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B46FE" w:rsidRDefault="0083753F" w:rsidP="00F04A70">
      <w:pPr>
        <w:pStyle w:val="Title"/>
      </w:pPr>
      <w:r>
        <w:t>Title Text</w:t>
      </w:r>
    </w:p>
    <w:p w:rsidR="00F04A70" w:rsidRDefault="00F04A70" w:rsidP="00F04A70">
      <w:pPr>
        <w:pStyle w:val="Heading1"/>
      </w:pPr>
      <w:r>
        <w:t>Heading1</w:t>
      </w:r>
    </w:p>
    <w:p w:rsidR="00F04A70" w:rsidRDefault="00F04A70" w:rsidP="00F04A70">
      <w:pPr>
        <w:pStyle w:val="Heading2"/>
      </w:pPr>
      <w:r>
        <w:t>Heading2</w:t>
      </w:r>
    </w:p>
    <w:p w:rsidR="00F04A70" w:rsidRDefault="00F04A70" w:rsidP="00F04A70"/>
    <w:p w:rsidR="00F04A70" w:rsidRPr="00F04A70" w:rsidRDefault="00F04A70" w:rsidP="00F04A70">
      <w:r>
        <w:t>Highlight code to be formatted:</w:t>
      </w:r>
      <w:bookmarkStart w:id="0" w:name="_GoBack"/>
      <w:bookmarkEnd w:id="0"/>
    </w:p>
    <w:p w:rsidR="00F04A70" w:rsidRPr="006176A0" w:rsidRDefault="00F04A70" w:rsidP="006176A0">
      <w:r w:rsidRPr="006176A0">
        <w:t>/***************************************************</w:t>
      </w:r>
    </w:p>
    <w:p w:rsidR="00F04A70" w:rsidRPr="006176A0" w:rsidRDefault="00F04A70" w:rsidP="006176A0">
      <w:r w:rsidRPr="006176A0">
        <w:t>These are all comments</w:t>
      </w:r>
    </w:p>
    <w:p w:rsidR="00F04A70" w:rsidRPr="006176A0" w:rsidRDefault="00F04A70" w:rsidP="006176A0">
      <w:r w:rsidRPr="006176A0">
        <w:t>test</w:t>
      </w:r>
    </w:p>
    <w:p w:rsidR="00F04A70" w:rsidRPr="006176A0" w:rsidRDefault="00F04A70" w:rsidP="006176A0">
      <w:r w:rsidRPr="006176A0">
        <w:t>test</w:t>
      </w:r>
    </w:p>
    <w:p w:rsidR="00F04A70" w:rsidRPr="006176A0" w:rsidRDefault="00F04A70" w:rsidP="006176A0">
      <w:r w:rsidRPr="006176A0">
        <w:t>test</w:t>
      </w:r>
    </w:p>
    <w:p w:rsidR="00F04A70" w:rsidRPr="006176A0" w:rsidRDefault="00F04A70" w:rsidP="006176A0">
      <w:r w:rsidRPr="006176A0">
        <w:t>****************************/</w:t>
      </w:r>
    </w:p>
    <w:p w:rsidR="00F04A70" w:rsidRPr="006176A0" w:rsidRDefault="00F04A70" w:rsidP="006176A0">
      <w:r w:rsidRPr="006176A0">
        <w:t xml:space="preserve">void </w:t>
      </w:r>
      <w:proofErr w:type="gramStart"/>
      <w:r w:rsidRPr="006176A0">
        <w:t>loop(</w:t>
      </w:r>
      <w:proofErr w:type="gramEnd"/>
      <w:r w:rsidRPr="006176A0">
        <w:t>)</w:t>
      </w:r>
    </w:p>
    <w:p w:rsidR="00F04A70" w:rsidRPr="006176A0" w:rsidRDefault="00F04A70" w:rsidP="006176A0">
      <w:r w:rsidRPr="006176A0">
        <w:t>{</w:t>
      </w:r>
    </w:p>
    <w:p w:rsidR="00F04A70" w:rsidRPr="006176A0" w:rsidRDefault="00F04A70" w:rsidP="006176A0">
      <w:r w:rsidRPr="006176A0">
        <w:t xml:space="preserve"> </w:t>
      </w:r>
      <w:proofErr w:type="spellStart"/>
      <w:r w:rsidRPr="006176A0">
        <w:t>int</w:t>
      </w:r>
      <w:proofErr w:type="spellEnd"/>
      <w:r w:rsidRPr="006176A0">
        <w:t xml:space="preserve"> </w:t>
      </w:r>
      <w:proofErr w:type="spellStart"/>
      <w:r w:rsidRPr="006176A0">
        <w:t>myVar</w:t>
      </w:r>
      <w:proofErr w:type="spellEnd"/>
      <w:r w:rsidRPr="006176A0">
        <w:t>;</w:t>
      </w:r>
    </w:p>
    <w:p w:rsidR="00F04A70" w:rsidRPr="006176A0" w:rsidRDefault="00F04A70" w:rsidP="006176A0">
      <w:r w:rsidRPr="006176A0">
        <w:t xml:space="preserve"> float </w:t>
      </w:r>
      <w:proofErr w:type="spellStart"/>
      <w:r w:rsidRPr="006176A0">
        <w:t>myFloat</w:t>
      </w:r>
      <w:proofErr w:type="spellEnd"/>
      <w:r w:rsidRPr="006176A0">
        <w:t>;</w:t>
      </w:r>
    </w:p>
    <w:p w:rsidR="00F04A70" w:rsidRPr="006176A0" w:rsidRDefault="00F04A70" w:rsidP="006176A0">
      <w:r w:rsidRPr="006176A0">
        <w:t xml:space="preserve"> </w:t>
      </w:r>
      <w:proofErr w:type="gramStart"/>
      <w:r w:rsidRPr="006176A0">
        <w:t>for(</w:t>
      </w:r>
      <w:proofErr w:type="spellStart"/>
      <w:proofErr w:type="gramEnd"/>
      <w:r w:rsidRPr="006176A0">
        <w:t>int</w:t>
      </w:r>
      <w:proofErr w:type="spellEnd"/>
      <w:r w:rsidRPr="006176A0">
        <w:t xml:space="preserve"> x = 0; x &lt; 10; x++)</w:t>
      </w:r>
    </w:p>
    <w:p w:rsidR="00F04A70" w:rsidRPr="006176A0" w:rsidRDefault="00F04A70" w:rsidP="006176A0">
      <w:r w:rsidRPr="006176A0">
        <w:t>{</w:t>
      </w:r>
    </w:p>
    <w:p w:rsidR="00F04A70" w:rsidRPr="006176A0" w:rsidRDefault="00F04A70" w:rsidP="006176A0">
      <w:r w:rsidRPr="006176A0">
        <w:t>}</w:t>
      </w:r>
    </w:p>
    <w:p w:rsidR="00F04A70" w:rsidRPr="006176A0" w:rsidRDefault="00F04A70" w:rsidP="006176A0">
      <w:r w:rsidRPr="006176A0">
        <w:t> // Display "splash screen" message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Serial.println</w:t>
      </w:r>
      <w:proofErr w:type="spellEnd"/>
      <w:r w:rsidRPr="006176A0">
        <w:t xml:space="preserve">("Reaction Timer"); 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Serial.println</w:t>
      </w:r>
      <w:proofErr w:type="spellEnd"/>
      <w:r w:rsidRPr="006176A0">
        <w:t>("Get Ready!");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randomTime</w:t>
      </w:r>
      <w:proofErr w:type="spellEnd"/>
      <w:r w:rsidRPr="006176A0">
        <w:t xml:space="preserve"> = </w:t>
      </w:r>
      <w:proofErr w:type="gramStart"/>
      <w:r w:rsidRPr="006176A0">
        <w:t>random(</w:t>
      </w:r>
      <w:proofErr w:type="gramEnd"/>
      <w:r w:rsidRPr="006176A0">
        <w:t xml:space="preserve">2000, 3500); // </w:t>
      </w:r>
      <w:proofErr w:type="spellStart"/>
      <w:r w:rsidRPr="006176A0">
        <w:t>randomTime</w:t>
      </w:r>
      <w:proofErr w:type="spellEnd"/>
      <w:r w:rsidRPr="006176A0">
        <w:t xml:space="preserve"> from 2 to 3.5 seconds</w:t>
      </w:r>
    </w:p>
    <w:p w:rsidR="00F04A70" w:rsidRPr="006176A0" w:rsidRDefault="00F04A70" w:rsidP="006176A0">
      <w:r w:rsidRPr="006176A0">
        <w:t> delay(</w:t>
      </w:r>
      <w:proofErr w:type="spellStart"/>
      <w:r w:rsidRPr="006176A0">
        <w:t>randomTime</w:t>
      </w:r>
      <w:proofErr w:type="spellEnd"/>
      <w:proofErr w:type="gramStart"/>
      <w:r w:rsidRPr="006176A0">
        <w:t>);   </w:t>
      </w:r>
      <w:proofErr w:type="gramEnd"/>
      <w:r w:rsidRPr="006176A0">
        <w:t xml:space="preserve">            // delay </w:t>
      </w:r>
      <w:proofErr w:type="spellStart"/>
      <w:r w:rsidRPr="006176A0">
        <w:t>randomTime</w:t>
      </w:r>
      <w:proofErr w:type="spellEnd"/>
    </w:p>
    <w:p w:rsidR="00F04A70" w:rsidRPr="006176A0" w:rsidRDefault="00F04A70" w:rsidP="006176A0"/>
    <w:p w:rsidR="00F04A70" w:rsidRPr="006176A0" w:rsidRDefault="00F04A70" w:rsidP="006176A0">
      <w:r w:rsidRPr="006176A0">
        <w:t> </w:t>
      </w:r>
      <w:proofErr w:type="spellStart"/>
      <w:proofErr w:type="gramStart"/>
      <w:r w:rsidRPr="006176A0">
        <w:t>digitalWrite</w:t>
      </w:r>
      <w:proofErr w:type="spellEnd"/>
      <w:r w:rsidRPr="006176A0">
        <w:t>(</w:t>
      </w:r>
      <w:proofErr w:type="spellStart"/>
      <w:proofErr w:type="gramEnd"/>
      <w:r w:rsidRPr="006176A0">
        <w:t>ledPin</w:t>
      </w:r>
      <w:proofErr w:type="spellEnd"/>
      <w:r w:rsidRPr="006176A0">
        <w:t>, HIGH);    // turn on LED!</w:t>
      </w:r>
    </w:p>
    <w:p w:rsidR="00F04A70" w:rsidRPr="006176A0" w:rsidRDefault="00F04A70" w:rsidP="006176A0">
      <w:r w:rsidRPr="006176A0">
        <w:t> 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Serial.println</w:t>
      </w:r>
      <w:proofErr w:type="spellEnd"/>
      <w:r w:rsidRPr="006176A0">
        <w:t>("Go!"</w:t>
      </w:r>
      <w:proofErr w:type="gramStart"/>
      <w:r w:rsidRPr="006176A0">
        <w:t>);  /</w:t>
      </w:r>
      <w:proofErr w:type="gramEnd"/>
      <w:r w:rsidRPr="006176A0">
        <w:t>/ prints "hello, world!" to the LCD.</w:t>
      </w:r>
    </w:p>
    <w:p w:rsidR="00F04A70" w:rsidRPr="006176A0" w:rsidRDefault="00F04A70" w:rsidP="006176A0"/>
    <w:p w:rsidR="00F04A70" w:rsidRPr="006176A0" w:rsidRDefault="00F04A70" w:rsidP="006176A0">
      <w:r w:rsidRPr="006176A0">
        <w:lastRenderedPageBreak/>
        <w:t> </w:t>
      </w:r>
      <w:proofErr w:type="spellStart"/>
      <w:r w:rsidRPr="006176A0">
        <w:t>zeroTime</w:t>
      </w:r>
      <w:proofErr w:type="spellEnd"/>
      <w:r w:rsidRPr="006176A0">
        <w:t xml:space="preserve"> = </w:t>
      </w:r>
      <w:proofErr w:type="spellStart"/>
      <w:proofErr w:type="gramStart"/>
      <w:r w:rsidRPr="006176A0">
        <w:t>millis</w:t>
      </w:r>
      <w:proofErr w:type="spellEnd"/>
      <w:r w:rsidRPr="006176A0">
        <w:t>(</w:t>
      </w:r>
      <w:proofErr w:type="gramEnd"/>
      <w:r w:rsidRPr="006176A0">
        <w:t xml:space="preserve">);           // set </w:t>
      </w:r>
      <w:proofErr w:type="spellStart"/>
      <w:r w:rsidRPr="006176A0">
        <w:t>zeroTime</w:t>
      </w:r>
      <w:proofErr w:type="spellEnd"/>
      <w:r w:rsidRPr="006176A0">
        <w:t xml:space="preserve"> reference</w:t>
      </w:r>
    </w:p>
    <w:p w:rsidR="00F04A70" w:rsidRPr="006176A0" w:rsidRDefault="00F04A70" w:rsidP="006176A0"/>
    <w:p w:rsidR="00F04A70" w:rsidRPr="006176A0" w:rsidRDefault="00F04A70" w:rsidP="006176A0">
      <w:r w:rsidRPr="006176A0">
        <w:t> while(</w:t>
      </w:r>
      <w:proofErr w:type="spellStart"/>
      <w:r w:rsidRPr="006176A0">
        <w:t>digitalRead</w:t>
      </w:r>
      <w:proofErr w:type="spellEnd"/>
      <w:r w:rsidRPr="006176A0">
        <w:t>(</w:t>
      </w:r>
      <w:proofErr w:type="spellStart"/>
      <w:r w:rsidRPr="006176A0">
        <w:t>buttonPin</w:t>
      </w:r>
      <w:proofErr w:type="spellEnd"/>
      <w:r w:rsidRPr="006176A0">
        <w:t xml:space="preserve">) == </w:t>
      </w:r>
      <w:proofErr w:type="gramStart"/>
      <w:r w:rsidRPr="006176A0">
        <w:t>HIGH)  /</w:t>
      </w:r>
      <w:proofErr w:type="gramEnd"/>
      <w:r w:rsidRPr="006176A0">
        <w:t>/ holding loop until button is pressed.</w:t>
      </w:r>
    </w:p>
    <w:p w:rsidR="00F04A70" w:rsidRPr="006176A0" w:rsidRDefault="00F04A70" w:rsidP="006176A0">
      <w:r w:rsidRPr="006176A0">
        <w:t> {</w:t>
      </w:r>
    </w:p>
    <w:p w:rsidR="00F04A70" w:rsidRPr="006176A0" w:rsidRDefault="00F04A70" w:rsidP="006176A0">
      <w:r w:rsidRPr="006176A0">
        <w:t> }</w:t>
      </w:r>
    </w:p>
    <w:p w:rsidR="00F04A70" w:rsidRPr="006176A0" w:rsidRDefault="00F04A70" w:rsidP="006176A0">
      <w:r w:rsidRPr="006176A0">
        <w:t> </w:t>
      </w:r>
      <w:proofErr w:type="spellStart"/>
      <w:proofErr w:type="gramStart"/>
      <w:r w:rsidRPr="006176A0">
        <w:t>pulseIn</w:t>
      </w:r>
      <w:proofErr w:type="spellEnd"/>
      <w:r w:rsidRPr="006176A0">
        <w:t>(</w:t>
      </w:r>
      <w:proofErr w:type="gramEnd"/>
      <w:r w:rsidRPr="006176A0">
        <w:t>);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stopTime</w:t>
      </w:r>
      <w:proofErr w:type="spellEnd"/>
      <w:r w:rsidRPr="006176A0">
        <w:t xml:space="preserve"> = </w:t>
      </w:r>
      <w:proofErr w:type="spellStart"/>
      <w:proofErr w:type="gramStart"/>
      <w:r w:rsidRPr="006176A0">
        <w:t>millis</w:t>
      </w:r>
      <w:proofErr w:type="spellEnd"/>
      <w:r w:rsidRPr="006176A0">
        <w:t>(</w:t>
      </w:r>
      <w:proofErr w:type="gramEnd"/>
      <w:r w:rsidRPr="006176A0">
        <w:t xml:space="preserve">);   // record the </w:t>
      </w:r>
      <w:proofErr w:type="spellStart"/>
      <w:r w:rsidRPr="006176A0">
        <w:t>stopTime</w:t>
      </w:r>
      <w:proofErr w:type="spellEnd"/>
    </w:p>
    <w:p w:rsidR="00F04A70" w:rsidRPr="006176A0" w:rsidRDefault="00F04A70" w:rsidP="006176A0">
      <w:r w:rsidRPr="006176A0">
        <w:t> </w:t>
      </w:r>
    </w:p>
    <w:p w:rsidR="00F04A70" w:rsidRPr="006176A0" w:rsidRDefault="00F04A70" w:rsidP="006176A0">
      <w:r w:rsidRPr="006176A0">
        <w:t> // calculation of reaction time</w:t>
      </w:r>
    </w:p>
    <w:p w:rsidR="00F04A70" w:rsidRPr="006176A0" w:rsidRDefault="00F04A70" w:rsidP="006176A0">
      <w:r w:rsidRPr="006176A0">
        <w:t> </w:t>
      </w:r>
      <w:proofErr w:type="spellStart"/>
      <w:r w:rsidRPr="006176A0">
        <w:t>reactTime</w:t>
      </w:r>
      <w:proofErr w:type="spellEnd"/>
      <w:r w:rsidRPr="006176A0">
        <w:t xml:space="preserve"> = </w:t>
      </w:r>
      <w:proofErr w:type="spellStart"/>
      <w:r w:rsidRPr="006176A0">
        <w:t>stopTime</w:t>
      </w:r>
      <w:proofErr w:type="spellEnd"/>
      <w:r w:rsidRPr="006176A0">
        <w:t xml:space="preserve"> - </w:t>
      </w:r>
      <w:proofErr w:type="spellStart"/>
      <w:r w:rsidRPr="006176A0">
        <w:t>zeroTime</w:t>
      </w:r>
      <w:proofErr w:type="spellEnd"/>
      <w:r w:rsidRPr="006176A0">
        <w:t xml:space="preserve">; </w:t>
      </w:r>
    </w:p>
    <w:p w:rsidR="00F04A70" w:rsidRPr="006176A0" w:rsidRDefault="00F04A70" w:rsidP="006176A0">
      <w:r w:rsidRPr="006176A0">
        <w:t>/*these are test multi-line comments</w:t>
      </w:r>
    </w:p>
    <w:p w:rsidR="00F04A70" w:rsidRPr="006176A0" w:rsidRDefault="00F04A70" w:rsidP="006176A0">
      <w:r w:rsidRPr="006176A0">
        <w:t xml:space="preserve">blah </w:t>
      </w:r>
      <w:proofErr w:type="spellStart"/>
      <w:r w:rsidRPr="006176A0">
        <w:t>blah</w:t>
      </w:r>
      <w:proofErr w:type="spellEnd"/>
    </w:p>
    <w:p w:rsidR="00F04A70" w:rsidRPr="006176A0" w:rsidRDefault="00F04A70" w:rsidP="006176A0">
      <w:r w:rsidRPr="006176A0">
        <w:t>blah</w:t>
      </w:r>
    </w:p>
    <w:p w:rsidR="00F04A70" w:rsidRPr="006176A0" w:rsidRDefault="00F04A70" w:rsidP="006176A0">
      <w:r w:rsidRPr="006176A0">
        <w:t>*/</w:t>
      </w:r>
    </w:p>
    <w:p w:rsidR="00F04A70" w:rsidRPr="006176A0" w:rsidRDefault="00F04A70" w:rsidP="006176A0">
      <w:r w:rsidRPr="006176A0">
        <w:t> // turn off LED!</w:t>
      </w:r>
    </w:p>
    <w:p w:rsidR="00F04A70" w:rsidRPr="006176A0" w:rsidRDefault="00F04A70" w:rsidP="006176A0">
      <w:r w:rsidRPr="006176A0">
        <w:t> </w:t>
      </w:r>
      <w:proofErr w:type="spellStart"/>
      <w:proofErr w:type="gramStart"/>
      <w:r w:rsidRPr="006176A0">
        <w:t>digitalWrite</w:t>
      </w:r>
      <w:proofErr w:type="spellEnd"/>
      <w:r w:rsidRPr="006176A0">
        <w:t>(</w:t>
      </w:r>
      <w:proofErr w:type="spellStart"/>
      <w:proofErr w:type="gramEnd"/>
      <w:r w:rsidRPr="006176A0">
        <w:t>ledPin</w:t>
      </w:r>
      <w:proofErr w:type="spellEnd"/>
      <w:r w:rsidRPr="006176A0">
        <w:t>, LOW);    </w:t>
      </w:r>
      <w:proofErr w:type="spellStart"/>
      <w:r w:rsidRPr="006176A0">
        <w:t>digitalWrite</w:t>
      </w:r>
      <w:proofErr w:type="spellEnd"/>
      <w:r w:rsidRPr="006176A0">
        <w:t>(HIGH, LOW);</w:t>
      </w:r>
    </w:p>
    <w:p w:rsidR="00F04A70" w:rsidRPr="006176A0" w:rsidRDefault="00F04A70" w:rsidP="006176A0"/>
    <w:p w:rsidR="00F04A70" w:rsidRPr="006176A0" w:rsidRDefault="00F04A70" w:rsidP="006176A0">
      <w:r w:rsidRPr="006176A0">
        <w:t> </w:t>
      </w:r>
      <w:proofErr w:type="spellStart"/>
      <w:r w:rsidRPr="006176A0">
        <w:t>Serial.print</w:t>
      </w:r>
      <w:proofErr w:type="spellEnd"/>
      <w:r w:rsidRPr="006176A0">
        <w:t>("Reaction Time:\n");</w:t>
      </w:r>
    </w:p>
    <w:p w:rsidR="00F04A70" w:rsidRPr="006176A0" w:rsidRDefault="00F04A70" w:rsidP="006176A0"/>
    <w:p w:rsidR="001B46FE" w:rsidRPr="006176A0" w:rsidRDefault="00F04A70" w:rsidP="006176A0">
      <w:r w:rsidRPr="006176A0">
        <w:t> </w:t>
      </w:r>
      <w:proofErr w:type="spellStart"/>
      <w:r w:rsidRPr="006176A0">
        <w:t>Serial.println</w:t>
      </w:r>
      <w:proofErr w:type="spellEnd"/>
      <w:r w:rsidRPr="006176A0">
        <w:t>(</w:t>
      </w:r>
      <w:proofErr w:type="spellStart"/>
      <w:r w:rsidRPr="006176A0">
        <w:t>reactTime</w:t>
      </w:r>
      <w:proofErr w:type="spellEnd"/>
      <w:r w:rsidRPr="006176A0">
        <w:t>);</w:t>
      </w:r>
    </w:p>
    <w:p w:rsidR="001B46FE" w:rsidRPr="00F04A70" w:rsidRDefault="001B46FE" w:rsidP="00F04A70"/>
    <w:sectPr w:rsidR="001B46FE" w:rsidRPr="00F04A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0A5"/>
    <w:rsid w:val="00041469"/>
    <w:rsid w:val="000C15EB"/>
    <w:rsid w:val="0014424D"/>
    <w:rsid w:val="001B46FE"/>
    <w:rsid w:val="003B0849"/>
    <w:rsid w:val="003B6A4C"/>
    <w:rsid w:val="003D10BE"/>
    <w:rsid w:val="004004E4"/>
    <w:rsid w:val="00432F6C"/>
    <w:rsid w:val="006176A0"/>
    <w:rsid w:val="006266DE"/>
    <w:rsid w:val="006470A5"/>
    <w:rsid w:val="00653EC6"/>
    <w:rsid w:val="00661BB6"/>
    <w:rsid w:val="007928B1"/>
    <w:rsid w:val="007A7BE7"/>
    <w:rsid w:val="00805CC6"/>
    <w:rsid w:val="0083753F"/>
    <w:rsid w:val="008708BC"/>
    <w:rsid w:val="00A6310C"/>
    <w:rsid w:val="00A962F2"/>
    <w:rsid w:val="00B22508"/>
    <w:rsid w:val="00C25051"/>
    <w:rsid w:val="00C51DF2"/>
    <w:rsid w:val="00CB3626"/>
    <w:rsid w:val="00CE4E15"/>
    <w:rsid w:val="00D04235"/>
    <w:rsid w:val="00D16909"/>
    <w:rsid w:val="00D55070"/>
    <w:rsid w:val="00D76952"/>
    <w:rsid w:val="00E222C3"/>
    <w:rsid w:val="00E3763B"/>
    <w:rsid w:val="00EB3D6B"/>
    <w:rsid w:val="00EF30BF"/>
    <w:rsid w:val="00F04A70"/>
    <w:rsid w:val="00F908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30B9E44-5133-4648-B4A4-A8DCFD461C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04A7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04A7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6470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0414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F04A7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04A7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F04A7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04A7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RDUINOCODEPRETTY.ARDUINOCODEPRETTY" wne:name="Project.ArduinoCodePretty.ArduinoCodePretty" wne:bEncrypt="00" wne:cmg="56"/>
    <wne:mcd wne:macroName="PROJECT.ARDUINOCODEPRETTY.FORMATLINENUMS" wne:name="Project.ArduinoCodePretty.formatLineNu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25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662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1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303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7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1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98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19F86F-26A1-40D3-BEAE-3AA3387C67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420</TotalTime>
  <Pages>2</Pages>
  <Words>159</Words>
  <Characters>911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Huang</dc:creator>
  <cp:keywords/>
  <dc:description/>
  <cp:lastModifiedBy>Brian Huang</cp:lastModifiedBy>
  <cp:revision>13</cp:revision>
  <dcterms:created xsi:type="dcterms:W3CDTF">2016-12-11T23:48:00Z</dcterms:created>
  <dcterms:modified xsi:type="dcterms:W3CDTF">2016-12-12T16:30:00Z</dcterms:modified>
</cp:coreProperties>
</file>