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302D9" w14:textId="1551BFB9" w:rsidR="00745872" w:rsidRPr="006237D6" w:rsidRDefault="00745872" w:rsidP="006237D6">
      <w:pPr>
        <w:pStyle w:val="Title"/>
        <w:jc w:val="center"/>
        <w:rPr>
          <w:sz w:val="64"/>
          <w:szCs w:val="64"/>
        </w:rPr>
      </w:pPr>
      <w:r w:rsidRPr="00F53E41">
        <w:rPr>
          <w:color w:val="335B74" w:themeColor="text2"/>
          <w:sz w:val="48"/>
          <w:szCs w:val="50"/>
        </w:rPr>
        <w:t>An intelligent, efficient and low cost</w:t>
      </w:r>
      <w:r w:rsidRPr="00F53E41">
        <w:rPr>
          <w:color w:val="335B74" w:themeColor="text2"/>
          <w:sz w:val="52"/>
        </w:rPr>
        <w:t xml:space="preserve"> </w:t>
      </w:r>
      <w:r w:rsidRPr="006237D6">
        <w:rPr>
          <w:color w:val="335B74" w:themeColor="text2"/>
          <w:sz w:val="48"/>
          <w:szCs w:val="64"/>
        </w:rPr>
        <w:t>Parking Solution</w:t>
      </w:r>
    </w:p>
    <w:p w14:paraId="5FC14A71" w14:textId="77777777" w:rsidR="006237D6" w:rsidRDefault="006237D6" w:rsidP="00745872">
      <w:pPr>
        <w:pStyle w:val="Subtitle"/>
        <w:jc w:val="center"/>
        <w:rPr>
          <w:b/>
          <w:bCs/>
          <w:color w:val="6FA0C0" w:themeColor="text2" w:themeTint="99"/>
          <w:sz w:val="24"/>
          <w:szCs w:val="28"/>
        </w:rPr>
      </w:pPr>
    </w:p>
    <w:p w14:paraId="4DDC4179" w14:textId="77777777" w:rsidR="00745872" w:rsidRPr="00814823" w:rsidRDefault="00745872" w:rsidP="00745872">
      <w:pPr>
        <w:pStyle w:val="Subtitle"/>
        <w:jc w:val="center"/>
        <w:rPr>
          <w:b/>
          <w:bCs/>
          <w:sz w:val="24"/>
          <w:szCs w:val="28"/>
        </w:rPr>
      </w:pPr>
      <w:r w:rsidRPr="006237D6">
        <w:rPr>
          <w:b/>
          <w:bCs/>
          <w:color w:val="6FA0C0" w:themeColor="text2" w:themeTint="99"/>
          <w:sz w:val="24"/>
          <w:szCs w:val="28"/>
        </w:rPr>
        <w:t>BITS ZG628T: Dissertation</w:t>
      </w:r>
    </w:p>
    <w:p w14:paraId="30A417BC" w14:textId="77777777" w:rsidR="00745872" w:rsidRPr="00C46E64" w:rsidRDefault="00745872" w:rsidP="00745872">
      <w:pPr>
        <w:jc w:val="center"/>
        <w:rPr>
          <w:rFonts w:ascii="Verdana" w:hAnsi="Verdana"/>
          <w:sz w:val="24"/>
          <w:szCs w:val="24"/>
        </w:rPr>
      </w:pPr>
      <w:proofErr w:type="gramStart"/>
      <w:r w:rsidRPr="00C46E64">
        <w:rPr>
          <w:rFonts w:ascii="Verdana" w:hAnsi="Verdana"/>
          <w:sz w:val="24"/>
          <w:szCs w:val="24"/>
        </w:rPr>
        <w:t>by</w:t>
      </w:r>
      <w:proofErr w:type="gramEnd"/>
    </w:p>
    <w:p w14:paraId="222F5A05" w14:textId="77777777" w:rsidR="00745872" w:rsidRPr="006237D6" w:rsidRDefault="00745872" w:rsidP="00745872">
      <w:pPr>
        <w:jc w:val="center"/>
        <w:rPr>
          <w:rFonts w:ascii="Verdana" w:hAnsi="Verdana"/>
          <w:b/>
          <w:color w:val="335B74" w:themeColor="text2"/>
          <w:sz w:val="24"/>
          <w:szCs w:val="24"/>
        </w:rPr>
      </w:pPr>
      <w:proofErr w:type="spellStart"/>
      <w:r w:rsidRPr="006237D6">
        <w:rPr>
          <w:rFonts w:ascii="Verdana" w:hAnsi="Verdana"/>
          <w:b/>
          <w:color w:val="335B74" w:themeColor="text2"/>
          <w:sz w:val="24"/>
          <w:szCs w:val="24"/>
        </w:rPr>
        <w:t>Bhuban</w:t>
      </w:r>
      <w:proofErr w:type="spellEnd"/>
      <w:r w:rsidRPr="006237D6">
        <w:rPr>
          <w:rFonts w:ascii="Verdana" w:hAnsi="Verdana"/>
          <w:b/>
          <w:color w:val="335B74" w:themeColor="text2"/>
          <w:sz w:val="24"/>
          <w:szCs w:val="24"/>
        </w:rPr>
        <w:t xml:space="preserve"> Mohan Mishra</w:t>
      </w:r>
    </w:p>
    <w:p w14:paraId="0D9D39AD" w14:textId="77777777" w:rsidR="00745872" w:rsidRPr="006237D6" w:rsidRDefault="00745872" w:rsidP="00745872">
      <w:pPr>
        <w:jc w:val="center"/>
        <w:rPr>
          <w:rFonts w:ascii="Verdana" w:hAnsi="Verdana"/>
          <w:sz w:val="22"/>
          <w:szCs w:val="24"/>
        </w:rPr>
      </w:pPr>
      <w:r w:rsidRPr="006237D6">
        <w:rPr>
          <w:rFonts w:ascii="Verdana" w:hAnsi="Verdana"/>
          <w:sz w:val="22"/>
          <w:szCs w:val="24"/>
        </w:rPr>
        <w:t xml:space="preserve">Id No. </w:t>
      </w:r>
      <w:r w:rsidRPr="006237D6">
        <w:rPr>
          <w:rFonts w:ascii="Verdana" w:hAnsi="Verdana"/>
          <w:b/>
          <w:sz w:val="22"/>
          <w:szCs w:val="24"/>
        </w:rPr>
        <w:t>2013HT13</w:t>
      </w:r>
      <w:bookmarkStart w:id="0" w:name="_GoBack"/>
      <w:bookmarkEnd w:id="0"/>
      <w:r w:rsidRPr="006237D6">
        <w:rPr>
          <w:rFonts w:ascii="Verdana" w:hAnsi="Verdana"/>
          <w:b/>
          <w:sz w:val="22"/>
          <w:szCs w:val="24"/>
        </w:rPr>
        <w:t>067</w:t>
      </w:r>
    </w:p>
    <w:p w14:paraId="63BA5CBD" w14:textId="77777777" w:rsidR="00745872" w:rsidRPr="006237D6" w:rsidRDefault="00745872" w:rsidP="00745872">
      <w:pPr>
        <w:jc w:val="center"/>
        <w:rPr>
          <w:rFonts w:ascii="Verdana" w:hAnsi="Verdana"/>
          <w:sz w:val="18"/>
          <w:szCs w:val="24"/>
        </w:rPr>
      </w:pPr>
    </w:p>
    <w:p w14:paraId="7F84B604" w14:textId="77777777" w:rsidR="00745872" w:rsidRPr="00674595" w:rsidRDefault="00745872" w:rsidP="00745872">
      <w:pPr>
        <w:jc w:val="center"/>
        <w:rPr>
          <w:sz w:val="22"/>
        </w:rPr>
      </w:pPr>
      <w:r w:rsidRPr="00674595">
        <w:rPr>
          <w:sz w:val="22"/>
        </w:rPr>
        <w:t>Dissertation work carried out at</w:t>
      </w:r>
    </w:p>
    <w:p w14:paraId="2147C538" w14:textId="77777777" w:rsidR="00745872" w:rsidRDefault="00745872" w:rsidP="00745872">
      <w:pPr>
        <w:jc w:val="center"/>
        <w:rPr>
          <w:sz w:val="22"/>
        </w:rPr>
      </w:pPr>
      <w:r w:rsidRPr="00674595">
        <w:rPr>
          <w:sz w:val="22"/>
        </w:rPr>
        <w:t>Infosys Ltd., Bhubaneswar</w:t>
      </w:r>
    </w:p>
    <w:p w14:paraId="684DEFCF" w14:textId="77777777" w:rsidR="00745872" w:rsidRPr="006237D6" w:rsidRDefault="00745872" w:rsidP="00745872">
      <w:pPr>
        <w:jc w:val="center"/>
        <w:rPr>
          <w:sz w:val="16"/>
        </w:rPr>
      </w:pPr>
    </w:p>
    <w:p w14:paraId="5965C24B" w14:textId="41E3FE0C" w:rsidR="00745872" w:rsidRPr="006237D6" w:rsidRDefault="00745872" w:rsidP="00745872">
      <w:pPr>
        <w:pStyle w:val="Subtitle"/>
        <w:jc w:val="center"/>
        <w:rPr>
          <w:color w:val="335B74" w:themeColor="text2"/>
        </w:rPr>
      </w:pPr>
      <w:r w:rsidRPr="006237D6">
        <w:rPr>
          <w:color w:val="335B74" w:themeColor="text2"/>
        </w:rPr>
        <w:t xml:space="preserve">Submitted in partial </w:t>
      </w:r>
      <w:r w:rsidRPr="006237D6">
        <w:rPr>
          <w:color w:val="335B74" w:themeColor="text2"/>
        </w:rPr>
        <w:t>fulfilment</w:t>
      </w:r>
      <w:r w:rsidRPr="006237D6">
        <w:rPr>
          <w:color w:val="335B74" w:themeColor="text2"/>
        </w:rPr>
        <w:t xml:space="preserve"> of M.</w:t>
      </w:r>
      <w:r w:rsidRPr="006237D6">
        <w:rPr>
          <w:color w:val="335B74" w:themeColor="text2"/>
        </w:rPr>
        <w:t xml:space="preserve"> </w:t>
      </w:r>
      <w:r w:rsidRPr="006237D6">
        <w:rPr>
          <w:color w:val="335B74" w:themeColor="text2"/>
        </w:rPr>
        <w:t xml:space="preserve">Tech. Software </w:t>
      </w:r>
      <w:r w:rsidRPr="006237D6">
        <w:rPr>
          <w:color w:val="335B74" w:themeColor="text2"/>
        </w:rPr>
        <w:t>Systems degree</w:t>
      </w:r>
      <w:r w:rsidRPr="006237D6">
        <w:rPr>
          <w:color w:val="335B74" w:themeColor="text2"/>
        </w:rPr>
        <w:t xml:space="preserve"> programme</w:t>
      </w:r>
    </w:p>
    <w:p w14:paraId="3F1A8004" w14:textId="77777777" w:rsidR="00745872" w:rsidRPr="006237D6" w:rsidRDefault="00745872" w:rsidP="00745872">
      <w:pPr>
        <w:jc w:val="center"/>
        <w:rPr>
          <w:sz w:val="14"/>
        </w:rPr>
      </w:pPr>
    </w:p>
    <w:p w14:paraId="12C19F44" w14:textId="77777777" w:rsidR="00745872" w:rsidRPr="00F53E41" w:rsidRDefault="00745872" w:rsidP="00745872">
      <w:pPr>
        <w:jc w:val="center"/>
      </w:pPr>
      <w:r w:rsidRPr="00F53E41">
        <w:t>Under the Supervision of</w:t>
      </w:r>
    </w:p>
    <w:p w14:paraId="2907ABD3" w14:textId="707AA5DA" w:rsidR="00745872" w:rsidRPr="006237D6" w:rsidRDefault="00745872" w:rsidP="00745872">
      <w:pPr>
        <w:jc w:val="center"/>
        <w:rPr>
          <w:rFonts w:ascii="Verdana" w:hAnsi="Verdana"/>
          <w:b/>
          <w:color w:val="335B74" w:themeColor="text2"/>
          <w:sz w:val="24"/>
        </w:rPr>
      </w:pPr>
      <w:proofErr w:type="spellStart"/>
      <w:r w:rsidRPr="006237D6">
        <w:rPr>
          <w:rFonts w:ascii="Verdana" w:hAnsi="Verdana"/>
          <w:b/>
          <w:color w:val="335B74" w:themeColor="text2"/>
          <w:sz w:val="24"/>
        </w:rPr>
        <w:t>Rudra</w:t>
      </w:r>
      <w:proofErr w:type="spellEnd"/>
      <w:r w:rsidRPr="006237D6">
        <w:rPr>
          <w:rFonts w:ascii="Verdana" w:hAnsi="Verdana"/>
          <w:b/>
          <w:color w:val="335B74" w:themeColor="text2"/>
          <w:sz w:val="24"/>
        </w:rPr>
        <w:t xml:space="preserve"> Narayan </w:t>
      </w:r>
      <w:proofErr w:type="spellStart"/>
      <w:r w:rsidRPr="006237D6">
        <w:rPr>
          <w:rFonts w:ascii="Verdana" w:hAnsi="Verdana"/>
          <w:b/>
          <w:color w:val="335B74" w:themeColor="text2"/>
          <w:sz w:val="24"/>
        </w:rPr>
        <w:t>Rath</w:t>
      </w:r>
      <w:proofErr w:type="spellEnd"/>
    </w:p>
    <w:p w14:paraId="2C29637F" w14:textId="44AF4F70" w:rsidR="00745872" w:rsidRPr="00F53E41" w:rsidRDefault="00745872" w:rsidP="00745872">
      <w:pPr>
        <w:jc w:val="center"/>
      </w:pPr>
      <w:r w:rsidRPr="00F53E41">
        <w:t>Project Manager</w:t>
      </w:r>
    </w:p>
    <w:p w14:paraId="2FDBA5FE" w14:textId="10F5C1DA" w:rsidR="00745872" w:rsidRPr="00F53E41" w:rsidRDefault="00745872" w:rsidP="00745872">
      <w:pPr>
        <w:jc w:val="center"/>
      </w:pPr>
      <w:r w:rsidRPr="00F53E41">
        <w:t>Infosys Ltd.</w:t>
      </w:r>
      <w:r w:rsidRPr="00F53E41">
        <w:t xml:space="preserve">, </w:t>
      </w:r>
      <w:r w:rsidRPr="00F53E41">
        <w:t>Bhubaneswar</w:t>
      </w:r>
    </w:p>
    <w:p w14:paraId="187BC696" w14:textId="6B987377" w:rsidR="00745872" w:rsidRPr="006237D6" w:rsidRDefault="00745872" w:rsidP="00745872">
      <w:pPr>
        <w:jc w:val="center"/>
        <w:rPr>
          <w:rFonts w:ascii="Verdana" w:hAnsi="Verdana"/>
          <w:b/>
          <w:sz w:val="18"/>
          <w:szCs w:val="24"/>
        </w:rPr>
      </w:pPr>
    </w:p>
    <w:p w14:paraId="041DA99B" w14:textId="77777777" w:rsidR="00745872" w:rsidRPr="00C46E64" w:rsidRDefault="00745872" w:rsidP="00745872">
      <w:pPr>
        <w:jc w:val="center"/>
        <w:rPr>
          <w:rFonts w:ascii="Verdana" w:hAnsi="Verdana"/>
          <w:b/>
          <w:sz w:val="24"/>
          <w:szCs w:val="24"/>
        </w:rPr>
      </w:pPr>
      <w:r w:rsidRPr="00C46E64">
        <w:rPr>
          <w:rFonts w:ascii="Verdana" w:hAnsi="Verdana"/>
          <w:b/>
          <w:sz w:val="24"/>
          <w:szCs w:val="24"/>
        </w:rPr>
        <w:t>BIRLA INSTITUTE OF TECHNOLOGY &amp; SCIENCE</w:t>
      </w:r>
    </w:p>
    <w:p w14:paraId="0100539D" w14:textId="77777777" w:rsidR="00745872" w:rsidRPr="00C46E64" w:rsidRDefault="00745872" w:rsidP="00745872">
      <w:pPr>
        <w:jc w:val="center"/>
        <w:rPr>
          <w:rFonts w:ascii="Verdana" w:hAnsi="Verdana"/>
          <w:b/>
          <w:sz w:val="24"/>
          <w:szCs w:val="24"/>
        </w:rPr>
      </w:pPr>
      <w:r w:rsidRPr="00C46E64">
        <w:rPr>
          <w:rFonts w:ascii="Verdana" w:hAnsi="Verdana"/>
          <w:b/>
          <w:sz w:val="24"/>
          <w:szCs w:val="24"/>
        </w:rPr>
        <w:t>PILANI (RAJASTHAN)</w:t>
      </w:r>
    </w:p>
    <w:p w14:paraId="04945946" w14:textId="2D12CA80" w:rsidR="00745872" w:rsidRPr="00C46E64" w:rsidRDefault="00F53E41" w:rsidP="00745872">
      <w:pPr>
        <w:jc w:val="center"/>
        <w:rPr>
          <w:rFonts w:ascii="Verdana" w:hAnsi="Verdana"/>
          <w:sz w:val="24"/>
          <w:szCs w:val="24"/>
        </w:rPr>
      </w:pPr>
      <w:r w:rsidRPr="00F53E41"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 wp14:anchorId="7D0FDB18" wp14:editId="3D438090">
            <wp:extent cx="1906270" cy="1906270"/>
            <wp:effectExtent l="0" t="0" r="0" b="0"/>
            <wp:docPr id="15" name="Picture 15" descr="C:\Users\bhuban_mishra\Downloads\20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uban_mishra\Downloads\200px-BITS_Pilani-Logo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6E01" w14:textId="4DE4C918" w:rsidR="00B56BFA" w:rsidRPr="006237D6" w:rsidRDefault="00745872" w:rsidP="00B56BFA">
      <w:pPr>
        <w:jc w:val="center"/>
        <w:rPr>
          <w:b/>
        </w:rPr>
      </w:pPr>
      <w:r w:rsidRPr="006237D6">
        <w:rPr>
          <w:rFonts w:ascii="Verdana" w:hAnsi="Verdana"/>
          <w:b/>
          <w:sz w:val="24"/>
          <w:szCs w:val="24"/>
        </w:rPr>
        <w:t>November</w:t>
      </w:r>
      <w:r w:rsidRPr="006237D6">
        <w:rPr>
          <w:rFonts w:ascii="Verdana" w:hAnsi="Verdana"/>
          <w:b/>
          <w:sz w:val="24"/>
          <w:szCs w:val="24"/>
        </w:rPr>
        <w:t>,</w:t>
      </w:r>
      <w:r w:rsidRPr="006237D6">
        <w:rPr>
          <w:rFonts w:ascii="Verdana" w:hAnsi="Verdana"/>
          <w:b/>
          <w:sz w:val="24"/>
          <w:szCs w:val="24"/>
        </w:rPr>
        <w:t xml:space="preserve"> 2015</w:t>
      </w:r>
      <w:r w:rsidR="00B56BFA" w:rsidRPr="006237D6">
        <w:rPr>
          <w:b/>
        </w:rPr>
        <w:br w:type="page"/>
      </w:r>
    </w:p>
    <w:p w14:paraId="092AE6CC" w14:textId="77777777" w:rsidR="00B56BFA" w:rsidRDefault="00B56BFA" w:rsidP="00B56BFA">
      <w:pPr>
        <w:jc w:val="center"/>
      </w:pPr>
    </w:p>
    <w:p w14:paraId="083DB366" w14:textId="2832B76C" w:rsidR="00C46E64" w:rsidRPr="00582458" w:rsidRDefault="00C46E64" w:rsidP="00403DDB">
      <w:pPr>
        <w:pStyle w:val="Title"/>
        <w:jc w:val="center"/>
        <w:rPr>
          <w:sz w:val="64"/>
          <w:szCs w:val="64"/>
        </w:rPr>
      </w:pPr>
      <w:r w:rsidRPr="00582458">
        <w:rPr>
          <w:sz w:val="50"/>
          <w:szCs w:val="50"/>
        </w:rPr>
        <w:t xml:space="preserve">An </w:t>
      </w:r>
      <w:r w:rsidR="001C7F67" w:rsidRPr="00582458">
        <w:rPr>
          <w:sz w:val="50"/>
          <w:szCs w:val="50"/>
        </w:rPr>
        <w:t>intelligent</w:t>
      </w:r>
      <w:r w:rsidR="00582458" w:rsidRPr="00582458">
        <w:rPr>
          <w:sz w:val="50"/>
          <w:szCs w:val="50"/>
        </w:rPr>
        <w:t>, efficient and</w:t>
      </w:r>
      <w:r w:rsidRPr="00582458">
        <w:rPr>
          <w:sz w:val="50"/>
          <w:szCs w:val="50"/>
        </w:rPr>
        <w:t xml:space="preserve"> low cost</w:t>
      </w:r>
      <w:r>
        <w:t xml:space="preserve"> </w:t>
      </w:r>
      <w:r w:rsidRPr="00582458">
        <w:rPr>
          <w:sz w:val="64"/>
          <w:szCs w:val="64"/>
        </w:rPr>
        <w:t>Parking Solution</w:t>
      </w:r>
    </w:p>
    <w:p w14:paraId="2D1B97CA" w14:textId="77777777" w:rsidR="00C46E64" w:rsidRPr="00582458" w:rsidRDefault="00C46E64" w:rsidP="00403DDB">
      <w:pPr>
        <w:jc w:val="center"/>
        <w:rPr>
          <w:rFonts w:ascii="Verdana" w:hAnsi="Verdana"/>
          <w:b/>
          <w:bCs/>
          <w:sz w:val="64"/>
          <w:szCs w:val="64"/>
        </w:rPr>
      </w:pPr>
    </w:p>
    <w:p w14:paraId="169AE23F" w14:textId="77777777" w:rsidR="00C46E64" w:rsidRPr="00814823" w:rsidRDefault="00C46E64" w:rsidP="00403DDB">
      <w:pPr>
        <w:pStyle w:val="Subtitle"/>
        <w:jc w:val="center"/>
        <w:rPr>
          <w:b/>
          <w:bCs/>
          <w:sz w:val="24"/>
          <w:szCs w:val="28"/>
        </w:rPr>
      </w:pPr>
      <w:r w:rsidRPr="00814823">
        <w:rPr>
          <w:b/>
          <w:bCs/>
          <w:sz w:val="24"/>
          <w:szCs w:val="28"/>
        </w:rPr>
        <w:t>BITS ZG628T: Dissertation</w:t>
      </w:r>
    </w:p>
    <w:p w14:paraId="1060F060" w14:textId="77777777" w:rsidR="00403DDB" w:rsidRDefault="00403DDB" w:rsidP="00403DDB">
      <w:pPr>
        <w:jc w:val="center"/>
        <w:rPr>
          <w:rFonts w:ascii="Verdana" w:hAnsi="Verdana"/>
          <w:sz w:val="24"/>
          <w:szCs w:val="24"/>
        </w:rPr>
      </w:pPr>
    </w:p>
    <w:p w14:paraId="244765D5" w14:textId="77777777" w:rsidR="00C46E64" w:rsidRPr="00C46E64" w:rsidRDefault="00C46E64" w:rsidP="00403DDB">
      <w:pPr>
        <w:jc w:val="center"/>
        <w:rPr>
          <w:rFonts w:ascii="Verdana" w:hAnsi="Verdana"/>
          <w:sz w:val="24"/>
          <w:szCs w:val="24"/>
        </w:rPr>
      </w:pPr>
    </w:p>
    <w:p w14:paraId="621A5027" w14:textId="77777777" w:rsidR="00C46E64" w:rsidRPr="00C46E64" w:rsidRDefault="00C46E64" w:rsidP="00403DDB">
      <w:pPr>
        <w:jc w:val="center"/>
        <w:rPr>
          <w:rFonts w:ascii="Verdana" w:hAnsi="Verdana"/>
          <w:sz w:val="24"/>
          <w:szCs w:val="24"/>
        </w:rPr>
      </w:pPr>
      <w:proofErr w:type="gramStart"/>
      <w:r w:rsidRPr="00C46E64">
        <w:rPr>
          <w:rFonts w:ascii="Verdana" w:hAnsi="Verdana"/>
          <w:sz w:val="24"/>
          <w:szCs w:val="24"/>
        </w:rPr>
        <w:t>by</w:t>
      </w:r>
      <w:proofErr w:type="gramEnd"/>
    </w:p>
    <w:p w14:paraId="5DF09662" w14:textId="77777777" w:rsidR="00C46E64" w:rsidRPr="004B273A" w:rsidRDefault="00C46E64" w:rsidP="00403DDB">
      <w:pPr>
        <w:jc w:val="center"/>
        <w:rPr>
          <w:rFonts w:ascii="Verdana" w:hAnsi="Verdana"/>
          <w:b/>
          <w:sz w:val="24"/>
          <w:szCs w:val="24"/>
        </w:rPr>
      </w:pPr>
      <w:r w:rsidRPr="004B273A">
        <w:rPr>
          <w:rFonts w:ascii="Verdana" w:hAnsi="Verdana"/>
          <w:b/>
          <w:sz w:val="24"/>
          <w:szCs w:val="24"/>
        </w:rPr>
        <w:t>Bhuban Mohan Mishra</w:t>
      </w:r>
    </w:p>
    <w:p w14:paraId="71C623B0" w14:textId="77777777" w:rsidR="00C46E64" w:rsidRPr="00C46E64" w:rsidRDefault="00C46E64" w:rsidP="00403DDB">
      <w:pPr>
        <w:jc w:val="center"/>
        <w:rPr>
          <w:rFonts w:ascii="Verdana" w:hAnsi="Verdana"/>
          <w:sz w:val="24"/>
          <w:szCs w:val="24"/>
        </w:rPr>
      </w:pPr>
      <w:r w:rsidRPr="00C46E64">
        <w:rPr>
          <w:rFonts w:ascii="Verdana" w:hAnsi="Verdana"/>
          <w:sz w:val="24"/>
          <w:szCs w:val="24"/>
        </w:rPr>
        <w:t>Id No.</w:t>
      </w:r>
      <w:r>
        <w:rPr>
          <w:rFonts w:ascii="Verdana" w:hAnsi="Verdana"/>
          <w:sz w:val="24"/>
          <w:szCs w:val="24"/>
        </w:rPr>
        <w:t xml:space="preserve"> 2013HT13067</w:t>
      </w:r>
    </w:p>
    <w:p w14:paraId="05CFC275" w14:textId="77777777" w:rsidR="00C46E64" w:rsidRPr="00C46E64" w:rsidRDefault="00C46E64" w:rsidP="00403DDB">
      <w:pPr>
        <w:jc w:val="center"/>
        <w:rPr>
          <w:rFonts w:ascii="Verdana" w:hAnsi="Verdana"/>
          <w:sz w:val="24"/>
          <w:szCs w:val="24"/>
        </w:rPr>
      </w:pPr>
    </w:p>
    <w:p w14:paraId="0E63A520" w14:textId="77777777" w:rsidR="00C46E64" w:rsidRPr="00674595" w:rsidRDefault="00C46E64" w:rsidP="00403DDB">
      <w:pPr>
        <w:jc w:val="center"/>
        <w:rPr>
          <w:sz w:val="22"/>
        </w:rPr>
      </w:pPr>
      <w:r w:rsidRPr="00674595">
        <w:rPr>
          <w:sz w:val="22"/>
        </w:rPr>
        <w:t>Dissertation work carried out at</w:t>
      </w:r>
    </w:p>
    <w:p w14:paraId="1FC26CF5" w14:textId="77777777" w:rsidR="00C46E64" w:rsidRPr="00674595" w:rsidRDefault="00C46E64" w:rsidP="00403DDB">
      <w:pPr>
        <w:jc w:val="center"/>
        <w:rPr>
          <w:sz w:val="22"/>
        </w:rPr>
      </w:pPr>
      <w:r w:rsidRPr="00674595">
        <w:rPr>
          <w:sz w:val="22"/>
        </w:rPr>
        <w:t>Infosys Ltd., Bhubaneswar</w:t>
      </w:r>
    </w:p>
    <w:p w14:paraId="601A63E1" w14:textId="50A4537A" w:rsidR="00C46E64" w:rsidRDefault="00C46E64" w:rsidP="00403DDB">
      <w:pPr>
        <w:jc w:val="center"/>
        <w:rPr>
          <w:rFonts w:ascii="Verdana" w:hAnsi="Verdana"/>
          <w:sz w:val="24"/>
          <w:szCs w:val="24"/>
        </w:rPr>
      </w:pPr>
    </w:p>
    <w:p w14:paraId="600AAAA3" w14:textId="77777777" w:rsidR="004B273A" w:rsidRPr="00C46E64" w:rsidRDefault="004B273A" w:rsidP="00403DDB">
      <w:pPr>
        <w:jc w:val="center"/>
        <w:rPr>
          <w:rFonts w:ascii="Verdana" w:hAnsi="Verdana"/>
          <w:sz w:val="24"/>
          <w:szCs w:val="24"/>
        </w:rPr>
      </w:pPr>
    </w:p>
    <w:p w14:paraId="6F769397" w14:textId="77777777" w:rsidR="00C46E64" w:rsidRPr="00C46E64" w:rsidRDefault="00C46E64" w:rsidP="00403DDB">
      <w:pPr>
        <w:jc w:val="center"/>
        <w:rPr>
          <w:rFonts w:ascii="Verdana" w:hAnsi="Verdana"/>
          <w:b/>
          <w:sz w:val="24"/>
          <w:szCs w:val="24"/>
        </w:rPr>
      </w:pPr>
      <w:r w:rsidRPr="00C46E64"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 wp14:anchorId="49192D02" wp14:editId="65E0919F">
            <wp:extent cx="9715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9D4F" w14:textId="77777777" w:rsidR="00C46E64" w:rsidRPr="00C46E64" w:rsidRDefault="00C46E64" w:rsidP="00403DDB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3111C9B9" w14:textId="77777777" w:rsidR="00C46E64" w:rsidRPr="00C46E64" w:rsidRDefault="00C46E64" w:rsidP="00403DDB">
      <w:pPr>
        <w:jc w:val="center"/>
        <w:rPr>
          <w:rFonts w:ascii="Verdana" w:hAnsi="Verdana"/>
          <w:b/>
          <w:sz w:val="24"/>
          <w:szCs w:val="24"/>
        </w:rPr>
      </w:pPr>
      <w:r w:rsidRPr="00C46E64">
        <w:rPr>
          <w:rFonts w:ascii="Verdana" w:hAnsi="Verdana"/>
          <w:b/>
          <w:sz w:val="24"/>
          <w:szCs w:val="24"/>
        </w:rPr>
        <w:t>BIRLA INSTITUTE OF TECHNOLOGY &amp; SCIENCE</w:t>
      </w:r>
    </w:p>
    <w:p w14:paraId="127498F3" w14:textId="77777777" w:rsidR="00C46E64" w:rsidRPr="00C46E64" w:rsidRDefault="00C46E64" w:rsidP="00403DDB">
      <w:pPr>
        <w:jc w:val="center"/>
        <w:rPr>
          <w:rFonts w:ascii="Verdana" w:hAnsi="Verdana"/>
          <w:b/>
          <w:sz w:val="24"/>
          <w:szCs w:val="24"/>
        </w:rPr>
      </w:pPr>
      <w:r w:rsidRPr="00C46E64">
        <w:rPr>
          <w:rFonts w:ascii="Verdana" w:hAnsi="Verdana"/>
          <w:b/>
          <w:sz w:val="24"/>
          <w:szCs w:val="24"/>
        </w:rPr>
        <w:t>PILANI (RAJASTHAN)</w:t>
      </w:r>
    </w:p>
    <w:p w14:paraId="1E1C547B" w14:textId="77777777" w:rsidR="00C46E64" w:rsidRPr="00C46E64" w:rsidRDefault="00C46E64" w:rsidP="00403DDB">
      <w:pPr>
        <w:jc w:val="center"/>
        <w:rPr>
          <w:rFonts w:ascii="Verdana" w:hAnsi="Verdana"/>
          <w:sz w:val="24"/>
          <w:szCs w:val="24"/>
        </w:rPr>
      </w:pPr>
    </w:p>
    <w:p w14:paraId="3FE1C0FC" w14:textId="77777777" w:rsidR="00C46E64" w:rsidRDefault="00C46E64" w:rsidP="00403DDB">
      <w:pPr>
        <w:jc w:val="center"/>
        <w:rPr>
          <w:b/>
        </w:rPr>
      </w:pPr>
      <w:r w:rsidRPr="00C46E64">
        <w:rPr>
          <w:rFonts w:ascii="Verdana" w:hAnsi="Verdana"/>
          <w:sz w:val="24"/>
          <w:szCs w:val="24"/>
        </w:rPr>
        <w:t>November 2015</w:t>
      </w:r>
      <w:r>
        <w:rPr>
          <w:b/>
        </w:rPr>
        <w:br w:type="page"/>
      </w:r>
    </w:p>
    <w:p w14:paraId="52B55644" w14:textId="77777777" w:rsidR="00B378B6" w:rsidRPr="00B378B6" w:rsidRDefault="00B378B6" w:rsidP="00B378B6">
      <w:pPr>
        <w:jc w:val="center"/>
        <w:rPr>
          <w:b/>
        </w:rPr>
      </w:pPr>
      <w:r w:rsidRPr="00B378B6">
        <w:rPr>
          <w:b/>
        </w:rPr>
        <w:lastRenderedPageBreak/>
        <w:t xml:space="preserve">Birla Institute of Technology &amp; Science, </w:t>
      </w:r>
      <w:proofErr w:type="spellStart"/>
      <w:r w:rsidRPr="00B378B6">
        <w:rPr>
          <w:b/>
        </w:rPr>
        <w:t>Pilani</w:t>
      </w:r>
      <w:proofErr w:type="spellEnd"/>
    </w:p>
    <w:p w14:paraId="11BB5CED" w14:textId="77777777" w:rsidR="00B378B6" w:rsidRPr="00B378B6" w:rsidRDefault="00B378B6" w:rsidP="00B378B6">
      <w:pPr>
        <w:jc w:val="center"/>
        <w:rPr>
          <w:b/>
        </w:rPr>
      </w:pPr>
      <w:r w:rsidRPr="00B378B6">
        <w:rPr>
          <w:b/>
        </w:rPr>
        <w:t>Work-Integrated Learning Programmes Division</w:t>
      </w:r>
    </w:p>
    <w:p w14:paraId="5BE8AAFD" w14:textId="77777777" w:rsidR="00B378B6" w:rsidRPr="00B378B6" w:rsidRDefault="00B378B6" w:rsidP="00B378B6">
      <w:pPr>
        <w:jc w:val="center"/>
        <w:rPr>
          <w:b/>
        </w:rPr>
      </w:pPr>
      <w:r w:rsidRPr="00B378B6">
        <w:rPr>
          <w:b/>
        </w:rPr>
        <w:t>First Semester 2015-2016</w:t>
      </w:r>
    </w:p>
    <w:p w14:paraId="07F4A346" w14:textId="77777777" w:rsidR="00B378B6" w:rsidRPr="00B378B6" w:rsidRDefault="00B378B6" w:rsidP="00B378B6">
      <w:pPr>
        <w:rPr>
          <w:b/>
        </w:rPr>
      </w:pPr>
    </w:p>
    <w:p w14:paraId="4F287578" w14:textId="592AB787" w:rsidR="00B378B6" w:rsidRPr="00B378B6" w:rsidRDefault="00814823" w:rsidP="00814823">
      <w:pPr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line="240" w:lineRule="auto"/>
        <w:jc w:val="center"/>
        <w:rPr>
          <w:b/>
        </w:rPr>
      </w:pPr>
      <w:r>
        <w:rPr>
          <w:rFonts w:ascii="Verdana" w:hAnsi="Verdana"/>
          <w:b/>
        </w:rPr>
        <w:t>BITS ZG628T: Dissertation Mid-Semester Progress Report</w:t>
      </w:r>
    </w:p>
    <w:p w14:paraId="5E2F498B" w14:textId="77777777" w:rsidR="00B378B6" w:rsidRDefault="00B378B6" w:rsidP="00B378B6"/>
    <w:tbl>
      <w:tblPr>
        <w:tblStyle w:val="PlainTable4"/>
        <w:tblW w:w="5247" w:type="pct"/>
        <w:tblLook w:val="0680" w:firstRow="0" w:lastRow="0" w:firstColumn="1" w:lastColumn="0" w:noHBand="1" w:noVBand="1"/>
      </w:tblPr>
      <w:tblGrid>
        <w:gridCol w:w="3889"/>
        <w:gridCol w:w="309"/>
        <w:gridCol w:w="5274"/>
      </w:tblGrid>
      <w:tr w:rsidR="004D03B9" w:rsidRPr="004D03B9" w14:paraId="2A236D5A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61E43C4B" w14:textId="77777777" w:rsidR="004D03B9" w:rsidRPr="004D03B9" w:rsidRDefault="004D03B9" w:rsidP="004D03B9">
            <w:r w:rsidRPr="004D03B9">
              <w:t xml:space="preserve">ID No. </w:t>
            </w:r>
          </w:p>
        </w:tc>
        <w:tc>
          <w:tcPr>
            <w:tcW w:w="163" w:type="pct"/>
          </w:tcPr>
          <w:p w14:paraId="52636E70" w14:textId="5AF034DB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0BE9F9DE" w14:textId="4A845952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2013HT13067</w:t>
            </w:r>
          </w:p>
        </w:tc>
      </w:tr>
      <w:tr w:rsidR="004D03B9" w:rsidRPr="004D03B9" w14:paraId="51644DD5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2C26D5E9" w14:textId="77777777" w:rsidR="004D03B9" w:rsidRPr="004D03B9" w:rsidRDefault="004D03B9" w:rsidP="004D03B9">
            <w:r w:rsidRPr="004D03B9">
              <w:t>NAME OF THE STUDENT</w:t>
            </w:r>
          </w:p>
        </w:tc>
        <w:tc>
          <w:tcPr>
            <w:tcW w:w="163" w:type="pct"/>
          </w:tcPr>
          <w:p w14:paraId="05B3DF28" w14:textId="4C28AA12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68E918AB" w14:textId="4B909BC0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Bhuban Mohan Mishra</w:t>
            </w:r>
          </w:p>
        </w:tc>
      </w:tr>
      <w:tr w:rsidR="004D03B9" w:rsidRPr="004D03B9" w14:paraId="34D0F0D6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100ACBEF" w14:textId="77777777" w:rsidR="004D03B9" w:rsidRPr="004D03B9" w:rsidRDefault="004D03B9" w:rsidP="004D03B9">
            <w:r w:rsidRPr="004D03B9">
              <w:t xml:space="preserve">EMAIL ADDRESS </w:t>
            </w:r>
          </w:p>
        </w:tc>
        <w:tc>
          <w:tcPr>
            <w:tcW w:w="163" w:type="pct"/>
          </w:tcPr>
          <w:p w14:paraId="604026F4" w14:textId="4F115FB0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093E445A" w14:textId="6084C32B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Bhuban.Mishra@Outlook.com</w:t>
            </w:r>
          </w:p>
        </w:tc>
      </w:tr>
      <w:tr w:rsidR="004D03B9" w:rsidRPr="004D03B9" w14:paraId="5E2902BA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76075E0A" w14:textId="77777777" w:rsidR="004D03B9" w:rsidRDefault="004D03B9" w:rsidP="004D03B9">
            <w:r w:rsidRPr="004D03B9">
              <w:t>STUDENT’S EMPLOYING</w:t>
            </w:r>
          </w:p>
          <w:p w14:paraId="4EB407CD" w14:textId="13AFAF94" w:rsidR="004D03B9" w:rsidRPr="004D03B9" w:rsidRDefault="004D03B9" w:rsidP="004D03B9">
            <w:r w:rsidRPr="004D03B9">
              <w:t>ORGANIZATION &amp; LOCATION</w:t>
            </w:r>
          </w:p>
        </w:tc>
        <w:tc>
          <w:tcPr>
            <w:tcW w:w="163" w:type="pct"/>
          </w:tcPr>
          <w:p w14:paraId="1E2B8AF7" w14:textId="6890B309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6B9C16F1" w14:textId="182352C8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Infosys Ltd., Bhubaneswar</w:t>
            </w:r>
          </w:p>
        </w:tc>
      </w:tr>
      <w:tr w:rsidR="004D03B9" w:rsidRPr="004D03B9" w14:paraId="2EFC1D6A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5821F139" w14:textId="77777777" w:rsidR="004D03B9" w:rsidRPr="004D03B9" w:rsidRDefault="004D03B9" w:rsidP="004D03B9">
            <w:r w:rsidRPr="004D03B9">
              <w:t>SUPERVISOR’S NAME</w:t>
            </w:r>
          </w:p>
        </w:tc>
        <w:tc>
          <w:tcPr>
            <w:tcW w:w="163" w:type="pct"/>
          </w:tcPr>
          <w:p w14:paraId="76414F09" w14:textId="123140C8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292FEF4D" w14:textId="6C3632A2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Rudra Narayan Rath</w:t>
            </w:r>
          </w:p>
        </w:tc>
      </w:tr>
      <w:tr w:rsidR="004D03B9" w:rsidRPr="004D03B9" w14:paraId="5B4E98EC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4C89F1B8" w14:textId="77777777" w:rsidR="004D03B9" w:rsidRDefault="004D03B9" w:rsidP="004D03B9">
            <w:r w:rsidRPr="004D03B9">
              <w:t xml:space="preserve">SUPERVISOR’S EMPLOYING </w:t>
            </w:r>
          </w:p>
          <w:p w14:paraId="19012714" w14:textId="630AFDF4" w:rsidR="004D03B9" w:rsidRPr="004D03B9" w:rsidRDefault="004D03B9" w:rsidP="004D03B9">
            <w:r w:rsidRPr="004D03B9">
              <w:t>ORGANIZATION &amp; LOCATION</w:t>
            </w:r>
          </w:p>
        </w:tc>
        <w:tc>
          <w:tcPr>
            <w:tcW w:w="163" w:type="pct"/>
          </w:tcPr>
          <w:p w14:paraId="0E42BC74" w14:textId="068EEA56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5C44ED40" w14:textId="4281F28C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Infosys Ltd., Bhubaneswar</w:t>
            </w:r>
          </w:p>
        </w:tc>
      </w:tr>
      <w:tr w:rsidR="004D03B9" w:rsidRPr="004D03B9" w14:paraId="2E02E305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5BCBBF68" w14:textId="77777777" w:rsidR="004D03B9" w:rsidRPr="004D03B9" w:rsidRDefault="004D03B9" w:rsidP="004D03B9">
            <w:r w:rsidRPr="004D03B9">
              <w:t>SUPERVISOR’S EMAIL ADDRESS</w:t>
            </w:r>
          </w:p>
        </w:tc>
        <w:tc>
          <w:tcPr>
            <w:tcW w:w="163" w:type="pct"/>
          </w:tcPr>
          <w:p w14:paraId="5092C6C4" w14:textId="33C0A921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327AD9D1" w14:textId="710E6703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 xml:space="preserve">Rudra_Rath@Infosys.com </w:t>
            </w:r>
          </w:p>
        </w:tc>
      </w:tr>
      <w:tr w:rsidR="004D03B9" w:rsidRPr="004D03B9" w14:paraId="4908FEEE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3FCC0438" w14:textId="77777777" w:rsidR="004D03B9" w:rsidRPr="004D03B9" w:rsidRDefault="004D03B9" w:rsidP="004D03B9">
            <w:r w:rsidRPr="004D03B9">
              <w:t>DISSERTATION TITLE</w:t>
            </w:r>
          </w:p>
        </w:tc>
        <w:tc>
          <w:tcPr>
            <w:tcW w:w="163" w:type="pct"/>
          </w:tcPr>
          <w:p w14:paraId="15DC72F7" w14:textId="01252033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10CAA42D" w14:textId="29E01D9A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An intelligent low cost Parking Solution</w:t>
            </w:r>
          </w:p>
        </w:tc>
      </w:tr>
      <w:tr w:rsidR="004D03B9" w:rsidRPr="004D03B9" w14:paraId="51635E24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7928CD38" w14:textId="77777777" w:rsidR="004D03B9" w:rsidRPr="004D03B9" w:rsidRDefault="004D03B9" w:rsidP="004D03B9">
            <w:r w:rsidRPr="004D03B9">
              <w:t>BROAD AREA OF STUDY</w:t>
            </w:r>
          </w:p>
        </w:tc>
        <w:tc>
          <w:tcPr>
            <w:tcW w:w="163" w:type="pct"/>
          </w:tcPr>
          <w:p w14:paraId="58901D44" w14:textId="0850E367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2D55D89A" w14:textId="76E57207" w:rsidR="004D03B9" w:rsidRPr="004D03B9" w:rsidRDefault="004D03B9" w:rsidP="00487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>Cloud Computing</w:t>
            </w:r>
          </w:p>
        </w:tc>
      </w:tr>
      <w:tr w:rsidR="004D03B9" w14:paraId="14E64BEC" w14:textId="77777777" w:rsidTr="00CD4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pct"/>
          </w:tcPr>
          <w:p w14:paraId="6C1F6EE1" w14:textId="77777777" w:rsidR="004D03B9" w:rsidRPr="004D03B9" w:rsidRDefault="004D03B9" w:rsidP="004D03B9">
            <w:r w:rsidRPr="004D03B9">
              <w:t>KEYWORDS</w:t>
            </w:r>
          </w:p>
        </w:tc>
        <w:tc>
          <w:tcPr>
            <w:tcW w:w="163" w:type="pct"/>
          </w:tcPr>
          <w:p w14:paraId="70B13FF9" w14:textId="2230939A" w:rsidR="004D03B9" w:rsidRP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785" w:type="pct"/>
          </w:tcPr>
          <w:p w14:paraId="0CEDABD9" w14:textId="12CB5A63" w:rsidR="004D03B9" w:rsidRDefault="004D03B9" w:rsidP="004D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3B9">
              <w:t xml:space="preserve">Internet of Things, Cloud Computing, </w:t>
            </w:r>
            <w:r w:rsidR="00CD4CF2">
              <w:t>Image Processing, Raspberry Pi</w:t>
            </w:r>
          </w:p>
        </w:tc>
      </w:tr>
    </w:tbl>
    <w:p w14:paraId="7C6EB9CA" w14:textId="1ABD0E8F" w:rsidR="00C46E64" w:rsidRDefault="00C46E64" w:rsidP="004D03B9">
      <w:pPr>
        <w:tabs>
          <w:tab w:val="left" w:pos="3969"/>
        </w:tabs>
      </w:pPr>
      <w:r>
        <w:br w:type="page"/>
      </w:r>
    </w:p>
    <w:p w14:paraId="3EDA7471" w14:textId="77777777" w:rsidR="00C46E64" w:rsidRDefault="00C46E64" w:rsidP="00C554DA">
      <w:pPr>
        <w:pStyle w:val="Heading1"/>
      </w:pPr>
      <w:r>
        <w:lastRenderedPageBreak/>
        <w:t>Background</w:t>
      </w:r>
    </w:p>
    <w:p w14:paraId="5DB1E8D8" w14:textId="4E42538A" w:rsidR="00C46E64" w:rsidRDefault="00403DDB" w:rsidP="00B378B6">
      <w:r>
        <w:t>Parking of vehicles has always been a manual and time consuming task. F</w:t>
      </w:r>
      <w:r w:rsidR="00362D70">
        <w:t>rom</w:t>
      </w:r>
      <w:r>
        <w:t xml:space="preserve"> large retails </w:t>
      </w:r>
      <w:r w:rsidR="00362D70">
        <w:t>to</w:t>
      </w:r>
      <w:r>
        <w:t xml:space="preserve"> corporates that maintain huge parking spaces for their customers and employees </w:t>
      </w:r>
      <w:r w:rsidR="00966891">
        <w:t xml:space="preserve">find </w:t>
      </w:r>
      <w:r w:rsidR="00362D70">
        <w:t xml:space="preserve">it </w:t>
      </w:r>
      <w:r w:rsidR="00966891">
        <w:t xml:space="preserve">very hard to provide necessary information to the commuters that would </w:t>
      </w:r>
      <w:r w:rsidR="00362D70">
        <w:t>guide</w:t>
      </w:r>
      <w:r w:rsidR="00966891">
        <w:t xml:space="preserve"> them to </w:t>
      </w:r>
      <w:r w:rsidR="00362D70">
        <w:t>the available</w:t>
      </w:r>
      <w:r w:rsidR="00966891">
        <w:t xml:space="preserve"> parking space. Commuters usually have to </w:t>
      </w:r>
      <w:r w:rsidR="00362D70">
        <w:t>drive through to find the available</w:t>
      </w:r>
      <w:r w:rsidR="00966891">
        <w:t xml:space="preserve"> parking space that is time consuming</w:t>
      </w:r>
      <w:r w:rsidR="00362D70">
        <w:t>, costly</w:t>
      </w:r>
      <w:r w:rsidR="00966891">
        <w:t xml:space="preserve"> and tiring. </w:t>
      </w:r>
      <w:r w:rsidR="00362D70">
        <w:t>C</w:t>
      </w:r>
      <w:r w:rsidR="00E43B43">
        <w:t xml:space="preserve">ommuters </w:t>
      </w:r>
      <w:r w:rsidR="00362D70">
        <w:t xml:space="preserve">often </w:t>
      </w:r>
      <w:r w:rsidR="00E43B43">
        <w:t xml:space="preserve">miss </w:t>
      </w:r>
      <w:r w:rsidR="00362D70">
        <w:t xml:space="preserve">the </w:t>
      </w:r>
      <w:r w:rsidR="00E43B43">
        <w:t xml:space="preserve">nearby parking spot and park at a faraway place that </w:t>
      </w:r>
      <w:r w:rsidR="00362D70">
        <w:t>adds to the</w:t>
      </w:r>
      <w:r w:rsidR="00E43B43">
        <w:t xml:space="preserve"> frustration</w:t>
      </w:r>
      <w:r w:rsidR="00966891">
        <w:t xml:space="preserve">. Apart from this, people in all major cities face parking problems in </w:t>
      </w:r>
      <w:r w:rsidR="00AB5EB4">
        <w:t xml:space="preserve">crowded and populated </w:t>
      </w:r>
      <w:r w:rsidR="00966891">
        <w:t>areas</w:t>
      </w:r>
      <w:r w:rsidR="00AB5EB4">
        <w:t xml:space="preserve">. Citizens face </w:t>
      </w:r>
      <w:r w:rsidR="00362D70">
        <w:t>difficulty</w:t>
      </w:r>
      <w:r w:rsidR="00AB5EB4">
        <w:t xml:space="preserve"> in finding a free parking space</w:t>
      </w:r>
      <w:r w:rsidR="003D2289">
        <w:t xml:space="preserve"> near places of interest</w:t>
      </w:r>
      <w:r w:rsidR="00362D70">
        <w:t>. A</w:t>
      </w:r>
      <w:r w:rsidR="003D2289">
        <w:t xml:space="preserve">nd on the other hand </w:t>
      </w:r>
      <w:r w:rsidR="00AB5EB4">
        <w:t>government</w:t>
      </w:r>
      <w:r w:rsidR="00E82C8E">
        <w:t xml:space="preserve">, </w:t>
      </w:r>
      <w:r w:rsidR="00362D70">
        <w:t>municipal corporations</w:t>
      </w:r>
      <w:r w:rsidR="00E82C8E">
        <w:t>, corporates, retail outlets etc…</w:t>
      </w:r>
      <w:r w:rsidR="003D2289">
        <w:t xml:space="preserve"> </w:t>
      </w:r>
      <w:r w:rsidR="001575EE">
        <w:t>need to provide manpower to manage the parking spaces and collect the requisite fee from the commuters for the service provided</w:t>
      </w:r>
      <w:r w:rsidR="00AB5EB4">
        <w:t>.</w:t>
      </w:r>
      <w:r w:rsidR="003C3D5A">
        <w:t xml:space="preserve"> </w:t>
      </w:r>
      <w:r w:rsidR="00E43B43">
        <w:t>I</w:t>
      </w:r>
      <w:r w:rsidR="003C3D5A">
        <w:t xml:space="preserve">n the effort of creating Smart Cities in India, we need </w:t>
      </w:r>
      <w:r w:rsidR="009E3340">
        <w:t xml:space="preserve">to find </w:t>
      </w:r>
      <w:r w:rsidR="003C3D5A">
        <w:t xml:space="preserve">smarter ways to address such problems. </w:t>
      </w:r>
    </w:p>
    <w:p w14:paraId="0D3E7F7D" w14:textId="77777777" w:rsidR="00C46E64" w:rsidRDefault="00C46E64" w:rsidP="00C554DA">
      <w:pPr>
        <w:pStyle w:val="Heading1"/>
      </w:pPr>
      <w:r w:rsidRPr="00C46E64">
        <w:t>Objectives</w:t>
      </w:r>
    </w:p>
    <w:p w14:paraId="560E9980" w14:textId="77777777" w:rsidR="00E82C8E" w:rsidRDefault="003C3D5A" w:rsidP="00B378B6">
      <w:r>
        <w:t>The objective of the study</w:t>
      </w:r>
      <w:r w:rsidR="00E82C8E">
        <w:t>:</w:t>
      </w:r>
    </w:p>
    <w:p w14:paraId="492D279E" w14:textId="77777777" w:rsidR="00E82C8E" w:rsidRDefault="00E82C8E" w:rsidP="00E82C8E">
      <w:pPr>
        <w:pStyle w:val="ListParagraph"/>
        <w:numPr>
          <w:ilvl w:val="0"/>
          <w:numId w:val="20"/>
        </w:numPr>
      </w:pPr>
      <w:r>
        <w:t>I</w:t>
      </w:r>
      <w:r w:rsidR="003C3D5A">
        <w:t xml:space="preserve">s to come up with an automated approach to </w:t>
      </w:r>
      <w:r>
        <w:t>finding free parking places at designated parking areas</w:t>
      </w:r>
      <w:r w:rsidR="003C3D5A">
        <w:t xml:space="preserve">. </w:t>
      </w:r>
    </w:p>
    <w:p w14:paraId="1B9EEF54" w14:textId="18849A2E" w:rsidR="00E82C8E" w:rsidRDefault="00E82C8E" w:rsidP="00E82C8E">
      <w:pPr>
        <w:pStyle w:val="ListParagraph"/>
        <w:numPr>
          <w:ilvl w:val="0"/>
          <w:numId w:val="20"/>
        </w:numPr>
      </w:pPr>
      <w:r>
        <w:t>Is to find a Cost effective solution that can be implemented with minimum/existing infrastructure</w:t>
      </w:r>
    </w:p>
    <w:p w14:paraId="11E1AE23" w14:textId="77777777" w:rsidR="005F6810" w:rsidRDefault="007E55B3" w:rsidP="00E82C8E">
      <w:r>
        <w:t xml:space="preserve">The whole purpose of the study is to come up with a cost effective </w:t>
      </w:r>
      <w:r w:rsidR="001C7F67">
        <w:t xml:space="preserve">and fully automated </w:t>
      </w:r>
      <w:r>
        <w:t xml:space="preserve">solution to </w:t>
      </w:r>
      <w:r w:rsidR="00E82C8E">
        <w:t xml:space="preserve">ever increasing problem of </w:t>
      </w:r>
      <w:r>
        <w:t xml:space="preserve">parking </w:t>
      </w:r>
      <w:r w:rsidR="001C7F67">
        <w:t xml:space="preserve">management. </w:t>
      </w:r>
    </w:p>
    <w:p w14:paraId="36FFEF11" w14:textId="3C041959" w:rsidR="004B273A" w:rsidRDefault="00F14301" w:rsidP="00B378B6">
      <w:r>
        <w:t xml:space="preserve">Leveraging the benefits of </w:t>
      </w:r>
      <w:r w:rsidR="001C7F67">
        <w:t xml:space="preserve">Devices connected to each other as Internet of Things </w:t>
      </w:r>
      <w:r>
        <w:t xml:space="preserve">along with </w:t>
      </w:r>
      <w:r w:rsidR="005A184E">
        <w:t>C</w:t>
      </w:r>
      <w:r w:rsidR="001C7F67">
        <w:t xml:space="preserve">loud </w:t>
      </w:r>
      <w:r w:rsidR="005A184E">
        <w:t>C</w:t>
      </w:r>
      <w:r w:rsidR="001C7F67">
        <w:t xml:space="preserve">omputing </w:t>
      </w:r>
      <w:r>
        <w:t>environment would help in fully automating this process.</w:t>
      </w:r>
      <w:r w:rsidR="005F6810">
        <w:t xml:space="preserve"> </w:t>
      </w:r>
      <w:r w:rsidR="004B273A">
        <w:t xml:space="preserve">Cameras with some intelligence to process images and </w:t>
      </w:r>
      <w:r w:rsidR="00DC1705">
        <w:t xml:space="preserve">deriving </w:t>
      </w:r>
      <w:r w:rsidR="004B273A">
        <w:t>information on the available parking places is a cost effective solution to manage parking places. The data collected by these smart cameras can then be fed into a cloud based system that provides information about available parking spaces to the commuters and users.</w:t>
      </w:r>
      <w:r w:rsidR="00DC1705">
        <w:t xml:space="preserve"> The objective of this study is to create a prototype of such an intelligent system that uses Image Processing to derive information and Cloud Computing to manage and provide parking information to end users.</w:t>
      </w:r>
      <w:r w:rsidR="005F6810">
        <w:t xml:space="preserve"> </w:t>
      </w:r>
    </w:p>
    <w:p w14:paraId="698C111A" w14:textId="77777777" w:rsidR="00C46E64" w:rsidRDefault="00C46E64" w:rsidP="00C554DA">
      <w:pPr>
        <w:pStyle w:val="Heading1"/>
      </w:pPr>
      <w:r w:rsidRPr="00C46E64">
        <w:lastRenderedPageBreak/>
        <w:t>Scope of Work</w:t>
      </w:r>
    </w:p>
    <w:p w14:paraId="356142C6" w14:textId="2340FC36" w:rsidR="004B273A" w:rsidRDefault="004B273A" w:rsidP="004B273A">
      <w:r>
        <w:t xml:space="preserve">Scope of work comprise of designing and developing a prototype with Raspberry Pi and a Camera module that will capture the images, process them to derive useful information regarding available parking spaces. The information and the cameras can also be managed remotely from a control </w:t>
      </w:r>
      <w:r w:rsidR="00674595">
        <w:t>centre</w:t>
      </w:r>
      <w:r>
        <w:t xml:space="preserve"> through a Secured Web application. The information could then be made available to the end users</w:t>
      </w:r>
      <w:r w:rsidR="005F6810">
        <w:t xml:space="preserve"> via web application or a mobile app</w:t>
      </w:r>
      <w:r>
        <w:t>.</w:t>
      </w:r>
    </w:p>
    <w:p w14:paraId="0D49EEDF" w14:textId="044D4447" w:rsidR="00633615" w:rsidRDefault="004B273A" w:rsidP="004B273A">
      <w:r>
        <w:t>Entire Project will be carried ou</w:t>
      </w:r>
      <w:r w:rsidR="00633615">
        <w:t>t in five phase</w:t>
      </w:r>
      <w:r w:rsidR="005F6810">
        <w:t>s</w:t>
      </w:r>
      <w:r w:rsidR="00633615">
        <w:t>:</w:t>
      </w:r>
    </w:p>
    <w:p w14:paraId="74BE3FCC" w14:textId="77777777" w:rsidR="00633615" w:rsidRDefault="00633615" w:rsidP="00633615">
      <w:pPr>
        <w:pStyle w:val="ListParagraph"/>
        <w:numPr>
          <w:ilvl w:val="0"/>
          <w:numId w:val="12"/>
        </w:numPr>
      </w:pPr>
      <w:r>
        <w:t>System study</w:t>
      </w:r>
    </w:p>
    <w:p w14:paraId="6FD27E47" w14:textId="77777777" w:rsidR="00633615" w:rsidRDefault="004B273A" w:rsidP="00633615">
      <w:pPr>
        <w:pStyle w:val="ListParagraph"/>
        <w:numPr>
          <w:ilvl w:val="0"/>
          <w:numId w:val="12"/>
        </w:numPr>
      </w:pPr>
      <w:r>
        <w:t>D</w:t>
      </w:r>
      <w:r w:rsidR="00633615">
        <w:t>esigning</w:t>
      </w:r>
    </w:p>
    <w:p w14:paraId="06A1F952" w14:textId="77777777" w:rsidR="00633615" w:rsidRDefault="004B273A" w:rsidP="00633615">
      <w:pPr>
        <w:pStyle w:val="ListParagraph"/>
        <w:numPr>
          <w:ilvl w:val="0"/>
          <w:numId w:val="12"/>
        </w:numPr>
      </w:pPr>
      <w:r>
        <w:t>C</w:t>
      </w:r>
      <w:r w:rsidR="00633615">
        <w:t>oding</w:t>
      </w:r>
    </w:p>
    <w:p w14:paraId="2C3D8AC6" w14:textId="77777777" w:rsidR="00633615" w:rsidRDefault="004B273A" w:rsidP="00633615">
      <w:pPr>
        <w:pStyle w:val="ListParagraph"/>
        <w:numPr>
          <w:ilvl w:val="0"/>
          <w:numId w:val="12"/>
        </w:numPr>
      </w:pPr>
      <w:r>
        <w:t>T</w:t>
      </w:r>
      <w:r w:rsidR="00633615">
        <w:t>esting</w:t>
      </w:r>
    </w:p>
    <w:p w14:paraId="6F4B66E4" w14:textId="3E41947A" w:rsidR="004B273A" w:rsidRDefault="00633615" w:rsidP="00633615">
      <w:pPr>
        <w:pStyle w:val="ListParagraph"/>
        <w:numPr>
          <w:ilvl w:val="0"/>
          <w:numId w:val="12"/>
        </w:numPr>
      </w:pPr>
      <w:r>
        <w:t>Implementation</w:t>
      </w:r>
    </w:p>
    <w:p w14:paraId="3AB7252D" w14:textId="537EB233" w:rsidR="004B273A" w:rsidRDefault="00633615" w:rsidP="004B273A">
      <w:r w:rsidRPr="00633615">
        <w:rPr>
          <w:b/>
        </w:rPr>
        <w:t>System S</w:t>
      </w:r>
      <w:r w:rsidR="004B273A" w:rsidRPr="00633615">
        <w:rPr>
          <w:b/>
        </w:rPr>
        <w:t>tudy</w:t>
      </w:r>
      <w:r w:rsidR="004B273A">
        <w:t xml:space="preserve">: Identify the requirements for </w:t>
      </w:r>
      <w:r>
        <w:t>a Parking Management System.</w:t>
      </w:r>
    </w:p>
    <w:p w14:paraId="1F19FC00" w14:textId="24E7F120" w:rsidR="004B273A" w:rsidRDefault="004B273A" w:rsidP="004B273A">
      <w:r w:rsidRPr="00633615">
        <w:rPr>
          <w:b/>
        </w:rPr>
        <w:t>Designing</w:t>
      </w:r>
      <w:r>
        <w:t xml:space="preserve">: Design the architecture that will </w:t>
      </w:r>
      <w:r w:rsidR="00DC1705">
        <w:t xml:space="preserve">implement the intelligent solution and help in managing </w:t>
      </w:r>
      <w:r w:rsidR="00674595">
        <w:t xml:space="preserve">and displaying </w:t>
      </w:r>
      <w:r w:rsidR="00DC1705">
        <w:t>data</w:t>
      </w:r>
      <w:r>
        <w:t>.</w:t>
      </w:r>
    </w:p>
    <w:p w14:paraId="42E55EDF" w14:textId="356A3307" w:rsidR="004B273A" w:rsidRDefault="004B273A" w:rsidP="004B273A">
      <w:r w:rsidRPr="00633615">
        <w:rPr>
          <w:b/>
        </w:rPr>
        <w:t>Coding</w:t>
      </w:r>
      <w:r>
        <w:t xml:space="preserve">: </w:t>
      </w:r>
      <w:r w:rsidR="00950EA5">
        <w:t xml:space="preserve">Prototyping the system </w:t>
      </w:r>
      <w:r>
        <w:t>with A</w:t>
      </w:r>
      <w:r w:rsidR="00674595">
        <w:t>SP</w:t>
      </w:r>
      <w:r>
        <w:t>.</w:t>
      </w:r>
      <w:r w:rsidR="00950EA5">
        <w:t>N</w:t>
      </w:r>
      <w:r>
        <w:t>et</w:t>
      </w:r>
      <w:r w:rsidR="00950EA5">
        <w:t>,</w:t>
      </w:r>
      <w:r>
        <w:t xml:space="preserve"> </w:t>
      </w:r>
      <w:r w:rsidR="00950EA5">
        <w:t>C</w:t>
      </w:r>
      <w:r>
        <w:t>#, Ajax</w:t>
      </w:r>
      <w:r w:rsidR="00950EA5">
        <w:t>,</w:t>
      </w:r>
      <w:r>
        <w:t xml:space="preserve"> JQuery</w:t>
      </w:r>
      <w:r w:rsidR="00950EA5">
        <w:t>, Python</w:t>
      </w:r>
      <w:r w:rsidR="005F6810">
        <w:t>, SQL Server 2012</w:t>
      </w:r>
      <w:r>
        <w:t>.</w:t>
      </w:r>
    </w:p>
    <w:p w14:paraId="747566CD" w14:textId="639BD3CE" w:rsidR="004B273A" w:rsidRDefault="004B273A" w:rsidP="004B273A">
      <w:r w:rsidRPr="00633615">
        <w:rPr>
          <w:b/>
        </w:rPr>
        <w:t>Testing</w:t>
      </w:r>
      <w:r>
        <w:t>: Software should be tested thoroughly on Browser.</w:t>
      </w:r>
    </w:p>
    <w:p w14:paraId="3D7902EA" w14:textId="5411911C" w:rsidR="00C46E64" w:rsidRDefault="004B273A" w:rsidP="004B273A">
      <w:r w:rsidRPr="00633615">
        <w:rPr>
          <w:b/>
        </w:rPr>
        <w:t>Implementation</w:t>
      </w:r>
      <w:r>
        <w:t xml:space="preserve">: Final implementation will be on </w:t>
      </w:r>
      <w:r w:rsidR="00674595">
        <w:t>a Cloud environment</w:t>
      </w:r>
      <w:r>
        <w:t xml:space="preserve"> and access the site and test the </w:t>
      </w:r>
      <w:r w:rsidR="00674595">
        <w:t>prototype</w:t>
      </w:r>
      <w:r>
        <w:t>.</w:t>
      </w:r>
    </w:p>
    <w:p w14:paraId="66719722" w14:textId="1DCC1A16" w:rsidR="00C46E64" w:rsidRPr="00621369" w:rsidRDefault="00EC6DF4" w:rsidP="00EC6DF4">
      <w:pPr>
        <w:pStyle w:val="Heading1"/>
      </w:pPr>
      <w:r w:rsidRPr="00EC6DF4">
        <w:t>Details of work done till date</w:t>
      </w:r>
    </w:p>
    <w:p w14:paraId="5BA2460B" w14:textId="5F9CEDDF" w:rsidR="00FC6AFC" w:rsidRPr="00DC1705" w:rsidRDefault="006D6FCD" w:rsidP="006D6FCD">
      <w:pPr>
        <w:rPr>
          <w:lang w:val="en-US"/>
        </w:rPr>
      </w:pPr>
      <w:r>
        <w:rPr>
          <w:lang w:val="en-US"/>
        </w:rPr>
        <w:t>Following is the plan of work for the project</w:t>
      </w:r>
      <w:r w:rsidR="00814823">
        <w:rPr>
          <w:lang w:val="en-US"/>
        </w:rPr>
        <w:t xml:space="preserve"> along with the progress of each item</w:t>
      </w:r>
      <w:r>
        <w:rPr>
          <w:lang w:val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52"/>
        <w:gridCol w:w="1664"/>
      </w:tblGrid>
      <w:tr w:rsidR="002B0828" w:rsidRPr="00814823" w14:paraId="73359CF0" w14:textId="11F86B58" w:rsidTr="002B0828">
        <w:tc>
          <w:tcPr>
            <w:tcW w:w="4077" w:type="pct"/>
          </w:tcPr>
          <w:p w14:paraId="1294A7FE" w14:textId="6AD29EE4" w:rsidR="002B0828" w:rsidRPr="00814823" w:rsidRDefault="002B0828" w:rsidP="00EC6DF4">
            <w:pPr>
              <w:spacing w:before="120" w:line="240" w:lineRule="auto"/>
              <w:rPr>
                <w:b/>
                <w:bCs/>
                <w:sz w:val="22"/>
                <w:szCs w:val="24"/>
              </w:rPr>
            </w:pPr>
            <w:r w:rsidRPr="00814823">
              <w:rPr>
                <w:b/>
                <w:bCs/>
                <w:sz w:val="22"/>
                <w:szCs w:val="24"/>
              </w:rPr>
              <w:t>Work Item</w:t>
            </w:r>
          </w:p>
        </w:tc>
        <w:tc>
          <w:tcPr>
            <w:tcW w:w="923" w:type="pct"/>
          </w:tcPr>
          <w:p w14:paraId="023ABF74" w14:textId="1F8962A6" w:rsidR="002B0828" w:rsidRPr="002B0828" w:rsidRDefault="002B0828" w:rsidP="00EC6DF4">
            <w:pPr>
              <w:spacing w:before="120"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2B0828">
              <w:rPr>
                <w:b/>
                <w:bCs/>
                <w:sz w:val="22"/>
                <w:szCs w:val="24"/>
              </w:rPr>
              <w:t>Status</w:t>
            </w:r>
          </w:p>
        </w:tc>
      </w:tr>
      <w:tr w:rsidR="002B0828" w:rsidRPr="00814823" w14:paraId="7C7ED522" w14:textId="22CF6643" w:rsidTr="002B0828">
        <w:tc>
          <w:tcPr>
            <w:tcW w:w="4077" w:type="pct"/>
          </w:tcPr>
          <w:p w14:paraId="7054B3B3" w14:textId="77777777" w:rsidR="002B0828" w:rsidRPr="00EC6DF4" w:rsidRDefault="002B0828" w:rsidP="00EC6DF4">
            <w:pPr>
              <w:spacing w:before="120" w:line="240" w:lineRule="auto"/>
              <w:rPr>
                <w:b/>
                <w:bCs/>
              </w:rPr>
            </w:pPr>
            <w:r w:rsidRPr="00EC6DF4">
              <w:rPr>
                <w:b/>
                <w:bCs/>
              </w:rPr>
              <w:t>System Study</w:t>
            </w:r>
          </w:p>
        </w:tc>
        <w:tc>
          <w:tcPr>
            <w:tcW w:w="923" w:type="pct"/>
          </w:tcPr>
          <w:p w14:paraId="0992D6C3" w14:textId="6E281B40" w:rsidR="002B0828" w:rsidRPr="002B0828" w:rsidRDefault="002B0828" w:rsidP="00EC6DF4">
            <w:pPr>
              <w:spacing w:before="120" w:line="240" w:lineRule="auto"/>
              <w:jc w:val="center"/>
              <w:rPr>
                <w:b/>
                <w:bCs/>
              </w:rPr>
            </w:pPr>
            <w:r w:rsidRPr="002B0828">
              <w:rPr>
                <w:b/>
                <w:bCs/>
              </w:rPr>
              <w:t>Completed</w:t>
            </w:r>
          </w:p>
        </w:tc>
      </w:tr>
      <w:tr w:rsidR="002B0828" w:rsidRPr="00814823" w14:paraId="6ADF3394" w14:textId="6145A6B8" w:rsidTr="002B0828">
        <w:tc>
          <w:tcPr>
            <w:tcW w:w="4077" w:type="pct"/>
          </w:tcPr>
          <w:p w14:paraId="28C363FA" w14:textId="77777777" w:rsidR="002B0828" w:rsidRPr="00814823" w:rsidRDefault="002B0828" w:rsidP="00EC6DF4">
            <w:pPr>
              <w:numPr>
                <w:ilvl w:val="0"/>
                <w:numId w:val="13"/>
              </w:numPr>
              <w:spacing w:before="120" w:line="240" w:lineRule="auto"/>
              <w:rPr>
                <w:lang w:val="en-US"/>
              </w:rPr>
            </w:pPr>
            <w:r w:rsidRPr="00814823">
              <w:rPr>
                <w:lang w:val="en-US"/>
              </w:rPr>
              <w:t>Requirement analysis and elicitation for a Parking System.</w:t>
            </w:r>
          </w:p>
        </w:tc>
        <w:tc>
          <w:tcPr>
            <w:tcW w:w="923" w:type="pct"/>
          </w:tcPr>
          <w:p w14:paraId="4819BD4E" w14:textId="67A7BBE4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814823" w14:paraId="696BBB04" w14:textId="1E8038B9" w:rsidTr="002B0828">
        <w:tc>
          <w:tcPr>
            <w:tcW w:w="4077" w:type="pct"/>
          </w:tcPr>
          <w:p w14:paraId="0FCA92BB" w14:textId="77777777" w:rsidR="002B0828" w:rsidRPr="00814823" w:rsidRDefault="002B0828" w:rsidP="00EC6DF4">
            <w:pPr>
              <w:numPr>
                <w:ilvl w:val="0"/>
                <w:numId w:val="13"/>
              </w:numPr>
              <w:spacing w:before="120" w:line="240" w:lineRule="auto"/>
              <w:rPr>
                <w:lang w:val="en-US"/>
              </w:rPr>
            </w:pPr>
            <w:r w:rsidRPr="00814823">
              <w:rPr>
                <w:lang w:val="en-US"/>
              </w:rPr>
              <w:t>Analysis of device feasibility and procurement.</w:t>
            </w:r>
          </w:p>
        </w:tc>
        <w:tc>
          <w:tcPr>
            <w:tcW w:w="923" w:type="pct"/>
          </w:tcPr>
          <w:p w14:paraId="380CCD73" w14:textId="49CB0B93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814823" w14:paraId="443E2B90" w14:textId="5E32901D" w:rsidTr="002B0828">
        <w:tc>
          <w:tcPr>
            <w:tcW w:w="4077" w:type="pct"/>
          </w:tcPr>
          <w:p w14:paraId="64F2734D" w14:textId="77777777" w:rsidR="002B0828" w:rsidRPr="00814823" w:rsidRDefault="002B0828" w:rsidP="00EC6DF4">
            <w:pPr>
              <w:numPr>
                <w:ilvl w:val="0"/>
                <w:numId w:val="13"/>
              </w:numPr>
              <w:spacing w:before="120" w:line="240" w:lineRule="auto"/>
              <w:rPr>
                <w:lang w:val="en-US"/>
              </w:rPr>
            </w:pPr>
            <w:r w:rsidRPr="00814823">
              <w:rPr>
                <w:lang w:val="en-US"/>
              </w:rPr>
              <w:t>Collect various APIs and Libraries that could be used for Image Processing.</w:t>
            </w:r>
          </w:p>
        </w:tc>
        <w:tc>
          <w:tcPr>
            <w:tcW w:w="923" w:type="pct"/>
          </w:tcPr>
          <w:p w14:paraId="54CF927C" w14:textId="3061FFD1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814823" w14:paraId="202FDD18" w14:textId="3A3372BE" w:rsidTr="002B0828">
        <w:tc>
          <w:tcPr>
            <w:tcW w:w="4077" w:type="pct"/>
          </w:tcPr>
          <w:p w14:paraId="2019FDF1" w14:textId="77777777" w:rsidR="002B0828" w:rsidRPr="00814823" w:rsidRDefault="002B0828" w:rsidP="00EC6DF4">
            <w:pPr>
              <w:numPr>
                <w:ilvl w:val="0"/>
                <w:numId w:val="13"/>
              </w:numPr>
              <w:spacing w:before="120" w:line="240" w:lineRule="auto"/>
              <w:rPr>
                <w:b/>
                <w:bCs/>
                <w:lang w:val="en-US"/>
              </w:rPr>
            </w:pPr>
            <w:r w:rsidRPr="00814823">
              <w:rPr>
                <w:lang w:val="en-US"/>
              </w:rPr>
              <w:t>Feasibility study for hosting application on the cloud.</w:t>
            </w:r>
          </w:p>
        </w:tc>
        <w:tc>
          <w:tcPr>
            <w:tcW w:w="923" w:type="pct"/>
          </w:tcPr>
          <w:p w14:paraId="62C5B8BD" w14:textId="1FC64723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00761813" w14:textId="564D2312" w:rsidTr="002B0828">
        <w:tc>
          <w:tcPr>
            <w:tcW w:w="4077" w:type="pct"/>
          </w:tcPr>
          <w:p w14:paraId="6B358D2E" w14:textId="77777777" w:rsidR="002B0828" w:rsidRPr="00EC6DF4" w:rsidRDefault="002B0828" w:rsidP="00EC6DF4">
            <w:pPr>
              <w:spacing w:before="120" w:line="240" w:lineRule="auto"/>
              <w:rPr>
                <w:b/>
                <w:bCs/>
              </w:rPr>
            </w:pPr>
            <w:r w:rsidRPr="00EC6DF4">
              <w:rPr>
                <w:b/>
                <w:bCs/>
              </w:rPr>
              <w:t>System Design</w:t>
            </w:r>
          </w:p>
        </w:tc>
        <w:tc>
          <w:tcPr>
            <w:tcW w:w="923" w:type="pct"/>
          </w:tcPr>
          <w:p w14:paraId="68473F68" w14:textId="13AA4EB4" w:rsidR="002B0828" w:rsidRPr="002B0828" w:rsidRDefault="002B0828" w:rsidP="00EC6DF4">
            <w:pPr>
              <w:spacing w:before="120" w:line="240" w:lineRule="auto"/>
              <w:jc w:val="center"/>
              <w:rPr>
                <w:b/>
                <w:bCs/>
              </w:rPr>
            </w:pPr>
            <w:r w:rsidRPr="002B0828">
              <w:rPr>
                <w:b/>
                <w:bCs/>
              </w:rPr>
              <w:t>Completed</w:t>
            </w:r>
          </w:p>
        </w:tc>
      </w:tr>
      <w:tr w:rsidR="002B0828" w:rsidRPr="002B0828" w14:paraId="30CC6800" w14:textId="105858C5" w:rsidTr="002B0828">
        <w:tc>
          <w:tcPr>
            <w:tcW w:w="4077" w:type="pct"/>
          </w:tcPr>
          <w:p w14:paraId="4D8635D7" w14:textId="77777777" w:rsidR="002B0828" w:rsidRPr="002B0828" w:rsidRDefault="002B0828" w:rsidP="00EC6DF4">
            <w:pPr>
              <w:numPr>
                <w:ilvl w:val="0"/>
                <w:numId w:val="14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lastRenderedPageBreak/>
              <w:t>Design the Overall System Architecture.</w:t>
            </w:r>
          </w:p>
        </w:tc>
        <w:tc>
          <w:tcPr>
            <w:tcW w:w="923" w:type="pct"/>
          </w:tcPr>
          <w:p w14:paraId="285224D5" w14:textId="69C8C505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290E5E5F" w14:textId="725BB9BF" w:rsidTr="002B0828">
        <w:tc>
          <w:tcPr>
            <w:tcW w:w="4077" w:type="pct"/>
          </w:tcPr>
          <w:p w14:paraId="2CBEA6B6" w14:textId="77777777" w:rsidR="002B0828" w:rsidRPr="002B0828" w:rsidRDefault="002B0828" w:rsidP="00EC6DF4">
            <w:pPr>
              <w:numPr>
                <w:ilvl w:val="0"/>
                <w:numId w:val="14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Create the Architectural Views.</w:t>
            </w:r>
          </w:p>
        </w:tc>
        <w:tc>
          <w:tcPr>
            <w:tcW w:w="923" w:type="pct"/>
          </w:tcPr>
          <w:p w14:paraId="43F1C155" w14:textId="3B91CAA5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72EBB9FA" w14:textId="2C92B7EA" w:rsidTr="002B0828">
        <w:tc>
          <w:tcPr>
            <w:tcW w:w="4077" w:type="pct"/>
          </w:tcPr>
          <w:p w14:paraId="27473C94" w14:textId="77777777" w:rsidR="002B0828" w:rsidRPr="002B0828" w:rsidRDefault="002B0828" w:rsidP="00EC6DF4">
            <w:pPr>
              <w:numPr>
                <w:ilvl w:val="0"/>
                <w:numId w:val="14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Device and Cloud Environment Setup.</w:t>
            </w:r>
          </w:p>
        </w:tc>
        <w:tc>
          <w:tcPr>
            <w:tcW w:w="923" w:type="pct"/>
          </w:tcPr>
          <w:p w14:paraId="13A66447" w14:textId="29BB45A4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41CAA9F7" w14:textId="7161AA38" w:rsidTr="002B0828">
        <w:tc>
          <w:tcPr>
            <w:tcW w:w="4077" w:type="pct"/>
          </w:tcPr>
          <w:p w14:paraId="584A9F35" w14:textId="77777777" w:rsidR="002B0828" w:rsidRPr="002B0828" w:rsidRDefault="002B0828" w:rsidP="00EC6DF4">
            <w:pPr>
              <w:numPr>
                <w:ilvl w:val="0"/>
                <w:numId w:val="14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Data Modelling and Setup.</w:t>
            </w:r>
          </w:p>
        </w:tc>
        <w:tc>
          <w:tcPr>
            <w:tcW w:w="923" w:type="pct"/>
          </w:tcPr>
          <w:p w14:paraId="4ACC098C" w14:textId="029F116F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42FFB50B" w14:textId="10972C95" w:rsidTr="002B0828">
        <w:tc>
          <w:tcPr>
            <w:tcW w:w="4077" w:type="pct"/>
          </w:tcPr>
          <w:p w14:paraId="16E75049" w14:textId="77777777" w:rsidR="002B0828" w:rsidRPr="00EC6DF4" w:rsidRDefault="002B0828" w:rsidP="00EC6DF4">
            <w:pPr>
              <w:spacing w:before="120" w:line="240" w:lineRule="auto"/>
              <w:rPr>
                <w:b/>
                <w:bCs/>
              </w:rPr>
            </w:pPr>
            <w:r w:rsidRPr="00EC6DF4">
              <w:rPr>
                <w:b/>
                <w:bCs/>
              </w:rPr>
              <w:t>Prototyping and Coding</w:t>
            </w:r>
          </w:p>
        </w:tc>
        <w:tc>
          <w:tcPr>
            <w:tcW w:w="923" w:type="pct"/>
          </w:tcPr>
          <w:p w14:paraId="1296191D" w14:textId="01355F60" w:rsidR="002B0828" w:rsidRPr="002B0828" w:rsidRDefault="002B0828" w:rsidP="00EC6DF4">
            <w:pPr>
              <w:spacing w:before="120" w:line="240" w:lineRule="auto"/>
              <w:jc w:val="center"/>
              <w:rPr>
                <w:b/>
                <w:bCs/>
              </w:rPr>
            </w:pPr>
            <w:r w:rsidRPr="002B0828">
              <w:rPr>
                <w:b/>
                <w:bCs/>
              </w:rPr>
              <w:t>In Progress</w:t>
            </w:r>
          </w:p>
        </w:tc>
      </w:tr>
      <w:tr w:rsidR="002B0828" w:rsidRPr="002B0828" w14:paraId="0696ED90" w14:textId="234E1DDE" w:rsidTr="002B0828">
        <w:tc>
          <w:tcPr>
            <w:tcW w:w="4077" w:type="pct"/>
          </w:tcPr>
          <w:p w14:paraId="66D14D7F" w14:textId="77777777" w:rsidR="002B0828" w:rsidRPr="002B0828" w:rsidRDefault="002B0828" w:rsidP="00EC6DF4">
            <w:pPr>
              <w:numPr>
                <w:ilvl w:val="0"/>
                <w:numId w:val="16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 xml:space="preserve">Implement the Image Processing module through reusable image processing APIs. </w:t>
            </w:r>
          </w:p>
        </w:tc>
        <w:tc>
          <w:tcPr>
            <w:tcW w:w="923" w:type="pct"/>
          </w:tcPr>
          <w:p w14:paraId="06DC8732" w14:textId="43305FEC" w:rsidR="002B0828" w:rsidRPr="002B0828" w:rsidRDefault="002B0828" w:rsidP="00EC6DF4">
            <w:pPr>
              <w:spacing w:before="12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B0828" w:rsidRPr="002B0828" w14:paraId="78ADA20B" w14:textId="553B4FD2" w:rsidTr="002B0828">
        <w:tc>
          <w:tcPr>
            <w:tcW w:w="4077" w:type="pct"/>
          </w:tcPr>
          <w:p w14:paraId="67245A6B" w14:textId="77777777" w:rsidR="002B0828" w:rsidRPr="002B0828" w:rsidRDefault="002B0828" w:rsidP="00EC6DF4">
            <w:pPr>
              <w:numPr>
                <w:ilvl w:val="0"/>
                <w:numId w:val="16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Implement the Cloud based Data Management Interface.</w:t>
            </w:r>
          </w:p>
        </w:tc>
        <w:tc>
          <w:tcPr>
            <w:tcW w:w="923" w:type="pct"/>
          </w:tcPr>
          <w:p w14:paraId="5F721024" w14:textId="7A8CDF0B" w:rsidR="002B0828" w:rsidRPr="00EC6DF4" w:rsidRDefault="00EC6DF4" w:rsidP="00EC6DF4">
            <w:pPr>
              <w:spacing w:before="120" w:line="240" w:lineRule="auto"/>
              <w:jc w:val="center"/>
              <w:rPr>
                <w:rFonts w:ascii="Verdana" w:hAnsi="Verdana"/>
                <w:b/>
                <w:iCs/>
                <w:szCs w:val="12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  <w:tr w:rsidR="002B0828" w:rsidRPr="002B0828" w14:paraId="6BA84E4F" w14:textId="35E221A6" w:rsidTr="002B0828">
        <w:tc>
          <w:tcPr>
            <w:tcW w:w="4077" w:type="pct"/>
          </w:tcPr>
          <w:p w14:paraId="382E84C5" w14:textId="77777777" w:rsidR="002B0828" w:rsidRPr="002B0828" w:rsidRDefault="002B0828" w:rsidP="00EC6DF4">
            <w:pPr>
              <w:numPr>
                <w:ilvl w:val="0"/>
                <w:numId w:val="16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Implement User dashboards for data presentation to the end users (commuters).</w:t>
            </w:r>
          </w:p>
        </w:tc>
        <w:tc>
          <w:tcPr>
            <w:tcW w:w="923" w:type="pct"/>
          </w:tcPr>
          <w:p w14:paraId="3F31BEB6" w14:textId="35E43FBA" w:rsidR="002B0828" w:rsidRPr="00EC6DF4" w:rsidRDefault="00EC6DF4" w:rsidP="00EC6DF4">
            <w:pPr>
              <w:spacing w:before="120" w:line="240" w:lineRule="auto"/>
              <w:jc w:val="center"/>
              <w:rPr>
                <w:b/>
                <w:iCs/>
                <w:lang w:val="en-US"/>
              </w:rPr>
            </w:pPr>
            <w:r w:rsidRPr="00EC6DF4">
              <w:rPr>
                <w:rFonts w:ascii="Verdana" w:hAnsi="Verdana"/>
                <w:b/>
                <w:iCs/>
                <w:szCs w:val="12"/>
              </w:rPr>
              <w:t>√</w:t>
            </w:r>
          </w:p>
        </w:tc>
      </w:tr>
    </w:tbl>
    <w:p w14:paraId="67B84373" w14:textId="2300929B" w:rsidR="00CC7BBF" w:rsidRDefault="00CC7BBF" w:rsidP="00CC7BBF">
      <w:pPr>
        <w:pStyle w:val="Heading2"/>
      </w:pPr>
      <w:r w:rsidRPr="00EC6DF4">
        <w:t>System Study</w:t>
      </w:r>
    </w:p>
    <w:p w14:paraId="048D3CD2" w14:textId="5EF5CFB3" w:rsidR="00BE6516" w:rsidRDefault="00564781" w:rsidP="00BE6516">
      <w:r>
        <w:t>Due to the complexity of the project and to help bringing in automation to the organization, a study was conducted at Infosys, Bhubaneswar campus to analyse</w:t>
      </w:r>
      <w:r w:rsidR="00BE6516">
        <w:t xml:space="preserve"> </w:t>
      </w:r>
      <w:r>
        <w:t>and</w:t>
      </w:r>
      <w:r w:rsidR="00BE6516">
        <w:t xml:space="preserve"> find </w:t>
      </w:r>
      <w:r>
        <w:t>the problems of the daily commuters</w:t>
      </w:r>
      <w:r w:rsidR="00BE6516">
        <w:t xml:space="preserve">. </w:t>
      </w:r>
      <w:r>
        <w:t>Based on the discussions with the employees and feedback received, a problem statement was derived</w:t>
      </w:r>
      <w:r w:rsidR="00BE6516">
        <w:t>.</w:t>
      </w:r>
    </w:p>
    <w:p w14:paraId="172DEEDB" w14:textId="3430531A" w:rsidR="00564781" w:rsidRPr="00867394" w:rsidRDefault="00AC525B" w:rsidP="00564781">
      <w:pPr>
        <w:pStyle w:val="IntenseQuote"/>
        <w:rPr>
          <w:i/>
          <w:iCs/>
        </w:rPr>
      </w:pPr>
      <w:r w:rsidRPr="00867394">
        <w:rPr>
          <w:i/>
          <w:iCs/>
        </w:rPr>
        <w:t>Due to the manual nature of the Parking System, it becomes very difficult for the commuters to find a free Parking space tha</w:t>
      </w:r>
      <w:r w:rsidR="00867394" w:rsidRPr="00867394">
        <w:rPr>
          <w:i/>
          <w:iCs/>
        </w:rPr>
        <w:t>t is located near to their work location</w:t>
      </w:r>
      <w:r w:rsidRPr="00867394">
        <w:rPr>
          <w:i/>
          <w:iCs/>
        </w:rPr>
        <w:t>. Thus, the commuters have to roam around in search of a free parking place that is time consuming</w:t>
      </w:r>
      <w:r w:rsidR="00867394" w:rsidRPr="00867394">
        <w:rPr>
          <w:i/>
          <w:iCs/>
        </w:rPr>
        <w:t xml:space="preserve"> and in the process they waste valuable time</w:t>
      </w:r>
      <w:r w:rsidRPr="00867394">
        <w:rPr>
          <w:i/>
          <w:iCs/>
        </w:rPr>
        <w:t>.</w:t>
      </w:r>
    </w:p>
    <w:p w14:paraId="68051980" w14:textId="4022336E" w:rsidR="00CC7BBF" w:rsidRDefault="00867394" w:rsidP="00BE6516">
      <w:r>
        <w:t>After discussion with the Facilities team, it was concluded that, a solution around the above problem statement must cater to the following need</w:t>
      </w:r>
      <w:r w:rsidR="00D403BB">
        <w:t>s</w:t>
      </w:r>
      <w:r>
        <w:t>:</w:t>
      </w:r>
    </w:p>
    <w:p w14:paraId="5B3973C8" w14:textId="535725BC" w:rsidR="00867394" w:rsidRDefault="00867394" w:rsidP="00867394">
      <w:pPr>
        <w:pStyle w:val="ListParagraph"/>
        <w:numPr>
          <w:ilvl w:val="0"/>
          <w:numId w:val="12"/>
        </w:numPr>
      </w:pPr>
      <w:r>
        <w:t>The proposed system should be automated with minimal to no manual intervention.</w:t>
      </w:r>
    </w:p>
    <w:p w14:paraId="7F49F55E" w14:textId="514F909C" w:rsidR="00867394" w:rsidRDefault="00867394" w:rsidP="00867394">
      <w:pPr>
        <w:pStyle w:val="ListParagraph"/>
        <w:numPr>
          <w:ilvl w:val="0"/>
          <w:numId w:val="12"/>
        </w:numPr>
      </w:pPr>
      <w:r>
        <w:t>The system should be able to provide relevant information to commuters as well as Staff of Facilities on the Parking Areas.</w:t>
      </w:r>
    </w:p>
    <w:p w14:paraId="746B9F6A" w14:textId="2A0A4E1D" w:rsidR="00867394" w:rsidRDefault="00867394" w:rsidP="00867394">
      <w:pPr>
        <w:pStyle w:val="ListParagraph"/>
        <w:numPr>
          <w:ilvl w:val="0"/>
          <w:numId w:val="12"/>
        </w:numPr>
      </w:pPr>
      <w:r>
        <w:t>The investment on the solution should be minimal, along with software and hardware reuse.</w:t>
      </w:r>
    </w:p>
    <w:p w14:paraId="7B1BD707" w14:textId="032F844B" w:rsidR="00D403BB" w:rsidRDefault="00D403BB" w:rsidP="00D403BB">
      <w:r>
        <w:t>Based on the above requirements, a cost effective and fully automated solution has been proposed, that has the following components:</w:t>
      </w:r>
    </w:p>
    <w:p w14:paraId="6C228404" w14:textId="383BF7DF" w:rsidR="00D403BB" w:rsidRDefault="00D403BB" w:rsidP="00D403BB">
      <w:pPr>
        <w:pStyle w:val="ListParagraph"/>
        <w:numPr>
          <w:ilvl w:val="0"/>
          <w:numId w:val="12"/>
        </w:numPr>
      </w:pPr>
      <w:r>
        <w:t>An intelligent device that makes us of Image Processing from the images received from Cameras placed at designated Parking locations to derive the availability of parking spaces.</w:t>
      </w:r>
    </w:p>
    <w:p w14:paraId="08697175" w14:textId="77777777" w:rsidR="00D403BB" w:rsidRDefault="00D403BB" w:rsidP="00D403BB">
      <w:pPr>
        <w:pStyle w:val="ListParagraph"/>
        <w:numPr>
          <w:ilvl w:val="0"/>
          <w:numId w:val="12"/>
        </w:numPr>
      </w:pPr>
      <w:r>
        <w:lastRenderedPageBreak/>
        <w:t xml:space="preserve">The cameras could send the information processed to a Central Server on Cloud. </w:t>
      </w:r>
    </w:p>
    <w:p w14:paraId="21920E0B" w14:textId="77777777" w:rsidR="00D403BB" w:rsidRDefault="00D403BB" w:rsidP="00D403BB">
      <w:pPr>
        <w:pStyle w:val="ListParagraph"/>
        <w:numPr>
          <w:ilvl w:val="0"/>
          <w:numId w:val="12"/>
        </w:numPr>
      </w:pPr>
      <w:r>
        <w:t>This information could then be presented to End Users through various devices like:</w:t>
      </w:r>
    </w:p>
    <w:p w14:paraId="6FA0ED0B" w14:textId="7C2EB0C7" w:rsidR="00D403BB" w:rsidRDefault="00D403BB" w:rsidP="00D403BB">
      <w:pPr>
        <w:pStyle w:val="ListParagraph"/>
        <w:numPr>
          <w:ilvl w:val="1"/>
          <w:numId w:val="12"/>
        </w:numPr>
      </w:pPr>
      <w:r>
        <w:t>Dashboards at designated entry locations</w:t>
      </w:r>
    </w:p>
    <w:p w14:paraId="36231D7A" w14:textId="1A0E3AF1" w:rsidR="00D403BB" w:rsidRDefault="00D403BB" w:rsidP="00D403BB">
      <w:pPr>
        <w:pStyle w:val="ListParagraph"/>
        <w:numPr>
          <w:ilvl w:val="1"/>
          <w:numId w:val="12"/>
        </w:numPr>
      </w:pPr>
      <w:r>
        <w:t>Mobile Devices</w:t>
      </w:r>
    </w:p>
    <w:p w14:paraId="2640ABDE" w14:textId="3DCF371D" w:rsidR="00D403BB" w:rsidRDefault="00D403BB" w:rsidP="00D403BB">
      <w:pPr>
        <w:pStyle w:val="ListParagraph"/>
        <w:numPr>
          <w:ilvl w:val="0"/>
          <w:numId w:val="12"/>
        </w:numPr>
      </w:pPr>
      <w:r>
        <w:t xml:space="preserve">The cameras and </w:t>
      </w:r>
      <w:r w:rsidR="004B3A1B">
        <w:t>meta</w:t>
      </w:r>
      <w:r>
        <w:t>data would be managed through an Administrator interface.</w:t>
      </w:r>
    </w:p>
    <w:p w14:paraId="0775D86F" w14:textId="4A2EF282" w:rsidR="00247CE1" w:rsidRDefault="00247CE1" w:rsidP="00247CE1">
      <w:r>
        <w:t>In order to create the intelligent system, following hardware and software were procured.</w:t>
      </w:r>
    </w:p>
    <w:p w14:paraId="318E0425" w14:textId="3041CF9E" w:rsidR="00247CE1" w:rsidRDefault="00247CE1" w:rsidP="00247CE1">
      <w:r>
        <w:t>Hardware:</w:t>
      </w:r>
    </w:p>
    <w:p w14:paraId="333B7723" w14:textId="42D5B57C" w:rsidR="00247CE1" w:rsidRDefault="00247CE1" w:rsidP="00247CE1">
      <w:pPr>
        <w:pStyle w:val="ListParagraph"/>
        <w:numPr>
          <w:ilvl w:val="0"/>
          <w:numId w:val="12"/>
        </w:numPr>
      </w:pPr>
      <w:r>
        <w:t>Raspberry Pi 2 (Model B, 1GB RAM).</w:t>
      </w:r>
    </w:p>
    <w:p w14:paraId="57330FCC" w14:textId="3A8BDBEC" w:rsidR="00247CE1" w:rsidRDefault="00247CE1" w:rsidP="00247CE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>
        <w:t>MicroSD</w:t>
      </w:r>
      <w:proofErr w:type="spellEnd"/>
      <w:r>
        <w:t xml:space="preserve"> card to install Operating System for the Pi.</w:t>
      </w:r>
    </w:p>
    <w:p w14:paraId="1D855865" w14:textId="70C7C2DF" w:rsidR="00247CE1" w:rsidRDefault="00247CE1" w:rsidP="00247CE1">
      <w:pPr>
        <w:pStyle w:val="ListParagraph"/>
        <w:numPr>
          <w:ilvl w:val="0"/>
          <w:numId w:val="12"/>
        </w:numPr>
      </w:pPr>
      <w:r>
        <w:t xml:space="preserve">An old </w:t>
      </w:r>
      <w:proofErr w:type="spellStart"/>
      <w:r>
        <w:t>WebCam</w:t>
      </w:r>
      <w:proofErr w:type="spellEnd"/>
      <w:r>
        <w:t xml:space="preserve"> intended to connect with the Pi for capturing image.</w:t>
      </w:r>
    </w:p>
    <w:p w14:paraId="62CAA751" w14:textId="1381AC9D" w:rsidR="00247CE1" w:rsidRDefault="00247CE1" w:rsidP="00247CE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>
        <w:t>WiFi</w:t>
      </w:r>
      <w:proofErr w:type="spellEnd"/>
      <w:r>
        <w:t xml:space="preserve"> dongle to connect the Pi to a Router.</w:t>
      </w:r>
    </w:p>
    <w:p w14:paraId="061A4FDA" w14:textId="199E23A8" w:rsidR="00247CE1" w:rsidRDefault="00247CE1" w:rsidP="00247CE1">
      <w:r>
        <w:t>Software:</w:t>
      </w:r>
    </w:p>
    <w:p w14:paraId="1BA03E6D" w14:textId="4AA19885" w:rsidR="00247CE1" w:rsidRPr="00247CE1" w:rsidRDefault="00247CE1" w:rsidP="00FD3E82">
      <w:pPr>
        <w:pStyle w:val="ListParagraph"/>
        <w:numPr>
          <w:ilvl w:val="0"/>
          <w:numId w:val="21"/>
        </w:numPr>
      </w:pPr>
      <w:proofErr w:type="spellStart"/>
      <w:r w:rsidRPr="00FD3E82">
        <w:rPr>
          <w:shd w:val="clear" w:color="auto" w:fill="FFFFFF"/>
        </w:rPr>
        <w:t>Raspbian</w:t>
      </w:r>
      <w:proofErr w:type="spellEnd"/>
      <w:r w:rsidRPr="00FD3E82">
        <w:rPr>
          <w:shd w:val="clear" w:color="auto" w:fill="FFFFFF"/>
        </w:rPr>
        <w:t xml:space="preserve">: A </w:t>
      </w:r>
      <w:proofErr w:type="spellStart"/>
      <w:r w:rsidRPr="00FD3E82">
        <w:rPr>
          <w:shd w:val="clear" w:color="auto" w:fill="FFFFFF"/>
        </w:rPr>
        <w:t>Debian</w:t>
      </w:r>
      <w:proofErr w:type="spellEnd"/>
      <w:r w:rsidRPr="00FD3E82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 xml:space="preserve"> based </w:t>
      </w:r>
      <w:r w:rsidRPr="00FD3E82">
        <w:rPr>
          <w:shd w:val="clear" w:color="auto" w:fill="FFFFFF"/>
        </w:rPr>
        <w:t>Open Source Operating System for Raspberry Pi</w:t>
      </w:r>
    </w:p>
    <w:p w14:paraId="346501F4" w14:textId="46B121A8" w:rsidR="00247CE1" w:rsidRPr="00247CE1" w:rsidRDefault="00247CE1" w:rsidP="00FD3E82">
      <w:pPr>
        <w:pStyle w:val="ListParagraph"/>
        <w:numPr>
          <w:ilvl w:val="0"/>
          <w:numId w:val="21"/>
        </w:numPr>
      </w:pPr>
      <w:proofErr w:type="spellStart"/>
      <w:r w:rsidRPr="00FD3E82">
        <w:rPr>
          <w:shd w:val="clear" w:color="auto" w:fill="FFFFFF"/>
        </w:rPr>
        <w:t>OpenCV</w:t>
      </w:r>
      <w:proofErr w:type="spellEnd"/>
      <w:r w:rsidRPr="00FD3E82">
        <w:rPr>
          <w:shd w:val="clear" w:color="auto" w:fill="FFFFFF"/>
        </w:rPr>
        <w:t xml:space="preserve"> for Image Processing with Python</w:t>
      </w:r>
    </w:p>
    <w:p w14:paraId="2208CD1A" w14:textId="3A879B7F" w:rsidR="00247CE1" w:rsidRDefault="00247CE1" w:rsidP="00FD3E82">
      <w:pPr>
        <w:pStyle w:val="ListParagraph"/>
        <w:numPr>
          <w:ilvl w:val="0"/>
          <w:numId w:val="21"/>
        </w:numPr>
      </w:pPr>
      <w:r w:rsidRPr="00FD3E82">
        <w:rPr>
          <w:shd w:val="clear" w:color="auto" w:fill="FFFFFF"/>
        </w:rPr>
        <w:t xml:space="preserve">A cloud environment with Windows 2012 Operating System for hosting Admin Interface, Application Dashboard and </w:t>
      </w:r>
      <w:r w:rsidR="00183B4A" w:rsidRPr="00FD3E82">
        <w:rPr>
          <w:shd w:val="clear" w:color="auto" w:fill="FFFFFF"/>
        </w:rPr>
        <w:t>Services.</w:t>
      </w:r>
    </w:p>
    <w:p w14:paraId="26B0317F" w14:textId="686F0CD7" w:rsidR="00CC7BBF" w:rsidRDefault="00CC7BBF" w:rsidP="00CC7BBF">
      <w:pPr>
        <w:pStyle w:val="Heading2"/>
      </w:pPr>
      <w:r w:rsidRPr="00EC6DF4">
        <w:t>System Design</w:t>
      </w:r>
    </w:p>
    <w:p w14:paraId="074C91FD" w14:textId="7FF16387" w:rsidR="00CC7BBF" w:rsidRDefault="008F26F1" w:rsidP="00CC7BBF">
      <w:r>
        <w:t>The system was designed to cater to the Requirements and 4+1 Architectural Views were created to define the overall functionality of the System. A high level Solution Architecture is provided below.</w:t>
      </w:r>
    </w:p>
    <w:p w14:paraId="3BAE7635" w14:textId="6A8432B1" w:rsidR="008F26F1" w:rsidRDefault="009362E1" w:rsidP="000600F5">
      <w:pPr>
        <w:jc w:val="center"/>
      </w:pPr>
      <w:r w:rsidRPr="009362E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27C585" wp14:editId="4C0F16B0">
                <wp:simplePos x="0" y="0"/>
                <wp:positionH relativeFrom="column">
                  <wp:posOffset>5267325</wp:posOffset>
                </wp:positionH>
                <wp:positionV relativeFrom="paragraph">
                  <wp:posOffset>142875</wp:posOffset>
                </wp:positionV>
                <wp:extent cx="365760" cy="210312"/>
                <wp:effectExtent l="0" t="0" r="0" b="0"/>
                <wp:wrapNone/>
                <wp:docPr id="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5760" cy="210312"/>
                          <a:chOff x="0" y="0"/>
                          <a:chExt cx="1033465" cy="590550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58762" y="38101"/>
                            <a:ext cx="522291" cy="552449"/>
                          </a:xfrm>
                          <a:custGeom>
                            <a:avLst/>
                            <a:gdLst>
                              <a:gd name="T0" fmla="*/ 123 w 139"/>
                              <a:gd name="T1" fmla="*/ 93 h 147"/>
                              <a:gd name="T2" fmla="*/ 85 w 139"/>
                              <a:gd name="T3" fmla="*/ 75 h 147"/>
                              <a:gd name="T4" fmla="*/ 85 w 139"/>
                              <a:gd name="T5" fmla="*/ 71 h 147"/>
                              <a:gd name="T6" fmla="*/ 94 w 139"/>
                              <a:gd name="T7" fmla="*/ 54 h 147"/>
                              <a:gd name="T8" fmla="*/ 99 w 139"/>
                              <a:gd name="T9" fmla="*/ 39 h 147"/>
                              <a:gd name="T10" fmla="*/ 96 w 139"/>
                              <a:gd name="T11" fmla="*/ 34 h 147"/>
                              <a:gd name="T12" fmla="*/ 97 w 139"/>
                              <a:gd name="T13" fmla="*/ 27 h 147"/>
                              <a:gd name="T14" fmla="*/ 69 w 139"/>
                              <a:gd name="T15" fmla="*/ 0 h 147"/>
                              <a:gd name="T16" fmla="*/ 41 w 139"/>
                              <a:gd name="T17" fmla="*/ 27 h 147"/>
                              <a:gd name="T18" fmla="*/ 41 w 139"/>
                              <a:gd name="T19" fmla="*/ 34 h 147"/>
                              <a:gd name="T20" fmla="*/ 39 w 139"/>
                              <a:gd name="T21" fmla="*/ 39 h 147"/>
                              <a:gd name="T22" fmla="*/ 44 w 139"/>
                              <a:gd name="T23" fmla="*/ 54 h 147"/>
                              <a:gd name="T24" fmla="*/ 54 w 139"/>
                              <a:gd name="T25" fmla="*/ 71 h 147"/>
                              <a:gd name="T26" fmla="*/ 54 w 139"/>
                              <a:gd name="T27" fmla="*/ 75 h 147"/>
                              <a:gd name="T28" fmla="*/ 16 w 139"/>
                              <a:gd name="T29" fmla="*/ 93 h 147"/>
                              <a:gd name="T30" fmla="*/ 0 w 139"/>
                              <a:gd name="T31" fmla="*/ 147 h 147"/>
                              <a:gd name="T32" fmla="*/ 69 w 139"/>
                              <a:gd name="T33" fmla="*/ 147 h 147"/>
                              <a:gd name="T34" fmla="*/ 69 w 139"/>
                              <a:gd name="T35" fmla="*/ 147 h 147"/>
                              <a:gd name="T36" fmla="*/ 139 w 139"/>
                              <a:gd name="T37" fmla="*/ 147 h 147"/>
                              <a:gd name="T38" fmla="*/ 123 w 139"/>
                              <a:gd name="T39" fmla="*/ 9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9" h="147">
                                <a:moveTo>
                                  <a:pt x="123" y="93"/>
                                </a:moveTo>
                                <a:cubicBezTo>
                                  <a:pt x="105" y="87"/>
                                  <a:pt x="85" y="75"/>
                                  <a:pt x="85" y="75"/>
                                </a:cubicBezTo>
                                <a:cubicBezTo>
                                  <a:pt x="85" y="71"/>
                                  <a:pt x="85" y="71"/>
                                  <a:pt x="85" y="71"/>
                                </a:cubicBezTo>
                                <a:cubicBezTo>
                                  <a:pt x="89" y="66"/>
                                  <a:pt x="92" y="61"/>
                                  <a:pt x="94" y="54"/>
                                </a:cubicBezTo>
                                <a:cubicBezTo>
                                  <a:pt x="98" y="50"/>
                                  <a:pt x="99" y="39"/>
                                  <a:pt x="99" y="39"/>
                                </a:cubicBezTo>
                                <a:cubicBezTo>
                                  <a:pt x="99" y="35"/>
                                  <a:pt x="98" y="34"/>
                                  <a:pt x="96" y="34"/>
                                </a:cubicBezTo>
                                <a:cubicBezTo>
                                  <a:pt x="97" y="32"/>
                                  <a:pt x="97" y="30"/>
                                  <a:pt x="97" y="27"/>
                                </a:cubicBezTo>
                                <a:cubicBezTo>
                                  <a:pt x="97" y="12"/>
                                  <a:pt x="85" y="0"/>
                                  <a:pt x="69" y="0"/>
                                </a:cubicBezTo>
                                <a:cubicBezTo>
                                  <a:pt x="53" y="0"/>
                                  <a:pt x="41" y="12"/>
                                  <a:pt x="41" y="27"/>
                                </a:cubicBezTo>
                                <a:cubicBezTo>
                                  <a:pt x="41" y="30"/>
                                  <a:pt x="41" y="32"/>
                                  <a:pt x="41" y="34"/>
                                </a:cubicBezTo>
                                <a:cubicBezTo>
                                  <a:pt x="40" y="34"/>
                                  <a:pt x="38" y="34"/>
                                  <a:pt x="39" y="39"/>
                                </a:cubicBezTo>
                                <a:cubicBezTo>
                                  <a:pt x="39" y="39"/>
                                  <a:pt x="40" y="51"/>
                                  <a:pt x="44" y="54"/>
                                </a:cubicBezTo>
                                <a:cubicBezTo>
                                  <a:pt x="46" y="61"/>
                                  <a:pt x="49" y="67"/>
                                  <a:pt x="54" y="71"/>
                                </a:cubicBezTo>
                                <a:cubicBezTo>
                                  <a:pt x="54" y="75"/>
                                  <a:pt x="54" y="75"/>
                                  <a:pt x="54" y="75"/>
                                </a:cubicBezTo>
                                <a:cubicBezTo>
                                  <a:pt x="54" y="75"/>
                                  <a:pt x="33" y="87"/>
                                  <a:pt x="16" y="93"/>
                                </a:cubicBezTo>
                                <a:cubicBezTo>
                                  <a:pt x="16" y="93"/>
                                  <a:pt x="0" y="98"/>
                                  <a:pt x="0" y="147"/>
                                </a:cubicBezTo>
                                <a:cubicBezTo>
                                  <a:pt x="69" y="147"/>
                                  <a:pt x="69" y="147"/>
                                  <a:pt x="69" y="147"/>
                                </a:cubicBezTo>
                                <a:cubicBezTo>
                                  <a:pt x="69" y="147"/>
                                  <a:pt x="69" y="147"/>
                                  <a:pt x="69" y="147"/>
                                </a:cubicBezTo>
                                <a:cubicBezTo>
                                  <a:pt x="139" y="147"/>
                                  <a:pt x="139" y="147"/>
                                  <a:pt x="139" y="147"/>
                                </a:cubicBezTo>
                                <a:cubicBezTo>
                                  <a:pt x="139" y="98"/>
                                  <a:pt x="123" y="93"/>
                                  <a:pt x="12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F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35001" y="0"/>
                            <a:ext cx="398464" cy="552449"/>
                          </a:xfrm>
                          <a:custGeom>
                            <a:avLst/>
                            <a:gdLst>
                              <a:gd name="T0" fmla="*/ 11 w 106"/>
                              <a:gd name="T1" fmla="*/ 54 h 147"/>
                              <a:gd name="T2" fmla="*/ 21 w 106"/>
                              <a:gd name="T3" fmla="*/ 71 h 147"/>
                              <a:gd name="T4" fmla="*/ 21 w 106"/>
                              <a:gd name="T5" fmla="*/ 75 h 147"/>
                              <a:gd name="T6" fmla="*/ 0 w 106"/>
                              <a:gd name="T7" fmla="*/ 86 h 147"/>
                              <a:gd name="T8" fmla="*/ 4 w 106"/>
                              <a:gd name="T9" fmla="*/ 86 h 147"/>
                              <a:gd name="T10" fmla="*/ 46 w 106"/>
                              <a:gd name="T11" fmla="*/ 130 h 147"/>
                              <a:gd name="T12" fmla="*/ 46 w 106"/>
                              <a:gd name="T13" fmla="*/ 147 h 147"/>
                              <a:gd name="T14" fmla="*/ 106 w 106"/>
                              <a:gd name="T15" fmla="*/ 147 h 147"/>
                              <a:gd name="T16" fmla="*/ 90 w 106"/>
                              <a:gd name="T17" fmla="*/ 93 h 147"/>
                              <a:gd name="T18" fmla="*/ 52 w 106"/>
                              <a:gd name="T19" fmla="*/ 75 h 147"/>
                              <a:gd name="T20" fmla="*/ 52 w 106"/>
                              <a:gd name="T21" fmla="*/ 71 h 147"/>
                              <a:gd name="T22" fmla="*/ 61 w 106"/>
                              <a:gd name="T23" fmla="*/ 54 h 147"/>
                              <a:gd name="T24" fmla="*/ 66 w 106"/>
                              <a:gd name="T25" fmla="*/ 39 h 147"/>
                              <a:gd name="T26" fmla="*/ 64 w 106"/>
                              <a:gd name="T27" fmla="*/ 34 h 147"/>
                              <a:gd name="T28" fmla="*/ 64 w 106"/>
                              <a:gd name="T29" fmla="*/ 27 h 147"/>
                              <a:gd name="T30" fmla="*/ 36 w 106"/>
                              <a:gd name="T31" fmla="*/ 0 h 147"/>
                              <a:gd name="T32" fmla="*/ 8 w 106"/>
                              <a:gd name="T33" fmla="*/ 27 h 147"/>
                              <a:gd name="T34" fmla="*/ 8 w 106"/>
                              <a:gd name="T35" fmla="*/ 34 h 147"/>
                              <a:gd name="T36" fmla="*/ 6 w 106"/>
                              <a:gd name="T37" fmla="*/ 39 h 147"/>
                              <a:gd name="T38" fmla="*/ 11 w 106"/>
                              <a:gd name="T39" fmla="*/ 54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6" h="147">
                                <a:moveTo>
                                  <a:pt x="11" y="54"/>
                                </a:moveTo>
                                <a:cubicBezTo>
                                  <a:pt x="13" y="61"/>
                                  <a:pt x="16" y="67"/>
                                  <a:pt x="21" y="71"/>
                                </a:cubicBezTo>
                                <a:cubicBezTo>
                                  <a:pt x="21" y="75"/>
                                  <a:pt x="21" y="75"/>
                                  <a:pt x="21" y="75"/>
                                </a:cubicBezTo>
                                <a:cubicBezTo>
                                  <a:pt x="21" y="75"/>
                                  <a:pt x="12" y="81"/>
                                  <a:pt x="0" y="86"/>
                                </a:cubicBezTo>
                                <a:cubicBezTo>
                                  <a:pt x="4" y="86"/>
                                  <a:pt x="4" y="86"/>
                                  <a:pt x="4" y="86"/>
                                </a:cubicBezTo>
                                <a:cubicBezTo>
                                  <a:pt x="27" y="86"/>
                                  <a:pt x="46" y="106"/>
                                  <a:pt x="46" y="130"/>
                                </a:cubicBezTo>
                                <a:cubicBezTo>
                                  <a:pt x="46" y="147"/>
                                  <a:pt x="46" y="147"/>
                                  <a:pt x="46" y="147"/>
                                </a:cubicBezTo>
                                <a:cubicBezTo>
                                  <a:pt x="106" y="147"/>
                                  <a:pt x="106" y="147"/>
                                  <a:pt x="106" y="147"/>
                                </a:cubicBezTo>
                                <a:cubicBezTo>
                                  <a:pt x="106" y="98"/>
                                  <a:pt x="90" y="93"/>
                                  <a:pt x="90" y="93"/>
                                </a:cubicBezTo>
                                <a:cubicBezTo>
                                  <a:pt x="72" y="87"/>
                                  <a:pt x="52" y="75"/>
                                  <a:pt x="52" y="75"/>
                                </a:cubicBezTo>
                                <a:cubicBezTo>
                                  <a:pt x="52" y="71"/>
                                  <a:pt x="52" y="71"/>
                                  <a:pt x="52" y="71"/>
                                </a:cubicBezTo>
                                <a:cubicBezTo>
                                  <a:pt x="56" y="66"/>
                                  <a:pt x="59" y="61"/>
                                  <a:pt x="61" y="54"/>
                                </a:cubicBezTo>
                                <a:cubicBezTo>
                                  <a:pt x="65" y="50"/>
                                  <a:pt x="66" y="39"/>
                                  <a:pt x="66" y="39"/>
                                </a:cubicBezTo>
                                <a:cubicBezTo>
                                  <a:pt x="66" y="35"/>
                                  <a:pt x="65" y="34"/>
                                  <a:pt x="64" y="34"/>
                                </a:cubicBezTo>
                                <a:cubicBezTo>
                                  <a:pt x="64" y="32"/>
                                  <a:pt x="64" y="30"/>
                                  <a:pt x="64" y="27"/>
                                </a:cubicBezTo>
                                <a:cubicBezTo>
                                  <a:pt x="64" y="13"/>
                                  <a:pt x="52" y="0"/>
                                  <a:pt x="36" y="0"/>
                                </a:cubicBezTo>
                                <a:cubicBezTo>
                                  <a:pt x="20" y="0"/>
                                  <a:pt x="8" y="13"/>
                                  <a:pt x="8" y="27"/>
                                </a:cubicBezTo>
                                <a:cubicBezTo>
                                  <a:pt x="8" y="30"/>
                                  <a:pt x="8" y="32"/>
                                  <a:pt x="8" y="34"/>
                                </a:cubicBezTo>
                                <a:cubicBezTo>
                                  <a:pt x="7" y="34"/>
                                  <a:pt x="5" y="35"/>
                                  <a:pt x="6" y="39"/>
                                </a:cubicBezTo>
                                <a:cubicBezTo>
                                  <a:pt x="6" y="39"/>
                                  <a:pt x="7" y="51"/>
                                  <a:pt x="11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F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8464" cy="552449"/>
                          </a:xfrm>
                          <a:custGeom>
                            <a:avLst/>
                            <a:gdLst>
                              <a:gd name="T0" fmla="*/ 94 w 106"/>
                              <a:gd name="T1" fmla="*/ 54 h 147"/>
                              <a:gd name="T2" fmla="*/ 85 w 106"/>
                              <a:gd name="T3" fmla="*/ 71 h 147"/>
                              <a:gd name="T4" fmla="*/ 85 w 106"/>
                              <a:gd name="T5" fmla="*/ 75 h 147"/>
                              <a:gd name="T6" fmla="*/ 106 w 106"/>
                              <a:gd name="T7" fmla="*/ 86 h 147"/>
                              <a:gd name="T8" fmla="*/ 102 w 106"/>
                              <a:gd name="T9" fmla="*/ 86 h 147"/>
                              <a:gd name="T10" fmla="*/ 60 w 106"/>
                              <a:gd name="T11" fmla="*/ 130 h 147"/>
                              <a:gd name="T12" fmla="*/ 60 w 106"/>
                              <a:gd name="T13" fmla="*/ 147 h 147"/>
                              <a:gd name="T14" fmla="*/ 0 w 106"/>
                              <a:gd name="T15" fmla="*/ 147 h 147"/>
                              <a:gd name="T16" fmla="*/ 16 w 106"/>
                              <a:gd name="T17" fmla="*/ 93 h 147"/>
                              <a:gd name="T18" fmla="*/ 54 w 106"/>
                              <a:gd name="T19" fmla="*/ 75 h 147"/>
                              <a:gd name="T20" fmla="*/ 54 w 106"/>
                              <a:gd name="T21" fmla="*/ 71 h 147"/>
                              <a:gd name="T22" fmla="*/ 45 w 106"/>
                              <a:gd name="T23" fmla="*/ 54 h 147"/>
                              <a:gd name="T24" fmla="*/ 40 w 106"/>
                              <a:gd name="T25" fmla="*/ 39 h 147"/>
                              <a:gd name="T26" fmla="*/ 42 w 106"/>
                              <a:gd name="T27" fmla="*/ 34 h 147"/>
                              <a:gd name="T28" fmla="*/ 41 w 106"/>
                              <a:gd name="T29" fmla="*/ 27 h 147"/>
                              <a:gd name="T30" fmla="*/ 70 w 106"/>
                              <a:gd name="T31" fmla="*/ 0 h 147"/>
                              <a:gd name="T32" fmla="*/ 98 w 106"/>
                              <a:gd name="T33" fmla="*/ 27 h 147"/>
                              <a:gd name="T34" fmla="*/ 97 w 106"/>
                              <a:gd name="T35" fmla="*/ 34 h 147"/>
                              <a:gd name="T36" fmla="*/ 100 w 106"/>
                              <a:gd name="T37" fmla="*/ 39 h 147"/>
                              <a:gd name="T38" fmla="*/ 94 w 106"/>
                              <a:gd name="T39" fmla="*/ 54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6" h="147">
                                <a:moveTo>
                                  <a:pt x="94" y="54"/>
                                </a:moveTo>
                                <a:cubicBezTo>
                                  <a:pt x="93" y="61"/>
                                  <a:pt x="89" y="67"/>
                                  <a:pt x="85" y="71"/>
                                </a:cubicBezTo>
                                <a:cubicBezTo>
                                  <a:pt x="85" y="75"/>
                                  <a:pt x="85" y="75"/>
                                  <a:pt x="85" y="75"/>
                                </a:cubicBezTo>
                                <a:cubicBezTo>
                                  <a:pt x="85" y="75"/>
                                  <a:pt x="94" y="81"/>
                                  <a:pt x="106" y="86"/>
                                </a:cubicBezTo>
                                <a:cubicBezTo>
                                  <a:pt x="102" y="86"/>
                                  <a:pt x="102" y="86"/>
                                  <a:pt x="102" y="86"/>
                                </a:cubicBezTo>
                                <a:cubicBezTo>
                                  <a:pt x="79" y="86"/>
                                  <a:pt x="60" y="106"/>
                                  <a:pt x="60" y="130"/>
                                </a:cubicBezTo>
                                <a:cubicBezTo>
                                  <a:pt x="60" y="147"/>
                                  <a:pt x="60" y="147"/>
                                  <a:pt x="60" y="147"/>
                                </a:cubicBez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0" y="98"/>
                                  <a:pt x="16" y="93"/>
                                  <a:pt x="16" y="93"/>
                                </a:cubicBezTo>
                                <a:cubicBezTo>
                                  <a:pt x="33" y="87"/>
                                  <a:pt x="54" y="75"/>
                                  <a:pt x="54" y="75"/>
                                </a:cubicBezTo>
                                <a:cubicBezTo>
                                  <a:pt x="54" y="71"/>
                                  <a:pt x="54" y="71"/>
                                  <a:pt x="54" y="71"/>
                                </a:cubicBezTo>
                                <a:cubicBezTo>
                                  <a:pt x="50" y="66"/>
                                  <a:pt x="47" y="61"/>
                                  <a:pt x="45" y="54"/>
                                </a:cubicBezTo>
                                <a:cubicBezTo>
                                  <a:pt x="41" y="50"/>
                                  <a:pt x="40" y="39"/>
                                  <a:pt x="40" y="39"/>
                                </a:cubicBezTo>
                                <a:cubicBezTo>
                                  <a:pt x="39" y="35"/>
                                  <a:pt x="41" y="34"/>
                                  <a:pt x="42" y="34"/>
                                </a:cubicBezTo>
                                <a:cubicBezTo>
                                  <a:pt x="42" y="32"/>
                                  <a:pt x="41" y="30"/>
                                  <a:pt x="41" y="27"/>
                                </a:cubicBezTo>
                                <a:cubicBezTo>
                                  <a:pt x="41" y="13"/>
                                  <a:pt x="54" y="0"/>
                                  <a:pt x="70" y="0"/>
                                </a:cubicBezTo>
                                <a:cubicBezTo>
                                  <a:pt x="85" y="0"/>
                                  <a:pt x="98" y="13"/>
                                  <a:pt x="98" y="27"/>
                                </a:cubicBezTo>
                                <a:cubicBezTo>
                                  <a:pt x="98" y="30"/>
                                  <a:pt x="98" y="32"/>
                                  <a:pt x="97" y="34"/>
                                </a:cubicBezTo>
                                <a:cubicBezTo>
                                  <a:pt x="99" y="34"/>
                                  <a:pt x="100" y="35"/>
                                  <a:pt x="100" y="39"/>
                                </a:cubicBezTo>
                                <a:cubicBezTo>
                                  <a:pt x="100" y="39"/>
                                  <a:pt x="99" y="51"/>
                                  <a:pt x="94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F7DC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488949" y="342901"/>
                            <a:ext cx="55562" cy="55564"/>
                          </a:xfrm>
                          <a:custGeom>
                            <a:avLst/>
                            <a:gdLst>
                              <a:gd name="T0" fmla="*/ 0 w 35"/>
                              <a:gd name="T1" fmla="*/ 0 h 35"/>
                              <a:gd name="T2" fmla="*/ 35 w 35"/>
                              <a:gd name="T3" fmla="*/ 0 h 35"/>
                              <a:gd name="T4" fmla="*/ 18 w 35"/>
                              <a:gd name="T5" fmla="*/ 35 h 35"/>
                              <a:gd name="T6" fmla="*/ 0 w 35"/>
                              <a:gd name="T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5" h="35">
                                <a:moveTo>
                                  <a:pt x="0" y="0"/>
                                </a:moveTo>
                                <a:lnTo>
                                  <a:pt x="35" y="0"/>
                                </a:lnTo>
                                <a:lnTo>
                                  <a:pt x="18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488949" y="401638"/>
                            <a:ext cx="58739" cy="180974"/>
                          </a:xfrm>
                          <a:custGeom>
                            <a:avLst/>
                            <a:gdLst>
                              <a:gd name="T0" fmla="*/ 18 w 37"/>
                              <a:gd name="T1" fmla="*/ 0 h 114"/>
                              <a:gd name="T2" fmla="*/ 0 w 37"/>
                              <a:gd name="T3" fmla="*/ 12 h 114"/>
                              <a:gd name="T4" fmla="*/ 16 w 37"/>
                              <a:gd name="T5" fmla="*/ 114 h 114"/>
                              <a:gd name="T6" fmla="*/ 37 w 37"/>
                              <a:gd name="T7" fmla="*/ 12 h 114"/>
                              <a:gd name="T8" fmla="*/ 18 w 37"/>
                              <a:gd name="T9" fmla="*/ 0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7" h="114">
                                <a:moveTo>
                                  <a:pt x="18" y="0"/>
                                </a:moveTo>
                                <a:lnTo>
                                  <a:pt x="0" y="12"/>
                                </a:lnTo>
                                <a:lnTo>
                                  <a:pt x="16" y="114"/>
                                </a:lnTo>
                                <a:lnTo>
                                  <a:pt x="37" y="1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26B3E" id="Group 59" o:spid="_x0000_s1026" style="position:absolute;margin-left:414.75pt;margin-top:11.25pt;width:28.8pt;height:16.55pt;z-index:251659264;mso-width-relative:margin;mso-height-relative:margin" coordsize="1033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">
                <v:shape id="Freeform 4" o:spid="_x0000_s1027" style="position:absolute;left:2587;top:381;width:5223;height:5524;visibility:visible;mso-wrap-style:square;v-text-anchor:top" coordsize="139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PKl8UA&#10;AADaAAAADwAAAGRycy9kb3ducmV2LnhtbESP3WoCMRSE7wXfIRyhN6JZxYquRikFoQgt+APi3XFz&#10;3KzdnGw3Ude3b4RCL4eZ+YaZLxtbihvVvnCsYNBPQBBnThecK9jvVr0JCB+QNZaOScGDPCwX7dYc&#10;U+3uvKHbNuQiQtinqMCEUKVS+syQRd93FXH0zq62GKKsc6lrvEe4LeUwScbSYsFxwWBF74ay7+3V&#10;KhivH0c6nNc8OE4/L4dX0938nL6Ueuk0bzMQgZrwH/5rf2gFI3heiT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08qXxQAAANoAAAAPAAAAAAAAAAAAAAAAAJgCAABkcnMv&#10;ZG93bnJldi54bWxQSwUGAAAAAAQABAD1AAAAigMAAAAA&#10;" path="m123,93c105,87,85,75,85,75v,-4,,-4,,-4c89,66,92,61,94,54v4,-4,5,-15,5,-15c99,35,98,34,96,34v1,-2,1,-4,1,-7c97,12,85,,69,,53,,41,12,41,27v,3,,5,,7c40,34,38,34,39,39v,,1,12,5,15c46,61,49,67,54,71v,4,,4,,4c54,75,33,87,16,93,16,93,,98,,147v69,,69,,69,c69,147,69,147,69,147v70,,70,,70,c139,98,123,93,123,93xe" fillcolor="#0f7dc2" stroked="f">
                  <v:path arrowok="t" o:connecttype="custom" o:connectlocs="462171,349509;319387,281862;319387,266829;353204,202940;371991,146568;360719,127777;364476,101470;259267,0;154057,101470;154057,127777;146542,146568;165330,202940;202904,266829;202904,281862;60120,349509;0,552449;259267,552449;259267,552449;522291,552449;462171,349509" o:connectangles="0,0,0,0,0,0,0,0,0,0,0,0,0,0,0,0,0,0,0,0"/>
                </v:shape>
                <v:shape id="Freeform 5" o:spid="_x0000_s1028" style="position:absolute;left:6350;width:3984;height:5524;visibility:visible;mso-wrap-style:square;v-text-anchor:top" coordsize="106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G4cEA&#10;AADaAAAADwAAAGRycy9kb3ducmV2LnhtbESPQYvCMBSE74L/ITzBm6YuKlJNiyy4LOxJ7cXbo3m2&#10;xealJql2//1mQfA4zMw3zC4fTCse5HxjWcFinoAgLq1uuFJQnA+zDQgfkDW2lknBL3nIs/Foh6m2&#10;Tz7S4xQqESHsU1RQh9ClUvqyJoN+bjvi6F2tMxiidJXUDp8Rblr5kSRrabDhuFBjR581lbdTbxQs&#10;7+ZHms0Bi0X/5YpLd236QSo1nQz7LYhAQ3iHX+1vrWAF/1fiD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huHBAAAA2gAAAA8AAAAAAAAAAAAAAAAAmAIAAGRycy9kb3du&#10;cmV2LnhtbFBLBQYAAAAABAAEAPUAAACGAwAAAAA=&#10;" path="m11,54v2,7,5,13,10,17c21,75,21,75,21,75v,,-9,6,-21,11c4,86,4,86,4,86v23,,42,20,42,44c46,147,46,147,46,147v60,,60,,60,c106,98,90,93,90,93,72,87,52,75,52,75v,-4,,-4,,-4c56,66,59,61,61,54v4,-4,5,-15,5,-15c66,35,65,34,64,34v,-2,,-4,,-7c64,13,52,,36,,20,,8,13,8,27v,3,,5,,7c7,34,5,35,6,39v,,1,12,5,15xe" fillcolor="#0f7dc2" stroked="f">
                  <v:path arrowok="t" o:connecttype="custom" o:connectlocs="41350,202940;78941,266829;78941,281862;0,323201;15036,323201;172918,488560;172918,552449;398464,552449;338318,349509;195473,281862;195473,266829;229305,202940;248100,146568;240582,127777;240582,101470;135327,0;30073,101470;30073,127777;22555,146568;41350,202940" o:connectangles="0,0,0,0,0,0,0,0,0,0,0,0,0,0,0,0,0,0,0,0"/>
                </v:shape>
                <v:shape id="Freeform 6" o:spid="_x0000_s1029" style="position:absolute;width:3984;height:5524;visibility:visible;mso-wrap-style:square;v-text-anchor:top" coordsize="106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YlsIA&#10;AADaAAAADwAAAGRycy9kb3ducmV2LnhtbESPzWrDMBCE74G8g9hAb4mcUkxwI5sSSCj0FNeX3BZr&#10;Y5taK1eSf/r2UaHQ4zAz3zDHYjG9mMj5zrKC/S4BQVxb3XGjoPo8bw8gfEDW2FsmBT/kocjXqyNm&#10;2s58pakMjYgQ9hkqaEMYMil93ZJBv7MDcfTu1hkMUbpGaodzhJtePidJKg12HBdaHOjUUv1VjkbB&#10;y7f5kOZwxmo/Xlx1G+7duEilnjbL2yuIQEv4D/+137WCFH6vxBs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xiWwgAAANoAAAAPAAAAAAAAAAAAAAAAAJgCAABkcnMvZG93&#10;bnJldi54bWxQSwUGAAAAAAQABAD1AAAAhwMAAAAA&#10;" path="m94,54v-1,7,-5,13,-9,17c85,75,85,75,85,75v,,9,6,21,11c102,86,102,86,102,86v-23,,-42,20,-42,44c60,147,60,147,60,147,,147,,147,,147,,98,16,93,16,93,33,87,54,75,54,75v,-4,,-4,,-4c50,66,47,61,45,54,41,50,40,39,40,39v-1,-4,1,-5,2,-5c42,32,41,30,41,27,41,13,54,,70,,85,,98,13,98,27v,3,,5,-1,7c99,34,100,35,100,39v,,-1,12,-6,15xe" fillcolor="#0f7dc2" stroked="f">
                  <v:path arrowok="t" o:connecttype="custom" o:connectlocs="353355,202940;319523,266829;319523,281862;398464,323201;383428,323201;225546,488560;225546,552449;0,552449;60146,349509;202991,281862;202991,266829;169159,202940;150364,146568;157882,127777;154123,101470;263137,0;368391,101470;364632,127777;375909,146568;353355,202940" o:connectangles="0,0,0,0,0,0,0,0,0,0,0,0,0,0,0,0,0,0,0,0"/>
                </v:shape>
                <v:shape id="Freeform 8" o:spid="_x0000_s1030" style="position:absolute;left:4889;top:3429;width:556;height:555;visibility:visible;mso-wrap-style:square;v-text-anchor:top" coordsize="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7Mr4A&#10;AADaAAAADwAAAGRycy9kb3ducmV2LnhtbERPzYrCMBC+C75DGMGbpnoQ6RpFBEUPuqj7AEMzNtVm&#10;UpJYu/v05rDg8eP7X6w6W4uWfKgcK5iMMxDEhdMVlwp+rtvRHESIyBprx6TglwKslv3eAnPtXnym&#10;9hJLkUI45KjAxNjkUobCkMUwdg1x4m7OW4wJ+lJqj68Ubms5zbKZtFhxajDY0MZQ8bg8rQLnv5vT&#10;rtJG/s2eh3l7vRfd8a7UcNCtv0BE6uJH/O/eawVpa7qSboB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TOzK+AAAA2gAAAA8AAAAAAAAAAAAAAAAAmAIAAGRycy9kb3ducmV2&#10;LnhtbFBLBQYAAAAABAAEAPUAAACDAwAAAAA=&#10;" path="m,l35,,18,35,,xe" fillcolor="#f4f4f4" stroked="f">
                  <v:path arrowok="t" o:connecttype="custom" o:connectlocs="0,0;55562,0;28575,55564;0,0" o:connectangles="0,0,0,0"/>
                </v:shape>
                <v:shape id="Freeform 9" o:spid="_x0000_s1031" style="position:absolute;left:4889;top:4016;width:587;height:1810;visibility:visible;mso-wrap-style:square;v-text-anchor:top" coordsize="37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3e8QA&#10;AADaAAAADwAAAGRycy9kb3ducmV2LnhtbESPT2vCQBTE74V+h+UVvNWNPYiNrmIKpbloqQpeX7Ov&#10;2WD2bciu+eOn7xYKHoeZ+Q2z2gy2Fh21vnKsYDZNQBAXTldcKjgd358XIHxA1lg7JgUjedisHx9W&#10;mGrX8xd1h1CKCGGfogITQpNK6QtDFv3UNcTR+3GtxRBlW0rdYh/htpYvSTKXFiuOCwYbejNUXA5X&#10;q+CYfX/mp1CM+/ntdt3Z2UeWmbNSk6dhuwQRaAj38H871wpe4e9Kv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hd3vEAAAA2gAAAA8AAAAAAAAAAAAAAAAAmAIAAGRycy9k&#10;b3ducmV2LnhtbFBLBQYAAAAABAAEAPUAAACJAwAAAAA=&#10;" path="m18,l,12,16,114,37,12,18,xe" fillcolor="#f4f4f4" stroked="f">
                  <v:path arrowok="t" o:connecttype="custom" o:connectlocs="28576,0;0,19050;25401,180974;58739,19050;28576,0" o:connectangles="0,0,0,0,0"/>
                </v:shape>
              </v:group>
            </w:pict>
          </mc:Fallback>
        </mc:AlternateContent>
      </w:r>
      <w:r w:rsidR="000600F5" w:rsidRPr="000600F5">
        <w:rPr>
          <w:noProof/>
          <w:lang w:val="en-US"/>
        </w:rPr>
        <w:drawing>
          <wp:inline distT="0" distB="0" distL="0" distR="0" wp14:anchorId="062E6107" wp14:editId="7322C77D">
            <wp:extent cx="5760000" cy="2998211"/>
            <wp:effectExtent l="0" t="0" r="0" b="0"/>
            <wp:docPr id="1148" name="Picture 1148" descr="D:\BITS\Semester 4\Mid-Semester Progress Report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ITS\Semester 4\Mid-Semester Progress Report\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8272" r="5264" b="9290"/>
                    <a:stretch/>
                  </pic:blipFill>
                  <pic:spPr bwMode="auto">
                    <a:xfrm>
                      <a:off x="0" y="0"/>
                      <a:ext cx="5760000" cy="299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E1632" w14:textId="2A5762B9" w:rsidR="008F2587" w:rsidRDefault="008F2587" w:rsidP="008F2587">
      <w:pPr>
        <w:jc w:val="center"/>
      </w:pPr>
      <w:r w:rsidRPr="008F2587">
        <w:rPr>
          <w:b/>
          <w:bCs/>
        </w:rPr>
        <w:t>Fig 1</w:t>
      </w:r>
      <w:r>
        <w:t>: Solution Design Diagram</w:t>
      </w:r>
    </w:p>
    <w:p w14:paraId="13C3320E" w14:textId="6EE572BC" w:rsidR="005C7311" w:rsidRDefault="005C7311" w:rsidP="00CC7BBF">
      <w:r>
        <w:lastRenderedPageBreak/>
        <w:t>As part of the Design following activities were done:</w:t>
      </w:r>
    </w:p>
    <w:p w14:paraId="5198D30D" w14:textId="6D2F9B5B" w:rsidR="005C7311" w:rsidRDefault="005C7311" w:rsidP="005C7311">
      <w:pPr>
        <w:pStyle w:val="ListParagraph"/>
        <w:numPr>
          <w:ilvl w:val="0"/>
          <w:numId w:val="12"/>
        </w:numPr>
      </w:pPr>
      <w:r>
        <w:t>Design of Database for the Parking Management System.</w:t>
      </w:r>
    </w:p>
    <w:p w14:paraId="7FAAC5B4" w14:textId="4698A24F" w:rsidR="005C7311" w:rsidRDefault="005C7311" w:rsidP="005C7311">
      <w:pPr>
        <w:pStyle w:val="ListParagraph"/>
        <w:numPr>
          <w:ilvl w:val="0"/>
          <w:numId w:val="12"/>
        </w:numPr>
      </w:pPr>
      <w:r>
        <w:t>Design of RESTful Services to perform CRUD Operations on the database.</w:t>
      </w:r>
    </w:p>
    <w:p w14:paraId="331EFB3A" w14:textId="208B3548" w:rsidR="005C7311" w:rsidRDefault="005C7311" w:rsidP="005C7311">
      <w:pPr>
        <w:pStyle w:val="ListParagraph"/>
        <w:numPr>
          <w:ilvl w:val="0"/>
          <w:numId w:val="12"/>
        </w:numPr>
      </w:pPr>
      <w:r>
        <w:t>Design of Admin Console to manage the System.</w:t>
      </w:r>
    </w:p>
    <w:p w14:paraId="16323E42" w14:textId="1787D3B1" w:rsidR="005C7311" w:rsidRDefault="005C7311" w:rsidP="005C7311">
      <w:pPr>
        <w:pStyle w:val="ListParagraph"/>
        <w:numPr>
          <w:ilvl w:val="0"/>
          <w:numId w:val="12"/>
        </w:numPr>
      </w:pPr>
      <w:r>
        <w:t>Design of Dashboards to provide parking related information to end users.</w:t>
      </w:r>
    </w:p>
    <w:p w14:paraId="50D0DA2F" w14:textId="2F0C8DBE" w:rsidR="005C7311" w:rsidRDefault="005C7311" w:rsidP="005C7311">
      <w:pPr>
        <w:pStyle w:val="ListParagraph"/>
        <w:numPr>
          <w:ilvl w:val="0"/>
          <w:numId w:val="12"/>
        </w:numPr>
      </w:pPr>
      <w:r>
        <w:t>Design of the Image Processing System to derive meaningful information from the image received from Camera.</w:t>
      </w:r>
    </w:p>
    <w:p w14:paraId="1F895062" w14:textId="316B17D5" w:rsidR="00CC7BBF" w:rsidRDefault="00CC7BBF" w:rsidP="00CC7BBF">
      <w:pPr>
        <w:pStyle w:val="Heading2"/>
      </w:pPr>
      <w:r w:rsidRPr="00EC6DF4">
        <w:t>Prototyping and Coding</w:t>
      </w:r>
    </w:p>
    <w:p w14:paraId="292BA672" w14:textId="0AAA856A" w:rsidR="005C7311" w:rsidRDefault="005C7311" w:rsidP="00CC7BBF">
      <w:r>
        <w:t>As part of the prototype, following setup was considered:</w:t>
      </w:r>
    </w:p>
    <w:p w14:paraId="6FE20876" w14:textId="77777777" w:rsidR="005C7311" w:rsidRDefault="005C7311" w:rsidP="005C7311">
      <w:pPr>
        <w:pStyle w:val="ListParagraph"/>
        <w:numPr>
          <w:ilvl w:val="0"/>
          <w:numId w:val="12"/>
        </w:numPr>
      </w:pPr>
      <w:r>
        <w:t>A router was provisioned to create a network with access to Internet.</w:t>
      </w:r>
    </w:p>
    <w:p w14:paraId="747E0BE9" w14:textId="4E38FE92" w:rsidR="00CC7BBF" w:rsidRDefault="005C7311" w:rsidP="005C7311">
      <w:pPr>
        <w:pStyle w:val="ListParagraph"/>
        <w:numPr>
          <w:ilvl w:val="0"/>
          <w:numId w:val="12"/>
        </w:numPr>
      </w:pPr>
      <w:r>
        <w:t>The Camera module was attached to the Raspberry Pi to one of the USB Port.</w:t>
      </w:r>
    </w:p>
    <w:p w14:paraId="03D17B9B" w14:textId="60F11261" w:rsidR="005C7311" w:rsidRDefault="005C7311" w:rsidP="005C7311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WiFi</w:t>
      </w:r>
      <w:proofErr w:type="spellEnd"/>
      <w:r>
        <w:t xml:space="preserve"> Module was attached to the Raspberry Pi to enable connection to the internet.</w:t>
      </w:r>
    </w:p>
    <w:p w14:paraId="01364B59" w14:textId="55C02280" w:rsidR="00054C5C" w:rsidRDefault="00054C5C" w:rsidP="00054C5C">
      <w:r>
        <w:t>A circuit diagram of the Prototype is provided below:</w:t>
      </w:r>
    </w:p>
    <w:p w14:paraId="329D407F" w14:textId="26E93738" w:rsidR="00054C5C" w:rsidRDefault="008F2587" w:rsidP="00054C5C">
      <w:r w:rsidRPr="008F2587">
        <w:rPr>
          <w:noProof/>
          <w:lang w:val="en-US"/>
        </w:rPr>
        <w:drawing>
          <wp:inline distT="0" distB="0" distL="0" distR="0" wp14:anchorId="5A8ABF29" wp14:editId="05216CF8">
            <wp:extent cx="5731510" cy="3147691"/>
            <wp:effectExtent l="0" t="0" r="2540" b="0"/>
            <wp:docPr id="1122" name="Picture 1122" descr="C:\Users\BhubanMohan\Desktop\rpiC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ubanMohan\Desktop\rpiCk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7B2F" w14:textId="75D292D1" w:rsidR="008F2587" w:rsidRDefault="008F2587" w:rsidP="008F2587">
      <w:pPr>
        <w:jc w:val="center"/>
      </w:pPr>
      <w:r w:rsidRPr="008F2587">
        <w:rPr>
          <w:b/>
          <w:bCs/>
        </w:rPr>
        <w:t>Fig 2</w:t>
      </w:r>
      <w:r>
        <w:t>: Circuit Diagram of Smart Camera</w:t>
      </w:r>
    </w:p>
    <w:p w14:paraId="4ACCEFC0" w14:textId="637D3C48" w:rsidR="005C7311" w:rsidRDefault="005C7311" w:rsidP="005C7311">
      <w:r>
        <w:t>The following modules were considered as part of Coding:</w:t>
      </w:r>
    </w:p>
    <w:p w14:paraId="753092D0" w14:textId="1A1B542A" w:rsidR="005C7311" w:rsidRDefault="005C7311" w:rsidP="005C7311">
      <w:pPr>
        <w:pStyle w:val="ListParagraph"/>
        <w:numPr>
          <w:ilvl w:val="0"/>
          <w:numId w:val="12"/>
        </w:numPr>
      </w:pPr>
      <w:r>
        <w:t xml:space="preserve">The designed </w:t>
      </w:r>
      <w:r w:rsidR="00054C5C">
        <w:t xml:space="preserve">database </w:t>
      </w:r>
      <w:r>
        <w:t>schema was created through SQLite.</w:t>
      </w:r>
    </w:p>
    <w:p w14:paraId="11D2C926" w14:textId="688B7B9D" w:rsidR="005C7311" w:rsidRDefault="005C7311" w:rsidP="005C7311">
      <w:pPr>
        <w:pStyle w:val="ListParagraph"/>
        <w:numPr>
          <w:ilvl w:val="0"/>
          <w:numId w:val="12"/>
        </w:numPr>
      </w:pPr>
      <w:r>
        <w:t>Entity framework 6 was used to create the Data Access layer.</w:t>
      </w:r>
    </w:p>
    <w:p w14:paraId="78963C32" w14:textId="4A1220A8" w:rsidR="005C7311" w:rsidRDefault="005C7311" w:rsidP="005C7311">
      <w:pPr>
        <w:pStyle w:val="ListParagraph"/>
        <w:numPr>
          <w:ilvl w:val="0"/>
          <w:numId w:val="12"/>
        </w:numPr>
      </w:pPr>
      <w:r>
        <w:t>WCF Services were used to create RESTful services.</w:t>
      </w:r>
    </w:p>
    <w:p w14:paraId="347BB914" w14:textId="4491B079" w:rsidR="005C7311" w:rsidRDefault="005C7311" w:rsidP="005C7311">
      <w:pPr>
        <w:pStyle w:val="ListParagraph"/>
        <w:numPr>
          <w:ilvl w:val="0"/>
          <w:numId w:val="12"/>
        </w:numPr>
      </w:pPr>
      <w:r>
        <w:lastRenderedPageBreak/>
        <w:t xml:space="preserve">The admin console and dashboards were created through HTML5, CSS3 and bootstrap for enabling </w:t>
      </w:r>
      <w:r w:rsidR="00054C5C">
        <w:t>Responsiveness, thus making it available across devices.</w:t>
      </w:r>
    </w:p>
    <w:p w14:paraId="242BFE61" w14:textId="2D787012" w:rsidR="00054C5C" w:rsidRPr="00CC7BBF" w:rsidRDefault="00054C5C" w:rsidP="00054C5C">
      <w:pPr>
        <w:pStyle w:val="ListParagraph"/>
        <w:numPr>
          <w:ilvl w:val="0"/>
          <w:numId w:val="12"/>
        </w:numPr>
      </w:pPr>
      <w:r>
        <w:t xml:space="preserve">Currently, the Image processing module is in progress. The Image Processing module is being created with the help of </w:t>
      </w:r>
      <w:proofErr w:type="spellStart"/>
      <w:r>
        <w:t>OpenCV</w:t>
      </w:r>
      <w:proofErr w:type="spellEnd"/>
      <w:r>
        <w:t xml:space="preserve"> and Python.</w:t>
      </w:r>
    </w:p>
    <w:p w14:paraId="28A4D20D" w14:textId="6159306F" w:rsidR="00EC6DF4" w:rsidRDefault="00EC6DF4" w:rsidP="00EC6DF4">
      <w:pPr>
        <w:pStyle w:val="Heading1"/>
      </w:pPr>
      <w:r w:rsidRPr="00EC6DF4">
        <w:t>Plan of work yet to be done</w:t>
      </w:r>
    </w:p>
    <w:p w14:paraId="29638D1A" w14:textId="555A43E8" w:rsidR="00CC7BBF" w:rsidRPr="00CC7BBF" w:rsidRDefault="00CC7BBF" w:rsidP="00CC7BBF">
      <w:r w:rsidRPr="00CC7BBF">
        <w:t xml:space="preserve">Following is the plan of work for the project </w:t>
      </w:r>
      <w:r>
        <w:t>that is yet to be completed</w:t>
      </w:r>
      <w:r w:rsidRPr="00CC7BBF"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52"/>
        <w:gridCol w:w="1664"/>
      </w:tblGrid>
      <w:tr w:rsidR="00EC6DF4" w:rsidRPr="00814823" w14:paraId="01D8347E" w14:textId="77777777" w:rsidTr="00AF15D0">
        <w:tc>
          <w:tcPr>
            <w:tcW w:w="4077" w:type="pct"/>
          </w:tcPr>
          <w:p w14:paraId="66EA333E" w14:textId="77777777" w:rsidR="00EC6DF4" w:rsidRPr="00814823" w:rsidRDefault="00EC6DF4" w:rsidP="00CC7BBF">
            <w:pPr>
              <w:spacing w:before="120" w:line="240" w:lineRule="auto"/>
              <w:rPr>
                <w:b/>
                <w:bCs/>
                <w:sz w:val="22"/>
                <w:szCs w:val="24"/>
              </w:rPr>
            </w:pPr>
            <w:r w:rsidRPr="00814823">
              <w:rPr>
                <w:b/>
                <w:bCs/>
                <w:sz w:val="22"/>
                <w:szCs w:val="24"/>
              </w:rPr>
              <w:t>Work Item</w:t>
            </w:r>
          </w:p>
        </w:tc>
        <w:tc>
          <w:tcPr>
            <w:tcW w:w="923" w:type="pct"/>
          </w:tcPr>
          <w:p w14:paraId="41BCC4D7" w14:textId="77777777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2"/>
                <w:szCs w:val="24"/>
              </w:rPr>
            </w:pPr>
            <w:r w:rsidRPr="002B0828">
              <w:rPr>
                <w:b/>
                <w:bCs/>
                <w:sz w:val="22"/>
                <w:szCs w:val="24"/>
              </w:rPr>
              <w:t>Status</w:t>
            </w:r>
          </w:p>
        </w:tc>
      </w:tr>
      <w:tr w:rsidR="00EC6DF4" w:rsidRPr="002B0828" w14:paraId="0B414E12" w14:textId="77777777" w:rsidTr="00AF15D0">
        <w:tc>
          <w:tcPr>
            <w:tcW w:w="4077" w:type="pct"/>
          </w:tcPr>
          <w:p w14:paraId="68EC61AF" w14:textId="77777777" w:rsidR="00EC6DF4" w:rsidRPr="002B0828" w:rsidRDefault="00EC6DF4" w:rsidP="00CC7BBF">
            <w:pPr>
              <w:spacing w:before="120" w:line="240" w:lineRule="auto"/>
            </w:pPr>
            <w:r w:rsidRPr="002B0828">
              <w:t>Testing the Prototype</w:t>
            </w:r>
          </w:p>
        </w:tc>
        <w:tc>
          <w:tcPr>
            <w:tcW w:w="923" w:type="pct"/>
          </w:tcPr>
          <w:p w14:paraId="4F6C5D3A" w14:textId="77777777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</w:rPr>
            </w:pPr>
            <w:r w:rsidRPr="002B0828">
              <w:rPr>
                <w:b/>
                <w:bCs/>
              </w:rPr>
              <w:t>Yet to Start</w:t>
            </w:r>
          </w:p>
        </w:tc>
      </w:tr>
      <w:tr w:rsidR="00EC6DF4" w:rsidRPr="002B0828" w14:paraId="2BCC7756" w14:textId="77777777" w:rsidTr="00AF15D0">
        <w:tc>
          <w:tcPr>
            <w:tcW w:w="4077" w:type="pct"/>
          </w:tcPr>
          <w:p w14:paraId="635CAD67" w14:textId="77777777" w:rsidR="00EC6DF4" w:rsidRPr="002B0828" w:rsidRDefault="00EC6DF4" w:rsidP="00CC7BBF">
            <w:pPr>
              <w:numPr>
                <w:ilvl w:val="0"/>
                <w:numId w:val="17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Install the device for testing.</w:t>
            </w:r>
          </w:p>
        </w:tc>
        <w:tc>
          <w:tcPr>
            <w:tcW w:w="923" w:type="pct"/>
          </w:tcPr>
          <w:p w14:paraId="75753057" w14:textId="2A7C7FE2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  <w:tr w:rsidR="00EC6DF4" w:rsidRPr="002B0828" w14:paraId="79A8D1BB" w14:textId="77777777" w:rsidTr="00AF15D0">
        <w:tc>
          <w:tcPr>
            <w:tcW w:w="4077" w:type="pct"/>
          </w:tcPr>
          <w:p w14:paraId="5E0AF04A" w14:textId="77777777" w:rsidR="00EC6DF4" w:rsidRPr="002B0828" w:rsidRDefault="00EC6DF4" w:rsidP="00CC7BBF">
            <w:pPr>
              <w:numPr>
                <w:ilvl w:val="0"/>
                <w:numId w:val="17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Host the application on Cloud Environment.</w:t>
            </w:r>
          </w:p>
        </w:tc>
        <w:tc>
          <w:tcPr>
            <w:tcW w:w="923" w:type="pct"/>
          </w:tcPr>
          <w:p w14:paraId="64B11CC0" w14:textId="1695DDC7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  <w:tr w:rsidR="00EC6DF4" w:rsidRPr="002B0828" w14:paraId="056DDE2E" w14:textId="77777777" w:rsidTr="00AF15D0">
        <w:tc>
          <w:tcPr>
            <w:tcW w:w="4077" w:type="pct"/>
          </w:tcPr>
          <w:p w14:paraId="5C82E6EC" w14:textId="77777777" w:rsidR="00EC6DF4" w:rsidRPr="002B0828" w:rsidRDefault="00EC6DF4" w:rsidP="00CC7BBF">
            <w:pPr>
              <w:numPr>
                <w:ilvl w:val="0"/>
                <w:numId w:val="17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Test the device and application.</w:t>
            </w:r>
          </w:p>
        </w:tc>
        <w:tc>
          <w:tcPr>
            <w:tcW w:w="923" w:type="pct"/>
          </w:tcPr>
          <w:p w14:paraId="24E1CC78" w14:textId="0C3C8C98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  <w:tr w:rsidR="00EC6DF4" w:rsidRPr="002B0828" w14:paraId="38D226A8" w14:textId="77777777" w:rsidTr="00AF15D0">
        <w:tc>
          <w:tcPr>
            <w:tcW w:w="4077" w:type="pct"/>
          </w:tcPr>
          <w:p w14:paraId="62F1423B" w14:textId="77777777" w:rsidR="00EC6DF4" w:rsidRPr="002B0828" w:rsidRDefault="00EC6DF4" w:rsidP="00CC7BBF">
            <w:pPr>
              <w:spacing w:before="120" w:line="240" w:lineRule="auto"/>
            </w:pPr>
            <w:r w:rsidRPr="002B0828">
              <w:t>Implementation</w:t>
            </w:r>
          </w:p>
        </w:tc>
        <w:tc>
          <w:tcPr>
            <w:tcW w:w="923" w:type="pct"/>
          </w:tcPr>
          <w:p w14:paraId="5C86C220" w14:textId="77777777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</w:rPr>
            </w:pPr>
            <w:r w:rsidRPr="002B0828">
              <w:rPr>
                <w:b/>
                <w:bCs/>
              </w:rPr>
              <w:t>Yet to Start</w:t>
            </w:r>
          </w:p>
        </w:tc>
      </w:tr>
      <w:tr w:rsidR="00EC6DF4" w:rsidRPr="002B0828" w14:paraId="5A8FE477" w14:textId="77777777" w:rsidTr="00AF15D0">
        <w:tc>
          <w:tcPr>
            <w:tcW w:w="4077" w:type="pct"/>
          </w:tcPr>
          <w:p w14:paraId="7121DD7C" w14:textId="77777777" w:rsidR="00EC6DF4" w:rsidRPr="002B0828" w:rsidRDefault="00EC6DF4" w:rsidP="00CC7BBF">
            <w:pPr>
              <w:numPr>
                <w:ilvl w:val="0"/>
                <w:numId w:val="18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Capture the results of the Prototype and System.</w:t>
            </w:r>
          </w:p>
        </w:tc>
        <w:tc>
          <w:tcPr>
            <w:tcW w:w="923" w:type="pct"/>
          </w:tcPr>
          <w:p w14:paraId="3B3AD1D0" w14:textId="00A4BE77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  <w:tr w:rsidR="00EC6DF4" w:rsidRPr="002B0828" w14:paraId="49D029E6" w14:textId="77777777" w:rsidTr="00AF15D0">
        <w:tc>
          <w:tcPr>
            <w:tcW w:w="4077" w:type="pct"/>
          </w:tcPr>
          <w:p w14:paraId="5D3C8325" w14:textId="77777777" w:rsidR="00EC6DF4" w:rsidRPr="002B0828" w:rsidRDefault="00EC6DF4" w:rsidP="00CC7BBF">
            <w:pPr>
              <w:numPr>
                <w:ilvl w:val="0"/>
                <w:numId w:val="18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Documenting the final outcome.</w:t>
            </w:r>
          </w:p>
        </w:tc>
        <w:tc>
          <w:tcPr>
            <w:tcW w:w="923" w:type="pct"/>
          </w:tcPr>
          <w:p w14:paraId="757FFB14" w14:textId="620E5BEA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  <w:tr w:rsidR="00EC6DF4" w:rsidRPr="002B0828" w14:paraId="6BD19B5B" w14:textId="77777777" w:rsidTr="00AF15D0">
        <w:tc>
          <w:tcPr>
            <w:tcW w:w="4077" w:type="pct"/>
          </w:tcPr>
          <w:p w14:paraId="51E42B4E" w14:textId="77777777" w:rsidR="00EC6DF4" w:rsidRPr="002B0828" w:rsidRDefault="00EC6DF4" w:rsidP="00CC7BBF">
            <w:pPr>
              <w:numPr>
                <w:ilvl w:val="0"/>
                <w:numId w:val="18"/>
              </w:numPr>
              <w:spacing w:before="120" w:line="240" w:lineRule="auto"/>
              <w:rPr>
                <w:lang w:val="en-US"/>
              </w:rPr>
            </w:pPr>
            <w:r w:rsidRPr="002B0828">
              <w:rPr>
                <w:lang w:val="en-US"/>
              </w:rPr>
              <w:t>Future scope of Enhancements.</w:t>
            </w:r>
          </w:p>
        </w:tc>
        <w:tc>
          <w:tcPr>
            <w:tcW w:w="923" w:type="pct"/>
          </w:tcPr>
          <w:p w14:paraId="395E2581" w14:textId="17F31B66" w:rsidR="00EC6DF4" w:rsidRPr="002B0828" w:rsidRDefault="00EC6DF4" w:rsidP="00CC7BBF">
            <w:pPr>
              <w:spacing w:before="120" w:line="240" w:lineRule="auto"/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EC6DF4">
              <w:rPr>
                <w:b/>
                <w:bCs/>
                <w:lang w:val="en-US"/>
              </w:rPr>
              <w:t>-</w:t>
            </w: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0E9C5B09" w14:textId="1F5D17C7" w:rsidR="00371B1B" w:rsidRPr="00621369" w:rsidRDefault="00371B1B" w:rsidP="00EC6DF4">
      <w:pPr>
        <w:pStyle w:val="Heading1"/>
      </w:pPr>
      <w:r w:rsidRPr="00621369">
        <w:t>Timelines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47"/>
        <w:gridCol w:w="497"/>
        <w:gridCol w:w="497"/>
        <w:gridCol w:w="497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6"/>
      </w:tblGrid>
      <w:tr w:rsidR="002226FE" w:rsidRPr="002226FE" w14:paraId="5E13DC3E" w14:textId="77777777" w:rsidTr="00234A5B">
        <w:trPr>
          <w:trHeight w:val="1035"/>
        </w:trPr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4368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3DC4F8" w14:textId="1F11A06A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10-Aug-15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BA5648" w14:textId="0243D0BD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17-Aug-15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8CC91E" w14:textId="7EAB880C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24-Aug-15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0C703F" w14:textId="158F26B5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31-Aug-15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73AED64" w14:textId="2FCC98FD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7-Sep-15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AB1DA43" w14:textId="5715F455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14-Sep-15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0F1A60" w14:textId="004B333B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21-Sep-15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73AD23" w14:textId="5FF90372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28-Sep-15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C616DE" w14:textId="6F062246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5-Oct-15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6825ED" w14:textId="595DDB4D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12-Oct-15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83E8C9" w14:textId="00B30D31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19-Oct-15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986523E" w14:textId="700DB9B6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26-Oct-15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0DEB98" w14:textId="599A5BB3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2-Nov-15</w:t>
            </w:r>
          </w:p>
        </w:tc>
      </w:tr>
      <w:tr w:rsidR="002226FE" w:rsidRPr="002226FE" w14:paraId="135E6E5B" w14:textId="77777777" w:rsidTr="00234A5B">
        <w:trPr>
          <w:trHeight w:val="300"/>
        </w:trPr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0EF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System Study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64AF3EA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47C32F8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419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199D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6FE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EE66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27F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78C0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5D0D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ACF0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5EB5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38C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B082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2226FE" w:rsidRPr="002226FE" w14:paraId="7A580313" w14:textId="77777777" w:rsidTr="00234A5B">
        <w:trPr>
          <w:trHeight w:val="300"/>
        </w:trPr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47BE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System Design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FDB8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507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7CB54C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A4411EE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B1E7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A79C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A75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BB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C48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BC8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EA0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E31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6C3C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2226FE" w:rsidRPr="002226FE" w14:paraId="3FD33D77" w14:textId="77777777" w:rsidTr="00234A5B">
        <w:trPr>
          <w:trHeight w:val="300"/>
        </w:trPr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278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Prototyping and Coding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E519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98D9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691E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64CA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BC75867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99711AD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8E04C5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A59DB32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0102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5629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31B9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3CF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3A8E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2226FE" w:rsidRPr="002226FE" w14:paraId="172F0F50" w14:textId="77777777" w:rsidTr="00234A5B">
        <w:trPr>
          <w:trHeight w:val="300"/>
        </w:trPr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DCF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Testing the Prototype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D3CF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5FE6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123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A261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3297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8C0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5CE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479C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CADE4" w:themeFill="accent1"/>
            <w:noWrap/>
            <w:vAlign w:val="bottom"/>
            <w:hideMark/>
          </w:tcPr>
          <w:p w14:paraId="001EE8A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CADE4" w:themeFill="accent1"/>
            <w:noWrap/>
            <w:vAlign w:val="bottom"/>
            <w:hideMark/>
          </w:tcPr>
          <w:p w14:paraId="3CD0960D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57D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1F7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85C0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2226FE" w:rsidRPr="002226FE" w14:paraId="7D0AE243" w14:textId="77777777" w:rsidTr="00234A5B">
        <w:trPr>
          <w:trHeight w:val="300"/>
        </w:trPr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2D95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Implementation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657A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C39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B878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93CF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393A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356B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316C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D71F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A6C4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7343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CADE4" w:themeFill="accent1"/>
            <w:noWrap/>
            <w:vAlign w:val="bottom"/>
            <w:hideMark/>
          </w:tcPr>
          <w:p w14:paraId="0D4FA4D0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CADE4" w:themeFill="accent1"/>
            <w:noWrap/>
            <w:vAlign w:val="bottom"/>
            <w:hideMark/>
          </w:tcPr>
          <w:p w14:paraId="43728060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C14A" w14:textId="77777777" w:rsidR="002226FE" w:rsidRPr="002226FE" w:rsidRDefault="002226FE" w:rsidP="002226F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2226FE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1185D332" w14:textId="11BCCCA7" w:rsidR="002226FE" w:rsidRDefault="002226FE" w:rsidP="00371B1B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3"/>
        <w:gridCol w:w="613"/>
        <w:gridCol w:w="1920"/>
        <w:gridCol w:w="552"/>
        <w:gridCol w:w="1846"/>
        <w:gridCol w:w="557"/>
        <w:gridCol w:w="1695"/>
      </w:tblGrid>
      <w:tr w:rsidR="002B0828" w:rsidRPr="002B0828" w14:paraId="015F1860" w14:textId="77777777" w:rsidTr="00234A5B">
        <w:trPr>
          <w:trHeight w:val="283"/>
        </w:trPr>
        <w:tc>
          <w:tcPr>
            <w:tcW w:w="1016" w:type="pct"/>
            <w:vAlign w:val="center"/>
          </w:tcPr>
          <w:p w14:paraId="223131E5" w14:textId="5D742D78" w:rsidR="002B0828" w:rsidRPr="002B0828" w:rsidRDefault="002B0828" w:rsidP="00234A5B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Legend:</w:t>
            </w:r>
          </w:p>
        </w:tc>
        <w:tc>
          <w:tcPr>
            <w:tcW w:w="340" w:type="pct"/>
            <w:shd w:val="clear" w:color="auto" w:fill="92D050"/>
            <w:vAlign w:val="center"/>
          </w:tcPr>
          <w:p w14:paraId="2C42A2A6" w14:textId="77777777" w:rsidR="002B0828" w:rsidRPr="002B0828" w:rsidRDefault="002B0828" w:rsidP="00234A5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065" w:type="pct"/>
            <w:vAlign w:val="center"/>
          </w:tcPr>
          <w:p w14:paraId="5453D304" w14:textId="5D6CA6AA" w:rsidR="002B0828" w:rsidRPr="002B0828" w:rsidRDefault="002B0828" w:rsidP="00234A5B">
            <w:pPr>
              <w:spacing w:after="0" w:line="240" w:lineRule="auto"/>
              <w:jc w:val="left"/>
              <w:rPr>
                <w:lang w:val="en-US"/>
              </w:rPr>
            </w:pPr>
            <w:r w:rsidRPr="002B0828">
              <w:rPr>
                <w:lang w:val="en-US"/>
              </w:rPr>
              <w:t>Completed</w:t>
            </w:r>
          </w:p>
        </w:tc>
        <w:tc>
          <w:tcPr>
            <w:tcW w:w="306" w:type="pct"/>
            <w:shd w:val="clear" w:color="auto" w:fill="FFFF00"/>
            <w:vAlign w:val="center"/>
          </w:tcPr>
          <w:p w14:paraId="2ED31C77" w14:textId="6A4D9456" w:rsidR="002B0828" w:rsidRPr="002B0828" w:rsidRDefault="002B0828" w:rsidP="00234A5B">
            <w:pPr>
              <w:spacing w:after="0"/>
              <w:jc w:val="left"/>
              <w:rPr>
                <w:lang w:val="en-US"/>
              </w:rPr>
            </w:pPr>
          </w:p>
        </w:tc>
        <w:tc>
          <w:tcPr>
            <w:tcW w:w="1024" w:type="pct"/>
            <w:vAlign w:val="center"/>
          </w:tcPr>
          <w:p w14:paraId="73F7DD2A" w14:textId="77777777" w:rsidR="002B0828" w:rsidRPr="002B0828" w:rsidRDefault="002B0828" w:rsidP="00234A5B">
            <w:pPr>
              <w:spacing w:after="0" w:line="240" w:lineRule="auto"/>
              <w:jc w:val="left"/>
              <w:rPr>
                <w:lang w:val="en-US"/>
              </w:rPr>
            </w:pPr>
            <w:r w:rsidRPr="002B0828">
              <w:rPr>
                <w:lang w:val="en-US"/>
              </w:rPr>
              <w:t>In Progress</w:t>
            </w:r>
          </w:p>
        </w:tc>
        <w:tc>
          <w:tcPr>
            <w:tcW w:w="309" w:type="pct"/>
            <w:shd w:val="clear" w:color="auto" w:fill="1CADE4" w:themeFill="accent1"/>
            <w:vAlign w:val="center"/>
          </w:tcPr>
          <w:p w14:paraId="06EC8F98" w14:textId="3D40A25A" w:rsidR="002B0828" w:rsidRPr="002B0828" w:rsidRDefault="002B0828" w:rsidP="00234A5B">
            <w:pPr>
              <w:spacing w:after="0" w:line="240" w:lineRule="auto"/>
              <w:jc w:val="left"/>
              <w:rPr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4D6D18" w14:textId="77777777" w:rsidR="002B0828" w:rsidRPr="002B0828" w:rsidRDefault="002B0828" w:rsidP="00234A5B">
            <w:pPr>
              <w:spacing w:after="0" w:line="240" w:lineRule="auto"/>
              <w:jc w:val="left"/>
              <w:rPr>
                <w:lang w:val="en-US"/>
              </w:rPr>
            </w:pPr>
            <w:r w:rsidRPr="002B0828">
              <w:rPr>
                <w:lang w:val="en-US"/>
              </w:rPr>
              <w:t>Yet to Start</w:t>
            </w:r>
          </w:p>
        </w:tc>
      </w:tr>
    </w:tbl>
    <w:p w14:paraId="2C18539A" w14:textId="5C3FD5EC" w:rsidR="009821D5" w:rsidRDefault="009821D5" w:rsidP="00F84AEE"/>
    <w:p w14:paraId="17FE998D" w14:textId="77777777" w:rsidR="009821D5" w:rsidRDefault="009821D5">
      <w:pPr>
        <w:spacing w:after="160" w:line="259" w:lineRule="auto"/>
        <w:jc w:val="left"/>
      </w:pPr>
      <w:r>
        <w:br w:type="page"/>
      </w:r>
    </w:p>
    <w:p w14:paraId="12547E44" w14:textId="77777777" w:rsidR="00C46E64" w:rsidRDefault="00C46E64" w:rsidP="00C554DA">
      <w:pPr>
        <w:pStyle w:val="Heading1"/>
      </w:pPr>
      <w:r w:rsidRPr="00C46E64">
        <w:lastRenderedPageBreak/>
        <w:t>Literature References</w:t>
      </w:r>
    </w:p>
    <w:p w14:paraId="77722E4D" w14:textId="7267383B" w:rsidR="00C5007E" w:rsidRDefault="00C5007E" w:rsidP="00B378B6">
      <w:r w:rsidRPr="00C5007E">
        <w:rPr>
          <w:b/>
        </w:rPr>
        <w:t>BOOKS</w:t>
      </w:r>
      <w:r>
        <w:t>:</w:t>
      </w:r>
    </w:p>
    <w:p w14:paraId="4E7CA6BB" w14:textId="21F963B0" w:rsidR="00C46E64" w:rsidRDefault="00C5007E" w:rsidP="00B378B6">
      <w:r>
        <w:t xml:space="preserve">Vijay </w:t>
      </w:r>
      <w:proofErr w:type="spellStart"/>
      <w:r>
        <w:t>Madisetti</w:t>
      </w:r>
      <w:proofErr w:type="spellEnd"/>
      <w:r>
        <w:t xml:space="preserve"> and</w:t>
      </w:r>
      <w:r w:rsidRPr="00C5007E">
        <w:t xml:space="preserve"> </w:t>
      </w:r>
      <w:proofErr w:type="spellStart"/>
      <w:r w:rsidRPr="00C5007E">
        <w:t>Arshdeep</w:t>
      </w:r>
      <w:proofErr w:type="spellEnd"/>
      <w:r w:rsidRPr="00C5007E">
        <w:t xml:space="preserve"> </w:t>
      </w:r>
      <w:proofErr w:type="spellStart"/>
      <w:r w:rsidRPr="00C5007E">
        <w:t>Bahga</w:t>
      </w:r>
      <w:proofErr w:type="spellEnd"/>
      <w:r>
        <w:t>.</w:t>
      </w:r>
      <w:r w:rsidRPr="00C5007E">
        <w:t xml:space="preserve"> Internet of Things: A Hands-On Approach</w:t>
      </w:r>
      <w:r>
        <w:t>. VPT. 2014</w:t>
      </w:r>
    </w:p>
    <w:p w14:paraId="468CC89F" w14:textId="5797EF5B" w:rsidR="00C5007E" w:rsidRDefault="00C5007E" w:rsidP="00B378B6">
      <w:r w:rsidRPr="00C5007E">
        <w:t>Adrian McEwen</w:t>
      </w:r>
      <w:r>
        <w:t xml:space="preserve"> and </w:t>
      </w:r>
      <w:r w:rsidRPr="00C5007E">
        <w:t xml:space="preserve">Hakim </w:t>
      </w:r>
      <w:proofErr w:type="spellStart"/>
      <w:r w:rsidRPr="00C5007E">
        <w:t>Cassimally</w:t>
      </w:r>
      <w:proofErr w:type="spellEnd"/>
      <w:r>
        <w:t xml:space="preserve">. </w:t>
      </w:r>
      <w:r w:rsidRPr="00C5007E">
        <w:t>Designing the Internet of Things</w:t>
      </w:r>
      <w:r>
        <w:t xml:space="preserve">. </w:t>
      </w:r>
      <w:r w:rsidRPr="00C5007E">
        <w:t>Wiley</w:t>
      </w:r>
      <w:r>
        <w:t>. 2013</w:t>
      </w:r>
    </w:p>
    <w:p w14:paraId="48EF61CF" w14:textId="03F9CDF3" w:rsidR="00A60B76" w:rsidRDefault="00A60B76" w:rsidP="00B378B6">
      <w:proofErr w:type="spellStart"/>
      <w:r>
        <w:t>Geetha</w:t>
      </w:r>
      <w:proofErr w:type="spellEnd"/>
      <w:r>
        <w:t xml:space="preserve"> </w:t>
      </w:r>
      <w:proofErr w:type="spellStart"/>
      <w:r>
        <w:t>Manjunath</w:t>
      </w:r>
      <w:proofErr w:type="spellEnd"/>
      <w:r>
        <w:t xml:space="preserve"> and</w:t>
      </w:r>
      <w:r w:rsidRPr="00A60B76">
        <w:t xml:space="preserve"> </w:t>
      </w:r>
      <w:proofErr w:type="spellStart"/>
      <w:r w:rsidRPr="00A60B76">
        <w:t>Dinkar</w:t>
      </w:r>
      <w:proofErr w:type="spellEnd"/>
      <w:r w:rsidRPr="00A60B76">
        <w:t xml:space="preserve"> </w:t>
      </w:r>
      <w:proofErr w:type="spellStart"/>
      <w:r w:rsidRPr="00A60B76">
        <w:t>Sitaram</w:t>
      </w:r>
      <w:proofErr w:type="spellEnd"/>
      <w:r>
        <w:t xml:space="preserve">. </w:t>
      </w:r>
      <w:r w:rsidRPr="00A60B76">
        <w:t xml:space="preserve">Moving To </w:t>
      </w:r>
      <w:r w:rsidR="00FE0CD2" w:rsidRPr="00A60B76">
        <w:t>the</w:t>
      </w:r>
      <w:r w:rsidRPr="00A60B76">
        <w:t xml:space="preserve"> Cloud: Developing Apps in the New World of Cloud Computing</w:t>
      </w:r>
      <w:r>
        <w:t xml:space="preserve">. </w:t>
      </w:r>
      <w:r w:rsidRPr="00A60B76">
        <w:t>Elsevier Science</w:t>
      </w:r>
      <w:r>
        <w:t>. 2011</w:t>
      </w:r>
    </w:p>
    <w:p w14:paraId="3890EA80" w14:textId="53F3BEE6" w:rsidR="00C5007E" w:rsidRDefault="00BE2BB3" w:rsidP="00C5007E">
      <w:r w:rsidRPr="00BE2BB3">
        <w:rPr>
          <w:b/>
        </w:rPr>
        <w:t>WEB</w:t>
      </w:r>
      <w:r w:rsidR="00A60B76">
        <w:rPr>
          <w:b/>
        </w:rPr>
        <w:t xml:space="preserve"> LINKS</w:t>
      </w:r>
      <w:r>
        <w:t>:</w:t>
      </w:r>
    </w:p>
    <w:p w14:paraId="3386AC83" w14:textId="77777777" w:rsidR="00234A5B" w:rsidRDefault="00234A5B" w:rsidP="00C5007E">
      <w:r>
        <w:t>Python Language Reference</w:t>
      </w:r>
    </w:p>
    <w:p w14:paraId="2A80FBE1" w14:textId="5094E7B1" w:rsidR="00C5007E" w:rsidRPr="00234A5B" w:rsidRDefault="002F5050" w:rsidP="00234A5B">
      <w:pPr>
        <w:ind w:firstLine="720"/>
        <w:rPr>
          <w:sz w:val="18"/>
          <w:szCs w:val="20"/>
        </w:rPr>
      </w:pPr>
      <w:r w:rsidRPr="00234A5B">
        <w:rPr>
          <w:sz w:val="18"/>
          <w:szCs w:val="20"/>
        </w:rPr>
        <w:t>https://docs.python.org</w:t>
      </w:r>
    </w:p>
    <w:p w14:paraId="60C62B33" w14:textId="77777777" w:rsidR="00234A5B" w:rsidRDefault="002F5050" w:rsidP="00C5007E">
      <w:r w:rsidRPr="002F5050">
        <w:t>Microsoft API and reference catalogue</w:t>
      </w:r>
      <w:r w:rsidR="00234A5B">
        <w:t>.</w:t>
      </w:r>
    </w:p>
    <w:p w14:paraId="4EACD692" w14:textId="2D74363E" w:rsidR="002F5050" w:rsidRPr="00234A5B" w:rsidRDefault="002F5050" w:rsidP="00234A5B">
      <w:pPr>
        <w:ind w:firstLine="720"/>
        <w:rPr>
          <w:sz w:val="18"/>
          <w:szCs w:val="20"/>
        </w:rPr>
      </w:pPr>
      <w:r w:rsidRPr="00234A5B">
        <w:rPr>
          <w:sz w:val="18"/>
          <w:szCs w:val="20"/>
        </w:rPr>
        <w:t>https://msdn.microsoft.com/library</w:t>
      </w:r>
    </w:p>
    <w:p w14:paraId="02215562" w14:textId="77777777" w:rsidR="00234A5B" w:rsidRDefault="00234A5B" w:rsidP="00B378B6">
      <w:proofErr w:type="spellStart"/>
      <w:r w:rsidRPr="00234A5B">
        <w:t>OpenCV</w:t>
      </w:r>
      <w:proofErr w:type="spellEnd"/>
      <w:r w:rsidRPr="00234A5B">
        <w:t>-Python Tutorials</w:t>
      </w:r>
    </w:p>
    <w:p w14:paraId="6AA343E4" w14:textId="53D541C1" w:rsidR="00C46E64" w:rsidRPr="00234A5B" w:rsidRDefault="00234A5B" w:rsidP="00234A5B">
      <w:pPr>
        <w:ind w:firstLine="720"/>
        <w:rPr>
          <w:sz w:val="18"/>
          <w:szCs w:val="20"/>
        </w:rPr>
      </w:pPr>
      <w:r w:rsidRPr="00234A5B">
        <w:rPr>
          <w:sz w:val="18"/>
          <w:szCs w:val="20"/>
        </w:rPr>
        <w:t>http://opencv-python-tutroals.readthedocs.org/en/latest/py_tutorials/py_tutorials.html</w:t>
      </w:r>
    </w:p>
    <w:p w14:paraId="14707FA3" w14:textId="77777777" w:rsidR="00C46E64" w:rsidRDefault="00C46E64" w:rsidP="00B378B6"/>
    <w:p w14:paraId="374868F3" w14:textId="77777777" w:rsidR="00234A5B" w:rsidRDefault="00234A5B" w:rsidP="00B378B6"/>
    <w:p w14:paraId="6FEF08F7" w14:textId="77777777" w:rsidR="00234A5B" w:rsidRDefault="00234A5B" w:rsidP="00B378B6"/>
    <w:p w14:paraId="4037F201" w14:textId="77777777" w:rsidR="00234A5B" w:rsidRDefault="00234A5B" w:rsidP="00B378B6"/>
    <w:p w14:paraId="3D4BD705" w14:textId="77777777" w:rsidR="00234A5B" w:rsidRDefault="00234A5B" w:rsidP="00B378B6"/>
    <w:p w14:paraId="2184BFAC" w14:textId="77777777" w:rsidR="00234A5B" w:rsidRDefault="00234A5B" w:rsidP="00B378B6"/>
    <w:p w14:paraId="042D3AB6" w14:textId="77777777" w:rsidR="00234A5B" w:rsidRDefault="00234A5B" w:rsidP="00B378B6"/>
    <w:p w14:paraId="563210B0" w14:textId="77777777" w:rsidR="00234A5B" w:rsidRDefault="00234A5B" w:rsidP="00B378B6"/>
    <w:p w14:paraId="59B70F18" w14:textId="77777777" w:rsidR="00234A5B" w:rsidRDefault="00234A5B" w:rsidP="00B378B6"/>
    <w:p w14:paraId="5ECAFFC8" w14:textId="77777777" w:rsidR="00234A5B" w:rsidRDefault="00234A5B" w:rsidP="00B378B6"/>
    <w:p w14:paraId="3ADD42B8" w14:textId="35A8FFF2" w:rsidR="00C46E64" w:rsidRDefault="00C46E64" w:rsidP="00CC7BBF">
      <w:pPr>
        <w:ind w:left="2880"/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222"/>
        <w:gridCol w:w="3216"/>
        <w:gridCol w:w="222"/>
        <w:gridCol w:w="2867"/>
      </w:tblGrid>
      <w:tr w:rsidR="00CC7BBF" w:rsidRPr="00403DDB" w14:paraId="11499672" w14:textId="77777777" w:rsidTr="00CC7BBF">
        <w:tc>
          <w:tcPr>
            <w:tcW w:w="2835" w:type="dxa"/>
            <w:vAlign w:val="bottom"/>
          </w:tcPr>
          <w:p w14:paraId="507D045A" w14:textId="4F1D54FA" w:rsidR="00CC7BBF" w:rsidRPr="00403DDB" w:rsidRDefault="00CC7BBF" w:rsidP="00CC7BBF">
            <w:pPr>
              <w:spacing w:after="0"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351D230" wp14:editId="64F94D55">
                  <wp:extent cx="1752600" cy="242570"/>
                  <wp:effectExtent l="0" t="0" r="0" b="5080"/>
                  <wp:docPr id="1129" name="Picture 1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57"/>
                          <a:stretch/>
                        </pic:blipFill>
                        <pic:spPr bwMode="auto">
                          <a:xfrm>
                            <a:off x="0" y="0"/>
                            <a:ext cx="1754211" cy="242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bottom"/>
          </w:tcPr>
          <w:p w14:paraId="671CC403" w14:textId="77777777" w:rsidR="00CC7BBF" w:rsidRPr="00403DDB" w:rsidRDefault="00CC7BBF" w:rsidP="00CC7BBF">
            <w:pPr>
              <w:spacing w:after="0" w:line="240" w:lineRule="auto"/>
              <w:jc w:val="center"/>
            </w:pPr>
          </w:p>
        </w:tc>
        <w:tc>
          <w:tcPr>
            <w:tcW w:w="2835" w:type="dxa"/>
            <w:vAlign w:val="bottom"/>
          </w:tcPr>
          <w:p w14:paraId="5598A6B1" w14:textId="2F371FA6" w:rsidR="00CC7BBF" w:rsidRPr="00403DDB" w:rsidRDefault="00CC7BBF" w:rsidP="00CC7BBF">
            <w:pPr>
              <w:spacing w:after="0"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0C5F7E5" wp14:editId="6A9449C0">
                  <wp:extent cx="1905000" cy="2857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907358" cy="286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bottom"/>
          </w:tcPr>
          <w:p w14:paraId="5C3FBAF3" w14:textId="77777777" w:rsidR="00CC7BBF" w:rsidRPr="00403DDB" w:rsidRDefault="00CC7BBF" w:rsidP="00CC7BBF">
            <w:pPr>
              <w:spacing w:after="0" w:line="240" w:lineRule="auto"/>
              <w:jc w:val="center"/>
            </w:pPr>
          </w:p>
        </w:tc>
        <w:tc>
          <w:tcPr>
            <w:tcW w:w="2835" w:type="dxa"/>
            <w:vAlign w:val="bottom"/>
          </w:tcPr>
          <w:p w14:paraId="13F3F6A3" w14:textId="56F60024" w:rsidR="00CC7BBF" w:rsidRPr="00403DDB" w:rsidRDefault="00CC7BBF" w:rsidP="00CC7BBF">
            <w:pPr>
              <w:spacing w:after="0"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6703B65" wp14:editId="50250155">
                  <wp:extent cx="1683385" cy="399979"/>
                  <wp:effectExtent l="0" t="0" r="0" b="63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685748" cy="40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B" w:rsidRPr="00403DDB" w14:paraId="45A9D968" w14:textId="77777777" w:rsidTr="00403DDB">
        <w:tc>
          <w:tcPr>
            <w:tcW w:w="2835" w:type="dxa"/>
            <w:tcBorders>
              <w:top w:val="single" w:sz="4" w:space="0" w:color="auto"/>
            </w:tcBorders>
          </w:tcPr>
          <w:p w14:paraId="555550A7" w14:textId="77777777" w:rsidR="00403DDB" w:rsidRPr="00403DDB" w:rsidRDefault="00403DDB" w:rsidP="00CC7BBF">
            <w:pPr>
              <w:spacing w:line="240" w:lineRule="auto"/>
              <w:jc w:val="center"/>
            </w:pPr>
            <w:r w:rsidRPr="00403DDB">
              <w:t>Signature of Student</w:t>
            </w:r>
          </w:p>
        </w:tc>
        <w:tc>
          <w:tcPr>
            <w:tcW w:w="283" w:type="dxa"/>
          </w:tcPr>
          <w:p w14:paraId="01C1CDF0" w14:textId="77777777" w:rsidR="00403DDB" w:rsidRPr="00403DDB" w:rsidRDefault="00403DDB" w:rsidP="00CC7BBF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03FF45" w14:textId="3BD10186" w:rsidR="005F6810" w:rsidRPr="00403DDB" w:rsidRDefault="00403DDB" w:rsidP="00CC7BBF">
            <w:pPr>
              <w:spacing w:line="240" w:lineRule="auto"/>
              <w:jc w:val="center"/>
            </w:pPr>
            <w:r w:rsidRPr="00403DDB">
              <w:t>Signature of Supervisor</w:t>
            </w:r>
          </w:p>
        </w:tc>
        <w:tc>
          <w:tcPr>
            <w:tcW w:w="283" w:type="dxa"/>
          </w:tcPr>
          <w:p w14:paraId="32DF73A9" w14:textId="77777777" w:rsidR="00403DDB" w:rsidRPr="00403DDB" w:rsidRDefault="00403DDB" w:rsidP="00CC7BBF">
            <w:pPr>
              <w:spacing w:line="240" w:lineRule="auto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564C36C" w14:textId="2C0ABC1D" w:rsidR="00403DDB" w:rsidRPr="00403DDB" w:rsidRDefault="00403DDB" w:rsidP="00CC7BBF">
            <w:pPr>
              <w:spacing w:line="240" w:lineRule="auto"/>
              <w:jc w:val="center"/>
            </w:pPr>
            <w:r w:rsidRPr="00403DDB">
              <w:t>Signature of Additional Examiner</w:t>
            </w:r>
          </w:p>
        </w:tc>
      </w:tr>
      <w:tr w:rsidR="00403DDB" w:rsidRPr="00403DDB" w14:paraId="5F21035E" w14:textId="77777777" w:rsidTr="00403DDB">
        <w:tc>
          <w:tcPr>
            <w:tcW w:w="2835" w:type="dxa"/>
          </w:tcPr>
          <w:p w14:paraId="20063616" w14:textId="77777777" w:rsidR="00403DDB" w:rsidRPr="00403DDB" w:rsidRDefault="00403DDB" w:rsidP="00C554DA">
            <w:pPr>
              <w:jc w:val="center"/>
              <w:rPr>
                <w:b/>
              </w:rPr>
            </w:pPr>
            <w:r w:rsidRPr="00403DDB">
              <w:rPr>
                <w:b/>
              </w:rPr>
              <w:t>Bhuban Mohan Mishra</w:t>
            </w:r>
          </w:p>
        </w:tc>
        <w:tc>
          <w:tcPr>
            <w:tcW w:w="283" w:type="dxa"/>
          </w:tcPr>
          <w:p w14:paraId="0176D987" w14:textId="77777777" w:rsidR="00403DDB" w:rsidRPr="00403DDB" w:rsidRDefault="00403DDB" w:rsidP="00C554DA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2955B286" w14:textId="34782D83" w:rsidR="00403DDB" w:rsidRPr="00403DDB" w:rsidRDefault="00403DDB" w:rsidP="00C554DA">
            <w:pPr>
              <w:jc w:val="center"/>
              <w:rPr>
                <w:b/>
              </w:rPr>
            </w:pPr>
            <w:r w:rsidRPr="00403DDB">
              <w:rPr>
                <w:b/>
              </w:rPr>
              <w:t>Rudra Narayan Rath</w:t>
            </w:r>
          </w:p>
        </w:tc>
        <w:tc>
          <w:tcPr>
            <w:tcW w:w="283" w:type="dxa"/>
          </w:tcPr>
          <w:p w14:paraId="5CCACD4E" w14:textId="77777777" w:rsidR="00403DDB" w:rsidRPr="00403DDB" w:rsidRDefault="00403DDB" w:rsidP="00C554DA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14:paraId="57AE91ED" w14:textId="40C4E67B" w:rsidR="00403DDB" w:rsidRPr="00403DDB" w:rsidRDefault="00403DDB" w:rsidP="00C554DA">
            <w:pPr>
              <w:jc w:val="center"/>
              <w:rPr>
                <w:b/>
              </w:rPr>
            </w:pPr>
            <w:r w:rsidRPr="00403DDB">
              <w:rPr>
                <w:b/>
              </w:rPr>
              <w:t>Prabhat Jana</w:t>
            </w:r>
          </w:p>
        </w:tc>
      </w:tr>
    </w:tbl>
    <w:p w14:paraId="424E05EB" w14:textId="3B79406A" w:rsidR="009E7794" w:rsidRDefault="009E7794">
      <w:pPr>
        <w:spacing w:after="160" w:line="259" w:lineRule="auto"/>
        <w:jc w:val="left"/>
      </w:pPr>
    </w:p>
    <w:sectPr w:rsidR="009E7794" w:rsidSect="00745872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08" w:footer="708" w:gutter="0"/>
      <w:pgBorders w:display="firstPage" w:offsetFrom="page">
        <w:top w:val="thinThickSmallGap" w:sz="24" w:space="30" w:color="2683C6" w:themeColor="accent2"/>
        <w:left w:val="thinThickSmallGap" w:sz="24" w:space="30" w:color="2683C6" w:themeColor="accent2"/>
        <w:bottom w:val="thickThinSmallGap" w:sz="24" w:space="30" w:color="2683C6" w:themeColor="accent2"/>
        <w:right w:val="thickThinSmallGap" w:sz="24" w:space="30" w:color="2683C6" w:themeColor="accent2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CF8DB" w14:textId="77777777" w:rsidR="00281F37" w:rsidRDefault="00281F37" w:rsidP="00915872">
      <w:pPr>
        <w:spacing w:after="0" w:line="240" w:lineRule="auto"/>
      </w:pPr>
      <w:r>
        <w:separator/>
      </w:r>
    </w:p>
  </w:endnote>
  <w:endnote w:type="continuationSeparator" w:id="0">
    <w:p w14:paraId="0F6C8911" w14:textId="77777777" w:rsidR="00281F37" w:rsidRDefault="00281F37" w:rsidP="0091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3920370"/>
      <w:docPartObj>
        <w:docPartGallery w:val="Page Numbers (Bottom of Page)"/>
        <w:docPartUnique/>
      </w:docPartObj>
    </w:sdtPr>
    <w:sdtEndPr/>
    <w:sdtContent>
      <w:p w14:paraId="323381FF" w14:textId="3CFBFE0F" w:rsidR="0017694F" w:rsidRDefault="0017694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7D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A728DAE" w14:textId="77777777" w:rsidR="0017694F" w:rsidRDefault="00176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6DB9E" w14:textId="77777777" w:rsidR="00281F37" w:rsidRDefault="00281F37" w:rsidP="00915872">
      <w:pPr>
        <w:spacing w:after="0" w:line="240" w:lineRule="auto"/>
      </w:pPr>
      <w:r>
        <w:separator/>
      </w:r>
    </w:p>
  </w:footnote>
  <w:footnote w:type="continuationSeparator" w:id="0">
    <w:p w14:paraId="09591A2C" w14:textId="77777777" w:rsidR="00281F37" w:rsidRDefault="00281F37" w:rsidP="00915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38D19" w14:textId="77777777" w:rsidR="00B56BFA" w:rsidRDefault="00B56B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CBBF7" w14:textId="77777777" w:rsidR="00B56BFA" w:rsidRDefault="00B56B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FD751" w14:textId="255A5DB4" w:rsidR="00B56BFA" w:rsidRDefault="00B56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41A12"/>
    <w:multiLevelType w:val="hybridMultilevel"/>
    <w:tmpl w:val="961AF8F0"/>
    <w:lvl w:ilvl="0" w:tplc="1E5C1F04">
      <w:start w:val="1"/>
      <w:numFmt w:val="lowerRoman"/>
      <w:lvlText w:val="(%1)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82775B"/>
    <w:multiLevelType w:val="multilevel"/>
    <w:tmpl w:val="5A12D6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5182AA1"/>
    <w:multiLevelType w:val="hybridMultilevel"/>
    <w:tmpl w:val="42B0DB1A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4100B"/>
    <w:multiLevelType w:val="hybridMultilevel"/>
    <w:tmpl w:val="2EE8C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88B75A5"/>
    <w:multiLevelType w:val="hybridMultilevel"/>
    <w:tmpl w:val="17ECFE50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F7CD7"/>
    <w:multiLevelType w:val="hybridMultilevel"/>
    <w:tmpl w:val="4FFA9DD0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71455"/>
    <w:multiLevelType w:val="hybridMultilevel"/>
    <w:tmpl w:val="59C8B7D8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C5FA3"/>
    <w:multiLevelType w:val="hybridMultilevel"/>
    <w:tmpl w:val="7696C84E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52F25"/>
    <w:multiLevelType w:val="hybridMultilevel"/>
    <w:tmpl w:val="D58838B4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D3F57"/>
    <w:multiLevelType w:val="hybridMultilevel"/>
    <w:tmpl w:val="52CAA08C"/>
    <w:lvl w:ilvl="0" w:tplc="E34C631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8499F"/>
    <w:multiLevelType w:val="hybridMultilevel"/>
    <w:tmpl w:val="3E8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E50F30"/>
    <w:multiLevelType w:val="hybridMultilevel"/>
    <w:tmpl w:val="9484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7"/>
  </w:num>
  <w:num w:numId="17">
    <w:abstractNumId w:val="8"/>
  </w:num>
  <w:num w:numId="18">
    <w:abstractNumId w:val="6"/>
  </w:num>
  <w:num w:numId="19">
    <w:abstractNumId w:val="5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B6"/>
    <w:rsid w:val="00054C5C"/>
    <w:rsid w:val="000600F5"/>
    <w:rsid w:val="00085F81"/>
    <w:rsid w:val="000D5AB7"/>
    <w:rsid w:val="001143A9"/>
    <w:rsid w:val="001575EE"/>
    <w:rsid w:val="00162E11"/>
    <w:rsid w:val="0017694F"/>
    <w:rsid w:val="00180FD8"/>
    <w:rsid w:val="00183B4A"/>
    <w:rsid w:val="001C7F67"/>
    <w:rsid w:val="0021656A"/>
    <w:rsid w:val="002226FE"/>
    <w:rsid w:val="00234A5B"/>
    <w:rsid w:val="00247CE1"/>
    <w:rsid w:val="0025781B"/>
    <w:rsid w:val="00281F37"/>
    <w:rsid w:val="002B060D"/>
    <w:rsid w:val="002B0828"/>
    <w:rsid w:val="002B59DD"/>
    <w:rsid w:val="002D6A68"/>
    <w:rsid w:val="002F5050"/>
    <w:rsid w:val="00362D70"/>
    <w:rsid w:val="00371B1B"/>
    <w:rsid w:val="00387659"/>
    <w:rsid w:val="003C3D5A"/>
    <w:rsid w:val="003D2289"/>
    <w:rsid w:val="00403DDB"/>
    <w:rsid w:val="004471F7"/>
    <w:rsid w:val="0048745B"/>
    <w:rsid w:val="004B273A"/>
    <w:rsid w:val="004B3A1B"/>
    <w:rsid w:val="004D03B9"/>
    <w:rsid w:val="00564781"/>
    <w:rsid w:val="005650A4"/>
    <w:rsid w:val="00582458"/>
    <w:rsid w:val="0059387A"/>
    <w:rsid w:val="005A184E"/>
    <w:rsid w:val="005C0FA2"/>
    <w:rsid w:val="005C7311"/>
    <w:rsid w:val="005F6810"/>
    <w:rsid w:val="00621369"/>
    <w:rsid w:val="006237D6"/>
    <w:rsid w:val="00633615"/>
    <w:rsid w:val="00662B31"/>
    <w:rsid w:val="006723BF"/>
    <w:rsid w:val="00674595"/>
    <w:rsid w:val="006D6FCD"/>
    <w:rsid w:val="00745872"/>
    <w:rsid w:val="007D2AFB"/>
    <w:rsid w:val="007E55B3"/>
    <w:rsid w:val="00814823"/>
    <w:rsid w:val="00862E13"/>
    <w:rsid w:val="00867394"/>
    <w:rsid w:val="008C77C4"/>
    <w:rsid w:val="008F2587"/>
    <w:rsid w:val="008F26F1"/>
    <w:rsid w:val="00915872"/>
    <w:rsid w:val="009362E1"/>
    <w:rsid w:val="00950EA5"/>
    <w:rsid w:val="00966891"/>
    <w:rsid w:val="009821D5"/>
    <w:rsid w:val="009E3340"/>
    <w:rsid w:val="009E4E27"/>
    <w:rsid w:val="009E7794"/>
    <w:rsid w:val="00A053DD"/>
    <w:rsid w:val="00A14488"/>
    <w:rsid w:val="00A37BE0"/>
    <w:rsid w:val="00A60B76"/>
    <w:rsid w:val="00A62C68"/>
    <w:rsid w:val="00AB5EB4"/>
    <w:rsid w:val="00AC237F"/>
    <w:rsid w:val="00AC525B"/>
    <w:rsid w:val="00B34442"/>
    <w:rsid w:val="00B378B6"/>
    <w:rsid w:val="00B56BFA"/>
    <w:rsid w:val="00BB3120"/>
    <w:rsid w:val="00BB3B9A"/>
    <w:rsid w:val="00BE2BB3"/>
    <w:rsid w:val="00BE6516"/>
    <w:rsid w:val="00C46E64"/>
    <w:rsid w:val="00C5007E"/>
    <w:rsid w:val="00C554DA"/>
    <w:rsid w:val="00CC7BBF"/>
    <w:rsid w:val="00CD4CF2"/>
    <w:rsid w:val="00D403BB"/>
    <w:rsid w:val="00D4401C"/>
    <w:rsid w:val="00DC1705"/>
    <w:rsid w:val="00DE30B2"/>
    <w:rsid w:val="00E43B43"/>
    <w:rsid w:val="00E668EC"/>
    <w:rsid w:val="00E82C8E"/>
    <w:rsid w:val="00EC6DF4"/>
    <w:rsid w:val="00F14301"/>
    <w:rsid w:val="00F24CAD"/>
    <w:rsid w:val="00F47502"/>
    <w:rsid w:val="00F53E41"/>
    <w:rsid w:val="00F84AEE"/>
    <w:rsid w:val="00FC6AFC"/>
    <w:rsid w:val="00FD3E82"/>
    <w:rsid w:val="00FD6020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F725F"/>
  <w15:chartTrackingRefBased/>
  <w15:docId w15:val="{90634E1B-12A6-47FE-9478-30C8E89A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68"/>
    <w:pPr>
      <w:spacing w:after="120" w:line="36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B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6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B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B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B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64356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B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B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B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B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B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1369"/>
    <w:rPr>
      <w:rFonts w:asciiTheme="majorHAnsi" w:eastAsiaTheme="majorEastAsia" w:hAnsiTheme="majorHAnsi" w:cstheme="majorBidi"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B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B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B6"/>
    <w:rPr>
      <w:rFonts w:asciiTheme="majorHAnsi" w:eastAsiaTheme="majorEastAsia" w:hAnsiTheme="majorHAnsi" w:cstheme="majorBidi"/>
      <w:color w:val="264356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B6"/>
    <w:rPr>
      <w:rFonts w:asciiTheme="majorHAnsi" w:eastAsiaTheme="majorEastAsia" w:hAnsiTheme="majorHAnsi" w:cstheme="majorBidi"/>
      <w:i/>
      <w:iCs/>
      <w:color w:val="264356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8B6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78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B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B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378B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378B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378B6"/>
    <w:rPr>
      <w:i/>
      <w:iCs/>
      <w:color w:val="auto"/>
    </w:rPr>
  </w:style>
  <w:style w:type="paragraph" w:styleId="NoSpacing">
    <w:name w:val="No Spacing"/>
    <w:uiPriority w:val="1"/>
    <w:qFormat/>
    <w:rsid w:val="00B378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78B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78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B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B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378B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378B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378B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378B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78B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8B6"/>
    <w:pPr>
      <w:outlineLvl w:val="9"/>
    </w:pPr>
  </w:style>
  <w:style w:type="paragraph" w:styleId="BodyText">
    <w:name w:val="Body Text"/>
    <w:basedOn w:val="Normal"/>
    <w:link w:val="BodyTextChar"/>
    <w:rsid w:val="00C46E64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46E6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6E64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6E64"/>
    <w:rPr>
      <w:sz w:val="16"/>
      <w:szCs w:val="16"/>
    </w:rPr>
  </w:style>
  <w:style w:type="table" w:styleId="TableGrid">
    <w:name w:val="Table Grid"/>
    <w:basedOn w:val="TableNormal"/>
    <w:uiPriority w:val="39"/>
    <w:rsid w:val="00C4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5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87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15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872"/>
    <w:rPr>
      <w:sz w:val="20"/>
    </w:rPr>
  </w:style>
  <w:style w:type="paragraph" w:styleId="ListParagraph">
    <w:name w:val="List Paragraph"/>
    <w:basedOn w:val="Normal"/>
    <w:uiPriority w:val="34"/>
    <w:qFormat/>
    <w:rsid w:val="00633615"/>
    <w:pPr>
      <w:ind w:left="720"/>
      <w:contextualSpacing/>
    </w:pPr>
  </w:style>
  <w:style w:type="table" w:styleId="PlainTable4">
    <w:name w:val="Plain Table 4"/>
    <w:basedOn w:val="TableNormal"/>
    <w:uiPriority w:val="44"/>
    <w:rsid w:val="004D03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62E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F5050"/>
    <w:rPr>
      <w:color w:val="6EAC1C" w:themeColor="hyperlink"/>
      <w:u w:val="single"/>
    </w:rPr>
  </w:style>
  <w:style w:type="table" w:styleId="PlainTable2">
    <w:name w:val="Plain Table 2"/>
    <w:basedOn w:val="TableNormal"/>
    <w:uiPriority w:val="42"/>
    <w:rsid w:val="00662B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DefaultParagraphFont"/>
    <w:rsid w:val="00247CE1"/>
  </w:style>
  <w:style w:type="paragraph" w:styleId="NormalWeb">
    <w:name w:val="Normal (Web)"/>
    <w:basedOn w:val="Normal"/>
    <w:uiPriority w:val="99"/>
    <w:semiHidden/>
    <w:unhideWhenUsed/>
    <w:rsid w:val="007D2AF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1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 Mohan Mishra</dc:creator>
  <cp:keywords/>
  <dc:description/>
  <cp:lastModifiedBy>Bhuban Mohan Mishra</cp:lastModifiedBy>
  <cp:revision>3</cp:revision>
  <cp:lastPrinted>2015-09-30T12:38:00Z</cp:lastPrinted>
  <dcterms:created xsi:type="dcterms:W3CDTF">2015-10-20T14:31:00Z</dcterms:created>
  <dcterms:modified xsi:type="dcterms:W3CDTF">2015-10-20T15:00:00Z</dcterms:modified>
</cp:coreProperties>
</file>