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4CA7" w14:textId="6CD849AD" w:rsidR="00BF55D8" w:rsidRDefault="00B479CB">
      <w:r>
        <w:t>Bruce Hubert</w:t>
      </w:r>
    </w:p>
    <w:p w14:paraId="408F7293" w14:textId="32B69A66" w:rsidR="00B479CB" w:rsidRDefault="00B479CB">
      <w:r>
        <w:t>Capstone Project</w:t>
      </w:r>
    </w:p>
    <w:p w14:paraId="224E0B88" w14:textId="271D1708" w:rsidR="00B479CB" w:rsidRDefault="00B479CB"/>
    <w:p w14:paraId="22095158" w14:textId="61941E95" w:rsidR="00B479CB" w:rsidRDefault="00B479CB">
      <w:r>
        <w:t xml:space="preserve">Exercise </w:t>
      </w:r>
      <w:r w:rsidR="00866269">
        <w:t>2</w:t>
      </w:r>
      <w:r>
        <w:t>-</w:t>
      </w:r>
    </w:p>
    <w:p w14:paraId="57125788" w14:textId="1EF17026" w:rsidR="00B479CB" w:rsidRDefault="00B479CB">
      <w:r>
        <w:t xml:space="preserve">Requirements </w:t>
      </w:r>
    </w:p>
    <w:p w14:paraId="2F681FB2" w14:textId="20F3F1C0" w:rsidR="00B479CB" w:rsidRDefault="00B479CB">
      <w:r w:rsidRPr="00B479CB">
        <w:t>Your Scribbler must pass through every box in the maze</w:t>
      </w:r>
      <w:r>
        <w:t>.</w:t>
      </w:r>
    </w:p>
    <w:p w14:paraId="498E08A0" w14:textId="449EB952" w:rsidR="00B479CB" w:rsidRDefault="00B479CB">
      <w:r w:rsidRPr="00B479CB">
        <w:t>Your Scribbler must go around 'the square' at least 4 times</w:t>
      </w:r>
      <w:r>
        <w:t>.</w:t>
      </w:r>
    </w:p>
    <w:p w14:paraId="183854E2" w14:textId="56711590" w:rsidR="00B479CB" w:rsidRDefault="00B479CB" w:rsidP="00B479CB">
      <w:r w:rsidRPr="00B479CB">
        <w:t>Your Scribbler must use proximity sensors to determine when to turn when navigating the square</w:t>
      </w:r>
      <w:r>
        <w:t xml:space="preserve">. </w:t>
      </w:r>
    </w:p>
    <w:p w14:paraId="4B5523C2" w14:textId="3BEE3676" w:rsidR="00B479CB" w:rsidRDefault="00B479CB" w:rsidP="00B479CB">
      <w:r w:rsidRPr="00B479CB">
        <w:t>In the 'dead end' Scribbler must enter going forward, circle, and leave going forward (it is not permitted to reverse direction and back out)</w:t>
      </w:r>
      <w:r>
        <w:t>.</w:t>
      </w:r>
    </w:p>
    <w:p w14:paraId="3CAC0E5B" w14:textId="3D59BB3C" w:rsidR="00B479CB" w:rsidRDefault="00B479CB" w:rsidP="00B479CB">
      <w:pPr>
        <w:tabs>
          <w:tab w:val="right" w:pos="9360"/>
        </w:tabs>
      </w:pPr>
      <w:r w:rsidRPr="00B479CB">
        <w:t>Your Scribbler must navigate 'the T' to turn right, left, and go straight through, at least one time each</w:t>
      </w:r>
      <w:r>
        <w:t>.</w:t>
      </w:r>
      <w:r>
        <w:tab/>
      </w:r>
    </w:p>
    <w:p w14:paraId="3670BB53" w14:textId="0C2A9194" w:rsidR="00B479CB" w:rsidRDefault="00B479CB" w:rsidP="00B479CB">
      <w:pPr>
        <w:tabs>
          <w:tab w:val="right" w:pos="9360"/>
        </w:tabs>
      </w:pPr>
      <w:r w:rsidRPr="00B479CB">
        <w:t>Your scribbler must go into the "parking lot' and stay there for at least 5 seconds before backing out</w:t>
      </w:r>
      <w:r>
        <w:t xml:space="preserve">. </w:t>
      </w:r>
    </w:p>
    <w:p w14:paraId="50FCB7F7" w14:textId="0A2A5D5E" w:rsidR="00964352" w:rsidRDefault="00964352" w:rsidP="00B479CB">
      <w:pPr>
        <w:tabs>
          <w:tab w:val="right" w:pos="9360"/>
        </w:tabs>
      </w:pPr>
      <w:r w:rsidRPr="00964352">
        <w:t>When robot</w:t>
      </w:r>
      <w:r>
        <w:t xml:space="preserve"> </w:t>
      </w:r>
      <w:r w:rsidRPr="00964352">
        <w:t>turns right, light only the right LED</w:t>
      </w:r>
      <w:r>
        <w:t>.</w:t>
      </w:r>
    </w:p>
    <w:p w14:paraId="3E67E62E" w14:textId="77777777" w:rsidR="00964352" w:rsidRDefault="00964352" w:rsidP="00B479CB">
      <w:pPr>
        <w:tabs>
          <w:tab w:val="right" w:pos="9360"/>
        </w:tabs>
      </w:pPr>
      <w:r w:rsidRPr="00964352">
        <w:t>When</w:t>
      </w:r>
      <w:r>
        <w:t xml:space="preserve"> </w:t>
      </w:r>
      <w:r w:rsidRPr="00964352">
        <w:t>robot</w:t>
      </w:r>
      <w:r>
        <w:t xml:space="preserve"> </w:t>
      </w:r>
      <w:r w:rsidRPr="00964352">
        <w:t>turns left, light only the left LED.</w:t>
      </w:r>
    </w:p>
    <w:p w14:paraId="7E1B6263" w14:textId="7B9A751C" w:rsidR="00964352" w:rsidRDefault="00964352" w:rsidP="00B479CB">
      <w:pPr>
        <w:tabs>
          <w:tab w:val="right" w:pos="9360"/>
        </w:tabs>
      </w:pPr>
      <w:r w:rsidRPr="00964352">
        <w:t>When robot</w:t>
      </w:r>
      <w:r>
        <w:t xml:space="preserve"> </w:t>
      </w:r>
      <w:r w:rsidRPr="00964352">
        <w:t>is going straight, light only the center LED</w:t>
      </w:r>
      <w:r>
        <w:t>.</w:t>
      </w:r>
    </w:p>
    <w:p w14:paraId="0080321B" w14:textId="77777777" w:rsidR="00964352" w:rsidRDefault="00964352" w:rsidP="00B479CB">
      <w:pPr>
        <w:tabs>
          <w:tab w:val="right" w:pos="9360"/>
        </w:tabs>
      </w:pPr>
      <w:r w:rsidRPr="00964352">
        <w:t>This time, as robot</w:t>
      </w:r>
      <w:r>
        <w:t xml:space="preserve"> </w:t>
      </w:r>
      <w:r w:rsidRPr="00964352">
        <w:t>completes each piece of the maze, play a song of triumph.</w:t>
      </w:r>
    </w:p>
    <w:p w14:paraId="581FA252" w14:textId="76784F1E" w:rsidR="00964352" w:rsidRDefault="00964352" w:rsidP="00B479CB">
      <w:pPr>
        <w:tabs>
          <w:tab w:val="right" w:pos="9360"/>
        </w:tabs>
      </w:pPr>
      <w:r w:rsidRPr="00964352">
        <w:t xml:space="preserve"> </w:t>
      </w:r>
      <w:r w:rsidRPr="00964352">
        <w:t>Upon completion, design and implement a completion dance that includes motion, lights, and sound.</w:t>
      </w:r>
    </w:p>
    <w:p w14:paraId="7D0D579C" w14:textId="77777777" w:rsidR="00B479CB" w:rsidRDefault="00B479CB" w:rsidP="00B479CB"/>
    <w:p w14:paraId="4DFE9D88" w14:textId="77777777" w:rsidR="00B479CB" w:rsidRDefault="00B479CB" w:rsidP="00B479CB"/>
    <w:sectPr w:rsidR="00B4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CB"/>
    <w:rsid w:val="00245088"/>
    <w:rsid w:val="00866269"/>
    <w:rsid w:val="00964352"/>
    <w:rsid w:val="00B479CB"/>
    <w:rsid w:val="00B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6448"/>
  <w15:chartTrackingRefBased/>
  <w15:docId w15:val="{E163C26B-0D74-4ABA-AE31-C7E63CE5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FBF9D26AA1440B936BACE74ADC044" ma:contentTypeVersion="4" ma:contentTypeDescription="Create a new document." ma:contentTypeScope="" ma:versionID="650e0f3736d991ce1da9b53a89ebbf26">
  <xsd:schema xmlns:xsd="http://www.w3.org/2001/XMLSchema" xmlns:xs="http://www.w3.org/2001/XMLSchema" xmlns:p="http://schemas.microsoft.com/office/2006/metadata/properties" xmlns:ns3="8608d26c-8c63-43a1-a29a-2597ec2b08d6" targetNamespace="http://schemas.microsoft.com/office/2006/metadata/properties" ma:root="true" ma:fieldsID="a0e7684beee317679612079428fd76ab" ns3:_="">
    <xsd:import namespace="8608d26c-8c63-43a1-a29a-2597ec2b08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8d26c-8c63-43a1-a29a-2597ec2b0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676D65-C590-415D-81A8-B77B3371813B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8608d26c-8c63-43a1-a29a-2597ec2b08d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CD7E29-B326-4A4E-BFC7-2DF9E0FDF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22DA0-B561-4526-9B4D-FC657AB1E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8d26c-8c63-43a1-a29a-2597ec2b0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 hubert</dc:creator>
  <cp:keywords/>
  <dc:description/>
  <cp:lastModifiedBy>bruce  hubert</cp:lastModifiedBy>
  <cp:revision>2</cp:revision>
  <dcterms:created xsi:type="dcterms:W3CDTF">2021-04-29T18:10:00Z</dcterms:created>
  <dcterms:modified xsi:type="dcterms:W3CDTF">2021-04-29T18:10:00Z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0x0101002FEFBF9D26AA1440B936BACE74ADC044</vt:lpwstr>
  </property>
</Properties>
</file>