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DDA2E" w14:textId="1158668A" w:rsidR="00A36612" w:rsidRDefault="00A36612" w:rsidP="00B329D1">
      <w:r>
        <w:t>1 Are the HTML tags and elements the same thing?</w:t>
      </w:r>
    </w:p>
    <w:p w14:paraId="01CBDA14" w14:textId="24CF65C4" w:rsidR="00A36612" w:rsidRDefault="00A36612" w:rsidP="00B329D1">
      <w:r>
        <w:t xml:space="preserve">  ANS      </w:t>
      </w:r>
      <w:r w:rsidRPr="00B329D1">
        <w:t>elements are not tag</w:t>
      </w:r>
    </w:p>
    <w:p w14:paraId="6967020D" w14:textId="77777777" w:rsidR="00295451" w:rsidRPr="00B329D1" w:rsidRDefault="00295451" w:rsidP="00B329D1"/>
    <w:p w14:paraId="71AB0B69" w14:textId="3F5F8032" w:rsidR="009E4457" w:rsidRPr="00B329D1" w:rsidRDefault="009E4457" w:rsidP="00B329D1">
      <w:r w:rsidRPr="00B329D1">
        <w:t xml:space="preserve"> </w:t>
      </w:r>
      <w:r w:rsidR="00A36612">
        <w:t>2</w:t>
      </w:r>
      <w:r w:rsidRPr="00B329D1">
        <w:t xml:space="preserve"> </w:t>
      </w:r>
      <w:r w:rsidR="005B709F" w:rsidRPr="00B329D1">
        <w:t>What are tags and attributes in HTML?</w:t>
      </w:r>
    </w:p>
    <w:p w14:paraId="646FCFE3" w14:textId="77777777" w:rsidR="009E4457" w:rsidRPr="00B329D1" w:rsidRDefault="009E4457" w:rsidP="00B329D1">
      <w:r w:rsidRPr="00B329D1">
        <w:t xml:space="preserve">ANS </w:t>
      </w:r>
      <w:r w:rsidRPr="009E4457">
        <w:t>content they enclose. Attributes are used to modify the behavior or appearance of an element or to provide additional information that cannot be conveyed through the element's content alone.</w:t>
      </w:r>
    </w:p>
    <w:p w14:paraId="6963C3FD" w14:textId="308712CE" w:rsidR="009E4457" w:rsidRPr="00B329D1" w:rsidRDefault="009E4457" w:rsidP="00B329D1"/>
    <w:p w14:paraId="6E552A2E" w14:textId="49101320" w:rsidR="009E4457" w:rsidRPr="00B329D1" w:rsidRDefault="00A36612" w:rsidP="00B329D1">
      <w:r>
        <w:t>3</w:t>
      </w:r>
      <w:r w:rsidR="009E4457" w:rsidRPr="00B329D1">
        <w:t xml:space="preserve"> What are void elements in HTML?</w:t>
      </w:r>
    </w:p>
    <w:p w14:paraId="21A2F67F" w14:textId="5221FF70" w:rsidR="004B6DB3" w:rsidRPr="00B329D1" w:rsidRDefault="009E4457" w:rsidP="00B329D1">
      <w:r w:rsidRPr="009E4457">
        <w:t>A void element is an element in HTML that cannot have any child nodes </w:t>
      </w:r>
      <w:r w:rsidR="004B6DB3" w:rsidRPr="00B329D1">
        <w:t>.</w:t>
      </w:r>
    </w:p>
    <w:p w14:paraId="32CB135F" w14:textId="77777777" w:rsidR="004B6DB3" w:rsidRPr="00B329D1" w:rsidRDefault="004B6DB3" w:rsidP="00B329D1"/>
    <w:p w14:paraId="51D33F63" w14:textId="3033A16B" w:rsidR="004B6DB3" w:rsidRPr="00B329D1" w:rsidRDefault="004B6DB3" w:rsidP="00B329D1">
      <w:r w:rsidRPr="00B329D1">
        <w:t>4. • What are HTML Entities?</w:t>
      </w:r>
    </w:p>
    <w:p w14:paraId="635C4D57" w14:textId="6A92FA85" w:rsidR="004B6DB3" w:rsidRPr="00B329D1" w:rsidRDefault="004B6DB3" w:rsidP="00B329D1">
      <w:r w:rsidRPr="00B329D1">
        <w:t>ANS •</w:t>
      </w:r>
      <w:r w:rsidRPr="00B329D1">
        <w:rPr>
          <w:lang w:val="en" w:eastAsia="en-IN"/>
        </w:rPr>
        <w:t>. The term "HTML Entity" is used as a synonym for a character reference — a pattern of characters that can represent another character in the</w:t>
      </w:r>
    </w:p>
    <w:p w14:paraId="68E1DFCA" w14:textId="32377A87" w:rsidR="004B6DB3" w:rsidRPr="00B329D1" w:rsidRDefault="004B6DB3" w:rsidP="00B329D1">
      <w:r w:rsidRPr="00B329D1">
        <w:t xml:space="preserve">5. • What are different types of lists in HTML? </w:t>
      </w:r>
    </w:p>
    <w:p w14:paraId="2A96F6FB" w14:textId="33A5ACF2" w:rsidR="004B6DB3" w:rsidRPr="00B329D1" w:rsidRDefault="004B6DB3" w:rsidP="00B329D1">
      <w:r w:rsidRPr="00B329D1">
        <w:t xml:space="preserve">Html </w:t>
      </w:r>
      <w:r w:rsidRPr="004B6DB3">
        <w:rPr>
          <w:lang w:val="en" w:eastAsia="en-IN"/>
        </w:rPr>
        <w:t xml:space="preserve"> lists </w:t>
      </w:r>
      <w:r w:rsidRPr="00B329D1">
        <w:t xml:space="preserve">come   </w:t>
      </w:r>
      <w:r w:rsidRPr="004B6DB3">
        <w:rPr>
          <w:lang w:val="en" w:eastAsia="en-IN"/>
        </w:rPr>
        <w:t xml:space="preserve">in three main categories: unordered lists, ordered lists, and definition lists. Each type serves a specific purpose and can be customized to fit </w:t>
      </w:r>
      <w:r w:rsidRPr="00B329D1">
        <w:t>your desing and content needs</w:t>
      </w:r>
    </w:p>
    <w:p w14:paraId="7CE65E08" w14:textId="77777777" w:rsidR="004B6DB3" w:rsidRPr="00B329D1" w:rsidRDefault="004B6DB3" w:rsidP="00B329D1"/>
    <w:p w14:paraId="4EF21170" w14:textId="4666EE97" w:rsidR="004B6DB3" w:rsidRPr="00B329D1" w:rsidRDefault="004B6DB3" w:rsidP="00B329D1">
      <w:r w:rsidRPr="00B329D1">
        <w:t>6. • What is the ‘class’ attribute in HTML?</w:t>
      </w:r>
    </w:p>
    <w:p w14:paraId="30DFF78C" w14:textId="053ED1CF" w:rsidR="004B6DB3" w:rsidRPr="00B329D1" w:rsidRDefault="004B6DB3" w:rsidP="00B329D1">
      <w:r w:rsidRPr="004B6DB3">
        <w:rPr>
          <w:lang w:val="en" w:eastAsia="en-IN"/>
        </w:rPr>
        <w:t xml:space="preserve">The class attribute specifies one or more classnames for an element. </w:t>
      </w:r>
    </w:p>
    <w:p w14:paraId="4C5CFB93" w14:textId="77777777" w:rsidR="004B6DB3" w:rsidRPr="00B329D1" w:rsidRDefault="004B6DB3" w:rsidP="00B329D1"/>
    <w:p w14:paraId="02DF930E" w14:textId="0A1F1F47" w:rsidR="004B6DB3" w:rsidRPr="00B329D1" w:rsidRDefault="004B6DB3" w:rsidP="00B329D1">
      <w:r w:rsidRPr="00B329D1">
        <w:t>7.</w:t>
      </w:r>
      <w:r w:rsidR="00546E6B" w:rsidRPr="00B329D1">
        <w:t xml:space="preserve"> • What is the difference between the ‘id’ attribute and the ‘class’ attribute of HTML elements</w:t>
      </w:r>
      <w:r w:rsidR="00F02B14">
        <w:t>?</w:t>
      </w:r>
    </w:p>
    <w:p w14:paraId="465B13B9" w14:textId="141D8778" w:rsidR="00546E6B" w:rsidRPr="00B329D1" w:rsidRDefault="004B6DB3" w:rsidP="00B329D1">
      <w:r w:rsidRPr="00B329D1">
        <w:t xml:space="preserve">Ans </w:t>
      </w:r>
      <w:r w:rsidR="00546E6B" w:rsidRPr="00B329D1">
        <w:tab/>
      </w:r>
      <w:r w:rsidR="00546E6B" w:rsidRPr="00B329D1">
        <w:rPr>
          <w:lang w:val="en" w:eastAsia="en-IN"/>
        </w:rPr>
        <w:t xml:space="preserve">The id attributes gives an element document-wide unique identifier where the class attribute provides a way of classifying similar elements. </w:t>
      </w:r>
    </w:p>
    <w:p w14:paraId="73A8D991" w14:textId="77777777" w:rsidR="00546E6B" w:rsidRPr="00B329D1" w:rsidRDefault="00546E6B" w:rsidP="00B329D1"/>
    <w:p w14:paraId="7C0A49AC" w14:textId="2674884C" w:rsidR="00546E6B" w:rsidRPr="00B329D1" w:rsidRDefault="00546E6B" w:rsidP="00B329D1">
      <w:r w:rsidRPr="00B329D1">
        <w:t>8. • What are the various formatting tags in HTML?</w:t>
      </w:r>
    </w:p>
    <w:p w14:paraId="78E6058D" w14:textId="4A29D1AF" w:rsidR="00546E6B" w:rsidRPr="00B329D1" w:rsidRDefault="00546E6B" w:rsidP="00B329D1">
      <w:r w:rsidRPr="00B329D1">
        <w:t>Ans .</w:t>
      </w:r>
    </w:p>
    <w:p w14:paraId="581FA848" w14:textId="77777777" w:rsidR="00546E6B" w:rsidRPr="00546E6B" w:rsidRDefault="00546E6B" w:rsidP="00B329D1">
      <w:pPr>
        <w:rPr>
          <w:lang w:val="en" w:eastAsia="en-IN"/>
        </w:rPr>
      </w:pPr>
      <w:r w:rsidRPr="00546E6B">
        <w:rPr>
          <w:lang w:eastAsia="en-IN"/>
        </w:rPr>
        <w:t>&lt;b&gt; - Bold text.</w:t>
      </w:r>
    </w:p>
    <w:p w14:paraId="5187C791" w14:textId="77777777" w:rsidR="00546E6B" w:rsidRPr="00546E6B" w:rsidRDefault="00546E6B" w:rsidP="00B329D1">
      <w:pPr>
        <w:rPr>
          <w:lang w:val="en" w:eastAsia="en-IN"/>
        </w:rPr>
      </w:pPr>
      <w:r w:rsidRPr="00546E6B">
        <w:rPr>
          <w:lang w:val="en" w:eastAsia="en-IN"/>
        </w:rPr>
        <w:t>&lt;strong&gt; - Important text.</w:t>
      </w:r>
    </w:p>
    <w:p w14:paraId="60FFF7B7" w14:textId="77777777" w:rsidR="00546E6B" w:rsidRPr="00546E6B" w:rsidRDefault="00546E6B" w:rsidP="00B329D1">
      <w:pPr>
        <w:rPr>
          <w:lang w:val="en" w:eastAsia="en-IN"/>
        </w:rPr>
      </w:pPr>
      <w:r w:rsidRPr="00546E6B">
        <w:rPr>
          <w:lang w:val="en" w:eastAsia="en-IN"/>
        </w:rPr>
        <w:t>&lt;i&gt; - Italic text.</w:t>
      </w:r>
    </w:p>
    <w:p w14:paraId="56CF12DA" w14:textId="77777777" w:rsidR="00546E6B" w:rsidRPr="00546E6B" w:rsidRDefault="00546E6B" w:rsidP="00B329D1">
      <w:pPr>
        <w:rPr>
          <w:lang w:val="en" w:eastAsia="en-IN"/>
        </w:rPr>
      </w:pPr>
      <w:r w:rsidRPr="00546E6B">
        <w:rPr>
          <w:lang w:val="en" w:eastAsia="en-IN"/>
        </w:rPr>
        <w:t>&lt;em&gt; - Emphasized text.</w:t>
      </w:r>
    </w:p>
    <w:p w14:paraId="61131A32" w14:textId="77777777" w:rsidR="00546E6B" w:rsidRPr="00546E6B" w:rsidRDefault="00546E6B" w:rsidP="00B329D1">
      <w:pPr>
        <w:rPr>
          <w:lang w:val="en" w:eastAsia="en-IN"/>
        </w:rPr>
      </w:pPr>
      <w:r w:rsidRPr="00546E6B">
        <w:rPr>
          <w:lang w:val="en" w:eastAsia="en-IN"/>
        </w:rPr>
        <w:t>&lt;mark&gt; - Marked text.</w:t>
      </w:r>
    </w:p>
    <w:p w14:paraId="34E0EAAC" w14:textId="77777777" w:rsidR="00546E6B" w:rsidRPr="00546E6B" w:rsidRDefault="00546E6B" w:rsidP="00B329D1">
      <w:pPr>
        <w:rPr>
          <w:lang w:val="en" w:eastAsia="en-IN"/>
        </w:rPr>
      </w:pPr>
      <w:r w:rsidRPr="00546E6B">
        <w:rPr>
          <w:lang w:val="en" w:eastAsia="en-IN"/>
        </w:rPr>
        <w:t>&lt;small&gt; - Smaller text.</w:t>
      </w:r>
    </w:p>
    <w:p w14:paraId="3397A1A6" w14:textId="77777777" w:rsidR="00546E6B" w:rsidRPr="00B329D1" w:rsidRDefault="00546E6B" w:rsidP="00B329D1">
      <w:r w:rsidRPr="00546E6B">
        <w:rPr>
          <w:lang w:val="en" w:eastAsia="en-IN"/>
        </w:rPr>
        <w:lastRenderedPageBreak/>
        <w:t>&lt;del&gt; - Deleted text.</w:t>
      </w:r>
    </w:p>
    <w:p w14:paraId="51872E8C" w14:textId="7AE44119" w:rsidR="00546E6B" w:rsidRPr="00B329D1" w:rsidRDefault="00546E6B" w:rsidP="00B329D1">
      <w:r w:rsidRPr="00B329D1">
        <w:t>9. • How is Cell Padding different from Cell Spacing?</w:t>
      </w:r>
    </w:p>
    <w:p w14:paraId="5C1C47F0" w14:textId="77777777" w:rsidR="00B329D1" w:rsidRPr="00B329D1" w:rsidRDefault="00B329D1" w:rsidP="00B329D1">
      <w:pPr>
        <w:rPr>
          <w:lang w:eastAsia="en-IN"/>
        </w:rPr>
      </w:pPr>
      <w:r w:rsidRPr="00B329D1">
        <w:rPr>
          <w:lang w:val="en" w:eastAsia="en-IN"/>
        </w:rPr>
        <w:t>Cell padding is used to create a border around the content area of a web page, whereas cell spacing is used for positioning elements (such as images or text) within that content area.</w:t>
      </w:r>
    </w:p>
    <w:p w14:paraId="47F11C18" w14:textId="4FF2F12F" w:rsidR="004B6DB3" w:rsidRPr="00B329D1" w:rsidRDefault="00B329D1" w:rsidP="00B329D1">
      <w:pPr>
        <w:rPr>
          <w:lang w:val="en" w:eastAsia="en-IN"/>
        </w:rPr>
      </w:pPr>
      <w:r w:rsidRPr="00B329D1">
        <w:rPr>
          <w:lang w:val="en" w:eastAsia="en-IN"/>
        </w:rPr>
        <w:t>Cel</w:t>
      </w:r>
      <w:r>
        <w:rPr>
          <w:lang w:val="en" w:eastAsia="en-IN"/>
        </w:rPr>
        <w:t xml:space="preserve">l </w:t>
      </w:r>
    </w:p>
    <w:p w14:paraId="28A2E9FD" w14:textId="066ADF7E" w:rsidR="00B329D1" w:rsidRDefault="00A36612" w:rsidP="00B329D1">
      <w:pPr>
        <w:rPr>
          <w:color w:val="E7E6E6" w:themeColor="background2"/>
        </w:rPr>
      </w:pPr>
      <w:r>
        <w:rPr>
          <w:color w:val="000000" w:themeColor="text1"/>
        </w:rPr>
        <w:t>10</w:t>
      </w:r>
      <w:r w:rsidR="00C431C4">
        <w:rPr>
          <w:color w:val="E7E6E6" w:themeColor="background2"/>
        </w:rPr>
        <w:t>.</w:t>
      </w:r>
      <w:r w:rsidR="00F45150">
        <w:rPr>
          <w:color w:val="E7E6E6" w:themeColor="background2"/>
        </w:rPr>
        <w:t xml:space="preserve"> </w:t>
      </w:r>
      <w:r w:rsidR="00F45150">
        <w:t>• How to create a Hyperlink in HTML</w:t>
      </w:r>
    </w:p>
    <w:p w14:paraId="5F3F4296" w14:textId="712BC7F8" w:rsidR="00C431C4" w:rsidRPr="00F45150" w:rsidRDefault="00C431C4" w:rsidP="00F45150">
      <w:r w:rsidRPr="00F45150">
        <w:rPr>
          <w:color w:val="000000" w:themeColor="text1"/>
        </w:rPr>
        <w:t xml:space="preserve">Ans </w:t>
      </w:r>
      <w:r w:rsidRPr="00F45150">
        <w:rPr>
          <w:color w:val="000000" w:themeColor="text1"/>
        </w:rPr>
        <w:tab/>
      </w:r>
      <w:r w:rsidR="00F45150" w:rsidRPr="00F45150">
        <w:rPr>
          <w:color w:val="000000" w:themeColor="text1"/>
        </w:rPr>
        <w:t xml:space="preserve">the   &lt;A&gt; tag </w:t>
      </w:r>
      <w:r w:rsidR="00F45150" w:rsidRPr="00F45150">
        <w:rPr>
          <w:color w:val="000000" w:themeColor="text1"/>
        </w:rPr>
        <w:tab/>
        <w:t xml:space="preserve"> </w:t>
      </w:r>
    </w:p>
    <w:p w14:paraId="5F94BA12" w14:textId="77777777" w:rsidR="00F45150" w:rsidRDefault="00F45150" w:rsidP="00B329D1">
      <w:pPr>
        <w:rPr>
          <w:color w:val="000000" w:themeColor="text1"/>
        </w:rPr>
      </w:pPr>
    </w:p>
    <w:p w14:paraId="5F590D1F" w14:textId="4C8E561F" w:rsidR="00F45150" w:rsidRDefault="00A36612" w:rsidP="00B329D1">
      <w:r>
        <w:rPr>
          <w:color w:val="000000" w:themeColor="text1"/>
        </w:rPr>
        <w:t>11</w:t>
      </w:r>
      <w:r w:rsidR="00F45150">
        <w:rPr>
          <w:color w:val="000000" w:themeColor="text1"/>
        </w:rPr>
        <w:t xml:space="preserve"> . </w:t>
      </w:r>
      <w:r w:rsidR="00F45150">
        <w:t>• What is the use of an iframe tag?</w:t>
      </w:r>
    </w:p>
    <w:p w14:paraId="771DCF37" w14:textId="53D5A059" w:rsidR="00F45150" w:rsidRDefault="00F45150" w:rsidP="00F45150">
      <w:pPr>
        <w:rPr>
          <w:rFonts w:ascii="Arial" w:eastAsia="Times New Roman" w:hAnsi="Arial" w:cs="Arial"/>
          <w:color w:val="E8E8E8"/>
          <w:kern w:val="0"/>
          <w:sz w:val="30"/>
          <w:szCs w:val="30"/>
          <w:lang w:val="en" w:eastAsia="en-IN"/>
          <w14:ligatures w14:val="none"/>
        </w:rPr>
      </w:pPr>
      <w:r w:rsidRPr="00F45150">
        <w:t xml:space="preserve"> Ans An inline frame iframe is a HTML element that loads another HTML page within the document.</w:t>
      </w:r>
      <w:r w:rsidRPr="00F45150">
        <w:rPr>
          <w:rFonts w:ascii="Arial" w:eastAsia="Times New Roman" w:hAnsi="Arial" w:cs="Arial"/>
          <w:color w:val="E8E8E8"/>
          <w:kern w:val="0"/>
          <w:sz w:val="30"/>
          <w:szCs w:val="30"/>
          <w:lang w:val="en" w:eastAsia="en-IN"/>
          <w14:ligatures w14:val="none"/>
        </w:rPr>
        <w:t>.</w:t>
      </w:r>
    </w:p>
    <w:p w14:paraId="4337DB23" w14:textId="2ED58EF9" w:rsidR="00F45150" w:rsidRPr="00A36612" w:rsidRDefault="00A36612" w:rsidP="00A36612">
      <w:pPr>
        <w:rPr>
          <w:rFonts w:ascii="Arial" w:eastAsia="Times New Roman" w:hAnsi="Arial" w:cs="Arial"/>
          <w:color w:val="E8E8E8"/>
          <w:kern w:val="0"/>
          <w:sz w:val="30"/>
          <w:szCs w:val="30"/>
          <w:lang w:val="en"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30"/>
          <w:szCs w:val="30"/>
          <w:lang w:val="en" w:eastAsia="en-IN"/>
          <w14:ligatures w14:val="none"/>
        </w:rPr>
        <w:t>12</w:t>
      </w:r>
      <w:r w:rsidR="00F45150">
        <w:rPr>
          <w:rFonts w:ascii="Arial" w:eastAsia="Times New Roman" w:hAnsi="Arial" w:cs="Arial"/>
          <w:color w:val="E7E6E6" w:themeColor="background2"/>
          <w:kern w:val="0"/>
          <w:sz w:val="30"/>
          <w:szCs w:val="30"/>
          <w:lang w:val="en" w:eastAsia="en-IN"/>
          <w14:ligatures w14:val="none"/>
        </w:rPr>
        <w:tab/>
      </w:r>
      <w:r w:rsidR="00F45150">
        <w:t>• What is the use of a span tag? Explain with example?</w:t>
      </w:r>
    </w:p>
    <w:p w14:paraId="2704A103" w14:textId="1423CE50" w:rsidR="00F45150" w:rsidRDefault="00F45150" w:rsidP="00F45150">
      <w:pPr>
        <w:rPr>
          <w:rFonts w:ascii="Arial" w:hAnsi="Arial" w:cs="Arial"/>
          <w:color w:val="000000" w:themeColor="text1"/>
          <w:shd w:val="clear" w:color="auto" w:fill="1F1F1F"/>
        </w:rPr>
      </w:pPr>
      <w:r>
        <w:t xml:space="preserve">Ans  . </w:t>
      </w:r>
      <w:r w:rsidR="00ED224C">
        <w:rPr>
          <w:rFonts w:ascii="Arial" w:hAnsi="Arial" w:cs="Arial"/>
          <w:color w:val="E8E8E8"/>
          <w:sz w:val="30"/>
          <w:szCs w:val="30"/>
          <w:shd w:val="clear" w:color="auto" w:fill="1F1F1F"/>
        </w:rPr>
        <w:t> </w:t>
      </w:r>
      <w:r w:rsidR="00ED224C" w:rsidRPr="00ED224C">
        <w:rPr>
          <w:rFonts w:ascii="Arial" w:hAnsi="Arial" w:cs="Arial"/>
          <w:color w:val="000000" w:themeColor="text1"/>
        </w:rPr>
        <w:t>changing the style or color of a part of the text, highlighting a section of text, and inserting icons or small graphics inline with text</w:t>
      </w:r>
      <w:r w:rsidR="00ED224C" w:rsidRPr="00ED224C">
        <w:rPr>
          <w:rFonts w:ascii="Arial" w:hAnsi="Arial" w:cs="Arial"/>
          <w:color w:val="000000" w:themeColor="text1"/>
          <w:shd w:val="clear" w:color="auto" w:fill="1F1F1F"/>
        </w:rPr>
        <w:t xml:space="preserve">. </w:t>
      </w:r>
    </w:p>
    <w:p w14:paraId="1674FEA7" w14:textId="4AE684B2" w:rsidR="00ED224C" w:rsidRDefault="00A36612" w:rsidP="00ED224C">
      <w:r>
        <w:t>13</w:t>
      </w:r>
      <w:r w:rsidR="00ED224C">
        <w:t>• How to insert a picture into a background image of a web page?</w:t>
      </w:r>
      <w:r w:rsidR="00ED224C">
        <w:tab/>
      </w:r>
    </w:p>
    <w:p w14:paraId="25CC353E" w14:textId="77777777" w:rsidR="00ED224C" w:rsidRPr="00ED224C" w:rsidRDefault="00ED224C" w:rsidP="00ED224C"/>
    <w:p w14:paraId="36DD737E" w14:textId="77777777" w:rsidR="00ED224C" w:rsidRDefault="00ED224C" w:rsidP="00ED224C">
      <w:r w:rsidRPr="00ED224C">
        <w:t>Open the HTML file in text editor. Within the starting &lt;body&gt; tag in your Html file, type &lt;Body background=” “&gt; Give the path of the image we want to add.</w:t>
      </w:r>
      <w:r w:rsidRPr="00ED224C">
        <w:tab/>
      </w:r>
    </w:p>
    <w:p w14:paraId="09535CCC" w14:textId="77777777" w:rsidR="00ED224C" w:rsidRDefault="00ED224C" w:rsidP="00ED224C"/>
    <w:p w14:paraId="0AFC5CEF" w14:textId="375D4218" w:rsidR="00ED224C" w:rsidRDefault="00A36612" w:rsidP="00ED224C">
      <w:r>
        <w:t>14</w:t>
      </w:r>
      <w:r w:rsidR="00ED224C">
        <w:t>. How are active links different from normal links?</w:t>
      </w:r>
    </w:p>
    <w:p w14:paraId="515FAB53" w14:textId="53DB54A1" w:rsidR="00ED224C" w:rsidRDefault="00ED224C" w:rsidP="00ED224C">
      <w:r>
        <w:t xml:space="preserve">Ans </w:t>
      </w:r>
      <w:r w:rsidRPr="00ED224C">
        <w:t xml:space="preserve">An </w:t>
      </w:r>
      <w:r w:rsidRPr="00ED224C">
        <w:rPr>
          <w:color w:val="000000" w:themeColor="text1"/>
        </w:rPr>
        <w:t xml:space="preserve">active link is that line of </w:t>
      </w:r>
      <w:r w:rsidRPr="00ED224C">
        <w:t>code in action, opening that other resource.</w:t>
      </w:r>
    </w:p>
    <w:p w14:paraId="689D42FE" w14:textId="6EDB3410" w:rsidR="00ED224C" w:rsidRDefault="00ED224C" w:rsidP="00ED224C">
      <w:r>
        <w:t>1</w:t>
      </w:r>
      <w:r w:rsidR="00A36612">
        <w:t>5</w:t>
      </w:r>
      <w:r>
        <w:t xml:space="preserve"> • What are the different tags to separate sections of text?</w:t>
      </w:r>
    </w:p>
    <w:p w14:paraId="1DA1A344" w14:textId="03FA6EEE" w:rsidR="00ED224C" w:rsidRDefault="00ED224C" w:rsidP="00ED224C">
      <w:pPr>
        <w:rPr>
          <w:rFonts w:ascii="Arial" w:hAnsi="Arial" w:cs="Arial"/>
          <w:color w:val="000000" w:themeColor="text1"/>
          <w:sz w:val="30"/>
          <w:szCs w:val="30"/>
          <w:shd w:val="clear" w:color="auto" w:fill="1F1F1F"/>
        </w:rPr>
      </w:pPr>
      <w:r>
        <w:t xml:space="preserve">Ans </w:t>
      </w:r>
      <w:r w:rsidRPr="007D2182">
        <w:rPr>
          <w:rFonts w:ascii="Arial" w:hAnsi="Arial" w:cs="Arial"/>
          <w:color w:val="000000" w:themeColor="text1"/>
        </w:rPr>
        <w:t>&lt;br&gt; tag – It is used to separate the line of text.</w:t>
      </w:r>
    </w:p>
    <w:p w14:paraId="3DB797C0" w14:textId="6035DC12" w:rsidR="00ED224C" w:rsidRPr="007D2182" w:rsidRDefault="00ED224C" w:rsidP="007D2182">
      <w:r w:rsidRPr="007D2182">
        <w:t>1</w:t>
      </w:r>
      <w:r w:rsidR="00A36612">
        <w:t>6</w:t>
      </w:r>
      <w:r w:rsidR="007D2182">
        <w:t xml:space="preserve"> </w:t>
      </w:r>
      <w:r w:rsidR="007D2182" w:rsidRPr="007D2182">
        <w:rPr>
          <w:sz w:val="24"/>
          <w:szCs w:val="24"/>
        </w:rPr>
        <w:t xml:space="preserve">what is </w:t>
      </w:r>
      <w:r w:rsidR="007D2182">
        <w:rPr>
          <w:sz w:val="24"/>
          <w:szCs w:val="24"/>
        </w:rPr>
        <w:t>SVG</w:t>
      </w:r>
      <w:r w:rsidR="007D2182">
        <w:t xml:space="preserve"> .</w:t>
      </w:r>
    </w:p>
    <w:p w14:paraId="19B5F8E7" w14:textId="27830DD5" w:rsidR="00ED224C" w:rsidRPr="007D2182" w:rsidRDefault="00ED224C" w:rsidP="007D2182">
      <w:pPr>
        <w:rPr>
          <w:color w:val="000000" w:themeColor="text1"/>
        </w:rPr>
      </w:pPr>
      <w:r w:rsidRPr="007D2182">
        <w:t>Ans</w:t>
      </w:r>
      <w:r w:rsidR="007D2182">
        <w:t xml:space="preserve"> </w:t>
      </w:r>
      <w:r w:rsidRPr="007D2182">
        <w:t xml:space="preserve"> </w:t>
      </w:r>
      <w:r w:rsidR="007D2182" w:rsidRPr="007D2182">
        <w:rPr>
          <w:rFonts w:ascii="Lato" w:hAnsi="Lato"/>
          <w:color w:val="000000" w:themeColor="text1"/>
          <w:shd w:val="clear" w:color="auto" w:fill="FFFFFF"/>
        </w:rPr>
        <w:t>A Scalable Vector Graphic (SVG) is a unique type of image format. Unlike other varieties, SVGs don’t rely on unique pixels to make up the images you see. Instead, they use ‘vector’</w:t>
      </w:r>
      <w:r w:rsidR="007D2182" w:rsidRPr="007D2182">
        <w:rPr>
          <w:rFonts w:ascii="Lato" w:hAnsi="Lato"/>
          <w:color w:val="000000" w:themeColor="text1"/>
          <w:sz w:val="29"/>
          <w:szCs w:val="29"/>
          <w:shd w:val="clear" w:color="auto" w:fill="FFFFFF"/>
        </w:rPr>
        <w:t xml:space="preserve"> </w:t>
      </w:r>
      <w:r w:rsidR="007D2182" w:rsidRPr="007D2182">
        <w:rPr>
          <w:rFonts w:ascii="Lato" w:hAnsi="Lato"/>
          <w:color w:val="000000" w:themeColor="text1"/>
          <w:shd w:val="clear" w:color="auto" w:fill="FFFFFF"/>
        </w:rPr>
        <w:t xml:space="preserve">data </w:t>
      </w:r>
    </w:p>
    <w:p w14:paraId="1DC6DF84" w14:textId="5E3C7E7F" w:rsidR="00ED224C" w:rsidRPr="00ED224C" w:rsidRDefault="00ED224C" w:rsidP="00ED224C">
      <w:pPr>
        <w:rPr>
          <w:color w:val="000000" w:themeColor="text1"/>
        </w:rPr>
      </w:pPr>
      <w:r w:rsidRPr="00ED224C">
        <w:rPr>
          <w:color w:val="000000" w:themeColor="text1"/>
        </w:rPr>
        <w:tab/>
      </w:r>
    </w:p>
    <w:p w14:paraId="148D7B2E" w14:textId="30251413" w:rsidR="00B329D1" w:rsidRDefault="007D2182" w:rsidP="00B329D1">
      <w:r>
        <w:t>1</w:t>
      </w:r>
      <w:r w:rsidR="00A36612">
        <w:t>7</w:t>
      </w:r>
      <w:r>
        <w:t>.</w:t>
      </w:r>
      <w:r w:rsidRPr="007D2182">
        <w:t xml:space="preserve"> </w:t>
      </w:r>
      <w:r>
        <w:t>• What is difference between HTML and XHTML?</w:t>
      </w:r>
    </w:p>
    <w:p w14:paraId="667196C4" w14:textId="451B6F33" w:rsidR="007D2182" w:rsidRDefault="007D2182" w:rsidP="007D2182">
      <w:pPr>
        <w:rPr>
          <w:lang w:val="en" w:eastAsia="en-IN"/>
        </w:rPr>
      </w:pPr>
      <w:r w:rsidRPr="007D2182">
        <w:t xml:space="preserve">Ans </w:t>
      </w:r>
      <w:r w:rsidRPr="007D2182">
        <w:rPr>
          <w:lang w:val="en" w:eastAsia="en-IN"/>
        </w:rPr>
        <w:t> HTML is more lenient in its syntax, while XHTML has a more strict syntax and follows XML r</w:t>
      </w:r>
      <w:r>
        <w:rPr>
          <w:lang w:val="en" w:eastAsia="en-IN"/>
        </w:rPr>
        <w:t xml:space="preserve">ules </w:t>
      </w:r>
    </w:p>
    <w:p w14:paraId="52A0BF18" w14:textId="77777777" w:rsidR="007D2182" w:rsidRDefault="007D2182" w:rsidP="007D2182">
      <w:pPr>
        <w:rPr>
          <w:lang w:val="en" w:eastAsia="en-IN"/>
        </w:rPr>
      </w:pPr>
    </w:p>
    <w:p w14:paraId="6EEA6480" w14:textId="5CE78BAB" w:rsidR="007D2182" w:rsidRDefault="007D2182" w:rsidP="007D2182">
      <w:pPr>
        <w:rPr>
          <w:lang w:val="en" w:eastAsia="en-IN"/>
        </w:rPr>
      </w:pPr>
      <w:r>
        <w:rPr>
          <w:lang w:val="en" w:eastAsia="en-IN"/>
        </w:rPr>
        <w:t>1</w:t>
      </w:r>
      <w:r w:rsidR="00A36612">
        <w:rPr>
          <w:lang w:val="en" w:eastAsia="en-IN"/>
        </w:rPr>
        <w:t>8</w:t>
      </w:r>
      <w:r>
        <w:rPr>
          <w:lang w:val="en" w:eastAsia="en-IN"/>
        </w:rPr>
        <w:t xml:space="preserve">. </w:t>
      </w:r>
      <w:r>
        <w:t>• What are logical and physical tags in HTML?</w:t>
      </w:r>
    </w:p>
    <w:p w14:paraId="2C090F48" w14:textId="77777777" w:rsidR="007D2182" w:rsidRDefault="007D2182" w:rsidP="007D2182">
      <w:pPr>
        <w:rPr>
          <w:lang w:val="en" w:eastAsia="en-IN"/>
        </w:rPr>
      </w:pPr>
      <w:r w:rsidRPr="007D2182">
        <w:t xml:space="preserve">Ans  </w:t>
      </w:r>
      <w:r w:rsidRPr="007D2182">
        <w:rPr>
          <w:lang w:val="en" w:eastAsia="en-IN"/>
        </w:rPr>
        <w:t>Physical tag: These tags are used to provide the visual appearance to the text. Logical tag: These tags are used to add some logical or semantic value to the text.</w:t>
      </w:r>
    </w:p>
    <w:p w14:paraId="157C3F61" w14:textId="5FEB6DF8" w:rsidR="00133A83" w:rsidRPr="00DC4264" w:rsidRDefault="00133A83" w:rsidP="007D2182">
      <w:pPr>
        <w:rPr>
          <w:color w:val="000000" w:themeColor="text1"/>
        </w:rPr>
      </w:pPr>
      <w:r w:rsidRPr="00DC4264">
        <w:rPr>
          <w:color w:val="000000" w:themeColor="text1"/>
          <w:lang w:val="en" w:eastAsia="en-IN"/>
        </w:rPr>
        <w:lastRenderedPageBreak/>
        <w:t xml:space="preserve">19. </w:t>
      </w:r>
      <w:r w:rsidRPr="00DC4264">
        <w:rPr>
          <w:color w:val="000000" w:themeColor="text1"/>
        </w:rPr>
        <w:t>• How can we club two or more rows or columns into a single row or column in an HTML</w:t>
      </w:r>
      <w:r w:rsidR="00DC4264" w:rsidRPr="00DC4264">
        <w:rPr>
          <w:color w:val="000000" w:themeColor="text1"/>
        </w:rPr>
        <w:t xml:space="preserve"> Tabel </w:t>
      </w:r>
    </w:p>
    <w:p w14:paraId="5F9D1AC4" w14:textId="064801A6" w:rsidR="00DC4264" w:rsidRPr="002A307B" w:rsidRDefault="00DC4264" w:rsidP="002A307B">
      <w:r w:rsidRPr="002A307B">
        <w:t>using the colspan attribute in a HTML tag (table data). To merge two or more row cells,</w:t>
      </w:r>
    </w:p>
    <w:p w14:paraId="1BE15663" w14:textId="7DF2E350" w:rsidR="008A24C6" w:rsidRDefault="008A24C6" w:rsidP="007D2182">
      <w:r>
        <w:rPr>
          <w:rFonts w:ascii="Arial" w:hAnsi="Arial" w:cs="Arial"/>
          <w:color w:val="000000" w:themeColor="text1"/>
        </w:rPr>
        <w:t xml:space="preserve">20. </w:t>
      </w:r>
      <w:r w:rsidR="00392E04">
        <w:t>• What is the difference between a block-level element and an inline element?</w:t>
      </w:r>
    </w:p>
    <w:p w14:paraId="319FF9BA" w14:textId="0AE7922F" w:rsidR="00392E04" w:rsidRPr="00392E04" w:rsidRDefault="00392E04" w:rsidP="007D2182">
      <w:pPr>
        <w:rPr>
          <w:color w:val="000000" w:themeColor="text1"/>
          <w:lang w:eastAsia="en-IN"/>
        </w:rPr>
      </w:pPr>
      <w:r>
        <w:t xml:space="preserve">ANS </w:t>
      </w:r>
      <w:r w:rsidRPr="00392E04">
        <w:rPr>
          <w:rFonts w:ascii="Arial" w:hAnsi="Arial" w:cs="Arial"/>
          <w:color w:val="000000" w:themeColor="text1"/>
        </w:rPr>
        <w:t>Inline elements do not start on a new line and do not create a new block of content, while block elements start on a new line and create a new block of content</w:t>
      </w:r>
    </w:p>
    <w:p w14:paraId="6ABE1A76" w14:textId="729C084E" w:rsidR="007D2182" w:rsidRPr="00392E04" w:rsidRDefault="007D2182" w:rsidP="007D2182">
      <w:pPr>
        <w:rPr>
          <w:color w:val="000000" w:themeColor="text1"/>
          <w:lang w:eastAsia="en-IN"/>
        </w:rPr>
      </w:pPr>
    </w:p>
    <w:p w14:paraId="30760FAF" w14:textId="77777777" w:rsidR="009E4457" w:rsidRPr="00B329D1" w:rsidRDefault="009E4457" w:rsidP="00B329D1"/>
    <w:p w14:paraId="7C1D21A1" w14:textId="77777777" w:rsidR="00ED224C" w:rsidRPr="00B329D1" w:rsidRDefault="00ED224C"/>
    <w:sectPr w:rsidR="00ED224C" w:rsidRPr="00B32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3FADF" w14:textId="77777777" w:rsidR="00301FBB" w:rsidRDefault="00301FBB" w:rsidP="00A36612">
      <w:pPr>
        <w:spacing w:after="0" w:line="240" w:lineRule="auto"/>
      </w:pPr>
      <w:r>
        <w:separator/>
      </w:r>
    </w:p>
  </w:endnote>
  <w:endnote w:type="continuationSeparator" w:id="0">
    <w:p w14:paraId="1E6E568C" w14:textId="77777777" w:rsidR="00301FBB" w:rsidRDefault="00301FBB" w:rsidP="00A3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BD680" w14:textId="77777777" w:rsidR="0042121A" w:rsidRDefault="004212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0BFD1" w14:textId="06315019" w:rsidR="00392E04" w:rsidRDefault="00B916A6">
    <w:pPr>
      <w:pStyle w:val="Footer"/>
    </w:pPr>
    <w:r>
      <w:t xml:space="preserve">Name raval parth </w:t>
    </w:r>
    <w:r>
      <w:ptab w:relativeTo="margin" w:alignment="center" w:leader="none"/>
    </w:r>
    <w:r>
      <w:t>1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0E872" w14:textId="77777777" w:rsidR="0042121A" w:rsidRDefault="00421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81567" w14:textId="77777777" w:rsidR="00301FBB" w:rsidRDefault="00301FBB" w:rsidP="00A36612">
      <w:pPr>
        <w:spacing w:after="0" w:line="240" w:lineRule="auto"/>
      </w:pPr>
      <w:r>
        <w:separator/>
      </w:r>
    </w:p>
  </w:footnote>
  <w:footnote w:type="continuationSeparator" w:id="0">
    <w:p w14:paraId="21D67747" w14:textId="77777777" w:rsidR="00301FBB" w:rsidRDefault="00301FBB" w:rsidP="00A3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970C5" w14:textId="77777777" w:rsidR="0042121A" w:rsidRDefault="004212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6E659" w14:textId="7A56C89C" w:rsidR="00392E04" w:rsidRPr="00240C7A" w:rsidRDefault="0042121A">
    <w:pPr>
      <w:pStyle w:val="Header"/>
      <w:rPr>
        <w:color w:val="000000" w:themeColor="text1"/>
      </w:rPr>
    </w:pPr>
    <w:r w:rsidRPr="0042121A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5B141C" wp14:editId="371F77B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F40B69" w14:textId="310E7A50" w:rsidR="0042121A" w:rsidRDefault="0042121A">
                              <w:pPr>
                                <w:spacing w:after="0" w:line="240" w:lineRule="auto"/>
                              </w:pPr>
                              <w:r w:rsidRPr="0042121A">
                                <w:t>Html module 1</w:t>
                              </w:r>
                              <w:r>
                                <w:t xml:space="preserve"> WD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B141C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6F40B69" w14:textId="310E7A50" w:rsidR="0042121A" w:rsidRDefault="0042121A">
                        <w:pPr>
                          <w:spacing w:after="0" w:line="240" w:lineRule="auto"/>
                        </w:pPr>
                        <w:r w:rsidRPr="0042121A">
                          <w:t>Html module 1</w:t>
                        </w:r>
                        <w:r>
                          <w:t xml:space="preserve"> WD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42121A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40D04B" wp14:editId="4A83B02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6E0233" w14:textId="77777777" w:rsidR="0042121A" w:rsidRDefault="0042121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04B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5B6E0233" w14:textId="77777777" w:rsidR="0042121A" w:rsidRDefault="0042121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9FD2D" w14:textId="77777777" w:rsidR="0042121A" w:rsidRDefault="00421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91902"/>
    <w:multiLevelType w:val="multilevel"/>
    <w:tmpl w:val="44A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29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9F"/>
    <w:rsid w:val="00026082"/>
    <w:rsid w:val="00081135"/>
    <w:rsid w:val="000C13D6"/>
    <w:rsid w:val="00133A83"/>
    <w:rsid w:val="00182711"/>
    <w:rsid w:val="001E467F"/>
    <w:rsid w:val="00240C7A"/>
    <w:rsid w:val="00295451"/>
    <w:rsid w:val="002A307B"/>
    <w:rsid w:val="00301FBB"/>
    <w:rsid w:val="00392E04"/>
    <w:rsid w:val="004139EC"/>
    <w:rsid w:val="0042121A"/>
    <w:rsid w:val="004B6DB3"/>
    <w:rsid w:val="00546E6B"/>
    <w:rsid w:val="005B709F"/>
    <w:rsid w:val="00620D26"/>
    <w:rsid w:val="00687269"/>
    <w:rsid w:val="007D2182"/>
    <w:rsid w:val="00893AFD"/>
    <w:rsid w:val="008A24C6"/>
    <w:rsid w:val="00946DA2"/>
    <w:rsid w:val="009E4457"/>
    <w:rsid w:val="00A36612"/>
    <w:rsid w:val="00A904E8"/>
    <w:rsid w:val="00B329D1"/>
    <w:rsid w:val="00B916A6"/>
    <w:rsid w:val="00C431C4"/>
    <w:rsid w:val="00C73F9F"/>
    <w:rsid w:val="00DC4264"/>
    <w:rsid w:val="00ED224C"/>
    <w:rsid w:val="00F02B14"/>
    <w:rsid w:val="00F45150"/>
    <w:rsid w:val="00F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FE1FA"/>
  <w15:chartTrackingRefBased/>
  <w15:docId w15:val="{F5F7A4F3-1591-4151-8C55-3B4D815E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B709F"/>
  </w:style>
  <w:style w:type="character" w:customStyle="1" w:styleId="kx21rb">
    <w:name w:val="kx21rb"/>
    <w:basedOn w:val="DefaultParagraphFont"/>
    <w:rsid w:val="009E4457"/>
  </w:style>
  <w:style w:type="paragraph" w:customStyle="1" w:styleId="trt0xe">
    <w:name w:val="trt0xe"/>
    <w:basedOn w:val="Normal"/>
    <w:rsid w:val="0054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46E6B"/>
    <w:rPr>
      <w:color w:val="0000FF"/>
      <w:u w:val="single"/>
    </w:rPr>
  </w:style>
  <w:style w:type="character" w:customStyle="1" w:styleId="jpfdse">
    <w:name w:val="jpfdse"/>
    <w:basedOn w:val="DefaultParagraphFont"/>
    <w:rsid w:val="00F45150"/>
  </w:style>
  <w:style w:type="paragraph" w:styleId="Header">
    <w:name w:val="header"/>
    <w:basedOn w:val="Normal"/>
    <w:link w:val="HeaderChar"/>
    <w:uiPriority w:val="99"/>
    <w:unhideWhenUsed/>
    <w:rsid w:val="00A36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12"/>
  </w:style>
  <w:style w:type="paragraph" w:styleId="Footer">
    <w:name w:val="footer"/>
    <w:basedOn w:val="Normal"/>
    <w:link w:val="FooterChar"/>
    <w:uiPriority w:val="99"/>
    <w:unhideWhenUsed/>
    <w:rsid w:val="00A36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270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484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module 1 WD</dc:title>
  <dc:subject/>
  <dc:creator>Raval Parth</dc:creator>
  <cp:keywords/>
  <dc:description/>
  <cp:lastModifiedBy>Raval Parth</cp:lastModifiedBy>
  <cp:revision>11</cp:revision>
  <dcterms:created xsi:type="dcterms:W3CDTF">2024-07-24T08:49:00Z</dcterms:created>
  <dcterms:modified xsi:type="dcterms:W3CDTF">2024-07-24T09:00:00Z</dcterms:modified>
</cp:coreProperties>
</file>