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331DA" w14:textId="6E069B9A" w:rsidR="007C6EEB" w:rsidRDefault="00E81AA5">
      <w:pPr>
        <w:rPr>
          <w:lang w:val="en-US"/>
        </w:rPr>
      </w:pPr>
      <w:r>
        <w:rPr>
          <w:lang w:val="en-US"/>
        </w:rPr>
        <w:t>Python</w:t>
      </w:r>
    </w:p>
    <w:p w14:paraId="1813C54A" w14:textId="77777777" w:rsidR="00E81AA5" w:rsidRDefault="00E81AA5" w:rsidP="00E81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Command to check the version of python </w:t>
      </w:r>
    </w:p>
    <w:p w14:paraId="387E64C7" w14:textId="725DEB2B" w:rsidR="00E81AA5" w:rsidRDefault="00E81AA5" w:rsidP="00E81A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python –verison.</w:t>
      </w:r>
    </w:p>
    <w:p w14:paraId="59B9E1E7" w14:textId="06129090" w:rsidR="00E81AA5" w:rsidRDefault="00E81AA5" w:rsidP="00E81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python is not installed, install it from the link below:</w:t>
      </w:r>
    </w:p>
    <w:p w14:paraId="77C0DE65" w14:textId="1B69448D" w:rsidR="00E81AA5" w:rsidRDefault="00E81AA5" w:rsidP="00E81AA5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Pr="00CB14D8">
          <w:rPr>
            <w:rStyle w:val="Hyperlink"/>
            <w:lang w:val="en-US"/>
          </w:rPr>
          <w:t>https://www.python.org/</w:t>
        </w:r>
      </w:hyperlink>
    </w:p>
    <w:p w14:paraId="0A065A88" w14:textId="65457F09" w:rsidR="00E81AA5" w:rsidRDefault="00E81AA5" w:rsidP="00E81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python files have extension as .py.</w:t>
      </w:r>
    </w:p>
    <w:p w14:paraId="235AC594" w14:textId="3053EF94" w:rsidR="00E81AA5" w:rsidRDefault="00E81AA5" w:rsidP="00E81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 to run a python file:</w:t>
      </w:r>
    </w:p>
    <w:p w14:paraId="18D5FC27" w14:textId="1D2F0808" w:rsidR="00E81AA5" w:rsidRDefault="00E81AA5" w:rsidP="00E81A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python _file_name.py</w:t>
      </w:r>
    </w:p>
    <w:p w14:paraId="74A3763F" w14:textId="69A47B6C" w:rsidR="00E81AA5" w:rsidRDefault="00E81AA5" w:rsidP="00E81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get the system version by printing sys.version through code.</w:t>
      </w:r>
    </w:p>
    <w:p w14:paraId="18A2B67A" w14:textId="77777777" w:rsidR="00E81AA5" w:rsidRDefault="00E81AA5" w:rsidP="00E81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directly run shorter code through cmd by using python/py command. </w:t>
      </w:r>
    </w:p>
    <w:p w14:paraId="6CD6A0B0" w14:textId="47801B43" w:rsidR="00E81AA5" w:rsidRDefault="00E81AA5" w:rsidP="00E81AA5">
      <w:pPr>
        <w:pStyle w:val="ListParagraph"/>
      </w:pPr>
      <w:r w:rsidRPr="00E81AA5">
        <w:t>Python can be run as a command line itself.</w:t>
      </w:r>
      <w:r>
        <w:rPr>
          <w:lang w:val="en-US"/>
        </w:rPr>
        <w:br/>
      </w:r>
      <w:r w:rsidRPr="00E81AA5">
        <w:rPr>
          <w:lang w:val="en-US"/>
        </w:rPr>
        <w:drawing>
          <wp:inline distT="0" distB="0" distL="0" distR="0" wp14:anchorId="6506F4E0" wp14:editId="669250CF">
            <wp:extent cx="5731510" cy="2396490"/>
            <wp:effectExtent l="0" t="0" r="2540" b="3810"/>
            <wp:docPr id="147439224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92247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BFA0" w14:textId="2C73CA1F" w:rsidR="00444081" w:rsidRDefault="00444081" w:rsidP="00444081">
      <w:pPr>
        <w:rPr>
          <w:b/>
          <w:bCs/>
          <w:lang w:val="en-US"/>
        </w:rPr>
      </w:pPr>
      <w:r w:rsidRPr="00444081">
        <w:rPr>
          <w:b/>
          <w:bCs/>
          <w:lang w:val="en-US"/>
        </w:rPr>
        <w:t>Python Indentation:</w:t>
      </w:r>
    </w:p>
    <w:p w14:paraId="725DC1D5" w14:textId="1747F7AE" w:rsidR="00444081" w:rsidRDefault="00444081" w:rsidP="004440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Indentation in python is very important as it uses indentation to indicate a block of code.</w:t>
      </w:r>
    </w:p>
    <w:p w14:paraId="6E48CE68" w14:textId="60426EFF" w:rsidR="00444081" w:rsidRDefault="00444081" w:rsidP="004440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throws an error if the indentation is missed.</w:t>
      </w:r>
    </w:p>
    <w:p w14:paraId="46723990" w14:textId="1CB9BF79" w:rsidR="00444081" w:rsidRDefault="00444081" w:rsidP="004440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number of spaces can be any but must be greater than 1.</w:t>
      </w:r>
    </w:p>
    <w:p w14:paraId="3941B213" w14:textId="5FDD5F7E" w:rsidR="00444081" w:rsidRPr="001A72BB" w:rsidRDefault="00444081" w:rsidP="00444081">
      <w:pPr>
        <w:pStyle w:val="ListParagraph"/>
        <w:numPr>
          <w:ilvl w:val="0"/>
          <w:numId w:val="1"/>
        </w:numPr>
        <w:rPr>
          <w:lang w:val="en-US"/>
        </w:rPr>
      </w:pPr>
      <w:r>
        <w:t>M</w:t>
      </w:r>
      <w:r w:rsidRPr="00444081">
        <w:t>ust</w:t>
      </w:r>
      <w:r w:rsidRPr="00444081">
        <w:t xml:space="preserve"> use the same number of spaces in the same block of code, otherwise Python will give an error</w:t>
      </w:r>
      <w:r>
        <w:t>.</w:t>
      </w:r>
    </w:p>
    <w:p w14:paraId="75124F8B" w14:textId="13C956F1" w:rsidR="001A72BB" w:rsidRDefault="001A72BB" w:rsidP="001A72BB">
      <w:pPr>
        <w:rPr>
          <w:lang w:val="en-US"/>
        </w:rPr>
      </w:pPr>
      <w:r>
        <w:rPr>
          <w:lang w:val="en-US"/>
        </w:rPr>
        <w:t>-&gt; Comments in python start with #. Use triple quotes for multiline comments (“””)</w:t>
      </w:r>
    </w:p>
    <w:p w14:paraId="32A4EC70" w14:textId="1193C387" w:rsidR="001A72BB" w:rsidRDefault="001A72BB" w:rsidP="001A72BB">
      <w:pPr>
        <w:rPr>
          <w:lang w:val="en-US"/>
        </w:rPr>
      </w:pPr>
      <w:r>
        <w:rPr>
          <w:lang w:val="en-US"/>
        </w:rPr>
        <w:t xml:space="preserve">-&gt; Variables are created when the value is assigned to it. </w:t>
      </w:r>
    </w:p>
    <w:p w14:paraId="13AFC237" w14:textId="0F512A78" w:rsidR="001A72BB" w:rsidRDefault="001A72BB" w:rsidP="001A72BB">
      <w:pPr>
        <w:rPr>
          <w:lang w:val="en-US"/>
        </w:rPr>
      </w:pPr>
      <w:r>
        <w:rPr>
          <w:lang w:val="en-US"/>
        </w:rPr>
        <w:t>-&gt; To specify the data type of a variable, casting can be used.</w:t>
      </w:r>
    </w:p>
    <w:p w14:paraId="559B3517" w14:textId="3E50A6D2" w:rsidR="00EC45A7" w:rsidRDefault="003A53F9" w:rsidP="00EC45A7">
      <w:pPr>
        <w:ind w:left="1440"/>
      </w:pPr>
      <w:r w:rsidRPr="003A53F9">
        <w:t>x = str(3)    # x will be '3'</w:t>
      </w:r>
      <w:r w:rsidRPr="003A53F9">
        <w:br/>
        <w:t>y = int(3)    # y will be 3</w:t>
      </w:r>
      <w:r w:rsidRPr="003A53F9">
        <w:br/>
        <w:t>z = float(3)  # z will be 3.0</w:t>
      </w:r>
    </w:p>
    <w:p w14:paraId="5FB0C9BD" w14:textId="7609E79A" w:rsidR="00EC45A7" w:rsidRPr="00EC45A7" w:rsidRDefault="00EC45A7" w:rsidP="00EC45A7">
      <w:r>
        <w:lastRenderedPageBreak/>
        <w:t>String methods</w:t>
      </w:r>
      <w:r>
        <w:br/>
      </w:r>
      <w:r w:rsidRPr="00EC45A7">
        <w:drawing>
          <wp:inline distT="0" distB="0" distL="0" distR="0" wp14:anchorId="044C1AF5" wp14:editId="31922113">
            <wp:extent cx="5731510" cy="3462020"/>
            <wp:effectExtent l="0" t="0" r="2540" b="5080"/>
            <wp:docPr id="6034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0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C45A7">
        <w:drawing>
          <wp:inline distT="0" distB="0" distL="0" distR="0" wp14:anchorId="1F88F4D8" wp14:editId="5DE6D4F9">
            <wp:extent cx="5731510" cy="3746500"/>
            <wp:effectExtent l="0" t="0" r="2540" b="6350"/>
            <wp:docPr id="415235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353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C45A7">
        <w:lastRenderedPageBreak/>
        <w:drawing>
          <wp:inline distT="0" distB="0" distL="0" distR="0" wp14:anchorId="3A7EE110" wp14:editId="106202C0">
            <wp:extent cx="5731510" cy="3712845"/>
            <wp:effectExtent l="0" t="0" r="2540" b="1905"/>
            <wp:docPr id="1343621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216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C45A7">
        <w:drawing>
          <wp:inline distT="0" distB="0" distL="0" distR="0" wp14:anchorId="7506F88D" wp14:editId="1F76BF83">
            <wp:extent cx="5731510" cy="1400810"/>
            <wp:effectExtent l="0" t="0" r="2540" b="8890"/>
            <wp:docPr id="127640711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07110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F6B5" w14:textId="77777777" w:rsidR="00444081" w:rsidRPr="00444081" w:rsidRDefault="00444081" w:rsidP="00444081">
      <w:pPr>
        <w:rPr>
          <w:lang w:val="en-US"/>
        </w:rPr>
      </w:pPr>
    </w:p>
    <w:sectPr w:rsidR="00444081" w:rsidRPr="00444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E3FD8"/>
    <w:multiLevelType w:val="hybridMultilevel"/>
    <w:tmpl w:val="D56AFC14"/>
    <w:lvl w:ilvl="0" w:tplc="ED5ED5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248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DE"/>
    <w:rsid w:val="001A72BB"/>
    <w:rsid w:val="002C74AB"/>
    <w:rsid w:val="003A53F9"/>
    <w:rsid w:val="003B36DE"/>
    <w:rsid w:val="00444081"/>
    <w:rsid w:val="005119D8"/>
    <w:rsid w:val="00746AFC"/>
    <w:rsid w:val="007C6EEB"/>
    <w:rsid w:val="00913909"/>
    <w:rsid w:val="00AD3E73"/>
    <w:rsid w:val="00C73A63"/>
    <w:rsid w:val="00E81AA5"/>
    <w:rsid w:val="00EC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404A"/>
  <w15:chartTrackingRefBased/>
  <w15:docId w15:val="{1EF7F31C-F765-4087-9522-749842CB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6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1A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Bhudevi Dobbala</dc:creator>
  <cp:keywords/>
  <dc:description/>
  <cp:lastModifiedBy>Bhudevi Dobbala</cp:lastModifiedBy>
  <cp:revision>4</cp:revision>
  <dcterms:created xsi:type="dcterms:W3CDTF">2025-01-15T06:51:00Z</dcterms:created>
  <dcterms:modified xsi:type="dcterms:W3CDTF">2025-01-15T13:00:00Z</dcterms:modified>
</cp:coreProperties>
</file>