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B7B0" w14:textId="341183DC" w:rsidR="003C635B" w:rsidRDefault="00181EAE">
      <w:pPr>
        <w:rPr>
          <w:lang w:val="en-US"/>
        </w:rPr>
      </w:pPr>
      <w:r>
        <w:rPr>
          <w:lang w:val="en-US"/>
        </w:rPr>
        <w:t>1.</w:t>
      </w:r>
    </w:p>
    <w:p w14:paraId="515ABFE5" w14:textId="7B7BD8C0" w:rsidR="00181EAE" w:rsidRDefault="00181EAE">
      <w:pPr>
        <w:rPr>
          <w:lang w:val="en-US"/>
        </w:rPr>
      </w:pPr>
      <w:r w:rsidRPr="00181EAE">
        <w:rPr>
          <w:lang w:val="en-US"/>
        </w:rPr>
        <w:drawing>
          <wp:inline distT="0" distB="0" distL="0" distR="0" wp14:anchorId="59372779" wp14:editId="10DD8241">
            <wp:extent cx="5657850" cy="4495435"/>
            <wp:effectExtent l="0" t="0" r="0" b="635"/>
            <wp:docPr id="144487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79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1396" cy="449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F9D9" w14:textId="5A8BFEE5" w:rsidR="00181EAE" w:rsidRDefault="00181EAE">
      <w:pPr>
        <w:rPr>
          <w:lang w:val="en-US"/>
        </w:rPr>
      </w:pPr>
      <w:r>
        <w:rPr>
          <w:lang w:val="en-US"/>
        </w:rPr>
        <w:t>2.</w:t>
      </w:r>
    </w:p>
    <w:p w14:paraId="747569D4" w14:textId="12555382" w:rsidR="00181EAE" w:rsidRDefault="00181EAE">
      <w:pPr>
        <w:rPr>
          <w:lang w:val="en-US"/>
        </w:rPr>
      </w:pPr>
      <w:r w:rsidRPr="00181EAE">
        <w:rPr>
          <w:lang w:val="en-US"/>
        </w:rPr>
        <w:drawing>
          <wp:inline distT="0" distB="0" distL="0" distR="0" wp14:anchorId="6E714B96" wp14:editId="1ABBF7B6">
            <wp:extent cx="5404249" cy="4038600"/>
            <wp:effectExtent l="0" t="0" r="6350" b="0"/>
            <wp:docPr id="65032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9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6342" cy="40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D376" w14:textId="523AE64F" w:rsidR="00181EAE" w:rsidRDefault="00181EAE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44097D03" w14:textId="57614298" w:rsidR="00181EAE" w:rsidRDefault="00181EAE">
      <w:pPr>
        <w:rPr>
          <w:lang w:val="en-US"/>
        </w:rPr>
      </w:pPr>
      <w:r w:rsidRPr="00181EAE">
        <w:rPr>
          <w:lang w:val="en-US"/>
        </w:rPr>
        <w:drawing>
          <wp:inline distT="0" distB="0" distL="0" distR="0" wp14:anchorId="49449AAF" wp14:editId="5CF1375C">
            <wp:extent cx="5940425" cy="3776980"/>
            <wp:effectExtent l="0" t="0" r="3175" b="0"/>
            <wp:docPr id="117301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0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9406" w14:textId="6FBA5FF8" w:rsidR="00181EAE" w:rsidRDefault="00181EAE">
      <w:pPr>
        <w:rPr>
          <w:lang w:val="en-US"/>
        </w:rPr>
      </w:pPr>
      <w:r>
        <w:rPr>
          <w:lang w:val="en-US"/>
        </w:rPr>
        <w:t>4.</w:t>
      </w:r>
    </w:p>
    <w:p w14:paraId="213E8BC6" w14:textId="1E5893E9" w:rsidR="00181EAE" w:rsidRDefault="0094141F">
      <w:pPr>
        <w:rPr>
          <w:lang w:val="en-US"/>
        </w:rPr>
      </w:pPr>
      <w:r w:rsidRPr="0094141F">
        <w:rPr>
          <w:lang w:val="en-US"/>
        </w:rPr>
        <w:drawing>
          <wp:inline distT="0" distB="0" distL="0" distR="0" wp14:anchorId="472F153B" wp14:editId="739D8775">
            <wp:extent cx="5940425" cy="772795"/>
            <wp:effectExtent l="0" t="0" r="3175" b="8255"/>
            <wp:docPr id="48526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66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B4B2" w14:textId="77777777" w:rsidR="0094141F" w:rsidRDefault="0094141F">
      <w:pPr>
        <w:rPr>
          <w:lang w:val="en-US"/>
        </w:rPr>
      </w:pPr>
    </w:p>
    <w:p w14:paraId="25FB83B2" w14:textId="36BB5F23" w:rsidR="0094141F" w:rsidRDefault="0094141F">
      <w:pPr>
        <w:rPr>
          <w:lang w:val="en-US"/>
        </w:rPr>
      </w:pPr>
      <w:r>
        <w:rPr>
          <w:lang w:val="en-US"/>
        </w:rPr>
        <w:t>5.</w:t>
      </w:r>
    </w:p>
    <w:p w14:paraId="4EB0B1D4" w14:textId="70FB6134" w:rsidR="0094141F" w:rsidRDefault="001E0996">
      <w:r w:rsidRPr="001E0996">
        <w:rPr>
          <w:lang w:val="en-US"/>
        </w:rPr>
        <w:drawing>
          <wp:inline distT="0" distB="0" distL="0" distR="0" wp14:anchorId="76CD02A8" wp14:editId="0FB5B3C4">
            <wp:extent cx="5940425" cy="2208530"/>
            <wp:effectExtent l="0" t="0" r="3175" b="1270"/>
            <wp:docPr id="346074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74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D28A" w14:textId="0D731A33" w:rsidR="00DC222B" w:rsidRDefault="00DC222B">
      <w:r w:rsidRPr="00DC222B">
        <w:lastRenderedPageBreak/>
        <w:drawing>
          <wp:inline distT="0" distB="0" distL="0" distR="0" wp14:anchorId="13C0CD3A" wp14:editId="720DD0DA">
            <wp:extent cx="5940425" cy="1911350"/>
            <wp:effectExtent l="0" t="0" r="3175" b="0"/>
            <wp:docPr id="167451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18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D46D" w14:textId="647BD5A9" w:rsidR="00DC222B" w:rsidRDefault="00DC222B">
      <w:pPr>
        <w:rPr>
          <w:lang w:val="en-US"/>
        </w:rPr>
      </w:pPr>
      <w:r>
        <w:rPr>
          <w:lang w:val="en-US"/>
        </w:rPr>
        <w:t>6.</w:t>
      </w:r>
    </w:p>
    <w:p w14:paraId="64086CD2" w14:textId="6D4D7AB2" w:rsidR="00DC222B" w:rsidRDefault="00DC222B">
      <w:pPr>
        <w:rPr>
          <w:lang w:val="en-US"/>
        </w:rPr>
      </w:pPr>
      <w:r w:rsidRPr="00DC222B">
        <w:rPr>
          <w:lang w:val="en-US"/>
        </w:rPr>
        <w:drawing>
          <wp:inline distT="0" distB="0" distL="0" distR="0" wp14:anchorId="5068E278" wp14:editId="5339E2FC">
            <wp:extent cx="5940425" cy="3213735"/>
            <wp:effectExtent l="0" t="0" r="3175" b="5715"/>
            <wp:docPr id="34823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6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95C3" w14:textId="7C391463" w:rsidR="00DC222B" w:rsidRDefault="00DC222B">
      <w:pPr>
        <w:rPr>
          <w:lang w:val="en-US"/>
        </w:rPr>
      </w:pPr>
      <w:r>
        <w:rPr>
          <w:lang w:val="en-US"/>
        </w:rPr>
        <w:t>7.</w:t>
      </w:r>
    </w:p>
    <w:p w14:paraId="2E82F5A1" w14:textId="6E4CF4FF" w:rsidR="00DC222B" w:rsidRDefault="00DC222B">
      <w:pPr>
        <w:rPr>
          <w:lang w:val="en-US"/>
        </w:rPr>
      </w:pPr>
      <w:r w:rsidRPr="00DC222B">
        <w:rPr>
          <w:lang w:val="en-US"/>
        </w:rPr>
        <w:drawing>
          <wp:inline distT="0" distB="0" distL="0" distR="0" wp14:anchorId="195FC02B" wp14:editId="6D5D3EB9">
            <wp:extent cx="5940425" cy="1273175"/>
            <wp:effectExtent l="0" t="0" r="3175" b="3175"/>
            <wp:docPr id="1712554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4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632F" w14:textId="77777777" w:rsidR="00DC222B" w:rsidRPr="00DC222B" w:rsidRDefault="00DC222B">
      <w:pPr>
        <w:rPr>
          <w:lang w:val="en-US"/>
        </w:rPr>
      </w:pPr>
    </w:p>
    <w:sectPr w:rsidR="00DC222B" w:rsidRPr="00DC2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7B"/>
    <w:rsid w:val="000E29BB"/>
    <w:rsid w:val="00181EAE"/>
    <w:rsid w:val="001E0996"/>
    <w:rsid w:val="002D7C52"/>
    <w:rsid w:val="003C635B"/>
    <w:rsid w:val="0094141F"/>
    <w:rsid w:val="00A202D5"/>
    <w:rsid w:val="00CC0C7B"/>
    <w:rsid w:val="00DC222B"/>
    <w:rsid w:val="00EA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FEEB2"/>
  <w15:chartTrackingRefBased/>
  <w15:docId w15:val="{A5FA33DE-416A-4F5C-9BB0-E0E918F5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C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C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C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C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C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C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C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C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C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C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0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</dc:creator>
  <cp:keywords/>
  <dc:description/>
  <cp:lastModifiedBy>Alex F</cp:lastModifiedBy>
  <cp:revision>4</cp:revision>
  <dcterms:created xsi:type="dcterms:W3CDTF">2026-04-08T15:45:00Z</dcterms:created>
  <dcterms:modified xsi:type="dcterms:W3CDTF">2026-04-08T17:10:00Z</dcterms:modified>
</cp:coreProperties>
</file>