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9F98B" w14:textId="212CF018" w:rsidR="00D0699A" w:rsidRDefault="00D0699A">
      <w:r>
        <w:rPr>
          <w:noProof/>
        </w:rPr>
        <w:drawing>
          <wp:anchor distT="0" distB="0" distL="114300" distR="114300" simplePos="0" relativeHeight="251658240" behindDoc="0" locked="0" layoutInCell="1" allowOverlap="1" wp14:anchorId="402E90A8" wp14:editId="0119D189">
            <wp:simplePos x="0" y="0"/>
            <wp:positionH relativeFrom="margin">
              <wp:posOffset>-45720</wp:posOffset>
            </wp:positionH>
            <wp:positionV relativeFrom="margin">
              <wp:posOffset>2185670</wp:posOffset>
            </wp:positionV>
            <wp:extent cx="5943600" cy="427799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8-25 at 10.03.5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5391A8C" wp14:editId="443EE4A8">
            <wp:simplePos x="0" y="0"/>
            <wp:positionH relativeFrom="margin">
              <wp:posOffset>-45448</wp:posOffset>
            </wp:positionH>
            <wp:positionV relativeFrom="margin">
              <wp:posOffset>-544</wp:posOffset>
            </wp:positionV>
            <wp:extent cx="5943600" cy="206819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25 at 10.03.2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157416D" wp14:editId="5BD8F1C4">
            <wp:extent cx="5943600" cy="4271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8-25 at 10.04.5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CA3E" w14:textId="70EF9D1A" w:rsidR="00D0699A" w:rsidRDefault="00D0699A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67B4AC8" wp14:editId="6ED07B8C">
            <wp:simplePos x="0" y="0"/>
            <wp:positionH relativeFrom="margin">
              <wp:posOffset>118110</wp:posOffset>
            </wp:positionH>
            <wp:positionV relativeFrom="margin">
              <wp:posOffset>-711835</wp:posOffset>
            </wp:positionV>
            <wp:extent cx="5943600" cy="35921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8-25 at 10.07.2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7FC34EC" wp14:editId="2C24E752">
            <wp:extent cx="5943600" cy="3054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8-25 at 10.07.5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150EABF" w14:textId="349F9EA2" w:rsidR="00D0699A" w:rsidRDefault="00D0699A"/>
    <w:p w14:paraId="3A6968A2" w14:textId="77777777" w:rsidR="00D0699A" w:rsidRDefault="00D0699A"/>
    <w:p w14:paraId="40F17FD8" w14:textId="77777777" w:rsidR="00D0699A" w:rsidRDefault="00D0699A"/>
    <w:p w14:paraId="39893F22" w14:textId="77777777" w:rsidR="00D0699A" w:rsidRDefault="00D0699A"/>
    <w:p w14:paraId="77F48F86" w14:textId="7E3E015B" w:rsidR="006F6ACB" w:rsidRDefault="00D0699A"/>
    <w:sectPr w:rsidR="006F6ACB" w:rsidSect="00C55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99A"/>
    <w:rsid w:val="001670E7"/>
    <w:rsid w:val="002E1604"/>
    <w:rsid w:val="0039611B"/>
    <w:rsid w:val="0058039A"/>
    <w:rsid w:val="0069154E"/>
    <w:rsid w:val="006F5263"/>
    <w:rsid w:val="009C1141"/>
    <w:rsid w:val="00A56857"/>
    <w:rsid w:val="00C55420"/>
    <w:rsid w:val="00C648A7"/>
    <w:rsid w:val="00D0699A"/>
    <w:rsid w:val="00E6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08FCC"/>
  <w15:chartTrackingRefBased/>
  <w15:docId w15:val="{5A64282E-EF7B-6D42-A707-68528DEAA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Huffstetler, Bobby</dc:creator>
  <cp:keywords/>
  <dc:description/>
  <cp:lastModifiedBy>Huffstetler, Bobby</cp:lastModifiedBy>
  <cp:revision>1</cp:revision>
  <dcterms:created xsi:type="dcterms:W3CDTF">2020-08-26T02:02:00Z</dcterms:created>
  <dcterms:modified xsi:type="dcterms:W3CDTF">2020-08-26T02:11:00Z</dcterms:modified>
</cp:coreProperties>
</file>