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laba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zamaba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imnaga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ak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deraba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garedd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bubnaga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lgond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anga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amma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