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193" w14:textId="40E1E747" w:rsidR="004202DE" w:rsidRDefault="004202DE">
      <w:r w:rsidRPr="004202DE">
        <w:drawing>
          <wp:inline distT="0" distB="0" distL="0" distR="0" wp14:anchorId="35726F9A" wp14:editId="242BAEBD">
            <wp:extent cx="5731510" cy="3322320"/>
            <wp:effectExtent l="0" t="0" r="0" b="0"/>
            <wp:docPr id="106240086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00869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96D1" w14:textId="77777777" w:rsidR="004202DE" w:rsidRDefault="004202DE"/>
    <w:p w14:paraId="07C074A9" w14:textId="77777777" w:rsidR="004202DE" w:rsidRDefault="004202DE"/>
    <w:p w14:paraId="52121C2B" w14:textId="77777777" w:rsidR="004202DE" w:rsidRDefault="004202DE"/>
    <w:p w14:paraId="2F53267A" w14:textId="7D4819C9" w:rsidR="00AE0813" w:rsidRDefault="004202DE">
      <w:r w:rsidRPr="004202DE">
        <w:drawing>
          <wp:inline distT="0" distB="0" distL="0" distR="0" wp14:anchorId="2D6E7541" wp14:editId="605373D6">
            <wp:extent cx="5731510" cy="2907665"/>
            <wp:effectExtent l="0" t="0" r="0" b="0"/>
            <wp:docPr id="88338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B6D5" w14:textId="25B6F005" w:rsidR="005E069D" w:rsidRDefault="005E069D">
      <w:r w:rsidRPr="005E069D">
        <w:lastRenderedPageBreak/>
        <w:drawing>
          <wp:inline distT="0" distB="0" distL="0" distR="0" wp14:anchorId="7622A995" wp14:editId="22824AB5">
            <wp:extent cx="5731510" cy="3103245"/>
            <wp:effectExtent l="0" t="0" r="2540" b="1905"/>
            <wp:docPr id="194328694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6948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A648" w14:textId="77777777" w:rsidR="005E069D" w:rsidRDefault="005E069D"/>
    <w:sectPr w:rsidR="005E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E"/>
    <w:rsid w:val="00053BAF"/>
    <w:rsid w:val="004202DE"/>
    <w:rsid w:val="005E069D"/>
    <w:rsid w:val="005F6B17"/>
    <w:rsid w:val="006519D3"/>
    <w:rsid w:val="00791EBB"/>
    <w:rsid w:val="00795D9C"/>
    <w:rsid w:val="00AE0813"/>
    <w:rsid w:val="00D65AD9"/>
    <w:rsid w:val="00F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A926"/>
  <w15:chartTrackingRefBased/>
  <w15:docId w15:val="{E8684744-1CDF-447A-9574-93E43797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Jayaraman</dc:creator>
  <cp:keywords/>
  <dc:description/>
  <cp:lastModifiedBy>Bhuvana Jayaraman</cp:lastModifiedBy>
  <cp:revision>3</cp:revision>
  <dcterms:created xsi:type="dcterms:W3CDTF">2023-04-25T16:49:00Z</dcterms:created>
  <dcterms:modified xsi:type="dcterms:W3CDTF">2023-04-25T16:51:00Z</dcterms:modified>
</cp:coreProperties>
</file>