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85573" w14:textId="1ACAE567" w:rsidR="00A7766D" w:rsidRDefault="00625B52">
      <w:pPr>
        <w:rPr>
          <w:sz w:val="40"/>
          <w:szCs w:val="40"/>
        </w:rPr>
      </w:pPr>
      <w:r w:rsidRPr="00A7766D">
        <w:rPr>
          <w:sz w:val="40"/>
          <w:szCs w:val="40"/>
        </w:rPr>
        <w:t xml:space="preserve">                 </w:t>
      </w:r>
      <w:r w:rsidR="00A7766D" w:rsidRPr="00A7766D">
        <w:rPr>
          <w:sz w:val="40"/>
          <w:szCs w:val="40"/>
        </w:rPr>
        <w:t xml:space="preserve">          </w:t>
      </w:r>
      <w:r w:rsidR="00A7766D">
        <w:rPr>
          <w:sz w:val="40"/>
          <w:szCs w:val="40"/>
        </w:rPr>
        <w:t xml:space="preserve">        </w:t>
      </w:r>
      <w:r w:rsidR="00A7766D" w:rsidRPr="00A7766D">
        <w:rPr>
          <w:sz w:val="40"/>
          <w:szCs w:val="40"/>
          <w:highlight w:val="yellow"/>
        </w:rPr>
        <w:t>FRAMEWORK</w:t>
      </w:r>
    </w:p>
    <w:p w14:paraId="37EAF125" w14:textId="2B448BEF" w:rsidR="00A7766D" w:rsidRPr="002A2FBC" w:rsidRDefault="00A7766D">
      <w:pPr>
        <w:rPr>
          <w:sz w:val="36"/>
          <w:szCs w:val="36"/>
        </w:rPr>
      </w:pPr>
      <w:r w:rsidRPr="002A2FBC">
        <w:rPr>
          <w:sz w:val="36"/>
          <w:szCs w:val="36"/>
          <w:highlight w:val="red"/>
        </w:rPr>
        <w:t>Framework Definition:-</w:t>
      </w:r>
    </w:p>
    <w:p w14:paraId="5E4538E8" w14:textId="346407E5" w:rsidR="002A2FBC" w:rsidRDefault="002A2FBC" w:rsidP="002A2FBC">
      <w:pPr>
        <w:pStyle w:val="NoSpacing"/>
        <w:rPr>
          <w:sz w:val="36"/>
          <w:szCs w:val="36"/>
        </w:rPr>
      </w:pPr>
      <w:r w:rsidRPr="002A2FBC">
        <w:rPr>
          <w:sz w:val="32"/>
          <w:szCs w:val="32"/>
        </w:rPr>
        <w:t xml:space="preserve">     </w:t>
      </w:r>
      <w:r w:rsidRPr="002A2FBC">
        <w:rPr>
          <w:sz w:val="36"/>
          <w:szCs w:val="36"/>
        </w:rPr>
        <w:t>It is well organised structured collection of reusable components</w:t>
      </w:r>
      <w:r w:rsidRPr="002A2FBC">
        <w:rPr>
          <w:sz w:val="32"/>
          <w:szCs w:val="32"/>
        </w:rPr>
        <w:t xml:space="preserve"> </w:t>
      </w:r>
      <w:r>
        <w:rPr>
          <w:sz w:val="32"/>
          <w:szCs w:val="32"/>
        </w:rPr>
        <w:t>.</w:t>
      </w:r>
      <w:r w:rsidRPr="002A2FBC">
        <w:rPr>
          <w:sz w:val="36"/>
          <w:szCs w:val="36"/>
        </w:rPr>
        <w:t xml:space="preserve">Where one driver(.xml) will take care of the execution without any </w:t>
      </w:r>
      <w:r>
        <w:rPr>
          <w:sz w:val="36"/>
          <w:szCs w:val="36"/>
        </w:rPr>
        <w:t>manual intervention, that makes automation development execution and modification is easier and faster.</w:t>
      </w:r>
    </w:p>
    <w:p w14:paraId="58781740" w14:textId="77777777" w:rsidR="002A2FBC" w:rsidRDefault="002A2FBC" w:rsidP="002A2FBC">
      <w:pPr>
        <w:pStyle w:val="NoSpacing"/>
        <w:rPr>
          <w:sz w:val="36"/>
          <w:szCs w:val="36"/>
        </w:rPr>
      </w:pPr>
    </w:p>
    <w:p w14:paraId="12058037" w14:textId="2528D9A9" w:rsidR="002A2FBC" w:rsidRDefault="005E02EE" w:rsidP="002A2FBC">
      <w:pPr>
        <w:pStyle w:val="NoSpacing"/>
        <w:rPr>
          <w:sz w:val="36"/>
          <w:szCs w:val="36"/>
        </w:rPr>
      </w:pPr>
      <w:r w:rsidRPr="005E02EE">
        <w:rPr>
          <w:sz w:val="32"/>
          <w:szCs w:val="32"/>
        </w:rPr>
        <w:sym w:font="Wingdings" w:char="F0E0"/>
      </w:r>
      <w:r w:rsidRPr="005E02EE">
        <w:rPr>
          <w:sz w:val="36"/>
          <w:szCs w:val="36"/>
        </w:rPr>
        <w:t xml:space="preserve">I have worked oh Vtiger </w:t>
      </w:r>
      <w:r>
        <w:rPr>
          <w:sz w:val="36"/>
          <w:szCs w:val="36"/>
        </w:rPr>
        <w:t xml:space="preserve">application and it is belongs to </w:t>
      </w:r>
      <w:r w:rsidR="00AB59E4">
        <w:rPr>
          <w:sz w:val="36"/>
          <w:szCs w:val="36"/>
        </w:rPr>
        <w:t>CRM</w:t>
      </w:r>
      <w:r>
        <w:rPr>
          <w:sz w:val="36"/>
          <w:szCs w:val="36"/>
        </w:rPr>
        <w:t xml:space="preserve"> domain and my project type is Hybrid.</w:t>
      </w:r>
    </w:p>
    <w:p w14:paraId="0AAB6C6B" w14:textId="77777777" w:rsidR="005E02EE" w:rsidRDefault="005E02EE" w:rsidP="002A2FBC">
      <w:pPr>
        <w:pStyle w:val="NoSpacing"/>
        <w:rPr>
          <w:sz w:val="36"/>
          <w:szCs w:val="36"/>
        </w:rPr>
      </w:pPr>
    </w:p>
    <w:p w14:paraId="3A47F134" w14:textId="501B9F8E" w:rsidR="005E02EE" w:rsidRDefault="005E02EE" w:rsidP="002A2FBC">
      <w:pPr>
        <w:pStyle w:val="NoSpacing"/>
        <w:rPr>
          <w:sz w:val="36"/>
          <w:szCs w:val="36"/>
        </w:rPr>
      </w:pPr>
      <w:r w:rsidRPr="005E02EE">
        <w:rPr>
          <w:sz w:val="36"/>
          <w:szCs w:val="36"/>
          <w:highlight w:val="red"/>
        </w:rPr>
        <w:t>Hybrid Framework:-</w:t>
      </w:r>
    </w:p>
    <w:p w14:paraId="713A09C0" w14:textId="740D683E" w:rsidR="005E02EE" w:rsidRDefault="005E02EE" w:rsidP="002A2FBC">
      <w:pPr>
        <w:pStyle w:val="NoSpacing"/>
        <w:rPr>
          <w:sz w:val="36"/>
          <w:szCs w:val="36"/>
        </w:rPr>
      </w:pPr>
      <w:r>
        <w:rPr>
          <w:sz w:val="36"/>
          <w:szCs w:val="36"/>
        </w:rPr>
        <w:t>1.I have created hybrid kind of software.</w:t>
      </w:r>
    </w:p>
    <w:p w14:paraId="6CDB3E29" w14:textId="5E91E68D" w:rsidR="005E02EE" w:rsidRDefault="005E02EE" w:rsidP="002A2FBC">
      <w:pPr>
        <w:pStyle w:val="NoSpacing"/>
        <w:rPr>
          <w:sz w:val="36"/>
          <w:szCs w:val="36"/>
        </w:rPr>
      </w:pPr>
      <w:r>
        <w:rPr>
          <w:sz w:val="36"/>
          <w:szCs w:val="36"/>
        </w:rPr>
        <w:t>2.It is a combination of two or more Framework.</w:t>
      </w:r>
    </w:p>
    <w:p w14:paraId="4486B84D" w14:textId="13EDD203" w:rsidR="005E02EE" w:rsidRDefault="005E02EE" w:rsidP="002A2FBC">
      <w:pPr>
        <w:pStyle w:val="NoSpacing"/>
        <w:rPr>
          <w:sz w:val="36"/>
          <w:szCs w:val="36"/>
        </w:rPr>
      </w:pPr>
      <w:r>
        <w:rPr>
          <w:sz w:val="36"/>
          <w:szCs w:val="36"/>
        </w:rPr>
        <w:t>3.It is a combination of data driven framework and modular driven Framework.</w:t>
      </w:r>
    </w:p>
    <w:p w14:paraId="4BF7C956" w14:textId="77777777" w:rsidR="005E02EE" w:rsidRDefault="005E02EE" w:rsidP="002A2FBC">
      <w:pPr>
        <w:pStyle w:val="NoSpacing"/>
        <w:rPr>
          <w:sz w:val="36"/>
          <w:szCs w:val="36"/>
        </w:rPr>
      </w:pPr>
    </w:p>
    <w:p w14:paraId="528BC43D" w14:textId="7924F834" w:rsidR="005E02EE" w:rsidRDefault="005E02EE" w:rsidP="002A2FBC">
      <w:pPr>
        <w:pStyle w:val="NoSpacing"/>
        <w:rPr>
          <w:sz w:val="36"/>
          <w:szCs w:val="36"/>
        </w:rPr>
      </w:pPr>
      <w:r w:rsidRPr="005E02EE">
        <w:rPr>
          <w:sz w:val="36"/>
          <w:szCs w:val="36"/>
          <w:highlight w:val="yellow"/>
        </w:rPr>
        <w:t>Data Driven Framework:-</w:t>
      </w:r>
    </w:p>
    <w:p w14:paraId="7877661E" w14:textId="258D2B54" w:rsidR="005E02EE" w:rsidRDefault="005E02EE" w:rsidP="002A2FBC">
      <w:pPr>
        <w:pStyle w:val="NoSpacing"/>
        <w:rPr>
          <w:sz w:val="36"/>
          <w:szCs w:val="36"/>
        </w:rPr>
      </w:pPr>
      <w:r>
        <w:rPr>
          <w:sz w:val="36"/>
          <w:szCs w:val="36"/>
        </w:rPr>
        <w:t>1.whenever we need to test the application with huge set of the data, then we go for data driven framework.</w:t>
      </w:r>
    </w:p>
    <w:p w14:paraId="7F665794" w14:textId="04936315" w:rsidR="005E02EE" w:rsidRDefault="005E02EE" w:rsidP="002A2FBC">
      <w:pPr>
        <w:pStyle w:val="NoSpacing"/>
        <w:rPr>
          <w:sz w:val="36"/>
          <w:szCs w:val="36"/>
        </w:rPr>
      </w:pPr>
      <w:r>
        <w:rPr>
          <w:sz w:val="36"/>
          <w:szCs w:val="36"/>
        </w:rPr>
        <w:t xml:space="preserve">2.In data driven framework every test will have dedicated @dataprovider annotation and will have </w:t>
      </w:r>
      <w:r w:rsidR="009F2CB0">
        <w:rPr>
          <w:sz w:val="36"/>
          <w:szCs w:val="36"/>
        </w:rPr>
        <w:t>separate excel sheet for every test.</w:t>
      </w:r>
    </w:p>
    <w:p w14:paraId="10F4D52C" w14:textId="5D97B486" w:rsidR="009F2CB0" w:rsidRDefault="009F2CB0" w:rsidP="002A2FBC">
      <w:pPr>
        <w:pStyle w:val="NoSpacing"/>
        <w:rPr>
          <w:sz w:val="36"/>
          <w:szCs w:val="36"/>
        </w:rPr>
      </w:pPr>
      <w:r>
        <w:rPr>
          <w:sz w:val="36"/>
          <w:szCs w:val="36"/>
        </w:rPr>
        <w:t>3.whenever need to execute same test with different set of data we go for @dataProvider annotation.</w:t>
      </w:r>
    </w:p>
    <w:p w14:paraId="26006C3A" w14:textId="77777777" w:rsidR="009F2CB0" w:rsidRDefault="009F2CB0" w:rsidP="002A2FBC">
      <w:pPr>
        <w:pStyle w:val="NoSpacing"/>
        <w:rPr>
          <w:sz w:val="36"/>
          <w:szCs w:val="36"/>
        </w:rPr>
      </w:pPr>
    </w:p>
    <w:p w14:paraId="5E1F8F5C" w14:textId="4CCCA58A" w:rsidR="009F2CB0" w:rsidRDefault="009F2CB0" w:rsidP="002A2FBC">
      <w:pPr>
        <w:pStyle w:val="NoSpacing"/>
        <w:rPr>
          <w:sz w:val="36"/>
          <w:szCs w:val="36"/>
        </w:rPr>
      </w:pPr>
      <w:r w:rsidRPr="009F2CB0">
        <w:rPr>
          <w:sz w:val="36"/>
          <w:szCs w:val="36"/>
          <w:highlight w:val="yellow"/>
        </w:rPr>
        <w:t>Modular Driven Framework:-</w:t>
      </w:r>
    </w:p>
    <w:p w14:paraId="70BD1989" w14:textId="13D8E3C4" w:rsidR="009F2CB0" w:rsidRDefault="009F2CB0" w:rsidP="009F2CB0">
      <w:pPr>
        <w:pStyle w:val="NoSpacing"/>
        <w:rPr>
          <w:sz w:val="36"/>
          <w:szCs w:val="36"/>
        </w:rPr>
      </w:pPr>
      <w:r>
        <w:rPr>
          <w:sz w:val="36"/>
          <w:szCs w:val="36"/>
        </w:rPr>
        <w:t xml:space="preserve">1.In this Framework the tester can create testScript module wise by breaking down the whole application into the samller </w:t>
      </w:r>
      <w:r>
        <w:rPr>
          <w:sz w:val="36"/>
          <w:szCs w:val="36"/>
        </w:rPr>
        <w:lastRenderedPageBreak/>
        <w:t>modules as per the client requirements and create test script individually.</w:t>
      </w:r>
    </w:p>
    <w:p w14:paraId="4D1BC5EE" w14:textId="45AE317A" w:rsidR="009F2CB0" w:rsidRDefault="009F2CB0" w:rsidP="009F2CB0">
      <w:pPr>
        <w:pStyle w:val="NoSpacing"/>
        <w:rPr>
          <w:sz w:val="36"/>
          <w:szCs w:val="36"/>
        </w:rPr>
      </w:pPr>
      <w:r>
        <w:rPr>
          <w:sz w:val="36"/>
          <w:szCs w:val="36"/>
        </w:rPr>
        <w:t>2.whenever application are huge/contains lots of module we prefer modular framework.</w:t>
      </w:r>
    </w:p>
    <w:p w14:paraId="74F51754" w14:textId="77777777" w:rsidR="009F2CB0" w:rsidRDefault="009F2CB0" w:rsidP="009F2CB0">
      <w:pPr>
        <w:pStyle w:val="NoSpacing"/>
        <w:rPr>
          <w:sz w:val="36"/>
          <w:szCs w:val="36"/>
        </w:rPr>
      </w:pPr>
    </w:p>
    <w:p w14:paraId="2E391C24" w14:textId="2632815F" w:rsidR="009F2CB0" w:rsidRDefault="009F2CB0" w:rsidP="009F2CB0">
      <w:pPr>
        <w:pStyle w:val="NoSpacing"/>
        <w:numPr>
          <w:ilvl w:val="0"/>
          <w:numId w:val="3"/>
        </w:numPr>
        <w:rPr>
          <w:sz w:val="36"/>
          <w:szCs w:val="36"/>
          <w:highlight w:val="yellow"/>
        </w:rPr>
      </w:pPr>
      <w:r w:rsidRPr="009F2CB0">
        <w:rPr>
          <w:sz w:val="36"/>
          <w:szCs w:val="36"/>
          <w:highlight w:val="yellow"/>
        </w:rPr>
        <w:t>Framework Architecture and Explanation</w:t>
      </w:r>
    </w:p>
    <w:p w14:paraId="5FD815EC" w14:textId="77777777" w:rsidR="009F2CB0" w:rsidRDefault="009F2CB0" w:rsidP="009F2CB0">
      <w:pPr>
        <w:pStyle w:val="NoSpacing"/>
        <w:rPr>
          <w:sz w:val="36"/>
          <w:szCs w:val="36"/>
          <w:highlight w:val="yellow"/>
        </w:rPr>
      </w:pPr>
    </w:p>
    <w:p w14:paraId="0D1F95F3" w14:textId="77777777" w:rsidR="00AA2CF5" w:rsidRDefault="009F2CB0" w:rsidP="00AA2CF5">
      <w:pPr>
        <w:pStyle w:val="NoSpacing"/>
        <w:rPr>
          <w:sz w:val="36"/>
          <w:szCs w:val="36"/>
        </w:rPr>
      </w:pPr>
      <w:r>
        <w:rPr>
          <w:sz w:val="36"/>
          <w:szCs w:val="36"/>
          <w:highlight w:val="yellow"/>
        </w:rPr>
        <w:t>Framework Components:-</w:t>
      </w:r>
    </w:p>
    <w:p w14:paraId="29B95666" w14:textId="22619AED" w:rsidR="00AA2CF5" w:rsidRDefault="00AA2CF5" w:rsidP="00AA2CF5">
      <w:pPr>
        <w:pStyle w:val="NoSpacing"/>
        <w:rPr>
          <w:sz w:val="36"/>
          <w:szCs w:val="36"/>
        </w:rPr>
      </w:pPr>
      <w:r>
        <w:rPr>
          <w:sz w:val="36"/>
          <w:szCs w:val="36"/>
        </w:rPr>
        <w:t xml:space="preserve">         1.</w:t>
      </w:r>
      <w:r w:rsidRPr="00AA2CF5">
        <w:rPr>
          <w:sz w:val="36"/>
          <w:szCs w:val="36"/>
        </w:rPr>
        <w:t>Generic Utility</w:t>
      </w:r>
    </w:p>
    <w:p w14:paraId="24623A38" w14:textId="30510BC8" w:rsidR="00AA2CF5" w:rsidRDefault="00AA2CF5" w:rsidP="00AA2CF5">
      <w:pPr>
        <w:pStyle w:val="NoSpacing"/>
        <w:rPr>
          <w:sz w:val="36"/>
          <w:szCs w:val="36"/>
        </w:rPr>
      </w:pPr>
      <w:r>
        <w:rPr>
          <w:sz w:val="36"/>
          <w:szCs w:val="36"/>
        </w:rPr>
        <w:t xml:space="preserve">         2.Object repository</w:t>
      </w:r>
    </w:p>
    <w:p w14:paraId="4C534110" w14:textId="54816B9E" w:rsidR="00AA2CF5" w:rsidRDefault="00AA2CF5" w:rsidP="00AA2CF5">
      <w:pPr>
        <w:pStyle w:val="NoSpacing"/>
        <w:rPr>
          <w:sz w:val="36"/>
          <w:szCs w:val="36"/>
        </w:rPr>
      </w:pPr>
      <w:r>
        <w:rPr>
          <w:sz w:val="36"/>
          <w:szCs w:val="36"/>
        </w:rPr>
        <w:t xml:space="preserve">         3.Test data</w:t>
      </w:r>
    </w:p>
    <w:p w14:paraId="203FE9F8" w14:textId="094AC2CD" w:rsidR="00AA2CF5" w:rsidRDefault="00AA2CF5" w:rsidP="00AA2CF5">
      <w:pPr>
        <w:pStyle w:val="NoSpacing"/>
        <w:rPr>
          <w:sz w:val="36"/>
          <w:szCs w:val="36"/>
        </w:rPr>
      </w:pPr>
      <w:r>
        <w:rPr>
          <w:sz w:val="36"/>
          <w:szCs w:val="36"/>
        </w:rPr>
        <w:tab/>
        <w:t>4.Resources</w:t>
      </w:r>
    </w:p>
    <w:p w14:paraId="28D93507" w14:textId="0B8FDB10" w:rsidR="00AA2CF5" w:rsidRDefault="00AA2CF5" w:rsidP="00AA2CF5">
      <w:pPr>
        <w:pStyle w:val="NoSpacing"/>
        <w:rPr>
          <w:sz w:val="36"/>
          <w:szCs w:val="36"/>
        </w:rPr>
      </w:pPr>
      <w:r>
        <w:rPr>
          <w:sz w:val="36"/>
          <w:szCs w:val="36"/>
        </w:rPr>
        <w:tab/>
        <w:t>5.Test-Script</w:t>
      </w:r>
    </w:p>
    <w:p w14:paraId="59650224" w14:textId="4A1E49A5" w:rsidR="00AA2CF5" w:rsidRDefault="00AA2CF5" w:rsidP="00AA2CF5">
      <w:pPr>
        <w:pStyle w:val="NoSpacing"/>
        <w:rPr>
          <w:sz w:val="36"/>
          <w:szCs w:val="36"/>
        </w:rPr>
      </w:pPr>
      <w:r>
        <w:rPr>
          <w:sz w:val="36"/>
          <w:szCs w:val="36"/>
        </w:rPr>
        <w:tab/>
        <w:t>6.Test Driven File(Test-suite)</w:t>
      </w:r>
    </w:p>
    <w:p w14:paraId="0FF66657" w14:textId="051CC871" w:rsidR="00AA2CF5" w:rsidRDefault="00AA2CF5" w:rsidP="00AA2CF5">
      <w:pPr>
        <w:pStyle w:val="NoSpacing"/>
        <w:rPr>
          <w:sz w:val="36"/>
          <w:szCs w:val="36"/>
        </w:rPr>
      </w:pPr>
      <w:r>
        <w:rPr>
          <w:sz w:val="36"/>
          <w:szCs w:val="36"/>
        </w:rPr>
        <w:tab/>
        <w:t>7.HTML-Reports.</w:t>
      </w:r>
    </w:p>
    <w:p w14:paraId="55A5150D" w14:textId="54163B4F" w:rsidR="00AA2CF5" w:rsidRDefault="00AA2CF5" w:rsidP="00AA2CF5">
      <w:pPr>
        <w:pStyle w:val="NoSpacing"/>
        <w:rPr>
          <w:sz w:val="36"/>
          <w:szCs w:val="36"/>
        </w:rPr>
      </w:pPr>
      <w:r>
        <w:rPr>
          <w:sz w:val="36"/>
          <w:szCs w:val="36"/>
        </w:rPr>
        <w:tab/>
        <w:t>8.Screenshot</w:t>
      </w:r>
    </w:p>
    <w:p w14:paraId="1214591C" w14:textId="0F28B42A" w:rsidR="00AA2CF5" w:rsidRDefault="00AA2CF5" w:rsidP="00AA2CF5">
      <w:pPr>
        <w:pStyle w:val="NoSpacing"/>
        <w:rPr>
          <w:sz w:val="36"/>
          <w:szCs w:val="36"/>
        </w:rPr>
      </w:pPr>
      <w:r>
        <w:rPr>
          <w:sz w:val="36"/>
          <w:szCs w:val="36"/>
        </w:rPr>
        <w:tab/>
        <w:t>9.Maven Build File(POM.xml)</w:t>
      </w:r>
    </w:p>
    <w:p w14:paraId="04F55CF2" w14:textId="77777777" w:rsidR="00AA2CF5" w:rsidRDefault="00AA2CF5" w:rsidP="00AA2CF5">
      <w:pPr>
        <w:pStyle w:val="NoSpacing"/>
        <w:rPr>
          <w:sz w:val="36"/>
          <w:szCs w:val="36"/>
        </w:rPr>
      </w:pPr>
    </w:p>
    <w:p w14:paraId="6B7783A6" w14:textId="11F7954A" w:rsidR="00AA2CF5" w:rsidRDefault="00AA2CF5" w:rsidP="00AA2CF5">
      <w:pPr>
        <w:pStyle w:val="NoSpacing"/>
        <w:rPr>
          <w:sz w:val="36"/>
          <w:szCs w:val="36"/>
        </w:rPr>
      </w:pPr>
      <w:r w:rsidRPr="00AA2CF5">
        <w:rPr>
          <w:sz w:val="36"/>
          <w:szCs w:val="36"/>
          <w:highlight w:val="yellow"/>
        </w:rPr>
        <w:t>Generic Utility:-</w:t>
      </w:r>
    </w:p>
    <w:p w14:paraId="18EAECE7" w14:textId="5321F5F4" w:rsidR="00AA2CF5" w:rsidRDefault="00AA2CF5" w:rsidP="00AA2CF5">
      <w:pPr>
        <w:pStyle w:val="NoSpacing"/>
        <w:rPr>
          <w:sz w:val="36"/>
          <w:szCs w:val="36"/>
        </w:rPr>
      </w:pPr>
      <w:r>
        <w:rPr>
          <w:sz w:val="36"/>
          <w:szCs w:val="36"/>
        </w:rPr>
        <w:t xml:space="preserve">Generic means common for all </w:t>
      </w:r>
      <w:r w:rsidR="009543A8">
        <w:rPr>
          <w:sz w:val="36"/>
          <w:szCs w:val="36"/>
        </w:rPr>
        <w:t>projects all the utilities available in generic utility which can be used to any application.</w:t>
      </w:r>
    </w:p>
    <w:p w14:paraId="77C8CFF1" w14:textId="77777777" w:rsidR="0041324F" w:rsidRDefault="0041324F" w:rsidP="00AA2CF5">
      <w:pPr>
        <w:pStyle w:val="NoSpacing"/>
        <w:rPr>
          <w:sz w:val="36"/>
          <w:szCs w:val="36"/>
        </w:rPr>
      </w:pPr>
    </w:p>
    <w:p w14:paraId="741CC212" w14:textId="32240F3F" w:rsidR="009543A8" w:rsidRDefault="009543A8" w:rsidP="00AA2CF5">
      <w:pPr>
        <w:pStyle w:val="NoSpacing"/>
        <w:rPr>
          <w:sz w:val="36"/>
          <w:szCs w:val="36"/>
        </w:rPr>
      </w:pPr>
      <w:r w:rsidRPr="009543A8">
        <w:rPr>
          <w:sz w:val="36"/>
          <w:szCs w:val="36"/>
          <w:highlight w:val="yellow"/>
        </w:rPr>
        <w:t>Base Test:-</w:t>
      </w:r>
    </w:p>
    <w:p w14:paraId="385AE8F2" w14:textId="0E540032" w:rsidR="009543A8" w:rsidRDefault="009543A8" w:rsidP="00AA2CF5">
      <w:pPr>
        <w:pStyle w:val="NoSpacing"/>
        <w:rPr>
          <w:sz w:val="36"/>
          <w:szCs w:val="36"/>
        </w:rPr>
      </w:pPr>
      <w:r>
        <w:rPr>
          <w:sz w:val="36"/>
          <w:szCs w:val="36"/>
        </w:rPr>
        <w:t>It is implemented using testing , it contains configuration annotation.</w:t>
      </w:r>
    </w:p>
    <w:p w14:paraId="7E8022ED" w14:textId="77777777" w:rsidR="0041324F" w:rsidRDefault="0041324F" w:rsidP="00AA2CF5">
      <w:pPr>
        <w:pStyle w:val="NoSpacing"/>
        <w:rPr>
          <w:sz w:val="36"/>
          <w:szCs w:val="36"/>
        </w:rPr>
      </w:pPr>
    </w:p>
    <w:p w14:paraId="33C97CDB" w14:textId="60DD5694" w:rsidR="009543A8" w:rsidRDefault="009543A8" w:rsidP="00AA2CF5">
      <w:pPr>
        <w:pStyle w:val="NoSpacing"/>
        <w:rPr>
          <w:sz w:val="36"/>
          <w:szCs w:val="36"/>
        </w:rPr>
      </w:pPr>
      <w:r w:rsidRPr="009543A8">
        <w:rPr>
          <w:sz w:val="36"/>
          <w:szCs w:val="36"/>
          <w:highlight w:val="yellow"/>
        </w:rPr>
        <w:t>Java utility:-</w:t>
      </w:r>
    </w:p>
    <w:p w14:paraId="6FDB511B" w14:textId="0C8B1AEF" w:rsidR="009543A8" w:rsidRDefault="009543A8" w:rsidP="00AA2CF5">
      <w:pPr>
        <w:pStyle w:val="NoSpacing"/>
        <w:rPr>
          <w:sz w:val="36"/>
          <w:szCs w:val="36"/>
        </w:rPr>
      </w:pPr>
      <w:r>
        <w:rPr>
          <w:sz w:val="36"/>
          <w:szCs w:val="36"/>
        </w:rPr>
        <w:t>It is one of the subcomponent in generic utility which contains several methods,</w:t>
      </w:r>
      <w:r w:rsidR="00DB6797">
        <w:rPr>
          <w:sz w:val="36"/>
          <w:szCs w:val="36"/>
        </w:rPr>
        <w:t xml:space="preserve"> </w:t>
      </w:r>
      <w:r>
        <w:rPr>
          <w:sz w:val="36"/>
          <w:szCs w:val="36"/>
        </w:rPr>
        <w:t>capture system</w:t>
      </w:r>
      <w:r w:rsidR="00DB6797">
        <w:rPr>
          <w:sz w:val="36"/>
          <w:szCs w:val="36"/>
        </w:rPr>
        <w:t xml:space="preserve"> </w:t>
      </w:r>
      <w:r>
        <w:rPr>
          <w:sz w:val="36"/>
          <w:szCs w:val="36"/>
        </w:rPr>
        <w:t>date,</w:t>
      </w:r>
      <w:r w:rsidR="00DB6797">
        <w:rPr>
          <w:sz w:val="36"/>
          <w:szCs w:val="36"/>
        </w:rPr>
        <w:t xml:space="preserve"> </w:t>
      </w:r>
      <w:r>
        <w:rPr>
          <w:sz w:val="36"/>
          <w:szCs w:val="36"/>
        </w:rPr>
        <w:t>generate random number. Some testcase does not allow unique data.</w:t>
      </w:r>
    </w:p>
    <w:p w14:paraId="290E669F" w14:textId="77777777" w:rsidR="00391645" w:rsidRDefault="00391645" w:rsidP="00AA2CF5">
      <w:pPr>
        <w:pStyle w:val="NoSpacing"/>
        <w:rPr>
          <w:sz w:val="36"/>
          <w:szCs w:val="36"/>
          <w:highlight w:val="yellow"/>
        </w:rPr>
      </w:pPr>
    </w:p>
    <w:p w14:paraId="5E2BB25C" w14:textId="77777777" w:rsidR="00391645" w:rsidRDefault="00391645" w:rsidP="00AA2CF5">
      <w:pPr>
        <w:pStyle w:val="NoSpacing"/>
        <w:rPr>
          <w:sz w:val="36"/>
          <w:szCs w:val="36"/>
          <w:highlight w:val="yellow"/>
        </w:rPr>
      </w:pPr>
    </w:p>
    <w:p w14:paraId="132FB39C" w14:textId="2883AA5E" w:rsidR="009543A8" w:rsidRDefault="009543A8" w:rsidP="00AA2CF5">
      <w:pPr>
        <w:pStyle w:val="NoSpacing"/>
        <w:rPr>
          <w:sz w:val="36"/>
          <w:szCs w:val="36"/>
        </w:rPr>
      </w:pPr>
      <w:r w:rsidRPr="009543A8">
        <w:rPr>
          <w:sz w:val="36"/>
          <w:szCs w:val="36"/>
          <w:highlight w:val="yellow"/>
        </w:rPr>
        <w:t>Database utility:-</w:t>
      </w:r>
    </w:p>
    <w:p w14:paraId="4D7DB939" w14:textId="77777777" w:rsidR="0041324F" w:rsidRDefault="0041324F" w:rsidP="00AA2CF5">
      <w:pPr>
        <w:pStyle w:val="NoSpacing"/>
        <w:rPr>
          <w:sz w:val="36"/>
          <w:szCs w:val="36"/>
        </w:rPr>
      </w:pPr>
    </w:p>
    <w:p w14:paraId="0E7348A5" w14:textId="37C96F1C" w:rsidR="009543A8" w:rsidRDefault="009543A8" w:rsidP="00AA2CF5">
      <w:pPr>
        <w:pStyle w:val="NoSpacing"/>
        <w:rPr>
          <w:sz w:val="36"/>
          <w:szCs w:val="36"/>
        </w:rPr>
      </w:pPr>
      <w:r>
        <w:rPr>
          <w:sz w:val="36"/>
          <w:szCs w:val="36"/>
        </w:rPr>
        <w:t>In my test</w:t>
      </w:r>
      <w:r w:rsidR="00DB6797">
        <w:rPr>
          <w:sz w:val="36"/>
          <w:szCs w:val="36"/>
        </w:rPr>
        <w:t xml:space="preserve"> </w:t>
      </w:r>
      <w:r>
        <w:rPr>
          <w:sz w:val="36"/>
          <w:szCs w:val="36"/>
        </w:rPr>
        <w:t>script developer their some test scripts related to database need to execute select query,</w:t>
      </w:r>
      <w:r w:rsidR="00DB6797">
        <w:rPr>
          <w:sz w:val="36"/>
          <w:szCs w:val="36"/>
        </w:rPr>
        <w:t xml:space="preserve"> </w:t>
      </w:r>
      <w:r>
        <w:rPr>
          <w:sz w:val="36"/>
          <w:szCs w:val="36"/>
        </w:rPr>
        <w:t>their some test scripts required some pre conditions. I want to insert some customer into database.</w:t>
      </w:r>
    </w:p>
    <w:p w14:paraId="505AB266" w14:textId="77777777" w:rsidR="0041324F" w:rsidRDefault="0041324F" w:rsidP="00AA2CF5">
      <w:pPr>
        <w:pStyle w:val="NoSpacing"/>
        <w:rPr>
          <w:sz w:val="36"/>
          <w:szCs w:val="36"/>
        </w:rPr>
      </w:pPr>
    </w:p>
    <w:p w14:paraId="72012B9D" w14:textId="3FA9617F" w:rsidR="009543A8" w:rsidRDefault="009543A8" w:rsidP="00AA2CF5">
      <w:pPr>
        <w:pStyle w:val="NoSpacing"/>
        <w:rPr>
          <w:sz w:val="36"/>
          <w:szCs w:val="36"/>
        </w:rPr>
      </w:pPr>
      <w:r w:rsidRPr="009543A8">
        <w:rPr>
          <w:sz w:val="36"/>
          <w:szCs w:val="36"/>
          <w:highlight w:val="yellow"/>
        </w:rPr>
        <w:t>Web driver utility:-</w:t>
      </w:r>
    </w:p>
    <w:p w14:paraId="47364A49" w14:textId="77777777" w:rsidR="0041324F" w:rsidRDefault="0041324F" w:rsidP="00AA2CF5">
      <w:pPr>
        <w:pStyle w:val="NoSpacing"/>
        <w:rPr>
          <w:sz w:val="36"/>
          <w:szCs w:val="36"/>
        </w:rPr>
      </w:pPr>
    </w:p>
    <w:p w14:paraId="15B951AC" w14:textId="1C4F8DA4" w:rsidR="009543A8" w:rsidRDefault="00A716B4" w:rsidP="00AA2CF5">
      <w:pPr>
        <w:pStyle w:val="NoSpacing"/>
        <w:rPr>
          <w:sz w:val="36"/>
          <w:szCs w:val="36"/>
        </w:rPr>
      </w:pPr>
      <w:r>
        <w:rPr>
          <w:sz w:val="36"/>
          <w:szCs w:val="36"/>
        </w:rPr>
        <w:t>During testscript developer required few actions on web browser let say switching to windows,</w:t>
      </w:r>
      <w:r w:rsidR="00391645">
        <w:rPr>
          <w:sz w:val="36"/>
          <w:szCs w:val="36"/>
        </w:rPr>
        <w:t xml:space="preserve"> </w:t>
      </w:r>
      <w:r>
        <w:rPr>
          <w:sz w:val="36"/>
          <w:szCs w:val="36"/>
        </w:rPr>
        <w:t>implicity wait,</w:t>
      </w:r>
      <w:r w:rsidR="00391645">
        <w:rPr>
          <w:sz w:val="36"/>
          <w:szCs w:val="36"/>
        </w:rPr>
        <w:t xml:space="preserve"> </w:t>
      </w:r>
      <w:r>
        <w:rPr>
          <w:sz w:val="36"/>
          <w:szCs w:val="36"/>
        </w:rPr>
        <w:t>explicitly wait,</w:t>
      </w:r>
      <w:r w:rsidR="00391645">
        <w:rPr>
          <w:sz w:val="36"/>
          <w:szCs w:val="36"/>
        </w:rPr>
        <w:t xml:space="preserve"> </w:t>
      </w:r>
      <w:r>
        <w:rPr>
          <w:sz w:val="36"/>
          <w:szCs w:val="36"/>
        </w:rPr>
        <w:t>select the value from dropdown,</w:t>
      </w:r>
      <w:r w:rsidR="00391645">
        <w:rPr>
          <w:sz w:val="36"/>
          <w:szCs w:val="36"/>
        </w:rPr>
        <w:t xml:space="preserve"> </w:t>
      </w:r>
      <w:r>
        <w:rPr>
          <w:sz w:val="36"/>
          <w:szCs w:val="36"/>
        </w:rPr>
        <w:t>mouse hover operation these all are kept inside the utility .</w:t>
      </w:r>
    </w:p>
    <w:p w14:paraId="7A7E5EC1" w14:textId="77777777" w:rsidR="0041324F" w:rsidRDefault="0041324F" w:rsidP="00AA2CF5">
      <w:pPr>
        <w:pStyle w:val="NoSpacing"/>
        <w:rPr>
          <w:sz w:val="36"/>
          <w:szCs w:val="36"/>
        </w:rPr>
      </w:pPr>
    </w:p>
    <w:p w14:paraId="6C9BC0E4" w14:textId="71CC21DE" w:rsidR="00A716B4" w:rsidRDefault="00A716B4" w:rsidP="0041324F">
      <w:pPr>
        <w:pStyle w:val="NoSpacing"/>
        <w:numPr>
          <w:ilvl w:val="0"/>
          <w:numId w:val="3"/>
        </w:numPr>
        <w:rPr>
          <w:sz w:val="36"/>
          <w:szCs w:val="36"/>
        </w:rPr>
      </w:pPr>
      <w:r>
        <w:rPr>
          <w:sz w:val="36"/>
          <w:szCs w:val="36"/>
        </w:rPr>
        <w:t>Advantages:-during testscript developer no need to remember syntax ,just create an object by taking help of the utility.</w:t>
      </w:r>
    </w:p>
    <w:p w14:paraId="57A39B35" w14:textId="77777777" w:rsidR="0041324F" w:rsidRDefault="0041324F" w:rsidP="00AA2CF5">
      <w:pPr>
        <w:pStyle w:val="NoSpacing"/>
        <w:rPr>
          <w:sz w:val="36"/>
          <w:szCs w:val="36"/>
        </w:rPr>
      </w:pPr>
    </w:p>
    <w:p w14:paraId="03DCCF5C" w14:textId="1A717C14" w:rsidR="00A716B4" w:rsidRDefault="00A716B4" w:rsidP="00AA2CF5">
      <w:pPr>
        <w:pStyle w:val="NoSpacing"/>
        <w:rPr>
          <w:sz w:val="36"/>
          <w:szCs w:val="36"/>
        </w:rPr>
      </w:pPr>
      <w:r w:rsidRPr="00A716B4">
        <w:rPr>
          <w:sz w:val="36"/>
          <w:szCs w:val="36"/>
          <w:highlight w:val="yellow"/>
        </w:rPr>
        <w:t>File Utility:-</w:t>
      </w:r>
      <w:r>
        <w:rPr>
          <w:sz w:val="36"/>
          <w:szCs w:val="36"/>
        </w:rPr>
        <w:t xml:space="preserve">. </w:t>
      </w:r>
    </w:p>
    <w:p w14:paraId="653D6944" w14:textId="3E10C487" w:rsidR="00A716B4" w:rsidRDefault="00A716B4" w:rsidP="00AA2CF5">
      <w:pPr>
        <w:pStyle w:val="NoSpacing"/>
        <w:rPr>
          <w:sz w:val="36"/>
          <w:szCs w:val="36"/>
        </w:rPr>
      </w:pPr>
      <w:r>
        <w:rPr>
          <w:sz w:val="36"/>
          <w:szCs w:val="36"/>
        </w:rPr>
        <w:t>As per the rule of automation data should not be hardcoded within a script instead of hard coding. Im going to keep data in property file and Xls file.In order to read the data from properties file this utility is being used                                                       (excel utility,</w:t>
      </w:r>
      <w:r w:rsidR="00391645">
        <w:rPr>
          <w:sz w:val="36"/>
          <w:szCs w:val="36"/>
        </w:rPr>
        <w:t xml:space="preserve"> </w:t>
      </w:r>
      <w:r>
        <w:rPr>
          <w:sz w:val="36"/>
          <w:szCs w:val="36"/>
        </w:rPr>
        <w:t>fileutility,</w:t>
      </w:r>
      <w:r w:rsidR="00391645">
        <w:rPr>
          <w:sz w:val="36"/>
          <w:szCs w:val="36"/>
        </w:rPr>
        <w:t xml:space="preserve"> </w:t>
      </w:r>
      <w:r>
        <w:rPr>
          <w:sz w:val="36"/>
          <w:szCs w:val="36"/>
        </w:rPr>
        <w:t xml:space="preserve"> json</w:t>
      </w:r>
      <w:r w:rsidR="00DB6797">
        <w:rPr>
          <w:sz w:val="36"/>
          <w:szCs w:val="36"/>
        </w:rPr>
        <w:t xml:space="preserve"> </w:t>
      </w:r>
      <w:r>
        <w:rPr>
          <w:sz w:val="36"/>
          <w:szCs w:val="36"/>
        </w:rPr>
        <w:t>utility,</w:t>
      </w:r>
      <w:r w:rsidR="00391645">
        <w:rPr>
          <w:sz w:val="36"/>
          <w:szCs w:val="36"/>
        </w:rPr>
        <w:t xml:space="preserve"> </w:t>
      </w:r>
      <w:r>
        <w:rPr>
          <w:sz w:val="36"/>
          <w:szCs w:val="36"/>
        </w:rPr>
        <w:t>json simple class).</w:t>
      </w:r>
    </w:p>
    <w:p w14:paraId="5E6E256C" w14:textId="77777777" w:rsidR="0041324F" w:rsidRDefault="0041324F" w:rsidP="00AA2CF5">
      <w:pPr>
        <w:pStyle w:val="NoSpacing"/>
        <w:rPr>
          <w:sz w:val="36"/>
          <w:szCs w:val="36"/>
        </w:rPr>
      </w:pPr>
    </w:p>
    <w:p w14:paraId="1BFE966B" w14:textId="23E16C8E" w:rsidR="00A716B4" w:rsidRDefault="00A716B4" w:rsidP="00AA2CF5">
      <w:pPr>
        <w:pStyle w:val="NoSpacing"/>
        <w:rPr>
          <w:sz w:val="36"/>
          <w:szCs w:val="36"/>
        </w:rPr>
      </w:pPr>
      <w:r w:rsidRPr="00A716B4">
        <w:rPr>
          <w:sz w:val="36"/>
          <w:szCs w:val="36"/>
          <w:highlight w:val="yellow"/>
        </w:rPr>
        <w:t>Listener utility:-</w:t>
      </w:r>
    </w:p>
    <w:p w14:paraId="32B5E0B2" w14:textId="65DF2EBC" w:rsidR="00A716B4" w:rsidRDefault="00391645" w:rsidP="00AA2CF5">
      <w:pPr>
        <w:pStyle w:val="NoSpacing"/>
        <w:rPr>
          <w:sz w:val="36"/>
          <w:szCs w:val="36"/>
        </w:rPr>
      </w:pPr>
      <w:r w:rsidRPr="00391645">
        <w:rPr>
          <w:sz w:val="36"/>
          <w:szCs w:val="36"/>
        </w:rPr>
        <w:sym w:font="Wingdings" w:char="F0E0"/>
      </w:r>
      <w:r w:rsidR="00A716B4">
        <w:rPr>
          <w:sz w:val="36"/>
          <w:szCs w:val="36"/>
        </w:rPr>
        <w:t>Listener utility is developed by using test</w:t>
      </w:r>
      <w:r>
        <w:rPr>
          <w:sz w:val="36"/>
          <w:szCs w:val="36"/>
        </w:rPr>
        <w:t>NG,</w:t>
      </w:r>
      <w:r w:rsidR="00DB6797">
        <w:rPr>
          <w:sz w:val="36"/>
          <w:szCs w:val="36"/>
        </w:rPr>
        <w:t xml:space="preserve"> </w:t>
      </w:r>
      <w:r>
        <w:rPr>
          <w:sz w:val="36"/>
          <w:szCs w:val="36"/>
        </w:rPr>
        <w:t>during my test script execution if any test</w:t>
      </w:r>
      <w:r w:rsidR="00DB6797">
        <w:rPr>
          <w:sz w:val="36"/>
          <w:szCs w:val="36"/>
        </w:rPr>
        <w:t xml:space="preserve"> </w:t>
      </w:r>
      <w:r>
        <w:rPr>
          <w:sz w:val="36"/>
          <w:szCs w:val="36"/>
        </w:rPr>
        <w:t>script got failed ,I want to take a screenshot.</w:t>
      </w:r>
    </w:p>
    <w:p w14:paraId="540D61EB" w14:textId="77777777" w:rsidR="0041324F" w:rsidRDefault="0041324F" w:rsidP="00AA2CF5">
      <w:pPr>
        <w:pStyle w:val="NoSpacing"/>
        <w:rPr>
          <w:sz w:val="36"/>
          <w:szCs w:val="36"/>
        </w:rPr>
      </w:pPr>
    </w:p>
    <w:p w14:paraId="6D820C7F" w14:textId="4669DB4D" w:rsidR="00AA2CF5" w:rsidRPr="00AA2CF5" w:rsidRDefault="00391645" w:rsidP="00AA2CF5">
      <w:pPr>
        <w:pStyle w:val="NoSpacing"/>
        <w:rPr>
          <w:sz w:val="36"/>
          <w:szCs w:val="36"/>
        </w:rPr>
      </w:pPr>
      <w:r w:rsidRPr="00391645">
        <w:rPr>
          <w:sz w:val="36"/>
          <w:szCs w:val="36"/>
        </w:rPr>
        <w:sym w:font="Wingdings" w:char="F0E0"/>
      </w:r>
      <w:r>
        <w:rPr>
          <w:sz w:val="36"/>
          <w:szCs w:val="36"/>
        </w:rPr>
        <w:t>Sometimes after my Script failure, I want to re-execute the script multiple times.</w:t>
      </w:r>
      <w:r w:rsidR="00DB6797">
        <w:rPr>
          <w:sz w:val="36"/>
          <w:szCs w:val="36"/>
        </w:rPr>
        <w:t xml:space="preserve"> D</w:t>
      </w:r>
      <w:r>
        <w:rPr>
          <w:sz w:val="36"/>
          <w:szCs w:val="36"/>
        </w:rPr>
        <w:t>uring execution I want to capture the logs.</w:t>
      </w:r>
      <w:r w:rsidR="00DB6797">
        <w:rPr>
          <w:sz w:val="36"/>
          <w:szCs w:val="36"/>
        </w:rPr>
        <w:t xml:space="preserve"> </w:t>
      </w:r>
      <w:r>
        <w:rPr>
          <w:sz w:val="36"/>
          <w:szCs w:val="36"/>
        </w:rPr>
        <w:t>Every logs in such</w:t>
      </w:r>
      <w:r w:rsidR="00DB6797">
        <w:rPr>
          <w:sz w:val="36"/>
          <w:szCs w:val="36"/>
        </w:rPr>
        <w:t xml:space="preserve"> </w:t>
      </w:r>
      <w:r>
        <w:rPr>
          <w:sz w:val="36"/>
          <w:szCs w:val="36"/>
        </w:rPr>
        <w:t>cases we can go for listener Utility.</w:t>
      </w:r>
    </w:p>
    <w:p w14:paraId="7D9E5BF8" w14:textId="6F6FA928" w:rsidR="009F2CB0" w:rsidRDefault="009F2CB0" w:rsidP="009F2CB0">
      <w:pPr>
        <w:pStyle w:val="NoSpacing"/>
        <w:rPr>
          <w:sz w:val="36"/>
          <w:szCs w:val="36"/>
          <w:highlight w:val="yellow"/>
        </w:rPr>
      </w:pPr>
      <w:r>
        <w:rPr>
          <w:sz w:val="36"/>
          <w:szCs w:val="36"/>
          <w:highlight w:val="yellow"/>
        </w:rPr>
        <w:t xml:space="preserve">                        </w:t>
      </w:r>
    </w:p>
    <w:p w14:paraId="42D78B1F" w14:textId="77777777" w:rsidR="00AA2CF5" w:rsidRDefault="00AA2CF5" w:rsidP="009F2CB0">
      <w:pPr>
        <w:pStyle w:val="NoSpacing"/>
        <w:rPr>
          <w:sz w:val="36"/>
          <w:szCs w:val="36"/>
          <w:highlight w:val="yellow"/>
        </w:rPr>
      </w:pPr>
    </w:p>
    <w:p w14:paraId="5D6B62BC" w14:textId="1E730D10" w:rsidR="00AA2CF5" w:rsidRDefault="00391645" w:rsidP="009F2CB0">
      <w:pPr>
        <w:pStyle w:val="NoSpacing"/>
        <w:rPr>
          <w:sz w:val="36"/>
          <w:szCs w:val="36"/>
          <w:highlight w:val="yellow"/>
        </w:rPr>
      </w:pPr>
      <w:r>
        <w:rPr>
          <w:sz w:val="36"/>
          <w:szCs w:val="36"/>
          <w:highlight w:val="yellow"/>
        </w:rPr>
        <w:t>Object Repository:-</w:t>
      </w:r>
    </w:p>
    <w:p w14:paraId="3D0F4653" w14:textId="7F5DDD5D" w:rsidR="00391645" w:rsidRDefault="00391645" w:rsidP="009F2CB0">
      <w:pPr>
        <w:pStyle w:val="NoSpacing"/>
        <w:rPr>
          <w:sz w:val="36"/>
          <w:szCs w:val="36"/>
        </w:rPr>
      </w:pPr>
      <w:r w:rsidRPr="00391645">
        <w:rPr>
          <w:sz w:val="36"/>
          <w:szCs w:val="36"/>
        </w:rPr>
        <w:t xml:space="preserve">        </w:t>
      </w:r>
      <w:r>
        <w:rPr>
          <w:sz w:val="36"/>
          <w:szCs w:val="36"/>
        </w:rPr>
        <w:t>B</w:t>
      </w:r>
      <w:r w:rsidRPr="00391645">
        <w:rPr>
          <w:sz w:val="36"/>
          <w:szCs w:val="36"/>
        </w:rPr>
        <w:t>asically</w:t>
      </w:r>
      <w:r>
        <w:rPr>
          <w:sz w:val="36"/>
          <w:szCs w:val="36"/>
        </w:rPr>
        <w:t>,</w:t>
      </w:r>
      <w:r w:rsidR="00764FDD">
        <w:rPr>
          <w:sz w:val="36"/>
          <w:szCs w:val="36"/>
        </w:rPr>
        <w:t xml:space="preserve"> </w:t>
      </w:r>
      <w:r>
        <w:rPr>
          <w:sz w:val="36"/>
          <w:szCs w:val="36"/>
        </w:rPr>
        <w:t>Object Repository is one of the</w:t>
      </w:r>
      <w:r w:rsidR="00764FDD">
        <w:rPr>
          <w:sz w:val="36"/>
          <w:szCs w:val="36"/>
        </w:rPr>
        <w:t xml:space="preserve"> </w:t>
      </w:r>
      <w:r>
        <w:rPr>
          <w:sz w:val="36"/>
          <w:szCs w:val="36"/>
        </w:rPr>
        <w:t>compone</w:t>
      </w:r>
      <w:r w:rsidR="00764FDD">
        <w:rPr>
          <w:sz w:val="36"/>
          <w:szCs w:val="36"/>
        </w:rPr>
        <w:t>n</w:t>
      </w:r>
      <w:r>
        <w:rPr>
          <w:sz w:val="36"/>
          <w:szCs w:val="36"/>
        </w:rPr>
        <w:t>t in my framework.</w:t>
      </w:r>
      <w:r w:rsidR="00764FDD">
        <w:rPr>
          <w:sz w:val="36"/>
          <w:szCs w:val="36"/>
        </w:rPr>
        <w:t xml:space="preserve"> </w:t>
      </w:r>
      <w:r>
        <w:rPr>
          <w:sz w:val="36"/>
          <w:szCs w:val="36"/>
        </w:rPr>
        <w:t>where we are going to store business library and then</w:t>
      </w:r>
      <w:r w:rsidR="00764FDD">
        <w:rPr>
          <w:sz w:val="36"/>
          <w:szCs w:val="36"/>
        </w:rPr>
        <w:t xml:space="preserve"> web Elements are stored in page wise. This repository developed using pom design pattern also it contains business libraries are building block of the testcase.</w:t>
      </w:r>
    </w:p>
    <w:p w14:paraId="236DD25E" w14:textId="77777777" w:rsidR="00764FDD" w:rsidRDefault="00764FDD" w:rsidP="009F2CB0">
      <w:pPr>
        <w:pStyle w:val="NoSpacing"/>
        <w:rPr>
          <w:sz w:val="36"/>
          <w:szCs w:val="36"/>
        </w:rPr>
      </w:pPr>
    </w:p>
    <w:p w14:paraId="01868C77" w14:textId="7D41AD5A" w:rsidR="00764FDD" w:rsidRDefault="00764FDD" w:rsidP="009F2CB0">
      <w:pPr>
        <w:pStyle w:val="NoSpacing"/>
        <w:rPr>
          <w:sz w:val="36"/>
          <w:szCs w:val="36"/>
        </w:rPr>
      </w:pPr>
      <w:r w:rsidRPr="00764FDD">
        <w:rPr>
          <w:sz w:val="36"/>
          <w:szCs w:val="36"/>
          <w:highlight w:val="yellow"/>
        </w:rPr>
        <w:t>Test-Data:-</w:t>
      </w:r>
    </w:p>
    <w:p w14:paraId="01AD2FEB" w14:textId="174C0414" w:rsidR="00764FDD" w:rsidRDefault="00764FDD" w:rsidP="009F2CB0">
      <w:pPr>
        <w:pStyle w:val="NoSpacing"/>
        <w:rPr>
          <w:sz w:val="36"/>
          <w:szCs w:val="36"/>
        </w:rPr>
      </w:pPr>
      <w:r>
        <w:rPr>
          <w:sz w:val="36"/>
          <w:szCs w:val="36"/>
        </w:rPr>
        <w:t xml:space="preserve">1.As per the rule of automation we should not hard code the data within a test script.Their are two types of data </w:t>
      </w:r>
    </w:p>
    <w:p w14:paraId="53D135EB" w14:textId="280F098F" w:rsidR="00764FDD" w:rsidRDefault="00764FDD" w:rsidP="00764FDD">
      <w:pPr>
        <w:pStyle w:val="NoSpacing"/>
        <w:numPr>
          <w:ilvl w:val="0"/>
          <w:numId w:val="7"/>
        </w:numPr>
        <w:rPr>
          <w:sz w:val="36"/>
          <w:szCs w:val="36"/>
        </w:rPr>
      </w:pPr>
      <w:r>
        <w:rPr>
          <w:sz w:val="36"/>
          <w:szCs w:val="36"/>
        </w:rPr>
        <w:t>Env-Config data</w:t>
      </w:r>
    </w:p>
    <w:p w14:paraId="49BDDFBF" w14:textId="7648F2E2" w:rsidR="00764FDD" w:rsidRDefault="00764FDD" w:rsidP="00764FDD">
      <w:pPr>
        <w:pStyle w:val="NoSpacing"/>
        <w:numPr>
          <w:ilvl w:val="0"/>
          <w:numId w:val="7"/>
        </w:numPr>
        <w:rPr>
          <w:sz w:val="36"/>
          <w:szCs w:val="36"/>
        </w:rPr>
      </w:pPr>
      <w:r>
        <w:rPr>
          <w:sz w:val="36"/>
          <w:szCs w:val="36"/>
        </w:rPr>
        <w:t>Test script</w:t>
      </w:r>
    </w:p>
    <w:p w14:paraId="0F6E012A" w14:textId="3785A458" w:rsidR="0041324F" w:rsidRDefault="00FD5195" w:rsidP="00764FDD">
      <w:pPr>
        <w:pStyle w:val="NoSpacing"/>
        <w:numPr>
          <w:ilvl w:val="0"/>
          <w:numId w:val="7"/>
        </w:numPr>
        <w:rPr>
          <w:sz w:val="36"/>
          <w:szCs w:val="36"/>
        </w:rPr>
      </w:pPr>
      <w:r>
        <w:rPr>
          <w:sz w:val="36"/>
          <w:szCs w:val="36"/>
        </w:rPr>
        <w:t>Test data</w:t>
      </w:r>
    </w:p>
    <w:p w14:paraId="395DD1E0" w14:textId="2680A8D7" w:rsidR="00764FDD" w:rsidRDefault="00764FDD" w:rsidP="009F2CB0">
      <w:pPr>
        <w:pStyle w:val="NoSpacing"/>
        <w:rPr>
          <w:sz w:val="36"/>
          <w:szCs w:val="36"/>
        </w:rPr>
      </w:pPr>
      <w:r>
        <w:rPr>
          <w:sz w:val="36"/>
          <w:szCs w:val="36"/>
        </w:rPr>
        <w:t>2.URL is a environment data, all these suite I want to execute in a different environment, u just change the url  in environment-configuration.If u want to do</w:t>
      </w:r>
      <w:r w:rsidR="00672AB0">
        <w:rPr>
          <w:sz w:val="36"/>
          <w:szCs w:val="36"/>
        </w:rPr>
        <w:t xml:space="preserve"> C</w:t>
      </w:r>
      <w:r>
        <w:rPr>
          <w:sz w:val="36"/>
          <w:szCs w:val="36"/>
        </w:rPr>
        <w:t>ross</w:t>
      </w:r>
      <w:r w:rsidR="00672AB0">
        <w:rPr>
          <w:sz w:val="36"/>
          <w:szCs w:val="36"/>
        </w:rPr>
        <w:t>-</w:t>
      </w:r>
      <w:r>
        <w:rPr>
          <w:sz w:val="36"/>
          <w:szCs w:val="36"/>
        </w:rPr>
        <w:t>browser/</w:t>
      </w:r>
      <w:r w:rsidR="00672AB0">
        <w:rPr>
          <w:sz w:val="36"/>
          <w:szCs w:val="36"/>
        </w:rPr>
        <w:t xml:space="preserve"> </w:t>
      </w:r>
      <w:r>
        <w:rPr>
          <w:sz w:val="36"/>
          <w:szCs w:val="36"/>
        </w:rPr>
        <w:t>No</w:t>
      </w:r>
      <w:r w:rsidR="00672AB0">
        <w:rPr>
          <w:sz w:val="36"/>
          <w:szCs w:val="36"/>
        </w:rPr>
        <w:t>n-</w:t>
      </w:r>
      <w:r>
        <w:rPr>
          <w:sz w:val="36"/>
          <w:szCs w:val="36"/>
        </w:rPr>
        <w:t>functional/</w:t>
      </w:r>
      <w:r w:rsidR="00672AB0">
        <w:rPr>
          <w:sz w:val="36"/>
          <w:szCs w:val="36"/>
        </w:rPr>
        <w:t xml:space="preserve"> </w:t>
      </w:r>
      <w:r>
        <w:rPr>
          <w:sz w:val="36"/>
          <w:szCs w:val="36"/>
        </w:rPr>
        <w:t xml:space="preserve">Compatability </w:t>
      </w:r>
      <w:r w:rsidR="00672AB0">
        <w:rPr>
          <w:sz w:val="36"/>
          <w:szCs w:val="36"/>
        </w:rPr>
        <w:t xml:space="preserve"> testing I want to run in a different browser.</w:t>
      </w:r>
    </w:p>
    <w:p w14:paraId="146C6446" w14:textId="77777777" w:rsidR="0041324F" w:rsidRDefault="0041324F" w:rsidP="009F2CB0">
      <w:pPr>
        <w:pStyle w:val="NoSpacing"/>
        <w:rPr>
          <w:sz w:val="36"/>
          <w:szCs w:val="36"/>
        </w:rPr>
      </w:pPr>
    </w:p>
    <w:p w14:paraId="09C6886E" w14:textId="39D5B35A" w:rsidR="00764FDD" w:rsidRDefault="00672AB0" w:rsidP="009F2CB0">
      <w:pPr>
        <w:pStyle w:val="NoSpacing"/>
        <w:rPr>
          <w:sz w:val="36"/>
          <w:szCs w:val="36"/>
        </w:rPr>
      </w:pPr>
      <w:r>
        <w:rPr>
          <w:sz w:val="36"/>
          <w:szCs w:val="36"/>
        </w:rPr>
        <w:t>3.During test script development we required some test script related data. such kind of data we can keep in excel. By taking help of data we can read data from Excel all test script data is paste in excels,  data is segregated based on module(modification and maintenance of data easier and faster).</w:t>
      </w:r>
    </w:p>
    <w:p w14:paraId="16A96AFB" w14:textId="77777777" w:rsidR="00672AB0" w:rsidRDefault="00672AB0" w:rsidP="009F2CB0">
      <w:pPr>
        <w:pStyle w:val="NoSpacing"/>
        <w:rPr>
          <w:sz w:val="36"/>
          <w:szCs w:val="36"/>
        </w:rPr>
      </w:pPr>
    </w:p>
    <w:p w14:paraId="690669E4" w14:textId="18216E65" w:rsidR="00672AB0" w:rsidRDefault="00672AB0" w:rsidP="009F2CB0">
      <w:pPr>
        <w:pStyle w:val="NoSpacing"/>
        <w:rPr>
          <w:sz w:val="36"/>
          <w:szCs w:val="36"/>
        </w:rPr>
      </w:pPr>
      <w:r w:rsidRPr="00672AB0">
        <w:rPr>
          <w:sz w:val="36"/>
          <w:szCs w:val="36"/>
          <w:highlight w:val="yellow"/>
        </w:rPr>
        <w:t>Resources:-</w:t>
      </w:r>
    </w:p>
    <w:p w14:paraId="10865572" w14:textId="77777777" w:rsidR="001C30F5" w:rsidRDefault="001C30F5" w:rsidP="009F2CB0">
      <w:pPr>
        <w:pStyle w:val="NoSpacing"/>
        <w:rPr>
          <w:sz w:val="36"/>
          <w:szCs w:val="36"/>
        </w:rPr>
      </w:pPr>
    </w:p>
    <w:p w14:paraId="7908F86E" w14:textId="0C88A03A" w:rsidR="00982819" w:rsidRDefault="00982819" w:rsidP="009F2CB0">
      <w:pPr>
        <w:pStyle w:val="NoSpacing"/>
        <w:rPr>
          <w:sz w:val="36"/>
          <w:szCs w:val="36"/>
        </w:rPr>
      </w:pPr>
      <w:r w:rsidRPr="00982819">
        <w:rPr>
          <w:sz w:val="36"/>
          <w:szCs w:val="36"/>
        </w:rPr>
        <w:sym w:font="Wingdings" w:char="F0E0"/>
      </w:r>
      <w:r w:rsidR="00672AB0">
        <w:rPr>
          <w:sz w:val="36"/>
          <w:szCs w:val="36"/>
        </w:rPr>
        <w:t>It is one of the component in my framework during my test</w:t>
      </w:r>
      <w:r>
        <w:rPr>
          <w:sz w:val="36"/>
          <w:szCs w:val="36"/>
        </w:rPr>
        <w:t xml:space="preserve"> </w:t>
      </w:r>
      <w:r w:rsidR="00672AB0">
        <w:rPr>
          <w:sz w:val="36"/>
          <w:szCs w:val="36"/>
        </w:rPr>
        <w:t>script development.</w:t>
      </w:r>
      <w:r w:rsidR="001C30F5">
        <w:rPr>
          <w:sz w:val="36"/>
          <w:szCs w:val="36"/>
        </w:rPr>
        <w:t xml:space="preserve"> </w:t>
      </w:r>
      <w:r w:rsidR="00672AB0">
        <w:rPr>
          <w:sz w:val="36"/>
          <w:szCs w:val="36"/>
        </w:rPr>
        <w:t>I want to extend my base class internally.</w:t>
      </w:r>
    </w:p>
    <w:p w14:paraId="2D390E98" w14:textId="629074D7" w:rsidR="00672AB0" w:rsidRDefault="00672AB0" w:rsidP="009F2CB0">
      <w:pPr>
        <w:pStyle w:val="NoSpacing"/>
        <w:rPr>
          <w:sz w:val="36"/>
          <w:szCs w:val="36"/>
        </w:rPr>
      </w:pPr>
      <w:r>
        <w:rPr>
          <w:sz w:val="36"/>
          <w:szCs w:val="36"/>
        </w:rPr>
        <w:t>i want to execute my base</w:t>
      </w:r>
      <w:r w:rsidR="00982819">
        <w:rPr>
          <w:sz w:val="36"/>
          <w:szCs w:val="36"/>
        </w:rPr>
        <w:t xml:space="preserve"> </w:t>
      </w:r>
      <w:r>
        <w:rPr>
          <w:sz w:val="36"/>
          <w:szCs w:val="36"/>
        </w:rPr>
        <w:t>class,</w:t>
      </w:r>
      <w:r w:rsidR="00982819">
        <w:rPr>
          <w:sz w:val="36"/>
          <w:szCs w:val="36"/>
        </w:rPr>
        <w:t xml:space="preserve"> </w:t>
      </w:r>
      <w:r>
        <w:rPr>
          <w:sz w:val="36"/>
          <w:szCs w:val="36"/>
        </w:rPr>
        <w:t>because my base</w:t>
      </w:r>
      <w:r w:rsidR="00982819">
        <w:rPr>
          <w:sz w:val="36"/>
          <w:szCs w:val="36"/>
        </w:rPr>
        <w:t xml:space="preserve"> </w:t>
      </w:r>
      <w:r>
        <w:rPr>
          <w:sz w:val="36"/>
          <w:szCs w:val="36"/>
        </w:rPr>
        <w:t>class internally take care of the launching the browser</w:t>
      </w:r>
      <w:r w:rsidR="00982819">
        <w:rPr>
          <w:sz w:val="36"/>
          <w:szCs w:val="36"/>
        </w:rPr>
        <w:t>. Base class required some resources to launch the browser.</w:t>
      </w:r>
    </w:p>
    <w:p w14:paraId="6C6FF4AC" w14:textId="77777777" w:rsidR="001C30F5" w:rsidRDefault="001C30F5" w:rsidP="009F2CB0">
      <w:pPr>
        <w:pStyle w:val="NoSpacing"/>
        <w:rPr>
          <w:sz w:val="36"/>
          <w:szCs w:val="36"/>
        </w:rPr>
      </w:pPr>
    </w:p>
    <w:p w14:paraId="4061B3DF" w14:textId="4ABAA018" w:rsidR="00982819" w:rsidRDefault="00982819" w:rsidP="009F2CB0">
      <w:pPr>
        <w:pStyle w:val="NoSpacing"/>
        <w:rPr>
          <w:sz w:val="36"/>
          <w:szCs w:val="36"/>
        </w:rPr>
      </w:pPr>
      <w:r w:rsidRPr="00982819">
        <w:rPr>
          <w:sz w:val="36"/>
          <w:szCs w:val="36"/>
        </w:rPr>
        <w:sym w:font="Wingdings" w:char="F0E0"/>
      </w:r>
      <w:r>
        <w:rPr>
          <w:sz w:val="36"/>
          <w:szCs w:val="36"/>
        </w:rPr>
        <w:t>In resource folder not only .exe file we can also store some automation related documents like user write documents,the test scripts available in Excels.</w:t>
      </w:r>
    </w:p>
    <w:p w14:paraId="06CF6498" w14:textId="77777777" w:rsidR="00982819" w:rsidRDefault="00982819" w:rsidP="009F2CB0">
      <w:pPr>
        <w:pStyle w:val="NoSpacing"/>
        <w:rPr>
          <w:sz w:val="36"/>
          <w:szCs w:val="36"/>
        </w:rPr>
      </w:pPr>
    </w:p>
    <w:p w14:paraId="4DA22AE5" w14:textId="620F2B4F" w:rsidR="00982819" w:rsidRDefault="00982819" w:rsidP="009F2CB0">
      <w:pPr>
        <w:pStyle w:val="NoSpacing"/>
        <w:rPr>
          <w:sz w:val="36"/>
          <w:szCs w:val="36"/>
        </w:rPr>
      </w:pPr>
      <w:r w:rsidRPr="00982819">
        <w:rPr>
          <w:sz w:val="36"/>
          <w:szCs w:val="36"/>
          <w:highlight w:val="yellow"/>
        </w:rPr>
        <w:t>Test</w:t>
      </w:r>
      <w:r>
        <w:rPr>
          <w:sz w:val="36"/>
          <w:szCs w:val="36"/>
          <w:highlight w:val="yellow"/>
        </w:rPr>
        <w:t xml:space="preserve"> </w:t>
      </w:r>
      <w:r w:rsidRPr="00982819">
        <w:rPr>
          <w:sz w:val="36"/>
          <w:szCs w:val="36"/>
          <w:highlight w:val="yellow"/>
        </w:rPr>
        <w:t>Script:-</w:t>
      </w:r>
    </w:p>
    <w:p w14:paraId="602F837A" w14:textId="77777777" w:rsidR="001C30F5" w:rsidRDefault="001C30F5" w:rsidP="009F2CB0">
      <w:pPr>
        <w:pStyle w:val="NoSpacing"/>
        <w:rPr>
          <w:sz w:val="36"/>
          <w:szCs w:val="36"/>
        </w:rPr>
      </w:pPr>
    </w:p>
    <w:p w14:paraId="2790335C" w14:textId="04B68230" w:rsidR="00982819" w:rsidRDefault="00982819" w:rsidP="009F2CB0">
      <w:pPr>
        <w:pStyle w:val="NoSpacing"/>
        <w:rPr>
          <w:sz w:val="36"/>
          <w:szCs w:val="36"/>
        </w:rPr>
      </w:pPr>
      <w:r>
        <w:rPr>
          <w:sz w:val="36"/>
          <w:szCs w:val="36"/>
        </w:rPr>
        <w:t xml:space="preserve">     Test Script component is a collection of all testNG classes. All these testNG classes developed using @Test annotation during test Script development ,iam going take a help of all these Utility. </w:t>
      </w:r>
    </w:p>
    <w:p w14:paraId="7FBF33E0" w14:textId="77777777" w:rsidR="00982819" w:rsidRDefault="00982819" w:rsidP="009F2CB0">
      <w:pPr>
        <w:pStyle w:val="NoSpacing"/>
        <w:rPr>
          <w:sz w:val="36"/>
          <w:szCs w:val="36"/>
        </w:rPr>
      </w:pPr>
    </w:p>
    <w:p w14:paraId="563CB505" w14:textId="14368F89" w:rsidR="00982819" w:rsidRDefault="00982819" w:rsidP="009F2CB0">
      <w:pPr>
        <w:pStyle w:val="NoSpacing"/>
        <w:rPr>
          <w:sz w:val="36"/>
          <w:szCs w:val="36"/>
        </w:rPr>
      </w:pPr>
      <w:r w:rsidRPr="00982819">
        <w:rPr>
          <w:sz w:val="36"/>
          <w:szCs w:val="36"/>
          <w:highlight w:val="yellow"/>
        </w:rPr>
        <w:t>TestNG-Driver File(Suite File):-</w:t>
      </w:r>
    </w:p>
    <w:p w14:paraId="2313FC21" w14:textId="77777777" w:rsidR="001C30F5" w:rsidRDefault="001C30F5" w:rsidP="009F2CB0">
      <w:pPr>
        <w:pStyle w:val="NoSpacing"/>
        <w:rPr>
          <w:sz w:val="36"/>
          <w:szCs w:val="36"/>
        </w:rPr>
      </w:pPr>
    </w:p>
    <w:p w14:paraId="0B68DCD1" w14:textId="4AF5E35D" w:rsidR="00982819" w:rsidRDefault="00982819" w:rsidP="009F2CB0">
      <w:pPr>
        <w:pStyle w:val="NoSpacing"/>
        <w:rPr>
          <w:sz w:val="36"/>
          <w:szCs w:val="36"/>
        </w:rPr>
      </w:pPr>
      <w:r>
        <w:rPr>
          <w:sz w:val="36"/>
          <w:szCs w:val="36"/>
        </w:rPr>
        <w:t xml:space="preserve">           Basically this suite file collection of suites.For example-</w:t>
      </w:r>
    </w:p>
    <w:p w14:paraId="2FE01A57" w14:textId="5430819F" w:rsidR="00982819" w:rsidRDefault="00982819" w:rsidP="009F2CB0">
      <w:pPr>
        <w:pStyle w:val="NoSpacing"/>
        <w:rPr>
          <w:sz w:val="36"/>
          <w:szCs w:val="36"/>
        </w:rPr>
      </w:pPr>
      <w:r>
        <w:rPr>
          <w:sz w:val="36"/>
          <w:szCs w:val="36"/>
        </w:rPr>
        <w:t>When I get a new build I want to execute smoke test</w:t>
      </w:r>
      <w:r w:rsidR="00713CC6">
        <w:rPr>
          <w:sz w:val="36"/>
          <w:szCs w:val="36"/>
        </w:rPr>
        <w:t xml:space="preserve"> </w:t>
      </w:r>
      <w:r>
        <w:rPr>
          <w:sz w:val="36"/>
          <w:szCs w:val="36"/>
        </w:rPr>
        <w:t>cases.i just take a smoke suite,</w:t>
      </w:r>
      <w:r w:rsidR="00713CC6">
        <w:rPr>
          <w:sz w:val="36"/>
          <w:szCs w:val="36"/>
        </w:rPr>
        <w:t xml:space="preserve"> </w:t>
      </w:r>
      <w:r>
        <w:rPr>
          <w:sz w:val="36"/>
          <w:szCs w:val="36"/>
        </w:rPr>
        <w:t>inside smoke suite I just collect all the testcases and put it inside</w:t>
      </w:r>
      <w:r w:rsidR="00713CC6">
        <w:rPr>
          <w:sz w:val="36"/>
          <w:szCs w:val="36"/>
        </w:rPr>
        <w:t xml:space="preserve"> xml file.</w:t>
      </w:r>
    </w:p>
    <w:p w14:paraId="67B4697E" w14:textId="77777777" w:rsidR="001C30F5" w:rsidRDefault="001C30F5" w:rsidP="009F2CB0">
      <w:pPr>
        <w:pStyle w:val="NoSpacing"/>
        <w:rPr>
          <w:sz w:val="36"/>
          <w:szCs w:val="36"/>
        </w:rPr>
      </w:pPr>
    </w:p>
    <w:p w14:paraId="5F6BE5AB" w14:textId="13D58C55" w:rsidR="00713CC6" w:rsidRDefault="00713CC6" w:rsidP="009F2CB0">
      <w:pPr>
        <w:pStyle w:val="NoSpacing"/>
        <w:rPr>
          <w:sz w:val="36"/>
          <w:szCs w:val="36"/>
        </w:rPr>
      </w:pPr>
      <w:r>
        <w:rPr>
          <w:sz w:val="36"/>
          <w:szCs w:val="36"/>
        </w:rPr>
        <w:t xml:space="preserve">          Basically it is going to execute the smoke suite it is going to check all smoke scenarios and then check the basic functionality of application. Then we are going to execute </w:t>
      </w:r>
      <w:r>
        <w:rPr>
          <w:sz w:val="36"/>
          <w:szCs w:val="36"/>
        </w:rPr>
        <w:lastRenderedPageBreak/>
        <w:t>regression suite. then we are going to execute parallel cross-browser suite and parallel-Distribute suite.</w:t>
      </w:r>
    </w:p>
    <w:p w14:paraId="5BFE6F04" w14:textId="77777777" w:rsidR="00982819" w:rsidRDefault="00982819" w:rsidP="009F2CB0">
      <w:pPr>
        <w:pStyle w:val="NoSpacing"/>
        <w:rPr>
          <w:sz w:val="36"/>
          <w:szCs w:val="36"/>
        </w:rPr>
      </w:pPr>
    </w:p>
    <w:p w14:paraId="6AD95B64" w14:textId="4B22A963" w:rsidR="00713CC6" w:rsidRDefault="00713CC6" w:rsidP="009F2CB0">
      <w:pPr>
        <w:pStyle w:val="NoSpacing"/>
        <w:rPr>
          <w:sz w:val="36"/>
          <w:szCs w:val="36"/>
        </w:rPr>
      </w:pPr>
      <w:r w:rsidRPr="00713CC6">
        <w:rPr>
          <w:sz w:val="36"/>
          <w:szCs w:val="36"/>
          <w:highlight w:val="yellow"/>
        </w:rPr>
        <w:t>HTML Reports:-</w:t>
      </w:r>
    </w:p>
    <w:p w14:paraId="593FCAEA" w14:textId="256AD4D6" w:rsidR="00713CC6" w:rsidRDefault="00713CC6" w:rsidP="009F2CB0">
      <w:pPr>
        <w:pStyle w:val="NoSpacing"/>
        <w:rPr>
          <w:sz w:val="36"/>
          <w:szCs w:val="36"/>
        </w:rPr>
      </w:pPr>
      <w:r w:rsidRPr="00713CC6">
        <w:rPr>
          <w:sz w:val="36"/>
          <w:szCs w:val="36"/>
        </w:rPr>
        <w:sym w:font="Wingdings" w:char="F0E0"/>
      </w:r>
      <w:r>
        <w:rPr>
          <w:sz w:val="36"/>
          <w:szCs w:val="36"/>
        </w:rPr>
        <w:t>It will execute all the test cases and produce the result in HTML repot.it contains pass/fail/skipped test scripts.</w:t>
      </w:r>
    </w:p>
    <w:p w14:paraId="2DD87C2D" w14:textId="2378B6BA" w:rsidR="00713CC6" w:rsidRDefault="00713CC6" w:rsidP="009F2CB0">
      <w:pPr>
        <w:pStyle w:val="NoSpacing"/>
        <w:rPr>
          <w:sz w:val="36"/>
          <w:szCs w:val="36"/>
        </w:rPr>
      </w:pPr>
      <w:r w:rsidRPr="00713CC6">
        <w:rPr>
          <w:sz w:val="36"/>
          <w:szCs w:val="36"/>
        </w:rPr>
        <w:sym w:font="Wingdings" w:char="F0E0"/>
      </w:r>
      <w:r>
        <w:rPr>
          <w:sz w:val="36"/>
          <w:szCs w:val="36"/>
        </w:rPr>
        <w:t>This will produce the Stability of Application(Quality of application).</w:t>
      </w:r>
    </w:p>
    <w:p w14:paraId="0DD8458B" w14:textId="77777777" w:rsidR="00713CC6" w:rsidRDefault="00713CC6" w:rsidP="009F2CB0">
      <w:pPr>
        <w:pStyle w:val="NoSpacing"/>
        <w:rPr>
          <w:sz w:val="36"/>
          <w:szCs w:val="36"/>
        </w:rPr>
      </w:pPr>
    </w:p>
    <w:p w14:paraId="75084B9D" w14:textId="4D27C08D" w:rsidR="00713CC6" w:rsidRDefault="00713CC6" w:rsidP="009F2CB0">
      <w:pPr>
        <w:pStyle w:val="NoSpacing"/>
        <w:rPr>
          <w:sz w:val="36"/>
          <w:szCs w:val="36"/>
        </w:rPr>
      </w:pPr>
      <w:r w:rsidRPr="00713CC6">
        <w:rPr>
          <w:sz w:val="36"/>
          <w:szCs w:val="36"/>
          <w:highlight w:val="yellow"/>
        </w:rPr>
        <w:t>ScreenShot:-</w:t>
      </w:r>
    </w:p>
    <w:p w14:paraId="1380B83F" w14:textId="19723133" w:rsidR="00713CC6" w:rsidRDefault="00713CC6" w:rsidP="009F2CB0">
      <w:pPr>
        <w:pStyle w:val="NoSpacing"/>
        <w:rPr>
          <w:sz w:val="36"/>
          <w:szCs w:val="36"/>
        </w:rPr>
      </w:pPr>
      <w:r>
        <w:rPr>
          <w:sz w:val="36"/>
          <w:szCs w:val="36"/>
        </w:rPr>
        <w:t>If any test script got failed we can screenshot in screenshot folder. basically this screenshot taken by listener.</w:t>
      </w:r>
    </w:p>
    <w:p w14:paraId="43B81185" w14:textId="77777777" w:rsidR="000E1D2F" w:rsidRDefault="000E1D2F" w:rsidP="009F2CB0">
      <w:pPr>
        <w:pStyle w:val="NoSpacing"/>
        <w:rPr>
          <w:sz w:val="36"/>
          <w:szCs w:val="36"/>
        </w:rPr>
      </w:pPr>
    </w:p>
    <w:p w14:paraId="139E071E" w14:textId="360CBB1F" w:rsidR="000E1D2F" w:rsidRDefault="000E1D2F" w:rsidP="009F2CB0">
      <w:pPr>
        <w:pStyle w:val="NoSpacing"/>
        <w:rPr>
          <w:sz w:val="36"/>
          <w:szCs w:val="36"/>
        </w:rPr>
      </w:pPr>
      <w:r w:rsidRPr="000E1D2F">
        <w:rPr>
          <w:sz w:val="36"/>
          <w:szCs w:val="36"/>
          <w:highlight w:val="yellow"/>
        </w:rPr>
        <w:t>Maven Build File(POMxml):-</w:t>
      </w:r>
    </w:p>
    <w:p w14:paraId="4D89E744" w14:textId="0F5B8358" w:rsidR="000E1D2F" w:rsidRDefault="000E1D2F" w:rsidP="009F2CB0">
      <w:pPr>
        <w:pStyle w:val="NoSpacing"/>
        <w:rPr>
          <w:sz w:val="36"/>
          <w:szCs w:val="36"/>
        </w:rPr>
      </w:pPr>
      <w:r>
        <w:rPr>
          <w:sz w:val="36"/>
          <w:szCs w:val="36"/>
        </w:rPr>
        <w:t>1.During development of framework we have used maven    project.POM.xml is a project configuration file.</w:t>
      </w:r>
    </w:p>
    <w:p w14:paraId="38BEBEA1" w14:textId="3CB3D83E" w:rsidR="000E1D2F" w:rsidRDefault="000E1D2F" w:rsidP="009F2CB0">
      <w:pPr>
        <w:pStyle w:val="NoSpacing"/>
        <w:rPr>
          <w:sz w:val="36"/>
          <w:szCs w:val="36"/>
        </w:rPr>
      </w:pPr>
      <w:r>
        <w:rPr>
          <w:sz w:val="36"/>
          <w:szCs w:val="36"/>
        </w:rPr>
        <w:t>2.Inside the POM.xml we are going to keep all dependencies which is required to develop this framework.</w:t>
      </w:r>
    </w:p>
    <w:p w14:paraId="5172A13E" w14:textId="36F8A61D" w:rsidR="000E1D2F" w:rsidRDefault="000E1D2F" w:rsidP="009F2CB0">
      <w:pPr>
        <w:pStyle w:val="NoSpacing"/>
        <w:rPr>
          <w:sz w:val="36"/>
          <w:szCs w:val="36"/>
        </w:rPr>
      </w:pPr>
      <w:r w:rsidRPr="000E1D2F">
        <w:rPr>
          <w:sz w:val="36"/>
          <w:szCs w:val="36"/>
        </w:rPr>
        <w:sym w:font="Wingdings" w:char="F0E0"/>
      </w:r>
      <w:r>
        <w:rPr>
          <w:sz w:val="36"/>
          <w:szCs w:val="36"/>
        </w:rPr>
        <w:t>Selenium:-For web interaction.</w:t>
      </w:r>
    </w:p>
    <w:p w14:paraId="4B4E5E94" w14:textId="3B1AE9AF" w:rsidR="000E1D2F" w:rsidRDefault="000E1D2F" w:rsidP="009F2CB0">
      <w:pPr>
        <w:pStyle w:val="NoSpacing"/>
        <w:rPr>
          <w:sz w:val="36"/>
          <w:szCs w:val="36"/>
        </w:rPr>
      </w:pPr>
      <w:r w:rsidRPr="000E1D2F">
        <w:rPr>
          <w:sz w:val="36"/>
          <w:szCs w:val="36"/>
        </w:rPr>
        <w:sym w:font="Wingdings" w:char="F0E0"/>
      </w:r>
      <w:r>
        <w:rPr>
          <w:sz w:val="36"/>
          <w:szCs w:val="36"/>
        </w:rPr>
        <w:t>Apache poi:-to read data from Excel.</w:t>
      </w:r>
    </w:p>
    <w:p w14:paraId="01C0B820" w14:textId="39FF04F6" w:rsidR="000E1D2F" w:rsidRDefault="000E1D2F" w:rsidP="009F2CB0">
      <w:pPr>
        <w:pStyle w:val="NoSpacing"/>
        <w:rPr>
          <w:sz w:val="36"/>
          <w:szCs w:val="36"/>
        </w:rPr>
      </w:pPr>
      <w:r w:rsidRPr="000E1D2F">
        <w:rPr>
          <w:sz w:val="36"/>
          <w:szCs w:val="36"/>
        </w:rPr>
        <w:sym w:font="Wingdings" w:char="F0E0"/>
      </w:r>
      <w:r>
        <w:rPr>
          <w:sz w:val="36"/>
          <w:szCs w:val="36"/>
        </w:rPr>
        <w:t>Json Simple:-To read data from json file.</w:t>
      </w:r>
    </w:p>
    <w:p w14:paraId="06A01D57" w14:textId="789DA510" w:rsidR="000E1D2F" w:rsidRDefault="000E1D2F" w:rsidP="009F2CB0">
      <w:pPr>
        <w:pStyle w:val="NoSpacing"/>
        <w:rPr>
          <w:sz w:val="36"/>
          <w:szCs w:val="36"/>
        </w:rPr>
      </w:pPr>
      <w:r w:rsidRPr="000E1D2F">
        <w:rPr>
          <w:sz w:val="36"/>
          <w:szCs w:val="36"/>
        </w:rPr>
        <w:sym w:font="Wingdings" w:char="F0E0"/>
      </w:r>
      <w:r>
        <w:rPr>
          <w:sz w:val="36"/>
          <w:szCs w:val="36"/>
        </w:rPr>
        <w:t>Apache common io:-To take a screenshot.</w:t>
      </w:r>
    </w:p>
    <w:p w14:paraId="67C06476" w14:textId="4E40EA97" w:rsidR="000E1D2F" w:rsidRDefault="000E1D2F" w:rsidP="009F2CB0">
      <w:pPr>
        <w:pStyle w:val="NoSpacing"/>
        <w:rPr>
          <w:sz w:val="36"/>
          <w:szCs w:val="36"/>
        </w:rPr>
      </w:pPr>
      <w:r w:rsidRPr="000E1D2F">
        <w:rPr>
          <w:sz w:val="36"/>
          <w:szCs w:val="36"/>
        </w:rPr>
        <w:sym w:font="Wingdings" w:char="F0E0"/>
      </w:r>
      <w:r>
        <w:rPr>
          <w:sz w:val="36"/>
          <w:szCs w:val="36"/>
        </w:rPr>
        <w:t>mysql-connector:-To connect to database.</w:t>
      </w:r>
    </w:p>
    <w:p w14:paraId="2D7C1A60" w14:textId="77777777" w:rsidR="000E1D2F" w:rsidRDefault="000E1D2F" w:rsidP="009F2CB0">
      <w:pPr>
        <w:pStyle w:val="NoSpacing"/>
        <w:rPr>
          <w:sz w:val="36"/>
          <w:szCs w:val="36"/>
        </w:rPr>
      </w:pPr>
    </w:p>
    <w:p w14:paraId="369DE1EF" w14:textId="1587EE9E" w:rsidR="000E1D2F" w:rsidRDefault="000E1D2F" w:rsidP="009F2CB0">
      <w:pPr>
        <w:pStyle w:val="NoSpacing"/>
        <w:rPr>
          <w:sz w:val="36"/>
          <w:szCs w:val="36"/>
        </w:rPr>
      </w:pPr>
      <w:r w:rsidRPr="000E1D2F">
        <w:rPr>
          <w:sz w:val="36"/>
          <w:szCs w:val="36"/>
          <w:highlight w:val="yellow"/>
        </w:rPr>
        <w:t>.M2[Local repository]:-</w:t>
      </w:r>
    </w:p>
    <w:p w14:paraId="791DFBB6" w14:textId="7CB6AA33" w:rsidR="00B267E3" w:rsidRDefault="007B51A6" w:rsidP="009F2CB0">
      <w:pPr>
        <w:pStyle w:val="NoSpacing"/>
        <w:rPr>
          <w:sz w:val="36"/>
          <w:szCs w:val="36"/>
        </w:rPr>
      </w:pPr>
      <w:r>
        <w:rPr>
          <w:sz w:val="36"/>
          <w:szCs w:val="36"/>
        </w:rPr>
        <w:t>1.</w:t>
      </w:r>
      <w:r w:rsidR="00B267E3">
        <w:rPr>
          <w:sz w:val="36"/>
          <w:szCs w:val="36"/>
        </w:rPr>
        <w:t>Inside the POM.xml file we keep</w:t>
      </w:r>
      <w:r w:rsidR="00215B38">
        <w:rPr>
          <w:sz w:val="36"/>
          <w:szCs w:val="36"/>
        </w:rPr>
        <w:t xml:space="preserve"> all the dependency which is required to develop</w:t>
      </w:r>
      <w:r w:rsidR="00D51C97">
        <w:rPr>
          <w:sz w:val="36"/>
          <w:szCs w:val="36"/>
        </w:rPr>
        <w:t xml:space="preserve"> this framework.</w:t>
      </w:r>
      <w:r w:rsidR="00DF4EDF">
        <w:rPr>
          <w:sz w:val="36"/>
          <w:szCs w:val="36"/>
        </w:rPr>
        <w:t xml:space="preserve"> </w:t>
      </w:r>
      <w:r w:rsidR="00D51C97">
        <w:rPr>
          <w:sz w:val="36"/>
          <w:szCs w:val="36"/>
        </w:rPr>
        <w:t>If we run the project</w:t>
      </w:r>
      <w:r w:rsidR="00DF4EDF">
        <w:rPr>
          <w:sz w:val="36"/>
          <w:szCs w:val="36"/>
        </w:rPr>
        <w:t xml:space="preserve"> </w:t>
      </w:r>
      <w:r w:rsidR="00D51C97">
        <w:rPr>
          <w:sz w:val="36"/>
          <w:szCs w:val="36"/>
        </w:rPr>
        <w:t>via</w:t>
      </w:r>
      <w:r w:rsidR="001C2291">
        <w:rPr>
          <w:sz w:val="36"/>
          <w:szCs w:val="36"/>
        </w:rPr>
        <w:t xml:space="preserve"> POM.xml file instead of testNG </w:t>
      </w:r>
      <w:r w:rsidR="00DF4EDF">
        <w:rPr>
          <w:sz w:val="36"/>
          <w:szCs w:val="36"/>
        </w:rPr>
        <w:t>xml file.</w:t>
      </w:r>
    </w:p>
    <w:p w14:paraId="21818538" w14:textId="1FDF5AD2" w:rsidR="000E1D2F" w:rsidRDefault="007B51A6" w:rsidP="009F2CB0">
      <w:pPr>
        <w:pStyle w:val="NoSpacing"/>
        <w:rPr>
          <w:sz w:val="36"/>
          <w:szCs w:val="36"/>
        </w:rPr>
      </w:pPr>
      <w:r>
        <w:rPr>
          <w:sz w:val="36"/>
          <w:szCs w:val="36"/>
        </w:rPr>
        <w:t>2</w:t>
      </w:r>
      <w:r w:rsidR="0011180D">
        <w:rPr>
          <w:sz w:val="36"/>
          <w:szCs w:val="36"/>
        </w:rPr>
        <w:t>.</w:t>
      </w:r>
      <w:r w:rsidR="000E1D2F">
        <w:rPr>
          <w:sz w:val="36"/>
          <w:szCs w:val="36"/>
        </w:rPr>
        <w:t>If any jar is missing</w:t>
      </w:r>
      <w:r w:rsidR="0011180D">
        <w:rPr>
          <w:sz w:val="36"/>
          <w:szCs w:val="36"/>
        </w:rPr>
        <w:t xml:space="preserve"> </w:t>
      </w:r>
      <w:r w:rsidR="000E1D2F">
        <w:rPr>
          <w:sz w:val="36"/>
          <w:szCs w:val="36"/>
        </w:rPr>
        <w:t xml:space="preserve">,it will automatically connect to internet </w:t>
      </w:r>
      <w:r w:rsidR="000E1D2F" w:rsidRPr="00367891">
        <w:rPr>
          <w:sz w:val="36"/>
          <w:szCs w:val="36"/>
        </w:rPr>
        <w:t>and download the jar into .m2 folder in our local system and</w:t>
      </w:r>
      <w:r w:rsidR="000E1D2F">
        <w:rPr>
          <w:sz w:val="36"/>
          <w:szCs w:val="36"/>
        </w:rPr>
        <w:t xml:space="preserve"> t</w:t>
      </w:r>
      <w:r w:rsidR="0011180D">
        <w:rPr>
          <w:sz w:val="36"/>
          <w:szCs w:val="36"/>
        </w:rPr>
        <w:t>h</w:t>
      </w:r>
      <w:r w:rsidR="000E1D2F">
        <w:rPr>
          <w:sz w:val="36"/>
          <w:szCs w:val="36"/>
        </w:rPr>
        <w:t>en attach to Eclipse</w:t>
      </w:r>
      <w:r w:rsidR="0011180D">
        <w:rPr>
          <w:sz w:val="36"/>
          <w:szCs w:val="36"/>
        </w:rPr>
        <w:t>.</w:t>
      </w:r>
    </w:p>
    <w:p w14:paraId="5FAAF484" w14:textId="3CB12FA3" w:rsidR="0011180D" w:rsidRDefault="007B51A6" w:rsidP="009F2CB0">
      <w:pPr>
        <w:pStyle w:val="NoSpacing"/>
        <w:rPr>
          <w:sz w:val="36"/>
          <w:szCs w:val="36"/>
        </w:rPr>
      </w:pPr>
      <w:r>
        <w:rPr>
          <w:sz w:val="36"/>
          <w:szCs w:val="36"/>
        </w:rPr>
        <w:lastRenderedPageBreak/>
        <w:t>3</w:t>
      </w:r>
      <w:r w:rsidR="0011180D">
        <w:rPr>
          <w:sz w:val="36"/>
          <w:szCs w:val="36"/>
        </w:rPr>
        <w:t>.It will automatically create one folder called C://user/.m1</w:t>
      </w:r>
      <w:r w:rsidR="00440AE7">
        <w:rPr>
          <w:sz w:val="36"/>
          <w:szCs w:val="36"/>
        </w:rPr>
        <w:t xml:space="preserve"> and then attach </w:t>
      </w:r>
      <w:r>
        <w:rPr>
          <w:sz w:val="36"/>
          <w:szCs w:val="36"/>
        </w:rPr>
        <w:t>to eclipse than trigger the testNG suite file.</w:t>
      </w:r>
    </w:p>
    <w:p w14:paraId="3645677E" w14:textId="77777777" w:rsidR="007B51A6" w:rsidRDefault="007B51A6" w:rsidP="009F2CB0">
      <w:pPr>
        <w:pStyle w:val="NoSpacing"/>
        <w:rPr>
          <w:sz w:val="36"/>
          <w:szCs w:val="36"/>
        </w:rPr>
      </w:pPr>
    </w:p>
    <w:p w14:paraId="5E1E64E5" w14:textId="38A6C79F" w:rsidR="007B51A6" w:rsidRDefault="007B51A6" w:rsidP="009F2CB0">
      <w:pPr>
        <w:pStyle w:val="NoSpacing"/>
        <w:rPr>
          <w:sz w:val="36"/>
          <w:szCs w:val="36"/>
        </w:rPr>
      </w:pPr>
      <w:r w:rsidRPr="007B51A6">
        <w:rPr>
          <w:sz w:val="36"/>
          <w:szCs w:val="36"/>
          <w:highlight w:val="yellow"/>
        </w:rPr>
        <w:t>Execution Flow of Framework :</w:t>
      </w:r>
    </w:p>
    <w:p w14:paraId="10D4D942" w14:textId="77777777" w:rsidR="00C5553B" w:rsidRDefault="00C5553B" w:rsidP="009F2CB0">
      <w:pPr>
        <w:pStyle w:val="NoSpacing"/>
        <w:rPr>
          <w:sz w:val="36"/>
          <w:szCs w:val="36"/>
        </w:rPr>
      </w:pPr>
    </w:p>
    <w:p w14:paraId="56CDC4D6" w14:textId="373C94BD" w:rsidR="00840DDD" w:rsidRDefault="00840DDD" w:rsidP="009F2CB0">
      <w:pPr>
        <w:pStyle w:val="NoSpacing"/>
        <w:rPr>
          <w:sz w:val="36"/>
          <w:szCs w:val="36"/>
        </w:rPr>
      </w:pPr>
      <w:r>
        <w:rPr>
          <w:sz w:val="36"/>
          <w:szCs w:val="36"/>
        </w:rPr>
        <w:t>When a new build is available,</w:t>
      </w:r>
      <w:r w:rsidR="00DB6797">
        <w:rPr>
          <w:sz w:val="36"/>
          <w:szCs w:val="36"/>
        </w:rPr>
        <w:t xml:space="preserve"> </w:t>
      </w:r>
      <w:r>
        <w:rPr>
          <w:sz w:val="36"/>
          <w:szCs w:val="36"/>
        </w:rPr>
        <w:t>Jenkins initiates the execution</w:t>
      </w:r>
      <w:r w:rsidR="00E42E60">
        <w:rPr>
          <w:sz w:val="36"/>
          <w:szCs w:val="36"/>
        </w:rPr>
        <w:t xml:space="preserve"> of the ‘pom.xml’ file.</w:t>
      </w:r>
      <w:r w:rsidR="00DB6797">
        <w:rPr>
          <w:sz w:val="36"/>
          <w:szCs w:val="36"/>
        </w:rPr>
        <w:t xml:space="preserve"> </w:t>
      </w:r>
      <w:r w:rsidR="00E42E60">
        <w:rPr>
          <w:sz w:val="36"/>
          <w:szCs w:val="36"/>
        </w:rPr>
        <w:t>This ‘pom.xml’ fi</w:t>
      </w:r>
      <w:r w:rsidR="00DB6797">
        <w:rPr>
          <w:sz w:val="36"/>
          <w:szCs w:val="36"/>
        </w:rPr>
        <w:t>le</w:t>
      </w:r>
      <w:r w:rsidR="00AE3B0D">
        <w:rPr>
          <w:sz w:val="36"/>
          <w:szCs w:val="36"/>
        </w:rPr>
        <w:t xml:space="preserve"> in turn,</w:t>
      </w:r>
      <w:r w:rsidR="00DB6797">
        <w:rPr>
          <w:sz w:val="36"/>
          <w:szCs w:val="36"/>
        </w:rPr>
        <w:t xml:space="preserve"> </w:t>
      </w:r>
      <w:r w:rsidR="00AE3B0D">
        <w:rPr>
          <w:sz w:val="36"/>
          <w:szCs w:val="36"/>
        </w:rPr>
        <w:t>runs the TestNG XML file</w:t>
      </w:r>
      <w:r w:rsidR="00CD4338">
        <w:rPr>
          <w:sz w:val="36"/>
          <w:szCs w:val="36"/>
        </w:rPr>
        <w:t>,</w:t>
      </w:r>
      <w:r w:rsidR="00DB6797">
        <w:rPr>
          <w:sz w:val="36"/>
          <w:szCs w:val="36"/>
        </w:rPr>
        <w:t xml:space="preserve"> </w:t>
      </w:r>
      <w:r w:rsidR="00CD4338">
        <w:rPr>
          <w:sz w:val="36"/>
          <w:szCs w:val="36"/>
        </w:rPr>
        <w:t>which triggers the test</w:t>
      </w:r>
      <w:r w:rsidR="00DB6797">
        <w:rPr>
          <w:sz w:val="36"/>
          <w:szCs w:val="36"/>
        </w:rPr>
        <w:t xml:space="preserve"> </w:t>
      </w:r>
      <w:r w:rsidR="00CD4338">
        <w:rPr>
          <w:sz w:val="36"/>
          <w:szCs w:val="36"/>
        </w:rPr>
        <w:t>scripts.</w:t>
      </w:r>
      <w:r w:rsidR="00DB6797">
        <w:rPr>
          <w:sz w:val="36"/>
          <w:szCs w:val="36"/>
        </w:rPr>
        <w:t xml:space="preserve"> </w:t>
      </w:r>
      <w:r w:rsidR="00CD4338">
        <w:rPr>
          <w:sz w:val="36"/>
          <w:szCs w:val="36"/>
        </w:rPr>
        <w:t>During the execution of a test script</w:t>
      </w:r>
      <w:r w:rsidR="00B06CFC">
        <w:rPr>
          <w:sz w:val="36"/>
          <w:szCs w:val="36"/>
        </w:rPr>
        <w:t>, the base class helps launch the</w:t>
      </w:r>
      <w:r w:rsidR="00A84913">
        <w:rPr>
          <w:sz w:val="36"/>
          <w:szCs w:val="36"/>
        </w:rPr>
        <w:t xml:space="preserve"> browser and log into the application.</w:t>
      </w:r>
      <w:r w:rsidR="00DB6797">
        <w:rPr>
          <w:sz w:val="36"/>
          <w:szCs w:val="36"/>
        </w:rPr>
        <w:t xml:space="preserve"> T</w:t>
      </w:r>
      <w:r w:rsidR="00A84913">
        <w:rPr>
          <w:sz w:val="36"/>
          <w:szCs w:val="36"/>
        </w:rPr>
        <w:t>he script</w:t>
      </w:r>
      <w:r w:rsidR="009D1D0D">
        <w:rPr>
          <w:sz w:val="36"/>
          <w:szCs w:val="36"/>
        </w:rPr>
        <w:t xml:space="preserve"> utilizes the object repository to find the elements</w:t>
      </w:r>
      <w:r w:rsidR="000456BF">
        <w:rPr>
          <w:sz w:val="36"/>
          <w:szCs w:val="36"/>
        </w:rPr>
        <w:t xml:space="preserve"> and test data is fetched from properties and excel file to execute the test steps</w:t>
      </w:r>
      <w:r w:rsidR="002E7E77">
        <w:rPr>
          <w:sz w:val="36"/>
          <w:szCs w:val="36"/>
        </w:rPr>
        <w:t>.</w:t>
      </w:r>
      <w:r w:rsidR="00DB6797">
        <w:rPr>
          <w:sz w:val="36"/>
          <w:szCs w:val="36"/>
        </w:rPr>
        <w:t xml:space="preserve"> </w:t>
      </w:r>
      <w:r w:rsidR="002E7E77">
        <w:rPr>
          <w:sz w:val="36"/>
          <w:szCs w:val="36"/>
        </w:rPr>
        <w:t>Results are then stored in the results folder.</w:t>
      </w:r>
      <w:r w:rsidR="00DB6797">
        <w:rPr>
          <w:sz w:val="36"/>
          <w:szCs w:val="36"/>
        </w:rPr>
        <w:t xml:space="preserve"> </w:t>
      </w:r>
      <w:r w:rsidR="002E7E77">
        <w:rPr>
          <w:sz w:val="36"/>
          <w:szCs w:val="36"/>
        </w:rPr>
        <w:t>If any test</w:t>
      </w:r>
      <w:r w:rsidR="00F857B6">
        <w:rPr>
          <w:sz w:val="36"/>
          <w:szCs w:val="36"/>
        </w:rPr>
        <w:t xml:space="preserve"> scripts fails, a screenshot is saved in the screenshot folder.</w:t>
      </w:r>
    </w:p>
    <w:p w14:paraId="4C54D606" w14:textId="77777777" w:rsidR="00137641" w:rsidRDefault="00137641" w:rsidP="009F2CB0">
      <w:pPr>
        <w:pStyle w:val="NoSpacing"/>
        <w:rPr>
          <w:sz w:val="36"/>
          <w:szCs w:val="36"/>
        </w:rPr>
      </w:pPr>
    </w:p>
    <w:p w14:paraId="3482535A" w14:textId="77A68BFE" w:rsidR="00137641" w:rsidRDefault="00137641" w:rsidP="009F2CB0">
      <w:pPr>
        <w:pStyle w:val="NoSpacing"/>
        <w:rPr>
          <w:sz w:val="36"/>
          <w:szCs w:val="36"/>
        </w:rPr>
      </w:pPr>
      <w:r>
        <w:rPr>
          <w:sz w:val="36"/>
          <w:szCs w:val="36"/>
        </w:rPr>
        <w:t>This process continues until all test scripts have been</w:t>
      </w:r>
      <w:r w:rsidR="00DB6797">
        <w:rPr>
          <w:sz w:val="36"/>
          <w:szCs w:val="36"/>
        </w:rPr>
        <w:t xml:space="preserve"> </w:t>
      </w:r>
      <w:r>
        <w:rPr>
          <w:sz w:val="36"/>
          <w:szCs w:val="36"/>
        </w:rPr>
        <w:t>executed.</w:t>
      </w:r>
      <w:r w:rsidR="00DB6797">
        <w:rPr>
          <w:sz w:val="36"/>
          <w:szCs w:val="36"/>
        </w:rPr>
        <w:t xml:space="preserve"> </w:t>
      </w:r>
      <w:r>
        <w:rPr>
          <w:sz w:val="36"/>
          <w:szCs w:val="36"/>
        </w:rPr>
        <w:t>Once all test</w:t>
      </w:r>
      <w:r w:rsidR="00DB6797">
        <w:rPr>
          <w:sz w:val="36"/>
          <w:szCs w:val="36"/>
        </w:rPr>
        <w:t xml:space="preserve"> scripts are complete, a final HTML report is generated.</w:t>
      </w:r>
    </w:p>
    <w:p w14:paraId="4D413C7A" w14:textId="77777777" w:rsidR="002B3F7F" w:rsidRDefault="002B3F7F" w:rsidP="009F2CB0">
      <w:pPr>
        <w:pStyle w:val="NoSpacing"/>
        <w:rPr>
          <w:sz w:val="36"/>
          <w:szCs w:val="36"/>
        </w:rPr>
      </w:pPr>
    </w:p>
    <w:p w14:paraId="2D0BC8E0" w14:textId="77777777" w:rsidR="002B3F7F" w:rsidRDefault="002B3F7F" w:rsidP="009F2CB0">
      <w:pPr>
        <w:pStyle w:val="NoSpacing"/>
        <w:rPr>
          <w:sz w:val="36"/>
          <w:szCs w:val="36"/>
        </w:rPr>
      </w:pPr>
    </w:p>
    <w:p w14:paraId="23F0625E" w14:textId="77777777" w:rsidR="002B3F7F" w:rsidRDefault="002B3F7F" w:rsidP="009F2CB0">
      <w:pPr>
        <w:pStyle w:val="NoSpacing"/>
        <w:rPr>
          <w:sz w:val="36"/>
          <w:szCs w:val="36"/>
        </w:rPr>
      </w:pPr>
    </w:p>
    <w:p w14:paraId="3D81AF24" w14:textId="77777777" w:rsidR="002B3F7F" w:rsidRDefault="002B3F7F" w:rsidP="009F2CB0">
      <w:pPr>
        <w:pStyle w:val="NoSpacing"/>
        <w:rPr>
          <w:sz w:val="36"/>
          <w:szCs w:val="36"/>
        </w:rPr>
      </w:pPr>
    </w:p>
    <w:p w14:paraId="3E15CC8C" w14:textId="77777777" w:rsidR="002B3F7F" w:rsidRDefault="002B3F7F" w:rsidP="009F2CB0">
      <w:pPr>
        <w:pStyle w:val="NoSpacing"/>
        <w:rPr>
          <w:sz w:val="36"/>
          <w:szCs w:val="36"/>
        </w:rPr>
      </w:pPr>
    </w:p>
    <w:p w14:paraId="04CB69EA" w14:textId="77777777" w:rsidR="002B3F7F" w:rsidRDefault="002B3F7F" w:rsidP="009F2CB0">
      <w:pPr>
        <w:pStyle w:val="NoSpacing"/>
        <w:rPr>
          <w:sz w:val="36"/>
          <w:szCs w:val="36"/>
        </w:rPr>
      </w:pPr>
    </w:p>
    <w:p w14:paraId="578765D7" w14:textId="77777777" w:rsidR="002B3F7F" w:rsidRDefault="002B3F7F" w:rsidP="009F2CB0">
      <w:pPr>
        <w:pStyle w:val="NoSpacing"/>
        <w:rPr>
          <w:sz w:val="36"/>
          <w:szCs w:val="36"/>
        </w:rPr>
      </w:pPr>
    </w:p>
    <w:p w14:paraId="38E96210" w14:textId="77777777" w:rsidR="002B3F7F" w:rsidRDefault="002B3F7F" w:rsidP="009F2CB0">
      <w:pPr>
        <w:pStyle w:val="NoSpacing"/>
        <w:rPr>
          <w:sz w:val="36"/>
          <w:szCs w:val="36"/>
        </w:rPr>
      </w:pPr>
    </w:p>
    <w:p w14:paraId="4EA47016" w14:textId="77777777" w:rsidR="002B3F7F" w:rsidRDefault="002B3F7F" w:rsidP="009F2CB0">
      <w:pPr>
        <w:pStyle w:val="NoSpacing"/>
        <w:rPr>
          <w:sz w:val="36"/>
          <w:szCs w:val="36"/>
        </w:rPr>
      </w:pPr>
    </w:p>
    <w:p w14:paraId="0C73911F" w14:textId="77777777" w:rsidR="002B3F7F" w:rsidRDefault="002B3F7F" w:rsidP="009F2CB0">
      <w:pPr>
        <w:pStyle w:val="NoSpacing"/>
        <w:rPr>
          <w:sz w:val="36"/>
          <w:szCs w:val="36"/>
        </w:rPr>
      </w:pPr>
    </w:p>
    <w:p w14:paraId="4CBA2509" w14:textId="77777777" w:rsidR="002B3F7F" w:rsidRDefault="002B3F7F" w:rsidP="009F2CB0">
      <w:pPr>
        <w:pStyle w:val="NoSpacing"/>
        <w:rPr>
          <w:sz w:val="36"/>
          <w:szCs w:val="36"/>
        </w:rPr>
      </w:pPr>
    </w:p>
    <w:p w14:paraId="53DE79D7" w14:textId="77777777" w:rsidR="002B3F7F" w:rsidRDefault="002B3F7F" w:rsidP="009F2CB0">
      <w:pPr>
        <w:pStyle w:val="NoSpacing"/>
        <w:rPr>
          <w:sz w:val="36"/>
          <w:szCs w:val="36"/>
        </w:rPr>
      </w:pPr>
    </w:p>
    <w:p w14:paraId="4B94C8C2" w14:textId="08F8393D" w:rsidR="00FD0C75" w:rsidRDefault="00FD0C75" w:rsidP="009F2CB0">
      <w:pPr>
        <w:pStyle w:val="NoSpacing"/>
        <w:rPr>
          <w:sz w:val="36"/>
          <w:szCs w:val="36"/>
        </w:rPr>
      </w:pPr>
      <w:r>
        <w:rPr>
          <w:sz w:val="36"/>
          <w:szCs w:val="36"/>
        </w:rPr>
        <w:t xml:space="preserve">                     </w:t>
      </w:r>
    </w:p>
    <w:p w14:paraId="03F25B26" w14:textId="0AA053D2" w:rsidR="00FD0C75" w:rsidRDefault="00FD0C75" w:rsidP="009F2CB0">
      <w:pPr>
        <w:pStyle w:val="NoSpacing"/>
        <w:rPr>
          <w:sz w:val="36"/>
          <w:szCs w:val="36"/>
        </w:rPr>
      </w:pPr>
      <w:r>
        <w:rPr>
          <w:sz w:val="36"/>
          <w:szCs w:val="36"/>
        </w:rPr>
        <w:lastRenderedPageBreak/>
        <w:tab/>
      </w:r>
      <w:r>
        <w:rPr>
          <w:sz w:val="36"/>
          <w:szCs w:val="36"/>
        </w:rPr>
        <w:tab/>
      </w:r>
      <w:r w:rsidR="00367891">
        <w:rPr>
          <w:sz w:val="36"/>
          <w:szCs w:val="36"/>
        </w:rPr>
        <w:t xml:space="preserve">        </w:t>
      </w:r>
      <w:r w:rsidR="00367891" w:rsidRPr="00367891">
        <w:rPr>
          <w:sz w:val="36"/>
          <w:szCs w:val="36"/>
          <w:highlight w:val="darkRed"/>
        </w:rPr>
        <w:t>OOPs concept in my Framework</w:t>
      </w:r>
    </w:p>
    <w:p w14:paraId="1EBA10AB" w14:textId="77777777" w:rsidR="00DB6797" w:rsidRDefault="00DB6797" w:rsidP="009F2CB0">
      <w:pPr>
        <w:pStyle w:val="NoSpacing"/>
        <w:rPr>
          <w:sz w:val="36"/>
          <w:szCs w:val="36"/>
        </w:rPr>
      </w:pPr>
    </w:p>
    <w:p w14:paraId="16E96F04" w14:textId="05C7E95F" w:rsidR="00DB6797" w:rsidRDefault="000C5043" w:rsidP="009F2CB0">
      <w:pPr>
        <w:pStyle w:val="NoSpacing"/>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742C">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INHERITANCE :</w:t>
      </w:r>
    </w:p>
    <w:p w14:paraId="569E4914" w14:textId="0248FBA7" w:rsidR="007D742C" w:rsidRDefault="001B15DE" w:rsidP="009F2CB0">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B8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60D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0B8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0B8C" w:rsidRPr="00FB0B8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w:t>
      </w:r>
      <w:r w:rsidR="00FB0B8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r w:rsidR="00004A3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acquiring the properties of another class is called as Inheritance</w:t>
      </w:r>
      <w:r w:rsidR="007C60D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04A3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60D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 properties is defined as the methods and variables.</w:t>
      </w:r>
    </w:p>
    <w:p w14:paraId="22FF40AD" w14:textId="4B3C9B63" w:rsidR="00D019C1" w:rsidRPr="00FB0B8C" w:rsidRDefault="00D019C1" w:rsidP="009F2CB0">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Inheritance can be achieved by ‘extends’ Keyword.</w:t>
      </w:r>
    </w:p>
    <w:p w14:paraId="4B6DF466" w14:textId="77777777" w:rsidR="00FB0B8C" w:rsidRDefault="00FB0B8C" w:rsidP="009F2CB0">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ED3FE2" w14:textId="79228DAD" w:rsidR="006A1D66" w:rsidRPr="00D06818" w:rsidRDefault="00D06818" w:rsidP="009F2CB0">
      <w:pPr>
        <w:pStyle w:val="NoSpacing"/>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Usage in Selenium Framework :</w:t>
      </w:r>
    </w:p>
    <w:p w14:paraId="7633B358" w14:textId="32E30043" w:rsidR="00367891" w:rsidRDefault="00EC4AD6" w:rsidP="009F2CB0">
      <w:pPr>
        <w:pStyle w:val="NoSpacing"/>
        <w:rPr>
          <w:sz w:val="36"/>
          <w:szCs w:val="36"/>
        </w:rPr>
      </w:pPr>
      <w:r>
        <w:rPr>
          <w:sz w:val="36"/>
          <w:szCs w:val="36"/>
        </w:rPr>
        <w:t xml:space="preserve"> </w:t>
      </w:r>
    </w:p>
    <w:p w14:paraId="645AA02A" w14:textId="23878235" w:rsidR="00EC4AD6" w:rsidRDefault="00EC4AD6" w:rsidP="00EC4AD6">
      <w:pPr>
        <w:pStyle w:val="NoSpacing"/>
        <w:numPr>
          <w:ilvl w:val="0"/>
          <w:numId w:val="14"/>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01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Test class:</w:t>
      </w:r>
      <w:r w:rsidR="00EE24BC" w:rsidRPr="0062201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provides implementation for all the </w:t>
      </w:r>
      <w:r w:rsidR="00C436E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3D6C8F" w:rsidRPr="0062201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onfigurion</w:t>
      </w:r>
      <w:r w:rsidR="00C436E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6C8F" w:rsidRPr="0062201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annotation and base</w:t>
      </w:r>
      <w:r w:rsidR="0062201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6C8F" w:rsidRPr="0062201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can also be used to initiali</w:t>
      </w:r>
      <w:r w:rsidR="00622018" w:rsidRPr="0062201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ze</w:t>
      </w:r>
      <w:r w:rsidR="0062201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41ED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r w:rsidR="00C436E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41ED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 interface , web</w:t>
      </w:r>
      <w:r w:rsidR="00C436E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41ED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 waits , property files , excels  etc…</w:t>
      </w:r>
    </w:p>
    <w:p w14:paraId="72D7E127" w14:textId="0030EBEC" w:rsidR="00C436E4" w:rsidRDefault="00C436E4" w:rsidP="00EC4AD6">
      <w:pPr>
        <w:pStyle w:val="NoSpacing"/>
        <w:numPr>
          <w:ilvl w:val="0"/>
          <w:numId w:val="14"/>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create an Object for utility classes</w:t>
      </w:r>
      <w:r w:rsidR="004D260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inside  base class and which can be inherited by test classes.</w:t>
      </w:r>
    </w:p>
    <w:p w14:paraId="76F2018D" w14:textId="77777777" w:rsidR="00B65119" w:rsidRDefault="00B65119" w:rsidP="00B65119">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70C62" w14:textId="0DDF4BCE" w:rsidR="00B65119" w:rsidRDefault="00B65119" w:rsidP="00B65119">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24EDBFE0" w14:textId="23431395" w:rsidR="00B65119" w:rsidRDefault="00B65119" w:rsidP="002626A4">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BaseC</w:t>
      </w:r>
      <w:r w:rsidR="0051047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lass{</w:t>
      </w:r>
    </w:p>
    <w:p w14:paraId="3BDA867D" w14:textId="77777777" w:rsidR="002626A4" w:rsidRDefault="0051047B" w:rsidP="002626A4">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@BeforeSuite()</w:t>
      </w:r>
    </w:p>
    <w:p w14:paraId="70699A88" w14:textId="09EBF31E" w:rsidR="0051047B" w:rsidRDefault="0051047B" w:rsidP="002626A4">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void configBS(){</w:t>
      </w:r>
    </w:p>
    <w:p w14:paraId="2D372AB7" w14:textId="5735FC5D" w:rsidR="00B96B0D" w:rsidRDefault="00B96B0D" w:rsidP="002626A4">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r w:rsidR="002626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 to db</w:t>
      </w:r>
      <w:r w:rsidR="002626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F54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26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config===</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3ED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1F876A" w14:textId="11967807" w:rsidR="002626A4" w:rsidRDefault="00B96B0D" w:rsidP="007058B6">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CB0E47" w14:textId="77777777" w:rsidR="00AB3EDC" w:rsidRDefault="00AB3EDC" w:rsidP="007058B6">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8E6574" w14:textId="460515A6" w:rsidR="007058B6" w:rsidRDefault="007058B6"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@BeforeClass()</w:t>
      </w:r>
    </w:p>
    <w:p w14:paraId="1AD6ED82" w14:textId="38149175" w:rsidR="007058B6" w:rsidRDefault="007058B6"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void configB</w:t>
      </w:r>
      <w:r w:rsidR="00B3777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6249F3" w14:textId="43776A4E" w:rsidR="007058B6" w:rsidRDefault="007058B6"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r w:rsidR="00B3777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Launch the </w:t>
      </w:r>
      <w:r w:rsidR="00AF54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Browser</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3ED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BBD22F" w14:textId="77777777" w:rsidR="007058B6" w:rsidRDefault="007058B6" w:rsidP="007058B6">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E8D793" w14:textId="77777777" w:rsidR="00AB3EDC" w:rsidRPr="00622018" w:rsidRDefault="00AB3EDC" w:rsidP="007058B6">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281596" w14:textId="0D736F25" w:rsidR="007058B6" w:rsidRDefault="007058B6"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@BeforeMethod()</w:t>
      </w:r>
    </w:p>
    <w:p w14:paraId="1ED0FD80" w14:textId="5CF3DF60" w:rsidR="007058B6" w:rsidRDefault="007058B6"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void configB</w:t>
      </w:r>
      <w:r w:rsidR="00B3777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99E174" w14:textId="3793FDAB" w:rsidR="007058B6" w:rsidRDefault="007058B6"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r w:rsidR="00AF54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to app</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3ED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6B03B1" w14:textId="77777777" w:rsidR="007058B6" w:rsidRDefault="007058B6" w:rsidP="007058B6">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456820" w14:textId="77777777" w:rsidR="00AB3EDC" w:rsidRPr="00622018" w:rsidRDefault="00AB3EDC" w:rsidP="007058B6">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C01E34" w14:textId="471CDFD9" w:rsidR="007058B6" w:rsidRDefault="007058B6"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@AfterMethod()</w:t>
      </w:r>
    </w:p>
    <w:p w14:paraId="19538663" w14:textId="77777777" w:rsidR="007058B6" w:rsidRDefault="007058B6"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void configBS(){</w:t>
      </w:r>
    </w:p>
    <w:p w14:paraId="3457411B" w14:textId="1F811F21" w:rsidR="007058B6" w:rsidRDefault="007058B6"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r w:rsidR="00AF54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 an app</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3ED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698B0B" w14:textId="77777777" w:rsidR="007058B6" w:rsidRPr="00622018" w:rsidRDefault="007058B6" w:rsidP="007058B6">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506058" w14:textId="23EA843B" w:rsidR="007058B6" w:rsidRDefault="007058B6"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058B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AfterClass ()</w:t>
      </w:r>
    </w:p>
    <w:p w14:paraId="4F8CF186" w14:textId="77777777" w:rsidR="007058B6" w:rsidRDefault="007058B6"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void configBS(){</w:t>
      </w:r>
    </w:p>
    <w:p w14:paraId="6D1A8E8C" w14:textId="0B7841CD" w:rsidR="007058B6" w:rsidRDefault="007058B6"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r w:rsidR="00AF54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 the browser</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3ED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DB8E24" w14:textId="77777777" w:rsidR="007058B6" w:rsidRDefault="007058B6" w:rsidP="007058B6">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A86746" w14:textId="77777777" w:rsidR="00AB3EDC" w:rsidRDefault="00AB3EDC" w:rsidP="007058B6">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7EBE5C" w14:textId="0A5FD418" w:rsidR="007058B6" w:rsidRDefault="007058B6"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@AfterSuite()</w:t>
      </w:r>
    </w:p>
    <w:p w14:paraId="6159CAAD" w14:textId="77777777" w:rsidR="007058B6" w:rsidRDefault="007058B6"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void configBS(){</w:t>
      </w:r>
    </w:p>
    <w:p w14:paraId="4CC14755" w14:textId="77E446AD" w:rsidR="007058B6" w:rsidRDefault="007058B6"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System.out.Println(“===c</w:t>
      </w:r>
      <w:r w:rsidR="00AF54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AF54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db,</w:t>
      </w:r>
      <w:r w:rsidR="00AF54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Report </w:t>
      </w:r>
      <w:r w:rsidR="00AF54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3ED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DA64B7" w14:textId="77777777" w:rsidR="007058B6" w:rsidRPr="00622018" w:rsidRDefault="007058B6" w:rsidP="007058B6">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18DA63" w14:textId="77777777" w:rsidR="007058B6" w:rsidRPr="00622018" w:rsidRDefault="007058B6" w:rsidP="007058B6">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7F528A" w14:textId="7E9F8B7B" w:rsidR="007058B6" w:rsidRDefault="007766D9"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CreateContactTest extends</w:t>
      </w:r>
      <w:r w:rsidR="00E1797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BaseClassTest{</w:t>
      </w:r>
    </w:p>
    <w:p w14:paraId="07A3484E" w14:textId="7D94585A" w:rsidR="00E17972" w:rsidRDefault="00E17972"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
    <w:p w14:paraId="28627068" w14:textId="781E7E7A" w:rsidR="00E17972" w:rsidRDefault="00E17972"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void createContact(){</w:t>
      </w:r>
    </w:p>
    <w:p w14:paraId="6B1A2AFB" w14:textId="31095412" w:rsidR="00E17972" w:rsidRDefault="006A72D2"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System.out.println(“execute createcontact and verify</w:t>
      </w:r>
      <w:r w:rsidR="00096F3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96F3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FCE99E" w14:textId="7A9B28F0" w:rsidR="00096F36" w:rsidRDefault="00096F36"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EC6EAE" w14:textId="77777777" w:rsidR="00096F36" w:rsidRDefault="00096F36" w:rsidP="00096F3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
    <w:p w14:paraId="015EEFDE" w14:textId="6985991B" w:rsidR="00096F36" w:rsidRDefault="00096F36" w:rsidP="00096F3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void createContactWithDate(){</w:t>
      </w:r>
    </w:p>
    <w:p w14:paraId="3224C548" w14:textId="5FBD2FEB" w:rsidR="00096F36" w:rsidRDefault="00096F36" w:rsidP="00096F3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System.out.println(“execute createcontact </w:t>
      </w:r>
      <w:r w:rsidR="00AB3ED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date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verify”);</w:t>
      </w:r>
    </w:p>
    <w:p w14:paraId="47B12663" w14:textId="77777777" w:rsidR="00096F36" w:rsidRDefault="00096F36" w:rsidP="00096F3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2E61D0" w14:textId="77777777" w:rsidR="001556DA" w:rsidRDefault="001556DA" w:rsidP="00096F3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3C4FD5" w14:textId="0150C1AA" w:rsidR="001556DA" w:rsidRDefault="001556DA" w:rsidP="00096F36">
      <w:pPr>
        <w:pStyle w:val="NoSpacing"/>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56DA">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Multiple Inheritance :</w:t>
      </w:r>
    </w:p>
    <w:p w14:paraId="4C329FDA" w14:textId="05F83EBB" w:rsidR="001556DA" w:rsidRDefault="001556DA" w:rsidP="00096F3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1556D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 framework multiple inheritance can achieved in </w:t>
      </w:r>
      <w:r w:rsidR="006C270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ListImpClass </w:t>
      </w:r>
    </w:p>
    <w:p w14:paraId="39E1A9C7" w14:textId="10C888FC" w:rsidR="006C270F" w:rsidRDefault="006C270F" w:rsidP="00096F3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ListImpClass implements </w:t>
      </w:r>
      <w:r w:rsidR="0091198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ITestListener,ISuite</w:t>
      </w:r>
      <w:r w:rsidR="0098707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Listener</w:t>
      </w:r>
      <w:r w:rsidR="003F5F8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044E0D" w14:textId="39F6B557" w:rsidR="003F5F87" w:rsidRPr="001556DA" w:rsidRDefault="003F5F87" w:rsidP="00096F3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792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364D9225" w14:textId="77777777" w:rsidR="00096F36" w:rsidRPr="00622018" w:rsidRDefault="00096F36" w:rsidP="007058B6">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02798" w14:textId="2BBFA044" w:rsidR="00367891" w:rsidRDefault="00F62B2F" w:rsidP="009F2CB0">
      <w:pPr>
        <w:pStyle w:val="NoSpacing"/>
        <w:rPr>
          <w:color w:val="002060"/>
          <w:sz w:val="36"/>
          <w:szCs w:val="36"/>
        </w:rPr>
      </w:pPr>
      <w:r w:rsidRPr="00F62B2F">
        <w:rPr>
          <w:color w:val="002060"/>
          <w:sz w:val="36"/>
          <w:szCs w:val="36"/>
        </w:rPr>
        <w:t>ENCAPSULATION :</w:t>
      </w:r>
    </w:p>
    <w:p w14:paraId="2CCD1807" w14:textId="77777777" w:rsidR="002072CA" w:rsidRDefault="00E076DC" w:rsidP="009F2CB0">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36"/>
          <w:szCs w:val="36"/>
        </w:rPr>
        <w:t xml:space="preserve">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process of wrapping up of Data</w:t>
      </w:r>
      <w:r w:rsidR="004B169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members </w:t>
      </w:r>
      <w:r w:rsidR="004B169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member functions together as a single unit is called as Encapsulation</w:t>
      </w:r>
      <w:r w:rsidR="002072C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933308" w14:textId="77777777" w:rsidR="00C40463" w:rsidRDefault="00C40463" w:rsidP="009F2CB0">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ABE8EE" w14:textId="77777777" w:rsidR="00052859" w:rsidRDefault="002072CA" w:rsidP="009F2CB0">
      <w:pPr>
        <w:pStyle w:val="NoSpacing"/>
        <w:rPr>
          <w:color w:val="002060"/>
          <w:sz w:val="36"/>
          <w:szCs w:val="36"/>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Rules to achieve </w:t>
      </w:r>
      <w:r w:rsidR="00C40463">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Fully Encapsulated class :</w:t>
      </w:r>
      <w:r w:rsidR="004B169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76DC">
        <w:rPr>
          <w:color w:val="002060"/>
          <w:sz w:val="36"/>
          <w:szCs w:val="36"/>
        </w:rPr>
        <w:t xml:space="preserve">  </w:t>
      </w:r>
    </w:p>
    <w:p w14:paraId="7EBE35EB" w14:textId="77777777" w:rsidR="00F03D56" w:rsidRDefault="00052859" w:rsidP="00896FFC">
      <w:pPr>
        <w:pStyle w:val="NoSpacing"/>
        <w:numPr>
          <w:ilvl w:val="0"/>
          <w:numId w:val="9"/>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must be declared </w:t>
      </w:r>
      <w:r w:rsidR="00F03D5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public keyword.</w:t>
      </w:r>
    </w:p>
    <w:p w14:paraId="7B5AA268" w14:textId="77777777" w:rsidR="00F74B3F" w:rsidRDefault="00F03D56" w:rsidP="00896FFC">
      <w:pPr>
        <w:pStyle w:val="NoSpacing"/>
        <w:numPr>
          <w:ilvl w:val="0"/>
          <w:numId w:val="9"/>
        </w:numPr>
        <w:rPr>
          <w:color w:val="002060"/>
          <w:sz w:val="36"/>
          <w:szCs w:val="36"/>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must be at</w:t>
      </w:r>
      <w:r w:rsidR="008E175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least one constructor</w:t>
      </w:r>
      <w:r w:rsidR="008E175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class and must be declared with public keyword.</w:t>
      </w:r>
      <w:r w:rsidR="00E076DC">
        <w:rPr>
          <w:color w:val="002060"/>
          <w:sz w:val="36"/>
          <w:szCs w:val="36"/>
        </w:rPr>
        <w:t xml:space="preserve"> </w:t>
      </w:r>
    </w:p>
    <w:p w14:paraId="0A256655" w14:textId="77777777" w:rsidR="00A52870" w:rsidRDefault="00F74B3F" w:rsidP="00896FFC">
      <w:pPr>
        <w:pStyle w:val="NoSpacing"/>
        <w:numPr>
          <w:ilvl w:val="0"/>
          <w:numId w:val="8"/>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class members must be declared with private keyword</w:t>
      </w:r>
      <w:r w:rsidR="00A528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EAA3B6" w14:textId="5DC0A4B7" w:rsidR="00E076DC" w:rsidRDefault="00A52870" w:rsidP="00896FFC">
      <w:pPr>
        <w:pStyle w:val="NoSpacing"/>
        <w:numPr>
          <w:ilvl w:val="0"/>
          <w:numId w:val="8"/>
        </w:numPr>
        <w:rPr>
          <w:color w:val="002060"/>
          <w:sz w:val="36"/>
          <w:szCs w:val="36"/>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need to use getters() and setter() to access</w:t>
      </w:r>
      <w:r w:rsidR="00896FF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initialize value in another class.</w:t>
      </w:r>
      <w:r w:rsidR="00E076DC">
        <w:rPr>
          <w:color w:val="002060"/>
          <w:sz w:val="36"/>
          <w:szCs w:val="36"/>
        </w:rPr>
        <w:t xml:space="preserve"> </w:t>
      </w:r>
    </w:p>
    <w:p w14:paraId="1F2CB9A6" w14:textId="4E13CA0D" w:rsidR="00367891" w:rsidRDefault="00367891" w:rsidP="009F2CB0">
      <w:pPr>
        <w:pStyle w:val="NoSpacing"/>
        <w:rPr>
          <w:color w:val="002060"/>
          <w:sz w:val="36"/>
          <w:szCs w:val="36"/>
        </w:rPr>
      </w:pPr>
    </w:p>
    <w:p w14:paraId="6EF805FE" w14:textId="1C564F13" w:rsidR="004E1AD9" w:rsidRDefault="004E1AD9" w:rsidP="009F2CB0">
      <w:pPr>
        <w:pStyle w:val="NoSpacing"/>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Encapsulation in my Framework :</w:t>
      </w:r>
    </w:p>
    <w:p w14:paraId="4B831FC6" w14:textId="77777777" w:rsidR="00B042E7" w:rsidRDefault="00B042E7" w:rsidP="009F2CB0">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E37F90" w14:textId="5DBC2F9D" w:rsidR="004E1AD9" w:rsidRDefault="003C3875" w:rsidP="009F2CB0">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 have used the Encapsulation in my framework in the Page Object Model class.</w:t>
      </w:r>
    </w:p>
    <w:p w14:paraId="02BB076C" w14:textId="77777777" w:rsidR="00B042E7" w:rsidRDefault="00B042E7" w:rsidP="009F2CB0">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869290" w14:textId="4B454C78" w:rsidR="00B042E7" w:rsidRDefault="00B042E7" w:rsidP="009F2CB0">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POM </w:t>
      </w:r>
      <w:r w:rsidR="00687E5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at first we will find the location of the virtual object by</w:t>
      </w:r>
      <w:r w:rsidR="0061680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97A8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findBy annotation and after finding the location virtual object becomes</w:t>
      </w:r>
      <w:r w:rsidR="00CF091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element and we declare the web elements in</w:t>
      </w:r>
      <w:r w:rsidR="0061680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itially with private keyword.</w:t>
      </w:r>
    </w:p>
    <w:p w14:paraId="1C326E7E" w14:textId="77777777" w:rsidR="008B1730" w:rsidRDefault="008B1730" w:rsidP="009F2CB0">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2D02F" w14:textId="27F2D051" w:rsidR="008B1730" w:rsidRDefault="008B1730" w:rsidP="009F2CB0">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POM class we use the constructor, a</w:t>
      </w:r>
      <w:r w:rsidR="00D20EC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 we create the object</w:t>
      </w:r>
      <w:r w:rsidR="00D259A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0EC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 POM class of particular webpage in our</w:t>
      </w:r>
      <w:r w:rsidR="0030265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test Script t</w:t>
      </w:r>
      <w:r w:rsidR="00D259A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30265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the constructor of  that particular POM class will</w:t>
      </w:r>
      <w:r w:rsidR="003733B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executed in which </w:t>
      </w:r>
      <w:r w:rsidR="00D31A6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a </w:t>
      </w:r>
      <w:r w:rsidR="000637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PageFactory.initElement(driver,this)</w:t>
      </w:r>
      <w:r w:rsidR="00D31A6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which</w:t>
      </w:r>
      <w:r w:rsidR="00D259A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w:t>
      </w:r>
    </w:p>
    <w:p w14:paraId="766F662A" w14:textId="64C1FE4E" w:rsidR="003C3875" w:rsidRDefault="00E13964" w:rsidP="009F2CB0">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 will hold the object address of current class and initialize to the driver.</w:t>
      </w:r>
    </w:p>
    <w:p w14:paraId="015030ED" w14:textId="77777777" w:rsidR="00042654" w:rsidRDefault="00042654" w:rsidP="009F2CB0">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41D80D" w14:textId="424CC2D1" w:rsidR="00042654" w:rsidRDefault="00113B85" w:rsidP="009F2CB0">
      <w:pPr>
        <w:pStyle w:val="NoSpacing"/>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 of using</w:t>
      </w:r>
      <w:r w:rsidR="00262A79">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POM class and Advantages of using Encapsulation rules :</w:t>
      </w:r>
    </w:p>
    <w:p w14:paraId="00CB39BB" w14:textId="46F7CD85" w:rsidR="00262A79" w:rsidRDefault="00377CFB" w:rsidP="00FD5328">
      <w:pPr>
        <w:pStyle w:val="NoSpacing"/>
        <w:numPr>
          <w:ilvl w:val="0"/>
          <w:numId w:val="10"/>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w:t>
      </w:r>
      <w:r w:rsidR="004B067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nance and Modification of all the Web Elements with respect to each and every</w:t>
      </w:r>
      <w:r w:rsidR="004B067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webpage will be easy.</w:t>
      </w:r>
    </w:p>
    <w:p w14:paraId="35C023BC" w14:textId="77777777" w:rsidR="00FD5328" w:rsidRDefault="00FD5328" w:rsidP="009F2CB0">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0CD0C0" w14:textId="44F470A9" w:rsidR="004B0673" w:rsidRDefault="008B0CFB" w:rsidP="00FD5328">
      <w:pPr>
        <w:pStyle w:val="NoSpacing"/>
        <w:numPr>
          <w:ilvl w:val="0"/>
          <w:numId w:val="10"/>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avoid stale Element Referance Exception</w:t>
      </w:r>
      <w:r w:rsidR="00964A5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(whenever we execute the constructor</w:t>
      </w:r>
      <w:r w:rsidR="00061C4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POM class , the driver focuses exactly on the current</w:t>
      </w:r>
      <w:r w:rsidR="00211D3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1C4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webpage by this we can avoid</w:t>
      </w:r>
      <w:r w:rsidR="00211D3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exception</w:t>
      </w:r>
      <w:r w:rsidR="00964A5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11D3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4F2C2F" w14:textId="504BEFFC" w:rsidR="00211D37" w:rsidRDefault="00211D37" w:rsidP="00FD5328">
      <w:pPr>
        <w:pStyle w:val="NoSpacing"/>
        <w:numPr>
          <w:ilvl w:val="0"/>
          <w:numId w:val="10"/>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restrict or limit the access scope </w:t>
      </w:r>
      <w:r w:rsidR="003B102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 web Elements of each and every web page by</w:t>
      </w:r>
      <w:r w:rsidR="00D70FC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private keyword to the users or to a team.</w:t>
      </w:r>
    </w:p>
    <w:p w14:paraId="51D27FB0" w14:textId="77777777" w:rsidR="00FD5328" w:rsidRDefault="00FD5328" w:rsidP="009F2CB0">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C9B602" w14:textId="3B42FFB9" w:rsidR="00D70FCD" w:rsidRDefault="00702FC9" w:rsidP="00FD5328">
      <w:pPr>
        <w:pStyle w:val="NoSpacing"/>
        <w:numPr>
          <w:ilvl w:val="0"/>
          <w:numId w:val="10"/>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achieve the code Optimization  by using</w:t>
      </w:r>
      <w:r w:rsidR="008D11C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business logic in POM class with respect to Scripts.</w:t>
      </w:r>
    </w:p>
    <w:p w14:paraId="694526DB" w14:textId="77777777" w:rsidR="00FD5328" w:rsidRDefault="00FD5328" w:rsidP="009F2CB0">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C038EE" w14:textId="4AF59920" w:rsidR="008D11C4" w:rsidRDefault="008D11C4" w:rsidP="00FD5328">
      <w:pPr>
        <w:pStyle w:val="NoSpacing"/>
        <w:numPr>
          <w:ilvl w:val="0"/>
          <w:numId w:val="10"/>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Debugging is easy</w:t>
      </w:r>
      <w:r w:rsidR="00FD532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7D9982" w14:textId="77777777" w:rsidR="009E6FD7" w:rsidRDefault="009E6FD7" w:rsidP="009E6FD7">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50669E" w14:textId="13FB8A34" w:rsidR="009E6FD7" w:rsidRDefault="0069229D" w:rsidP="009E6FD7">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29D">
        <w:rPr>
          <w:color w:val="000000" w:themeColor="text1"/>
          <w:sz w:val="36"/>
          <w:szCs w:val="3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Polymorphism :</w:t>
      </w:r>
    </w:p>
    <w:p w14:paraId="1645D6EC" w14:textId="1985C626" w:rsidR="0069229D" w:rsidRDefault="00666C6E" w:rsidP="009E6FD7">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7688C7" w14:textId="5F067AB7" w:rsidR="00666C6E" w:rsidRDefault="00666C6E" w:rsidP="009E6FD7">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Objects behaving  differently based on the input and with same</w:t>
      </w:r>
      <w:r w:rsidR="00956E3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behavi</w:t>
      </w:r>
      <w:r w:rsidR="00177F6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956E3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 provides multiple outputs and it can happen during runtime or compile time is called</w:t>
      </w:r>
      <w:r w:rsidR="00177F6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polymorphism.</w:t>
      </w:r>
    </w:p>
    <w:p w14:paraId="42802429" w14:textId="77777777" w:rsidR="00177F6A" w:rsidRDefault="00177F6A" w:rsidP="009E6FD7">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FAF56" w14:textId="10A1D1E7" w:rsidR="00177F6A" w:rsidRDefault="006625D6" w:rsidP="009E6FD7">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a.Compile Time Polymo</w:t>
      </w:r>
      <w:r w:rsidR="00C165D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phism :</w:t>
      </w:r>
      <w:r w:rsidR="00ED35D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method declaration bind with the</w:t>
      </w:r>
      <w:r w:rsidR="001E40A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implementation during the compile time </w:t>
      </w:r>
      <w:r w:rsidR="00DA580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compiler based on the arguments is called as compile time polymorphism.</w:t>
      </w:r>
    </w:p>
    <w:p w14:paraId="4B4EE231" w14:textId="416E15B1" w:rsidR="00522066" w:rsidRDefault="00522066" w:rsidP="009E6FD7">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 Method overloading and constructor overloading</w:t>
      </w:r>
      <w:r w:rsidR="002407D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392C1F" w14:textId="77777777" w:rsidR="002407D9" w:rsidRDefault="002407D9" w:rsidP="009E6FD7">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A2DD45" w14:textId="3850175F" w:rsidR="002407D9" w:rsidRDefault="002407D9" w:rsidP="00E405AD">
      <w:pPr>
        <w:pStyle w:val="NoSpacing"/>
        <w:numPr>
          <w:ilvl w:val="0"/>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Overloading : declaring the multiple methods</w:t>
      </w:r>
      <w:r w:rsidR="006A01E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same name but with different number of arguments in the same class are called as Met</w:t>
      </w:r>
      <w:r w:rsidR="00DB679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6A01E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 Overlo</w:t>
      </w:r>
      <w:r w:rsidR="00DB679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6A01E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ding.</w:t>
      </w:r>
    </w:p>
    <w:p w14:paraId="52CE8CE7" w14:textId="790D64B9" w:rsidR="00E405AD" w:rsidRDefault="00E405AD"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have </w:t>
      </w:r>
      <w:r w:rsidR="00E4498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Method overloading in my framework for hye dropdown handling to select the</w:t>
      </w:r>
      <w:r w:rsidR="008008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 dropdown with help of Select class</w:t>
      </w:r>
      <w:r w:rsidR="00EF7F5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75B2B8" w14:textId="77777777" w:rsidR="00EF7F57" w:rsidRDefault="00EF7F57"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4FD02D" w14:textId="5A4E1C60" w:rsidR="00EF7F57" w:rsidRDefault="00EF7F57"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Public void handlingDropdown(WebElement ele,</w:t>
      </w:r>
      <w:r w:rsidR="001678E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vis text</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678E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C39EC3" w14:textId="29B34E99" w:rsidR="001678EF" w:rsidRDefault="00BD6132"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s = new Select(ele);</w:t>
      </w:r>
    </w:p>
    <w:p w14:paraId="173B2774" w14:textId="2A0A5562" w:rsidR="00BD6132" w:rsidRDefault="00BD6132"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00CA38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selectByVisibleText(</w:t>
      </w:r>
      <w:r w:rsidR="00C50DB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vistext</w:t>
      </w:r>
      <w:r w:rsidR="00CA38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50DB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C8F6F9" w14:textId="1FB770C5" w:rsidR="00C50DBA" w:rsidRDefault="00C50DBA"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E4CAE1" w14:textId="77777777" w:rsidR="00C50DBA" w:rsidRDefault="00C50DBA"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F62E18" w14:textId="66AB531C" w:rsidR="00C50DBA" w:rsidRDefault="00C50DBA" w:rsidP="00C50DBA">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void handlingDropdown(WebElement ele, </w:t>
      </w:r>
      <w:r w:rsidR="0044519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indexNo</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52F861" w14:textId="77777777" w:rsidR="00C50DBA" w:rsidRDefault="00C50DBA" w:rsidP="00C50DBA">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s = new Select(ele);</w:t>
      </w:r>
    </w:p>
    <w:p w14:paraId="610F7AC7" w14:textId="1C681DFB" w:rsidR="00C50DBA" w:rsidRDefault="00C50DBA" w:rsidP="00C50DBA">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s.selectBy</w:t>
      </w:r>
      <w:r w:rsidR="0044519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4519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indexNo</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E60075" w14:textId="77777777" w:rsidR="00C50DBA" w:rsidRDefault="00C50DBA" w:rsidP="00C50DBA">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AC4C03" w14:textId="77777777" w:rsidR="00C50DBA" w:rsidRDefault="00C50DBA" w:rsidP="00C50DBA">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C5F99" w14:textId="0E2818C1" w:rsidR="008B08F4" w:rsidRDefault="00BE2B0D"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B0D">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b.Run Time Polymorphism </w:t>
      </w:r>
      <w:r w:rsidR="00667A27">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C0AB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method declaration bind with the method</w:t>
      </w:r>
      <w:r w:rsidR="00083FE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implementation during the execution time by the jvm based on the object creation </w:t>
      </w:r>
      <w:r w:rsidR="00802C7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called as Run Time Polymorphism.</w:t>
      </w:r>
    </w:p>
    <w:p w14:paraId="48B84EE0" w14:textId="227630C8" w:rsidR="00802C7F" w:rsidRDefault="00802C7F"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C045BA" w14:textId="2BDC9C18" w:rsidR="00802C7F" w:rsidRDefault="00802C7F"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Example : Method Overriding</w:t>
      </w:r>
      <w:r w:rsidR="00A5416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4900CC" w14:textId="77777777" w:rsidR="008B08F4" w:rsidRDefault="008B08F4"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AE2CB6" w14:textId="259F3F0A" w:rsidR="00C50DBA" w:rsidRDefault="00A5416A"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Mehod Overriding : Giving the  new</w:t>
      </w:r>
      <w:r w:rsidR="007C0AB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implementation </w:t>
      </w:r>
      <w:r w:rsidR="00D6048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subclass to super class method is called as method overriding</w:t>
      </w:r>
      <w:r w:rsidR="008B08F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6FAB08" w14:textId="77777777" w:rsidR="00BB7EF6" w:rsidRDefault="00BB7EF6"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882D0" w14:textId="77777777" w:rsidR="00C24392" w:rsidRDefault="00C24392" w:rsidP="00C24392">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30AF3" w14:textId="0948C9F5" w:rsidR="00BB7EF6" w:rsidRDefault="00BB7EF6" w:rsidP="002B378C">
      <w:pPr>
        <w:pStyle w:val="NoSpacing"/>
        <w:numPr>
          <w:ilvl w:val="0"/>
          <w:numId w:val="12"/>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achieve Met</w:t>
      </w:r>
      <w:r w:rsidR="00C8714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od Overriding we have </w:t>
      </w:r>
      <w:r w:rsidR="00C8714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criteria to follow-</w:t>
      </w:r>
    </w:p>
    <w:p w14:paraId="6210B136" w14:textId="77777777" w:rsidR="000204A9" w:rsidRDefault="000204A9" w:rsidP="000204A9">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E48EBE" w14:textId="269C387C" w:rsidR="00C8714F" w:rsidRDefault="002B378C" w:rsidP="00C24392">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204A9" w:rsidRPr="000204A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B2F7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should follow the inheritance relationship.</w:t>
      </w:r>
    </w:p>
    <w:p w14:paraId="6F458F7C" w14:textId="77777777" w:rsidR="000204A9" w:rsidRDefault="000204A9" w:rsidP="00DB2F76">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D2B059" w14:textId="41D32F68" w:rsidR="00DB2F76" w:rsidRDefault="002B378C" w:rsidP="00C24392">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204A9" w:rsidRPr="000204A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B2F7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w:t>
      </w:r>
      <w:r w:rsidR="00A7479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DB2F7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 name,</w:t>
      </w:r>
      <w:r w:rsidR="00695E4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2F7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w:t>
      </w:r>
      <w:r w:rsidR="00695E4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DB2F7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return type of </w:t>
      </w:r>
      <w:r w:rsidR="00624AE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both the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4AE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 class and sub class method should be same</w:t>
      </w:r>
      <w:r w:rsidR="00A7479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B640DA" w14:textId="77777777" w:rsidR="000204A9" w:rsidRDefault="000204A9" w:rsidP="00DB2F76">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B0E23B" w14:textId="19970807" w:rsidR="00A74798" w:rsidRDefault="002B378C" w:rsidP="00C24392">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204A9" w:rsidRPr="000204A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A7479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Visibility of subclass</w:t>
      </w:r>
      <w:r w:rsidR="00695E4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should be equal or higher than the super class</w:t>
      </w:r>
      <w:r w:rsidR="000204A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p>
    <w:p w14:paraId="0C529EB9" w14:textId="50BC2171" w:rsidR="008B08F4" w:rsidRDefault="008B08F4"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E279F0" w14:textId="7A0C4B88" w:rsidR="00230D14" w:rsidRDefault="002B378C"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4392" w:rsidRPr="00C2439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230D1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achieve the </w:t>
      </w:r>
      <w:r w:rsidR="00C2439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overriding , super class method should be declared as final.</w:t>
      </w:r>
    </w:p>
    <w:p w14:paraId="121C5D47" w14:textId="77777777" w:rsidR="00CD4B15" w:rsidRDefault="00CD4B15"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CEBB3B" w14:textId="55CAAC8C" w:rsidR="00CD4B15" w:rsidRDefault="00CD4B15"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have </w:t>
      </w:r>
      <w:r w:rsidR="00D345A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overriding in my framework where the all the abstract methods present</w:t>
      </w:r>
      <w:r w:rsidR="007900C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webDriver(interface) are goven implementation in </w:t>
      </w:r>
      <w:r w:rsidR="004F1E0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RemoteWebdriver(implementation class)</w:t>
      </w:r>
      <w:r w:rsidR="004C699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further for their usage we have</w:t>
      </w:r>
      <w:r w:rsidR="002F0CF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inherited all the implemented methods to classes like</w:t>
      </w:r>
      <w:r w:rsidR="00BE589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ChromeDriver(class),FirefoxDriver(class)….etc…</w:t>
      </w:r>
    </w:p>
    <w:p w14:paraId="12F75CC9" w14:textId="77777777" w:rsidR="00C60C11" w:rsidRDefault="00C60C11"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5E70BE" w14:textId="71887333" w:rsidR="00122B7F" w:rsidRDefault="00C60C11"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have used method overriding in my framework </w:t>
      </w:r>
      <w:r w:rsidR="00122B7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launching</w:t>
      </w:r>
      <w:r w:rsidR="003C657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browser where driver  object behaves differently with </w:t>
      </w:r>
      <w:r w:rsidR="009830C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respect to particular class.</w:t>
      </w:r>
    </w:p>
    <w:p w14:paraId="3DACD492" w14:textId="77777777" w:rsidR="00BF668F" w:rsidRDefault="00BF668F"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E9A311" w14:textId="68A0C7E1" w:rsidR="00BF668F" w:rsidRDefault="00BF668F"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 ChromeDriver driver = new  ChromeDriver();</w:t>
      </w:r>
    </w:p>
    <w:p w14:paraId="493A1913" w14:textId="7B65EAAB" w:rsidR="00122B7F" w:rsidRDefault="00FF21BC"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WeDriver driver = new ChromeDriver();</w:t>
      </w:r>
    </w:p>
    <w:p w14:paraId="4619A0DC" w14:textId="77777777" w:rsidR="00C02CFE" w:rsidRDefault="00C02CFE"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706A39" w14:textId="4E1E757F" w:rsidR="008C1ADE" w:rsidRDefault="00C02CFE" w:rsidP="008C1ADE">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used method overriding in my framew</w:t>
      </w:r>
      <w:r w:rsidR="008C1AD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ork to get the screenshot of failed test script by providing the implementation</w:t>
      </w:r>
      <w:r w:rsidR="00A5779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abstract method present in the </w:t>
      </w:r>
      <w:r w:rsidR="00B3334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ITestListener interface in my implementation class.</w:t>
      </w:r>
    </w:p>
    <w:p w14:paraId="29A3A806" w14:textId="77777777" w:rsidR="006B6E54" w:rsidRDefault="006B6E54" w:rsidP="008C1ADE">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94EAB0" w14:textId="2DF15090" w:rsidR="006B6E54" w:rsidRDefault="006B6E54" w:rsidP="008C1ADE">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used method overriding in my framework to re-run the fai</w:t>
      </w:r>
      <w:r w:rsidR="00F427B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 test scripts multiple times with RetryAnalyzer.</w:t>
      </w:r>
    </w:p>
    <w:p w14:paraId="4887D9AD" w14:textId="77777777" w:rsidR="005B5540" w:rsidRDefault="005B5540" w:rsidP="008C1ADE">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7CA0BD" w14:textId="32117AE0" w:rsidR="005B5540" w:rsidRDefault="005564E1" w:rsidP="008C1ADE">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Abstraction :</w:t>
      </w:r>
    </w:p>
    <w:p w14:paraId="095FE4CD" w14:textId="7EAA0828" w:rsidR="005564E1" w:rsidRDefault="00D2285D" w:rsidP="008C1ADE">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hiding the internal implementation </w:t>
      </w:r>
      <w:r w:rsidR="006C6E7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 application and providing only the functionality to the end user is called as abstraction</w:t>
      </w:r>
      <w:r w:rsidR="00134CB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BE2586" w14:textId="77777777" w:rsidR="00134CB2" w:rsidRDefault="00134CB2" w:rsidP="008C1ADE">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4C6B65" w14:textId="0BE5959C" w:rsidR="00134CB2" w:rsidRDefault="00134CB2" w:rsidP="008C1ADE">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achieve abstraction we need</w:t>
      </w:r>
    </w:p>
    <w:p w14:paraId="5257B0C3" w14:textId="77777777" w:rsidR="00134CB2" w:rsidRDefault="00134CB2" w:rsidP="008C1ADE">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13D8B" w14:textId="009ABE82" w:rsidR="00134CB2" w:rsidRDefault="00134CB2" w:rsidP="00134CB2">
      <w:pPr>
        <w:pStyle w:val="NoSpacing"/>
        <w:numPr>
          <w:ilvl w:val="0"/>
          <w:numId w:val="1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class(which can not</w:t>
      </w:r>
      <w:r w:rsidR="009C1BD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100% abstract but 0 to 100%</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C1BD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9CF8A2" w14:textId="03FEE281" w:rsidR="009C1BDB" w:rsidRDefault="00247965" w:rsidP="00134CB2">
      <w:pPr>
        <w:pStyle w:val="NoSpacing"/>
        <w:numPr>
          <w:ilvl w:val="0"/>
          <w:numId w:val="1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Interface(partial and it consist of only abstract me</w:t>
      </w:r>
      <w:r w:rsidR="005616F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ods).</w:t>
      </w:r>
    </w:p>
    <w:p w14:paraId="02139CD1" w14:textId="77777777" w:rsidR="00A24E5E" w:rsidRPr="005564E1" w:rsidRDefault="00A24E5E" w:rsidP="00A24E5E">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A3258A" w14:textId="079C32AA" w:rsidR="00C02CFE" w:rsidRDefault="005616F0"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 of Abstract class :</w:t>
      </w:r>
    </w:p>
    <w:p w14:paraId="3A26F65E" w14:textId="6A48293A" w:rsidR="005616F0" w:rsidRDefault="007B54F5" w:rsidP="008067A5">
      <w:pPr>
        <w:pStyle w:val="NoSpacing"/>
        <w:numPr>
          <w:ilvl w:val="0"/>
          <w:numId w:val="12"/>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not achieve 100% abstraction but 0 to 100%.</w:t>
      </w:r>
    </w:p>
    <w:p w14:paraId="7A59CB07" w14:textId="7E701602" w:rsidR="007B54F5" w:rsidRDefault="008067A5"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047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inheritance is not possible.</w:t>
      </w:r>
    </w:p>
    <w:p w14:paraId="08F1985D" w14:textId="6E398CD2" w:rsidR="009F0474" w:rsidRDefault="009F0474" w:rsidP="008067A5">
      <w:pPr>
        <w:pStyle w:val="NoSpacing"/>
        <w:numPr>
          <w:ilvl w:val="0"/>
          <w:numId w:val="12"/>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create a construc</w:t>
      </w:r>
      <w:r w:rsidR="000272C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tor of abstract class but we cannot create the object as</w:t>
      </w:r>
      <w:r w:rsidR="00D743F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keyword present in abstract class restrict the object creation.</w:t>
      </w:r>
    </w:p>
    <w:p w14:paraId="32034180" w14:textId="502DEB1F" w:rsidR="00990F2C" w:rsidRDefault="00990F2C" w:rsidP="008067A5">
      <w:pPr>
        <w:pStyle w:val="NoSpacing"/>
        <w:numPr>
          <w:ilvl w:val="0"/>
          <w:numId w:val="12"/>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not make abstract class as final or private but it must</w:t>
      </w:r>
      <w:r w:rsidR="00732A3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always public.</w:t>
      </w:r>
    </w:p>
    <w:p w14:paraId="3C2816B5" w14:textId="3CF739E5" w:rsidR="00732A35" w:rsidRDefault="00732A35" w:rsidP="008067A5">
      <w:pPr>
        <w:pStyle w:val="NoSpacing"/>
        <w:numPr>
          <w:ilvl w:val="0"/>
          <w:numId w:val="12"/>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cannot create a object of abstract class</w:t>
      </w:r>
      <w:r w:rsidR="00EA68E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no one can access data by creating the object.</w:t>
      </w:r>
    </w:p>
    <w:p w14:paraId="38030CA6" w14:textId="6D4AC17E" w:rsidR="00EA68E8" w:rsidRDefault="00EA68E8" w:rsidP="008067A5">
      <w:pPr>
        <w:pStyle w:val="NoSpacing"/>
        <w:numPr>
          <w:ilvl w:val="0"/>
          <w:numId w:val="12"/>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Tight coupling  </w:t>
      </w:r>
      <w:r w:rsidR="008067A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8067A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possible but where as loose coupling</w:t>
      </w:r>
      <w:r w:rsidR="008067A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possible in abstract class so we go for interface.</w:t>
      </w:r>
    </w:p>
    <w:p w14:paraId="1B6F4A3D" w14:textId="77777777" w:rsidR="00D8691A" w:rsidRDefault="00D8691A" w:rsidP="00D8691A">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A82DA9" w14:textId="4FC0D76D" w:rsidR="006E01B2" w:rsidRDefault="006E01B2" w:rsidP="00D8691A">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 have used abstraction in my framework where all the abstract methods</w:t>
      </w:r>
      <w:r w:rsidR="00550D6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present in </w:t>
      </w:r>
      <w:r w:rsidR="0072496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550D6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ebDriver interface were new implementation</w:t>
      </w:r>
      <w:r w:rsidR="002C356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remotewebDriver class without creating object</w:t>
      </w:r>
      <w:r w:rsidR="00C759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r w:rsidR="0072496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C759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emotWebdriver but we only create </w:t>
      </w:r>
      <w:r w:rsidR="0072496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C759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hromeDriver object of</w:t>
      </w:r>
      <w:r w:rsidR="0072496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ChromeDriver class. We do upcasting.</w:t>
      </w:r>
    </w:p>
    <w:p w14:paraId="6610B6C5" w14:textId="77777777" w:rsidR="007F7996" w:rsidRDefault="007F7996" w:rsidP="00D8691A">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3F9B4" w14:textId="2D734BA2" w:rsidR="00806042" w:rsidRDefault="00806042" w:rsidP="00D8691A">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0BFA3833" w14:textId="2A1468D9" w:rsidR="007F7996" w:rsidRDefault="007F7996" w:rsidP="00D8691A">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ChromeDriver driver = new ChromeDriver();</w:t>
      </w:r>
    </w:p>
    <w:p w14:paraId="69AB42EC" w14:textId="3E206F8D" w:rsidR="007F7996" w:rsidRDefault="00D15A92" w:rsidP="00D8691A">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WebDriver driver = new ChromeDriver();</w:t>
      </w:r>
    </w:p>
    <w:p w14:paraId="0A41E270" w14:textId="77777777" w:rsidR="00D15A92" w:rsidRDefault="00D15A92" w:rsidP="00D8691A">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048111" w14:textId="5E74B456" w:rsidR="00D15A92" w:rsidRDefault="00D15A92" w:rsidP="00D8691A">
      <w:pPr>
        <w:pStyle w:val="NoSpacing"/>
        <w:ind w:left="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now all the abstract methods present in driver.</w:t>
      </w:r>
      <w:r w:rsidR="001C30F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F1AB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getting only the functionality to use in</w:t>
      </w:r>
      <w:r w:rsidR="001C30F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F1AB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 test scripts but we exactly don’t know where </w:t>
      </w:r>
      <w:r w:rsidR="001C30F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is happening.</w:t>
      </w:r>
    </w:p>
    <w:p w14:paraId="4DEB7ABD" w14:textId="77777777" w:rsidR="00122B7F" w:rsidRDefault="00122B7F"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75A68" w14:textId="77777777" w:rsidR="00122B7F" w:rsidRDefault="00122B7F" w:rsidP="00E405AD">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3CA378" w14:textId="77777777" w:rsidR="00B042E7" w:rsidRPr="004E1AD9" w:rsidRDefault="00B042E7" w:rsidP="009F2CB0">
      <w:pPr>
        <w:pStyle w:val="NoSpac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042E7" w:rsidRPr="004E1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67F3"/>
    <w:multiLevelType w:val="hybridMultilevel"/>
    <w:tmpl w:val="4E3A6D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102C3"/>
    <w:multiLevelType w:val="hybridMultilevel"/>
    <w:tmpl w:val="1AB88230"/>
    <w:lvl w:ilvl="0" w:tplc="4009000B">
      <w:start w:val="1"/>
      <w:numFmt w:val="bullet"/>
      <w:lvlText w:val=""/>
      <w:lvlJc w:val="left"/>
      <w:pPr>
        <w:ind w:left="3324" w:hanging="360"/>
      </w:pPr>
      <w:rPr>
        <w:rFonts w:ascii="Wingdings" w:hAnsi="Wingdings" w:hint="default"/>
      </w:rPr>
    </w:lvl>
    <w:lvl w:ilvl="1" w:tplc="40090003" w:tentative="1">
      <w:start w:val="1"/>
      <w:numFmt w:val="bullet"/>
      <w:lvlText w:val="o"/>
      <w:lvlJc w:val="left"/>
      <w:pPr>
        <w:ind w:left="4044" w:hanging="360"/>
      </w:pPr>
      <w:rPr>
        <w:rFonts w:ascii="Courier New" w:hAnsi="Courier New" w:cs="Courier New" w:hint="default"/>
      </w:rPr>
    </w:lvl>
    <w:lvl w:ilvl="2" w:tplc="40090005" w:tentative="1">
      <w:start w:val="1"/>
      <w:numFmt w:val="bullet"/>
      <w:lvlText w:val=""/>
      <w:lvlJc w:val="left"/>
      <w:pPr>
        <w:ind w:left="4764" w:hanging="360"/>
      </w:pPr>
      <w:rPr>
        <w:rFonts w:ascii="Wingdings" w:hAnsi="Wingdings" w:hint="default"/>
      </w:rPr>
    </w:lvl>
    <w:lvl w:ilvl="3" w:tplc="40090001" w:tentative="1">
      <w:start w:val="1"/>
      <w:numFmt w:val="bullet"/>
      <w:lvlText w:val=""/>
      <w:lvlJc w:val="left"/>
      <w:pPr>
        <w:ind w:left="5484" w:hanging="360"/>
      </w:pPr>
      <w:rPr>
        <w:rFonts w:ascii="Symbol" w:hAnsi="Symbol" w:hint="default"/>
      </w:rPr>
    </w:lvl>
    <w:lvl w:ilvl="4" w:tplc="40090003" w:tentative="1">
      <w:start w:val="1"/>
      <w:numFmt w:val="bullet"/>
      <w:lvlText w:val="o"/>
      <w:lvlJc w:val="left"/>
      <w:pPr>
        <w:ind w:left="6204" w:hanging="360"/>
      </w:pPr>
      <w:rPr>
        <w:rFonts w:ascii="Courier New" w:hAnsi="Courier New" w:cs="Courier New" w:hint="default"/>
      </w:rPr>
    </w:lvl>
    <w:lvl w:ilvl="5" w:tplc="40090005" w:tentative="1">
      <w:start w:val="1"/>
      <w:numFmt w:val="bullet"/>
      <w:lvlText w:val=""/>
      <w:lvlJc w:val="left"/>
      <w:pPr>
        <w:ind w:left="6924" w:hanging="360"/>
      </w:pPr>
      <w:rPr>
        <w:rFonts w:ascii="Wingdings" w:hAnsi="Wingdings" w:hint="default"/>
      </w:rPr>
    </w:lvl>
    <w:lvl w:ilvl="6" w:tplc="40090001" w:tentative="1">
      <w:start w:val="1"/>
      <w:numFmt w:val="bullet"/>
      <w:lvlText w:val=""/>
      <w:lvlJc w:val="left"/>
      <w:pPr>
        <w:ind w:left="7644" w:hanging="360"/>
      </w:pPr>
      <w:rPr>
        <w:rFonts w:ascii="Symbol" w:hAnsi="Symbol" w:hint="default"/>
      </w:rPr>
    </w:lvl>
    <w:lvl w:ilvl="7" w:tplc="40090003" w:tentative="1">
      <w:start w:val="1"/>
      <w:numFmt w:val="bullet"/>
      <w:lvlText w:val="o"/>
      <w:lvlJc w:val="left"/>
      <w:pPr>
        <w:ind w:left="8364" w:hanging="360"/>
      </w:pPr>
      <w:rPr>
        <w:rFonts w:ascii="Courier New" w:hAnsi="Courier New" w:cs="Courier New" w:hint="default"/>
      </w:rPr>
    </w:lvl>
    <w:lvl w:ilvl="8" w:tplc="40090005" w:tentative="1">
      <w:start w:val="1"/>
      <w:numFmt w:val="bullet"/>
      <w:lvlText w:val=""/>
      <w:lvlJc w:val="left"/>
      <w:pPr>
        <w:ind w:left="9084" w:hanging="360"/>
      </w:pPr>
      <w:rPr>
        <w:rFonts w:ascii="Wingdings" w:hAnsi="Wingdings" w:hint="default"/>
      </w:rPr>
    </w:lvl>
  </w:abstractNum>
  <w:abstractNum w:abstractNumId="2" w15:restartNumberingAfterBreak="0">
    <w:nsid w:val="0F4D34B8"/>
    <w:multiLevelType w:val="hybridMultilevel"/>
    <w:tmpl w:val="48F097B0"/>
    <w:lvl w:ilvl="0" w:tplc="4009000B">
      <w:start w:val="1"/>
      <w:numFmt w:val="bullet"/>
      <w:lvlText w:val=""/>
      <w:lvlJc w:val="left"/>
      <w:pPr>
        <w:ind w:left="7448" w:hanging="360"/>
      </w:pPr>
      <w:rPr>
        <w:rFonts w:ascii="Wingdings" w:hAnsi="Wingdings" w:hint="default"/>
      </w:rPr>
    </w:lvl>
    <w:lvl w:ilvl="1" w:tplc="40090003" w:tentative="1">
      <w:start w:val="1"/>
      <w:numFmt w:val="bullet"/>
      <w:lvlText w:val="o"/>
      <w:lvlJc w:val="left"/>
      <w:pPr>
        <w:ind w:left="8168" w:hanging="360"/>
      </w:pPr>
      <w:rPr>
        <w:rFonts w:ascii="Courier New" w:hAnsi="Courier New" w:cs="Courier New" w:hint="default"/>
      </w:rPr>
    </w:lvl>
    <w:lvl w:ilvl="2" w:tplc="40090005" w:tentative="1">
      <w:start w:val="1"/>
      <w:numFmt w:val="bullet"/>
      <w:lvlText w:val=""/>
      <w:lvlJc w:val="left"/>
      <w:pPr>
        <w:ind w:left="8888" w:hanging="360"/>
      </w:pPr>
      <w:rPr>
        <w:rFonts w:ascii="Wingdings" w:hAnsi="Wingdings" w:hint="default"/>
      </w:rPr>
    </w:lvl>
    <w:lvl w:ilvl="3" w:tplc="40090001" w:tentative="1">
      <w:start w:val="1"/>
      <w:numFmt w:val="bullet"/>
      <w:lvlText w:val=""/>
      <w:lvlJc w:val="left"/>
      <w:pPr>
        <w:ind w:left="9608" w:hanging="360"/>
      </w:pPr>
      <w:rPr>
        <w:rFonts w:ascii="Symbol" w:hAnsi="Symbol" w:hint="default"/>
      </w:rPr>
    </w:lvl>
    <w:lvl w:ilvl="4" w:tplc="40090003" w:tentative="1">
      <w:start w:val="1"/>
      <w:numFmt w:val="bullet"/>
      <w:lvlText w:val="o"/>
      <w:lvlJc w:val="left"/>
      <w:pPr>
        <w:ind w:left="10328" w:hanging="360"/>
      </w:pPr>
      <w:rPr>
        <w:rFonts w:ascii="Courier New" w:hAnsi="Courier New" w:cs="Courier New" w:hint="default"/>
      </w:rPr>
    </w:lvl>
    <w:lvl w:ilvl="5" w:tplc="40090005" w:tentative="1">
      <w:start w:val="1"/>
      <w:numFmt w:val="bullet"/>
      <w:lvlText w:val=""/>
      <w:lvlJc w:val="left"/>
      <w:pPr>
        <w:ind w:left="11048" w:hanging="360"/>
      </w:pPr>
      <w:rPr>
        <w:rFonts w:ascii="Wingdings" w:hAnsi="Wingdings" w:hint="default"/>
      </w:rPr>
    </w:lvl>
    <w:lvl w:ilvl="6" w:tplc="40090001" w:tentative="1">
      <w:start w:val="1"/>
      <w:numFmt w:val="bullet"/>
      <w:lvlText w:val=""/>
      <w:lvlJc w:val="left"/>
      <w:pPr>
        <w:ind w:left="11768" w:hanging="360"/>
      </w:pPr>
      <w:rPr>
        <w:rFonts w:ascii="Symbol" w:hAnsi="Symbol" w:hint="default"/>
      </w:rPr>
    </w:lvl>
    <w:lvl w:ilvl="7" w:tplc="40090003" w:tentative="1">
      <w:start w:val="1"/>
      <w:numFmt w:val="bullet"/>
      <w:lvlText w:val="o"/>
      <w:lvlJc w:val="left"/>
      <w:pPr>
        <w:ind w:left="12488" w:hanging="360"/>
      </w:pPr>
      <w:rPr>
        <w:rFonts w:ascii="Courier New" w:hAnsi="Courier New" w:cs="Courier New" w:hint="default"/>
      </w:rPr>
    </w:lvl>
    <w:lvl w:ilvl="8" w:tplc="40090005" w:tentative="1">
      <w:start w:val="1"/>
      <w:numFmt w:val="bullet"/>
      <w:lvlText w:val=""/>
      <w:lvlJc w:val="left"/>
      <w:pPr>
        <w:ind w:left="13208" w:hanging="360"/>
      </w:pPr>
      <w:rPr>
        <w:rFonts w:ascii="Wingdings" w:hAnsi="Wingdings" w:hint="default"/>
      </w:rPr>
    </w:lvl>
  </w:abstractNum>
  <w:abstractNum w:abstractNumId="3" w15:restartNumberingAfterBreak="0">
    <w:nsid w:val="19D712A6"/>
    <w:multiLevelType w:val="hybridMultilevel"/>
    <w:tmpl w:val="4C5E48D2"/>
    <w:lvl w:ilvl="0" w:tplc="4009000B">
      <w:start w:val="1"/>
      <w:numFmt w:val="bullet"/>
      <w:lvlText w:val=""/>
      <w:lvlJc w:val="left"/>
      <w:pPr>
        <w:ind w:left="4548" w:hanging="360"/>
      </w:pPr>
      <w:rPr>
        <w:rFonts w:ascii="Wingdings" w:hAnsi="Wingdings" w:hint="default"/>
      </w:rPr>
    </w:lvl>
    <w:lvl w:ilvl="1" w:tplc="40090003" w:tentative="1">
      <w:start w:val="1"/>
      <w:numFmt w:val="bullet"/>
      <w:lvlText w:val="o"/>
      <w:lvlJc w:val="left"/>
      <w:pPr>
        <w:ind w:left="5268" w:hanging="360"/>
      </w:pPr>
      <w:rPr>
        <w:rFonts w:ascii="Courier New" w:hAnsi="Courier New" w:cs="Courier New" w:hint="default"/>
      </w:rPr>
    </w:lvl>
    <w:lvl w:ilvl="2" w:tplc="40090005" w:tentative="1">
      <w:start w:val="1"/>
      <w:numFmt w:val="bullet"/>
      <w:lvlText w:val=""/>
      <w:lvlJc w:val="left"/>
      <w:pPr>
        <w:ind w:left="5988" w:hanging="360"/>
      </w:pPr>
      <w:rPr>
        <w:rFonts w:ascii="Wingdings" w:hAnsi="Wingdings" w:hint="default"/>
      </w:rPr>
    </w:lvl>
    <w:lvl w:ilvl="3" w:tplc="40090001" w:tentative="1">
      <w:start w:val="1"/>
      <w:numFmt w:val="bullet"/>
      <w:lvlText w:val=""/>
      <w:lvlJc w:val="left"/>
      <w:pPr>
        <w:ind w:left="6708" w:hanging="360"/>
      </w:pPr>
      <w:rPr>
        <w:rFonts w:ascii="Symbol" w:hAnsi="Symbol" w:hint="default"/>
      </w:rPr>
    </w:lvl>
    <w:lvl w:ilvl="4" w:tplc="40090003" w:tentative="1">
      <w:start w:val="1"/>
      <w:numFmt w:val="bullet"/>
      <w:lvlText w:val="o"/>
      <w:lvlJc w:val="left"/>
      <w:pPr>
        <w:ind w:left="7428" w:hanging="360"/>
      </w:pPr>
      <w:rPr>
        <w:rFonts w:ascii="Courier New" w:hAnsi="Courier New" w:cs="Courier New" w:hint="default"/>
      </w:rPr>
    </w:lvl>
    <w:lvl w:ilvl="5" w:tplc="40090005" w:tentative="1">
      <w:start w:val="1"/>
      <w:numFmt w:val="bullet"/>
      <w:lvlText w:val=""/>
      <w:lvlJc w:val="left"/>
      <w:pPr>
        <w:ind w:left="8148" w:hanging="360"/>
      </w:pPr>
      <w:rPr>
        <w:rFonts w:ascii="Wingdings" w:hAnsi="Wingdings" w:hint="default"/>
      </w:rPr>
    </w:lvl>
    <w:lvl w:ilvl="6" w:tplc="40090001" w:tentative="1">
      <w:start w:val="1"/>
      <w:numFmt w:val="bullet"/>
      <w:lvlText w:val=""/>
      <w:lvlJc w:val="left"/>
      <w:pPr>
        <w:ind w:left="8868" w:hanging="360"/>
      </w:pPr>
      <w:rPr>
        <w:rFonts w:ascii="Symbol" w:hAnsi="Symbol" w:hint="default"/>
      </w:rPr>
    </w:lvl>
    <w:lvl w:ilvl="7" w:tplc="40090003" w:tentative="1">
      <w:start w:val="1"/>
      <w:numFmt w:val="bullet"/>
      <w:lvlText w:val="o"/>
      <w:lvlJc w:val="left"/>
      <w:pPr>
        <w:ind w:left="9588" w:hanging="360"/>
      </w:pPr>
      <w:rPr>
        <w:rFonts w:ascii="Courier New" w:hAnsi="Courier New" w:cs="Courier New" w:hint="default"/>
      </w:rPr>
    </w:lvl>
    <w:lvl w:ilvl="8" w:tplc="40090005" w:tentative="1">
      <w:start w:val="1"/>
      <w:numFmt w:val="bullet"/>
      <w:lvlText w:val=""/>
      <w:lvlJc w:val="left"/>
      <w:pPr>
        <w:ind w:left="10308" w:hanging="360"/>
      </w:pPr>
      <w:rPr>
        <w:rFonts w:ascii="Wingdings" w:hAnsi="Wingdings" w:hint="default"/>
      </w:rPr>
    </w:lvl>
  </w:abstractNum>
  <w:abstractNum w:abstractNumId="4" w15:restartNumberingAfterBreak="0">
    <w:nsid w:val="23454D01"/>
    <w:multiLevelType w:val="hybridMultilevel"/>
    <w:tmpl w:val="E6C0D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F74CCE"/>
    <w:multiLevelType w:val="hybridMultilevel"/>
    <w:tmpl w:val="DBC6BC52"/>
    <w:lvl w:ilvl="0" w:tplc="40090009">
      <w:start w:val="1"/>
      <w:numFmt w:val="bullet"/>
      <w:lvlText w:val=""/>
      <w:lvlJc w:val="left"/>
      <w:pPr>
        <w:ind w:left="1368" w:hanging="360"/>
      </w:pPr>
      <w:rPr>
        <w:rFonts w:ascii="Wingdings" w:hAnsi="Wingdings"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6" w15:restartNumberingAfterBreak="0">
    <w:nsid w:val="30352742"/>
    <w:multiLevelType w:val="hybridMultilevel"/>
    <w:tmpl w:val="837C95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D15CAC"/>
    <w:multiLevelType w:val="hybridMultilevel"/>
    <w:tmpl w:val="F54CEA1E"/>
    <w:lvl w:ilvl="0" w:tplc="4009000B">
      <w:start w:val="1"/>
      <w:numFmt w:val="bullet"/>
      <w:lvlText w:val=""/>
      <w:lvlJc w:val="left"/>
      <w:pPr>
        <w:ind w:left="3621" w:hanging="360"/>
      </w:pPr>
      <w:rPr>
        <w:rFonts w:ascii="Wingdings" w:hAnsi="Wingdings" w:hint="default"/>
      </w:rPr>
    </w:lvl>
    <w:lvl w:ilvl="1" w:tplc="40090003" w:tentative="1">
      <w:start w:val="1"/>
      <w:numFmt w:val="bullet"/>
      <w:lvlText w:val="o"/>
      <w:lvlJc w:val="left"/>
      <w:pPr>
        <w:ind w:left="4341" w:hanging="360"/>
      </w:pPr>
      <w:rPr>
        <w:rFonts w:ascii="Courier New" w:hAnsi="Courier New" w:cs="Courier New" w:hint="default"/>
      </w:rPr>
    </w:lvl>
    <w:lvl w:ilvl="2" w:tplc="40090005" w:tentative="1">
      <w:start w:val="1"/>
      <w:numFmt w:val="bullet"/>
      <w:lvlText w:val=""/>
      <w:lvlJc w:val="left"/>
      <w:pPr>
        <w:ind w:left="5061" w:hanging="360"/>
      </w:pPr>
      <w:rPr>
        <w:rFonts w:ascii="Wingdings" w:hAnsi="Wingdings" w:hint="default"/>
      </w:rPr>
    </w:lvl>
    <w:lvl w:ilvl="3" w:tplc="40090001" w:tentative="1">
      <w:start w:val="1"/>
      <w:numFmt w:val="bullet"/>
      <w:lvlText w:val=""/>
      <w:lvlJc w:val="left"/>
      <w:pPr>
        <w:ind w:left="5781" w:hanging="360"/>
      </w:pPr>
      <w:rPr>
        <w:rFonts w:ascii="Symbol" w:hAnsi="Symbol" w:hint="default"/>
      </w:rPr>
    </w:lvl>
    <w:lvl w:ilvl="4" w:tplc="40090003" w:tentative="1">
      <w:start w:val="1"/>
      <w:numFmt w:val="bullet"/>
      <w:lvlText w:val="o"/>
      <w:lvlJc w:val="left"/>
      <w:pPr>
        <w:ind w:left="6501" w:hanging="360"/>
      </w:pPr>
      <w:rPr>
        <w:rFonts w:ascii="Courier New" w:hAnsi="Courier New" w:cs="Courier New" w:hint="default"/>
      </w:rPr>
    </w:lvl>
    <w:lvl w:ilvl="5" w:tplc="40090005" w:tentative="1">
      <w:start w:val="1"/>
      <w:numFmt w:val="bullet"/>
      <w:lvlText w:val=""/>
      <w:lvlJc w:val="left"/>
      <w:pPr>
        <w:ind w:left="7221" w:hanging="360"/>
      </w:pPr>
      <w:rPr>
        <w:rFonts w:ascii="Wingdings" w:hAnsi="Wingdings" w:hint="default"/>
      </w:rPr>
    </w:lvl>
    <w:lvl w:ilvl="6" w:tplc="40090001" w:tentative="1">
      <w:start w:val="1"/>
      <w:numFmt w:val="bullet"/>
      <w:lvlText w:val=""/>
      <w:lvlJc w:val="left"/>
      <w:pPr>
        <w:ind w:left="7941" w:hanging="360"/>
      </w:pPr>
      <w:rPr>
        <w:rFonts w:ascii="Symbol" w:hAnsi="Symbol" w:hint="default"/>
      </w:rPr>
    </w:lvl>
    <w:lvl w:ilvl="7" w:tplc="40090003" w:tentative="1">
      <w:start w:val="1"/>
      <w:numFmt w:val="bullet"/>
      <w:lvlText w:val="o"/>
      <w:lvlJc w:val="left"/>
      <w:pPr>
        <w:ind w:left="8661" w:hanging="360"/>
      </w:pPr>
      <w:rPr>
        <w:rFonts w:ascii="Courier New" w:hAnsi="Courier New" w:cs="Courier New" w:hint="default"/>
      </w:rPr>
    </w:lvl>
    <w:lvl w:ilvl="8" w:tplc="40090005" w:tentative="1">
      <w:start w:val="1"/>
      <w:numFmt w:val="bullet"/>
      <w:lvlText w:val=""/>
      <w:lvlJc w:val="left"/>
      <w:pPr>
        <w:ind w:left="9381" w:hanging="360"/>
      </w:pPr>
      <w:rPr>
        <w:rFonts w:ascii="Wingdings" w:hAnsi="Wingdings" w:hint="default"/>
      </w:rPr>
    </w:lvl>
  </w:abstractNum>
  <w:abstractNum w:abstractNumId="8" w15:restartNumberingAfterBreak="0">
    <w:nsid w:val="405E0920"/>
    <w:multiLevelType w:val="hybridMultilevel"/>
    <w:tmpl w:val="6E506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C50524"/>
    <w:multiLevelType w:val="hybridMultilevel"/>
    <w:tmpl w:val="1D50D9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373918"/>
    <w:multiLevelType w:val="hybridMultilevel"/>
    <w:tmpl w:val="B68CCD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0E5404"/>
    <w:multiLevelType w:val="hybridMultilevel"/>
    <w:tmpl w:val="9BDAA0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901187"/>
    <w:multiLevelType w:val="hybridMultilevel"/>
    <w:tmpl w:val="4A506D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0B6D20"/>
    <w:multiLevelType w:val="hybridMultilevel"/>
    <w:tmpl w:val="7E1ECD70"/>
    <w:lvl w:ilvl="0" w:tplc="40090009">
      <w:start w:val="1"/>
      <w:numFmt w:val="bullet"/>
      <w:lvlText w:val=""/>
      <w:lvlJc w:val="left"/>
      <w:pPr>
        <w:ind w:left="1368" w:hanging="360"/>
      </w:pPr>
      <w:rPr>
        <w:rFonts w:ascii="Wingdings" w:hAnsi="Wingdings"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num w:numId="1" w16cid:durableId="771977604">
    <w:abstractNumId w:val="8"/>
  </w:num>
  <w:num w:numId="2" w16cid:durableId="868494424">
    <w:abstractNumId w:val="13"/>
  </w:num>
  <w:num w:numId="3" w16cid:durableId="1955864088">
    <w:abstractNumId w:val="5"/>
  </w:num>
  <w:num w:numId="4" w16cid:durableId="985428456">
    <w:abstractNumId w:val="3"/>
  </w:num>
  <w:num w:numId="5" w16cid:durableId="1406100513">
    <w:abstractNumId w:val="2"/>
  </w:num>
  <w:num w:numId="6" w16cid:durableId="1015158819">
    <w:abstractNumId w:val="7"/>
  </w:num>
  <w:num w:numId="7" w16cid:durableId="1465388526">
    <w:abstractNumId w:val="1"/>
  </w:num>
  <w:num w:numId="8" w16cid:durableId="1500342950">
    <w:abstractNumId w:val="9"/>
  </w:num>
  <w:num w:numId="9" w16cid:durableId="1233276969">
    <w:abstractNumId w:val="0"/>
  </w:num>
  <w:num w:numId="10" w16cid:durableId="359554330">
    <w:abstractNumId w:val="12"/>
  </w:num>
  <w:num w:numId="11" w16cid:durableId="2127888791">
    <w:abstractNumId w:val="6"/>
  </w:num>
  <w:num w:numId="12" w16cid:durableId="1111053532">
    <w:abstractNumId w:val="11"/>
  </w:num>
  <w:num w:numId="13" w16cid:durableId="2118716044">
    <w:abstractNumId w:val="10"/>
  </w:num>
  <w:num w:numId="14" w16cid:durableId="1016150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52"/>
    <w:rsid w:val="00004A33"/>
    <w:rsid w:val="000204A9"/>
    <w:rsid w:val="000272C0"/>
    <w:rsid w:val="00042654"/>
    <w:rsid w:val="000456BF"/>
    <w:rsid w:val="00052859"/>
    <w:rsid w:val="00061C45"/>
    <w:rsid w:val="00063725"/>
    <w:rsid w:val="00083FE8"/>
    <w:rsid w:val="00096F36"/>
    <w:rsid w:val="000C5043"/>
    <w:rsid w:val="000E1D2F"/>
    <w:rsid w:val="0011180D"/>
    <w:rsid w:val="00113B85"/>
    <w:rsid w:val="00122B7F"/>
    <w:rsid w:val="00134CB2"/>
    <w:rsid w:val="00137641"/>
    <w:rsid w:val="00141ED9"/>
    <w:rsid w:val="001556DA"/>
    <w:rsid w:val="00161D72"/>
    <w:rsid w:val="001678EF"/>
    <w:rsid w:val="00177F6A"/>
    <w:rsid w:val="001B15DE"/>
    <w:rsid w:val="001C2291"/>
    <w:rsid w:val="001C30F5"/>
    <w:rsid w:val="001E40A9"/>
    <w:rsid w:val="002072CA"/>
    <w:rsid w:val="00211D37"/>
    <w:rsid w:val="00215B38"/>
    <w:rsid w:val="00230D14"/>
    <w:rsid w:val="002407D9"/>
    <w:rsid w:val="00247965"/>
    <w:rsid w:val="002626A4"/>
    <w:rsid w:val="00262A79"/>
    <w:rsid w:val="002A2FBC"/>
    <w:rsid w:val="002B378C"/>
    <w:rsid w:val="002B3F7F"/>
    <w:rsid w:val="002C3560"/>
    <w:rsid w:val="002E7E77"/>
    <w:rsid w:val="002F0CF0"/>
    <w:rsid w:val="0030265B"/>
    <w:rsid w:val="00367891"/>
    <w:rsid w:val="003733B2"/>
    <w:rsid w:val="00377CFB"/>
    <w:rsid w:val="00391645"/>
    <w:rsid w:val="003B1022"/>
    <w:rsid w:val="003C3875"/>
    <w:rsid w:val="003C6579"/>
    <w:rsid w:val="003D6C8F"/>
    <w:rsid w:val="003F5F87"/>
    <w:rsid w:val="0041324F"/>
    <w:rsid w:val="00440AE7"/>
    <w:rsid w:val="0044519C"/>
    <w:rsid w:val="004B0673"/>
    <w:rsid w:val="004B1698"/>
    <w:rsid w:val="004C6999"/>
    <w:rsid w:val="004D260E"/>
    <w:rsid w:val="004E1AD9"/>
    <w:rsid w:val="004F1E02"/>
    <w:rsid w:val="0051047B"/>
    <w:rsid w:val="00522066"/>
    <w:rsid w:val="00550D62"/>
    <w:rsid w:val="005564E1"/>
    <w:rsid w:val="005616F0"/>
    <w:rsid w:val="00597A87"/>
    <w:rsid w:val="005B5540"/>
    <w:rsid w:val="005E02EE"/>
    <w:rsid w:val="0061680D"/>
    <w:rsid w:val="00622018"/>
    <w:rsid w:val="00624AEF"/>
    <w:rsid w:val="00625B52"/>
    <w:rsid w:val="006625D6"/>
    <w:rsid w:val="00666C6E"/>
    <w:rsid w:val="00667A27"/>
    <w:rsid w:val="00672AB0"/>
    <w:rsid w:val="00687E58"/>
    <w:rsid w:val="0069229D"/>
    <w:rsid w:val="00695E47"/>
    <w:rsid w:val="006A01E0"/>
    <w:rsid w:val="006A1D66"/>
    <w:rsid w:val="006A72D2"/>
    <w:rsid w:val="006B6E54"/>
    <w:rsid w:val="006C270F"/>
    <w:rsid w:val="006C6E72"/>
    <w:rsid w:val="006E01B2"/>
    <w:rsid w:val="00702FC9"/>
    <w:rsid w:val="007058B6"/>
    <w:rsid w:val="00713CC6"/>
    <w:rsid w:val="0072496F"/>
    <w:rsid w:val="00732A35"/>
    <w:rsid w:val="00764FDD"/>
    <w:rsid w:val="007766D9"/>
    <w:rsid w:val="007900CE"/>
    <w:rsid w:val="007B51A6"/>
    <w:rsid w:val="007B54F5"/>
    <w:rsid w:val="007C0AB4"/>
    <w:rsid w:val="007C60D6"/>
    <w:rsid w:val="007D742C"/>
    <w:rsid w:val="007F7996"/>
    <w:rsid w:val="008008D2"/>
    <w:rsid w:val="00802C7F"/>
    <w:rsid w:val="00806042"/>
    <w:rsid w:val="008067A5"/>
    <w:rsid w:val="00840DDD"/>
    <w:rsid w:val="00896FFC"/>
    <w:rsid w:val="008B08F4"/>
    <w:rsid w:val="008B0CFB"/>
    <w:rsid w:val="008B1730"/>
    <w:rsid w:val="008C1ADE"/>
    <w:rsid w:val="008D11C4"/>
    <w:rsid w:val="008E175D"/>
    <w:rsid w:val="0091198D"/>
    <w:rsid w:val="009543A8"/>
    <w:rsid w:val="00956E3B"/>
    <w:rsid w:val="00964A59"/>
    <w:rsid w:val="00982819"/>
    <w:rsid w:val="009830C5"/>
    <w:rsid w:val="00987075"/>
    <w:rsid w:val="00990F2C"/>
    <w:rsid w:val="009C1BDB"/>
    <w:rsid w:val="009D1D0D"/>
    <w:rsid w:val="009E6FD7"/>
    <w:rsid w:val="009F0474"/>
    <w:rsid w:val="009F2CB0"/>
    <w:rsid w:val="00A24E5E"/>
    <w:rsid w:val="00A52870"/>
    <w:rsid w:val="00A5416A"/>
    <w:rsid w:val="00A5779B"/>
    <w:rsid w:val="00A57921"/>
    <w:rsid w:val="00A716B4"/>
    <w:rsid w:val="00A74798"/>
    <w:rsid w:val="00A7766D"/>
    <w:rsid w:val="00A84913"/>
    <w:rsid w:val="00AA2CF5"/>
    <w:rsid w:val="00AB3EDC"/>
    <w:rsid w:val="00AB59E4"/>
    <w:rsid w:val="00AE3B0D"/>
    <w:rsid w:val="00AF479A"/>
    <w:rsid w:val="00AF54A4"/>
    <w:rsid w:val="00B042E7"/>
    <w:rsid w:val="00B06CFC"/>
    <w:rsid w:val="00B267E3"/>
    <w:rsid w:val="00B3334D"/>
    <w:rsid w:val="00B37772"/>
    <w:rsid w:val="00B65119"/>
    <w:rsid w:val="00B96B0D"/>
    <w:rsid w:val="00BB7EF6"/>
    <w:rsid w:val="00BD6109"/>
    <w:rsid w:val="00BD6132"/>
    <w:rsid w:val="00BE2B0D"/>
    <w:rsid w:val="00BE5893"/>
    <w:rsid w:val="00BF668F"/>
    <w:rsid w:val="00C02CFE"/>
    <w:rsid w:val="00C165D0"/>
    <w:rsid w:val="00C24392"/>
    <w:rsid w:val="00C40463"/>
    <w:rsid w:val="00C436E4"/>
    <w:rsid w:val="00C50DBA"/>
    <w:rsid w:val="00C5553B"/>
    <w:rsid w:val="00C60C11"/>
    <w:rsid w:val="00C759F7"/>
    <w:rsid w:val="00C8714F"/>
    <w:rsid w:val="00CA38FA"/>
    <w:rsid w:val="00CB610D"/>
    <w:rsid w:val="00CD4338"/>
    <w:rsid w:val="00CD4B15"/>
    <w:rsid w:val="00CF091F"/>
    <w:rsid w:val="00D019C1"/>
    <w:rsid w:val="00D06818"/>
    <w:rsid w:val="00D15A92"/>
    <w:rsid w:val="00D20ECE"/>
    <w:rsid w:val="00D2285D"/>
    <w:rsid w:val="00D259AC"/>
    <w:rsid w:val="00D31A61"/>
    <w:rsid w:val="00D345A7"/>
    <w:rsid w:val="00D51C97"/>
    <w:rsid w:val="00D6048B"/>
    <w:rsid w:val="00D70FCD"/>
    <w:rsid w:val="00D743F1"/>
    <w:rsid w:val="00D8691A"/>
    <w:rsid w:val="00DA580B"/>
    <w:rsid w:val="00DB2F76"/>
    <w:rsid w:val="00DB6797"/>
    <w:rsid w:val="00DF1AB7"/>
    <w:rsid w:val="00DF4EDF"/>
    <w:rsid w:val="00E076DC"/>
    <w:rsid w:val="00E13964"/>
    <w:rsid w:val="00E17972"/>
    <w:rsid w:val="00E405AD"/>
    <w:rsid w:val="00E42E60"/>
    <w:rsid w:val="00E44989"/>
    <w:rsid w:val="00EA68E8"/>
    <w:rsid w:val="00EB4F21"/>
    <w:rsid w:val="00EC4AD6"/>
    <w:rsid w:val="00ED35DD"/>
    <w:rsid w:val="00EE24BC"/>
    <w:rsid w:val="00EF7F57"/>
    <w:rsid w:val="00F03D56"/>
    <w:rsid w:val="00F427B0"/>
    <w:rsid w:val="00F62B2F"/>
    <w:rsid w:val="00F74B3F"/>
    <w:rsid w:val="00F857B6"/>
    <w:rsid w:val="00FA73DE"/>
    <w:rsid w:val="00FB0B8C"/>
    <w:rsid w:val="00FD0C75"/>
    <w:rsid w:val="00FD5195"/>
    <w:rsid w:val="00FD5328"/>
    <w:rsid w:val="00FF2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68C5"/>
  <w15:chartTrackingRefBased/>
  <w15:docId w15:val="{C349A87A-E7CE-4E1F-8481-E29ADE12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2FBC"/>
    <w:pPr>
      <w:spacing w:after="0" w:line="240" w:lineRule="auto"/>
    </w:pPr>
  </w:style>
  <w:style w:type="paragraph" w:styleId="ListParagraph">
    <w:name w:val="List Paragraph"/>
    <w:basedOn w:val="Normal"/>
    <w:uiPriority w:val="34"/>
    <w:qFormat/>
    <w:rsid w:val="009E6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3420</TotalTime>
  <Pages>16</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Bhukya</dc:creator>
  <cp:keywords/>
  <dc:description/>
  <cp:lastModifiedBy>Ramya Bhukya</cp:lastModifiedBy>
  <cp:revision>196</cp:revision>
  <dcterms:created xsi:type="dcterms:W3CDTF">2024-06-21T15:56:00Z</dcterms:created>
  <dcterms:modified xsi:type="dcterms:W3CDTF">2024-07-01T04:26:00Z</dcterms:modified>
</cp:coreProperties>
</file>