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E63C9" w14:textId="77777777" w:rsidR="006124E6" w:rsidRPr="006124E6" w:rsidRDefault="006124E6" w:rsidP="006124E6">
      <w:pPr>
        <w:spacing w:line="360" w:lineRule="auto"/>
        <w:rPr>
          <w:b/>
          <w:bCs/>
        </w:rPr>
      </w:pPr>
      <w:r w:rsidRPr="006124E6">
        <w:rPr>
          <w:b/>
          <w:bCs/>
        </w:rPr>
        <w:t>Q1. What is Artificial Intelligence?</w:t>
      </w:r>
    </w:p>
    <w:p w14:paraId="2A16D3FD" w14:textId="77777777" w:rsidR="006124E6" w:rsidRPr="006124E6" w:rsidRDefault="006124E6" w:rsidP="006124E6">
      <w:pPr>
        <w:spacing w:line="360" w:lineRule="auto"/>
      </w:pPr>
      <w:r w:rsidRPr="006124E6">
        <w:t>Artificial Intelligence (AI) is a branch of computer science that enables machines to perform tasks that usually require human intelligence.</w:t>
      </w:r>
      <w:r w:rsidRPr="006124E6">
        <w:br/>
        <w:t>It allows computers to learn, reason, and make decisions.</w:t>
      </w:r>
      <w:r w:rsidRPr="006124E6">
        <w:br/>
        <w:t xml:space="preserve">AI can </w:t>
      </w:r>
      <w:proofErr w:type="spellStart"/>
      <w:r w:rsidRPr="006124E6">
        <w:t>analyze</w:t>
      </w:r>
      <w:proofErr w:type="spellEnd"/>
      <w:r w:rsidRPr="006124E6">
        <w:t xml:space="preserve"> large amounts of data and identify patterns.</w:t>
      </w:r>
      <w:r w:rsidRPr="006124E6">
        <w:br/>
        <w:t>Examples include virtual assistants, chatbots, and recommendation systems.</w:t>
      </w:r>
      <w:r w:rsidRPr="006124E6">
        <w:br/>
        <w:t>AI is widely used in healthcare, education, finance, and transportation.</w:t>
      </w:r>
    </w:p>
    <w:p w14:paraId="48CF4CB4" w14:textId="7FD442DD" w:rsidR="006124E6" w:rsidRPr="006124E6" w:rsidRDefault="006124E6" w:rsidP="006124E6">
      <w:pPr>
        <w:spacing w:line="360" w:lineRule="auto"/>
      </w:pPr>
    </w:p>
    <w:p w14:paraId="53BE6D48" w14:textId="77777777" w:rsidR="006124E6" w:rsidRPr="006124E6" w:rsidRDefault="006124E6" w:rsidP="006124E6">
      <w:pPr>
        <w:spacing w:line="360" w:lineRule="auto"/>
        <w:rPr>
          <w:b/>
          <w:bCs/>
        </w:rPr>
      </w:pPr>
      <w:r w:rsidRPr="006124E6">
        <w:rPr>
          <w:b/>
          <w:bCs/>
        </w:rPr>
        <w:t>Q2. Difference Between AI, Machine Learning, Generative AI, and Agentic AI</w:t>
      </w:r>
    </w:p>
    <w:p w14:paraId="4B733F78" w14:textId="77777777" w:rsidR="006124E6" w:rsidRPr="006124E6" w:rsidRDefault="006124E6" w:rsidP="006124E6">
      <w:pPr>
        <w:spacing w:line="360" w:lineRule="auto"/>
      </w:pPr>
      <w:r w:rsidRPr="006124E6">
        <w:t>Artificial Intelligence is the broad field of creating intelligent machines.</w:t>
      </w:r>
      <w:r w:rsidRPr="006124E6">
        <w:br/>
        <w:t>Machine Learning is a subset of AI that learns from data without explicit programming.</w:t>
      </w:r>
      <w:r w:rsidRPr="006124E6">
        <w:br/>
        <w:t>Generative AI creates new content such as text, images, videos, and code.</w:t>
      </w:r>
      <w:r w:rsidRPr="006124E6">
        <w:br/>
        <w:t>Agentic AI can plan actions, make decisions, and complete tasks autonomously.</w:t>
      </w:r>
      <w:r w:rsidRPr="006124E6">
        <w:br/>
        <w:t>Thus, AI is the umbrella concept, while ML, Generative AI, and Agentic AI are specialized branches.</w:t>
      </w:r>
    </w:p>
    <w:p w14:paraId="1F56B00B" w14:textId="0D1623CE" w:rsidR="006124E6" w:rsidRPr="006124E6" w:rsidRDefault="006124E6" w:rsidP="006124E6">
      <w:pPr>
        <w:spacing w:line="360" w:lineRule="auto"/>
      </w:pPr>
    </w:p>
    <w:p w14:paraId="5BAC5A7B" w14:textId="77777777" w:rsidR="006124E6" w:rsidRPr="006124E6" w:rsidRDefault="006124E6" w:rsidP="006124E6">
      <w:pPr>
        <w:spacing w:line="360" w:lineRule="auto"/>
        <w:rPr>
          <w:b/>
          <w:bCs/>
        </w:rPr>
      </w:pPr>
      <w:r w:rsidRPr="006124E6">
        <w:rPr>
          <w:b/>
          <w:bCs/>
        </w:rPr>
        <w:t>Q3. Explain Any Three Open-Source AI Models Available on Hugging Face</w:t>
      </w:r>
    </w:p>
    <w:p w14:paraId="7E17FB45" w14:textId="77777777" w:rsidR="006124E6" w:rsidRPr="006124E6" w:rsidRDefault="006124E6" w:rsidP="006124E6">
      <w:pPr>
        <w:spacing w:line="360" w:lineRule="auto"/>
      </w:pPr>
      <w:r w:rsidRPr="006124E6">
        <w:t>Llama 3 is an open-source language model developed by Meta for text generation and reasoning tasks.</w:t>
      </w:r>
      <w:r w:rsidRPr="006124E6">
        <w:br/>
        <w:t>Mistral 7B is known for its strong performance while requiring fewer computing resources.</w:t>
      </w:r>
      <w:r w:rsidRPr="006124E6">
        <w:br/>
        <w:t>FLAN-T5 is designed to follow instructions and answer questions effectively.</w:t>
      </w:r>
      <w:r w:rsidRPr="006124E6">
        <w:br/>
        <w:t>These models are freely available on Hugging Face for research and development.</w:t>
      </w:r>
      <w:r w:rsidRPr="006124E6">
        <w:br/>
        <w:t>They are widely used in chatbots, content generation, and AI applications.</w:t>
      </w:r>
    </w:p>
    <w:p w14:paraId="790F770E" w14:textId="256851B5" w:rsidR="006124E6" w:rsidRPr="006124E6" w:rsidRDefault="006124E6" w:rsidP="006124E6">
      <w:pPr>
        <w:spacing w:line="360" w:lineRule="auto"/>
      </w:pPr>
    </w:p>
    <w:p w14:paraId="615750FD" w14:textId="77777777" w:rsidR="006124E6" w:rsidRPr="006124E6" w:rsidRDefault="006124E6" w:rsidP="006124E6">
      <w:pPr>
        <w:spacing w:line="360" w:lineRule="auto"/>
        <w:rPr>
          <w:b/>
          <w:bCs/>
        </w:rPr>
      </w:pPr>
      <w:r w:rsidRPr="006124E6">
        <w:rPr>
          <w:b/>
          <w:bCs/>
        </w:rPr>
        <w:t>Q4. What is the Difference Between Traditional Programming and AI-Assisted Development?</w:t>
      </w:r>
    </w:p>
    <w:p w14:paraId="6DCAF251" w14:textId="77777777" w:rsidR="006124E6" w:rsidRPr="006124E6" w:rsidRDefault="006124E6" w:rsidP="006124E6">
      <w:pPr>
        <w:spacing w:line="360" w:lineRule="auto"/>
      </w:pPr>
      <w:r w:rsidRPr="006124E6">
        <w:t>In traditional programming, developers write all rules and instructions manually.</w:t>
      </w:r>
      <w:r w:rsidRPr="006124E6">
        <w:br/>
        <w:t>The computer follows those predefined rules to produce results.</w:t>
      </w:r>
      <w:r w:rsidRPr="006124E6">
        <w:br/>
        <w:t>In AI-assisted development, AI tools help generate code and suggest improvements.</w:t>
      </w:r>
      <w:r w:rsidRPr="006124E6">
        <w:br/>
        <w:t>AI can assist with debugging, documentation, and code completion.</w:t>
      </w:r>
      <w:r w:rsidRPr="006124E6">
        <w:br/>
        <w:t>This makes software development faster and more efficient.</w:t>
      </w:r>
    </w:p>
    <w:p w14:paraId="1DBF09A9" w14:textId="2E134540" w:rsidR="006124E6" w:rsidRPr="006124E6" w:rsidRDefault="006124E6" w:rsidP="006124E6">
      <w:pPr>
        <w:spacing w:line="360" w:lineRule="auto"/>
      </w:pPr>
    </w:p>
    <w:p w14:paraId="44E2522A" w14:textId="77777777" w:rsidR="006124E6" w:rsidRPr="006124E6" w:rsidRDefault="006124E6" w:rsidP="006124E6">
      <w:pPr>
        <w:spacing w:line="360" w:lineRule="auto"/>
        <w:rPr>
          <w:b/>
          <w:bCs/>
        </w:rPr>
      </w:pPr>
      <w:r w:rsidRPr="006124E6">
        <w:rPr>
          <w:b/>
          <w:bCs/>
        </w:rPr>
        <w:t>Q5. Explain AI Hallucinations with One Example</w:t>
      </w:r>
    </w:p>
    <w:p w14:paraId="3976F0D2" w14:textId="77777777" w:rsidR="006124E6" w:rsidRPr="006124E6" w:rsidRDefault="006124E6" w:rsidP="006124E6">
      <w:pPr>
        <w:spacing w:line="360" w:lineRule="auto"/>
      </w:pPr>
      <w:r w:rsidRPr="006124E6">
        <w:t>AI hallucination occurs when an AI system generates incorrect or fabricated information.</w:t>
      </w:r>
      <w:r w:rsidRPr="006124E6">
        <w:br/>
        <w:t>The response may sound convincing even though it is not true.</w:t>
      </w:r>
      <w:r w:rsidRPr="006124E6">
        <w:br/>
        <w:t>This happens because AI predicts patterns rather than verifying facts.</w:t>
      </w:r>
      <w:r w:rsidRPr="006124E6">
        <w:br/>
        <w:t>For example, an AI may invent a research paper title that does not actually exist.</w:t>
      </w:r>
      <w:r w:rsidRPr="006124E6">
        <w:br/>
        <w:t>Therefore, important AI-generated information should always be verified from reliable sources.</w:t>
      </w:r>
    </w:p>
    <w:p w14:paraId="136B38AA" w14:textId="059E843D" w:rsidR="006C1F3C" w:rsidRDefault="006124E6" w:rsidP="006124E6">
      <w:pPr>
        <w:spacing w:line="360" w:lineRule="auto"/>
      </w:pPr>
      <w:r>
        <w:rPr>
          <w:noProof/>
        </w:rPr>
        <w:drawing>
          <wp:inline distT="0" distB="0" distL="0" distR="0" wp14:anchorId="2D43C485" wp14:editId="73CC37B7">
            <wp:extent cx="5410109" cy="3820727"/>
            <wp:effectExtent l="0" t="0" r="635" b="8890"/>
            <wp:docPr id="19250246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316" cy="3827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C1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4E6"/>
    <w:rsid w:val="001E6617"/>
    <w:rsid w:val="006124E6"/>
    <w:rsid w:val="006C1F3C"/>
    <w:rsid w:val="00936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9B4F1"/>
  <w15:chartTrackingRefBased/>
  <w15:docId w15:val="{510389F0-287B-4ABB-B386-F5BA7373D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4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4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4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4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4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bhulakshmi 24jr1a1207</dc:creator>
  <cp:keywords/>
  <dc:description/>
  <cp:lastModifiedBy>bhulakshmi 24jr1a1207</cp:lastModifiedBy>
  <cp:revision>1</cp:revision>
  <dcterms:created xsi:type="dcterms:W3CDTF">2026-05-30T07:18:00Z</dcterms:created>
  <dcterms:modified xsi:type="dcterms:W3CDTF">2026-05-30T07:19:00Z</dcterms:modified>
</cp:coreProperties>
</file>