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D72DA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Passport</w:t>
      </w:r>
      <w:bookmarkStart w:id="0" w:name="_GoBack"/>
      <w:bookmarkEnd w:id="0"/>
    </w:p>
    <w:p w14:paraId="2BEB6B65">
      <w:r>
        <w:t>Usecase diagram</w:t>
      </w:r>
    </w:p>
    <w:p w14:paraId="5F25B646">
      <w:r>
        <w:drawing>
          <wp:inline distT="0" distB="0" distL="0" distR="0">
            <wp:extent cx="5760720" cy="3478530"/>
            <wp:effectExtent l="0" t="0" r="0" b="7620"/>
            <wp:docPr id="174596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64419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D215"/>
    <w:p w14:paraId="06D63F97">
      <w:r>
        <w:drawing>
          <wp:inline distT="0" distB="0" distL="0" distR="0">
            <wp:extent cx="5760720" cy="3326130"/>
            <wp:effectExtent l="0" t="0" r="0" b="7620"/>
            <wp:docPr id="151425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53760" name="Picture 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E593"/>
    <w:p w14:paraId="64294C13"/>
    <w:p w14:paraId="1EE4E63E"/>
    <w:p w14:paraId="11C2D0F7"/>
    <w:p w14:paraId="53A2849D">
      <w:r>
        <w:drawing>
          <wp:inline distT="0" distB="0" distL="0" distR="0">
            <wp:extent cx="5760720" cy="4067175"/>
            <wp:effectExtent l="0" t="0" r="0" b="9525"/>
            <wp:docPr id="65467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672" name="Pictur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9C514"/>
    <w:p w14:paraId="300EFE01"/>
    <w:p w14:paraId="284D7647">
      <w:r>
        <w:drawing>
          <wp:inline distT="0" distB="0" distL="0" distR="0">
            <wp:extent cx="5760720" cy="3243580"/>
            <wp:effectExtent l="0" t="0" r="0" b="0"/>
            <wp:docPr id="1761561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61427" name="Picture 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431F"/>
    <w:p w14:paraId="44ED5809"/>
    <w:p w14:paraId="0B12235D">
      <w:r>
        <w:drawing>
          <wp:inline distT="0" distB="0" distL="0" distR="0">
            <wp:extent cx="5760720" cy="3826510"/>
            <wp:effectExtent l="0" t="0" r="0" b="2540"/>
            <wp:docPr id="12883688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68811" name="Picture 5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AE7"/>
    <w:rsid w:val="00037AE7"/>
    <w:rsid w:val="00103481"/>
    <w:rsid w:val="00246ED5"/>
    <w:rsid w:val="00441A91"/>
    <w:rsid w:val="00C50281"/>
    <w:rsid w:val="00F53FAD"/>
    <w:rsid w:val="3BC4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</Words>
  <Characters>38</Characters>
  <Lines>1</Lines>
  <Paragraphs>1</Paragraphs>
  <TotalTime>5</TotalTime>
  <ScaleCrop>false</ScaleCrop>
  <LinksUpToDate>false</LinksUpToDate>
  <CharactersWithSpaces>43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2025-11-18T05:07:00Z</dcterms:created>
  <dc:creator>lakshmi Mounika</dc:creator>
  <cp:lastModifiedBy>NARASIMHA</cp:lastModifiedBy>
  <dcterms:modified xsi:type="dcterms:W3CDTF">2026-10-09T06:49:36Z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429979B71B1C4C7D8F8AA7328F7D73E5_12</vt:lpwstr>
  </property>
</Properties>
</file>