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1E0F4" w14:textId="77777777" w:rsidR="004A5DE0" w:rsidRDefault="004A5DE0" w:rsidP="004A5DE0">
      <w:r>
        <w:rPr>
          <w:b/>
        </w:rPr>
        <w:t>15-745: Optimizing Compilers</w:t>
      </w:r>
    </w:p>
    <w:p w14:paraId="213FA0BF" w14:textId="18CB8197" w:rsidR="004A5DE0" w:rsidRDefault="004A5DE0" w:rsidP="004A5DE0">
      <w:r>
        <w:rPr>
          <w:b/>
        </w:rPr>
        <w:t>Assignment 3</w:t>
      </w:r>
      <w:r>
        <w:rPr>
          <w:b/>
        </w:rPr>
        <w:t xml:space="preserve"> Writeup</w:t>
      </w:r>
    </w:p>
    <w:p w14:paraId="21068A64" w14:textId="77777777" w:rsidR="004A5DE0" w:rsidRDefault="004A5DE0" w:rsidP="004A5DE0">
      <w:r>
        <w:rPr>
          <w:b/>
        </w:rPr>
        <w:t>Ben Humberston, bhumbers</w:t>
      </w:r>
    </w:p>
    <w:p w14:paraId="33B88A64" w14:textId="523729FD" w:rsidR="007A7BB6" w:rsidRPr="004A5DE0" w:rsidRDefault="004A5DE0">
      <w:r>
        <w:rPr>
          <w:b/>
        </w:rPr>
        <w:t>Prashanth Suresh, psuresh</w:t>
      </w:r>
    </w:p>
    <w:p w14:paraId="4C783A6B" w14:textId="77777777" w:rsidR="005C33A9" w:rsidRDefault="005C33A9">
      <w:pPr>
        <w:rPr>
          <w:b/>
          <w:sz w:val="32"/>
        </w:rPr>
      </w:pPr>
    </w:p>
    <w:p w14:paraId="118C6F1E" w14:textId="31363665" w:rsidR="001C217B" w:rsidRDefault="001C217B">
      <w:pPr>
        <w:rPr>
          <w:b/>
          <w:sz w:val="32"/>
        </w:rPr>
      </w:pPr>
      <w:r>
        <w:rPr>
          <w:b/>
          <w:sz w:val="32"/>
        </w:rPr>
        <w:t xml:space="preserve">Q1: </w:t>
      </w:r>
      <w:r w:rsidR="00E21D78">
        <w:rPr>
          <w:b/>
          <w:sz w:val="32"/>
        </w:rPr>
        <w:t>Profiling with LLVM</w:t>
      </w:r>
      <w:bookmarkStart w:id="0" w:name="_GoBack"/>
      <w:bookmarkEnd w:id="0"/>
    </w:p>
    <w:p w14:paraId="538F8F0A" w14:textId="590671B8" w:rsidR="001C217B" w:rsidRPr="001C217B" w:rsidRDefault="001C217B">
      <w:r>
        <w:t>No work to show</w:t>
      </w:r>
    </w:p>
    <w:p w14:paraId="4A3658AC" w14:textId="77777777" w:rsidR="001C217B" w:rsidRDefault="001C217B">
      <w:pPr>
        <w:rPr>
          <w:b/>
          <w:sz w:val="32"/>
        </w:rPr>
      </w:pPr>
    </w:p>
    <w:p w14:paraId="3F58E13C" w14:textId="47C99AC3" w:rsidR="009A2435" w:rsidRDefault="009A2435">
      <w:pPr>
        <w:rPr>
          <w:b/>
          <w:sz w:val="32"/>
        </w:rPr>
      </w:pPr>
      <w:r w:rsidRPr="00F94E5C">
        <w:rPr>
          <w:b/>
          <w:sz w:val="32"/>
        </w:rPr>
        <w:t>Q2</w:t>
      </w:r>
      <w:r w:rsidR="003D00EA">
        <w:rPr>
          <w:b/>
          <w:sz w:val="32"/>
        </w:rPr>
        <w:t>:</w:t>
      </w:r>
      <w:r w:rsidR="00F94E5C">
        <w:rPr>
          <w:b/>
          <w:sz w:val="32"/>
        </w:rPr>
        <w:t xml:space="preserve"> Loop Invariant Code Motion</w:t>
      </w:r>
    </w:p>
    <w:p w14:paraId="5F17324F" w14:textId="77777777" w:rsidR="00D55CC9" w:rsidRDefault="00D55CC9">
      <w:pPr>
        <w:rPr>
          <w:b/>
          <w:sz w:val="32"/>
        </w:rPr>
      </w:pPr>
    </w:p>
    <w:p w14:paraId="6294381F" w14:textId="5E991CAF" w:rsidR="00D55CC9" w:rsidRPr="00704CFE" w:rsidRDefault="00D55CC9">
      <w:pPr>
        <w:rPr>
          <w:b/>
        </w:rPr>
      </w:pPr>
      <w:r>
        <w:rPr>
          <w:b/>
        </w:rPr>
        <w:t>Structure:</w:t>
      </w:r>
    </w:p>
    <w:p w14:paraId="39D11305" w14:textId="5B82E0F6" w:rsidR="00043DEA" w:rsidRDefault="00043DEA">
      <w:r>
        <w:t>The LoopInvariantCodeMotion pass</w:t>
      </w:r>
      <w:r w:rsidR="00310B60">
        <w:t xml:space="preserve"> </w:t>
      </w:r>
      <w:r>
        <w:t xml:space="preserve">is implemented as a </w:t>
      </w:r>
      <w:r>
        <w:rPr>
          <w:i/>
        </w:rPr>
        <w:t xml:space="preserve">FunctionPass </w:t>
      </w:r>
      <w:r>
        <w:t xml:space="preserve">rather than a </w:t>
      </w:r>
      <w:r>
        <w:rPr>
          <w:i/>
        </w:rPr>
        <w:t xml:space="preserve">LoopPass </w:t>
      </w:r>
      <w:r w:rsidR="00D22C2B">
        <w:t>so that we may compute reaching definitions a single time over the whole function, then reuse the results in each loop pass. We compute</w:t>
      </w:r>
      <w:r w:rsidR="00D22C2B">
        <w:t xml:space="preserve"> reaching definitions using a corrected and improved version of </w:t>
      </w:r>
      <w:r w:rsidR="00D22C2B">
        <w:t>our code from Assignment 2.</w:t>
      </w:r>
    </w:p>
    <w:p w14:paraId="5F46925C" w14:textId="77777777" w:rsidR="00043DEA" w:rsidRDefault="00043DEA"/>
    <w:p w14:paraId="1DF16FFD" w14:textId="239E3DBD" w:rsidR="00310B60" w:rsidRDefault="00043DEA">
      <w:r>
        <w:t xml:space="preserve">As in a normal </w:t>
      </w:r>
      <w:r w:rsidRPr="00D22C2B">
        <w:rPr>
          <w:i/>
        </w:rPr>
        <w:t>LoopPass</w:t>
      </w:r>
      <w:r>
        <w:t xml:space="preserve">, loops are processed in order from highest to lowest nesting level to ensure that deeply nested </w:t>
      </w:r>
      <w:r w:rsidR="00EE7274">
        <w:t xml:space="preserve">invariant </w:t>
      </w:r>
      <w:r>
        <w:t xml:space="preserve">statements may “bubble out”. Processing per loop </w:t>
      </w:r>
      <w:r w:rsidR="00310B60" w:rsidRPr="00043DEA">
        <w:t>is</w:t>
      </w:r>
      <w:r w:rsidR="00310B60">
        <w:t xml:space="preserve"> split into several distinct subtasks, as outlined in the algorithm for LICM:</w:t>
      </w:r>
    </w:p>
    <w:p w14:paraId="5261FED9" w14:textId="00A1A207" w:rsidR="00310B60" w:rsidRPr="00310B60" w:rsidRDefault="00310B60" w:rsidP="00310B60">
      <w:pPr>
        <w:pStyle w:val="ListParagraph"/>
        <w:numPr>
          <w:ilvl w:val="0"/>
          <w:numId w:val="2"/>
        </w:numPr>
        <w:rPr>
          <w:i/>
        </w:rPr>
      </w:pPr>
      <w:r w:rsidRPr="00310B60">
        <w:rPr>
          <w:i/>
        </w:rPr>
        <w:t>computeDominance()</w:t>
      </w:r>
      <w:r>
        <w:rPr>
          <w:i/>
        </w:rPr>
        <w:t xml:space="preserve">: </w:t>
      </w:r>
      <w:r>
        <w:t>Runs a dataflow pass to compute the block dominance information</w:t>
      </w:r>
    </w:p>
    <w:p w14:paraId="5A7CCBC1" w14:textId="51AF14A9" w:rsidR="00310B60" w:rsidRPr="00CD45C6" w:rsidRDefault="00CD45C6" w:rsidP="00310B6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computeImmediateDominance(): </w:t>
      </w:r>
      <w:r>
        <w:t>Finds immediate dominance relations based on the dominance dataflow results</w:t>
      </w:r>
    </w:p>
    <w:p w14:paraId="6B9F19D6" w14:textId="71EE759E" w:rsidR="00CD45C6" w:rsidRPr="00043DEA" w:rsidRDefault="00CD45C6" w:rsidP="00310B60">
      <w:pPr>
        <w:pStyle w:val="ListParagraph"/>
        <w:numPr>
          <w:ilvl w:val="0"/>
          <w:numId w:val="2"/>
        </w:numPr>
        <w:rPr>
          <w:i/>
        </w:rPr>
      </w:pPr>
      <w:r w:rsidRPr="00CD45C6">
        <w:rPr>
          <w:i/>
        </w:rPr>
        <w:t>compute</w:t>
      </w:r>
      <w:r>
        <w:rPr>
          <w:i/>
        </w:rPr>
        <w:t>CodeMotionCandidateStatements()</w:t>
      </w:r>
      <w:r w:rsidR="00043DEA">
        <w:t>: Marks all possible statements (instructions) which may be moved by LICM</w:t>
      </w:r>
    </w:p>
    <w:p w14:paraId="590362B4" w14:textId="67768193" w:rsidR="00043DEA" w:rsidRPr="00CD45C6" w:rsidRDefault="00043DEA" w:rsidP="00310B6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applyMotionToCandidates()</w:t>
      </w:r>
      <w:r>
        <w:t>: Actually mutates the program, moving allowed LICM candidates to the preheader of the loop</w:t>
      </w:r>
    </w:p>
    <w:p w14:paraId="1E31F310" w14:textId="15A80B79" w:rsidR="00F2773D" w:rsidRDefault="00F2773D"/>
    <w:p w14:paraId="717ADC22" w14:textId="7D4674F7" w:rsidR="00877879" w:rsidRDefault="00877879" w:rsidP="00877879">
      <w:r>
        <w:t xml:space="preserve">Note that the additional </w:t>
      </w:r>
      <w:r w:rsidR="00F2773D">
        <w:t xml:space="preserve">invariance </w:t>
      </w:r>
      <w:r>
        <w:t>checks described in the assignment writeup are necessary for the following reasons:</w:t>
      </w:r>
    </w:p>
    <w:p w14:paraId="115BF99E" w14:textId="77777777" w:rsidR="00877879" w:rsidRDefault="00877879" w:rsidP="00877879">
      <w:pPr>
        <w:pStyle w:val="ListParagraph"/>
        <w:numPr>
          <w:ilvl w:val="0"/>
          <w:numId w:val="1"/>
        </w:numPr>
      </w:pPr>
      <w:r>
        <w:rPr>
          <w:i/>
        </w:rPr>
        <w:t xml:space="preserve">isSafeToSpeculativelyExecute(I): </w:t>
      </w:r>
      <w:r>
        <w:t>This prevents moving code which may cause exceptions (like dividing by 0) or which has other side effects, like branches.</w:t>
      </w:r>
    </w:p>
    <w:p w14:paraId="2919E2C9" w14:textId="5D08806F" w:rsidR="00D55CC9" w:rsidRPr="00877879" w:rsidRDefault="00877879" w:rsidP="00877879">
      <w:pPr>
        <w:pStyle w:val="ListParagraph"/>
        <w:numPr>
          <w:ilvl w:val="0"/>
          <w:numId w:val="1"/>
        </w:numPr>
        <w:rPr>
          <w:i/>
        </w:rPr>
      </w:pPr>
      <w:r w:rsidRPr="00D55CC9">
        <w:rPr>
          <w:i/>
        </w:rPr>
        <w:t>!I</w:t>
      </w:r>
      <w:r w:rsidRPr="00D55CC9">
        <w:rPr>
          <w:rFonts w:hint="eastAsia"/>
          <w:i/>
        </w:rPr>
        <w:t>→</w:t>
      </w:r>
      <w:r w:rsidRPr="00D55CC9">
        <w:rPr>
          <w:i/>
        </w:rPr>
        <w:t>mayReadFromMemory()</w:t>
      </w:r>
      <w:r>
        <w:rPr>
          <w:i/>
        </w:rPr>
        <w:t xml:space="preserve">: </w:t>
      </w:r>
      <w:r>
        <w:t xml:space="preserve"> If an instruction reads from memory, then we can’t know statically what value it will read . This will occur, for example, with pointers and array indexing. To be safe, we must assume that the instruction is not loop invariant because of the value it reads.</w:t>
      </w:r>
    </w:p>
    <w:p w14:paraId="704318C8" w14:textId="77777777" w:rsidR="00F94E5C" w:rsidRDefault="00F94E5C">
      <w:pPr>
        <w:rPr>
          <w:b/>
          <w:sz w:val="32"/>
        </w:rPr>
      </w:pPr>
    </w:p>
    <w:p w14:paraId="2EF36B03" w14:textId="77777777" w:rsidR="00CB511E" w:rsidRDefault="00CB511E">
      <w:pPr>
        <w:rPr>
          <w:b/>
        </w:rPr>
      </w:pPr>
    </w:p>
    <w:p w14:paraId="4B5D130D" w14:textId="77777777" w:rsidR="00CB511E" w:rsidRDefault="00CB511E">
      <w:pPr>
        <w:rPr>
          <w:b/>
        </w:rPr>
      </w:pPr>
    </w:p>
    <w:p w14:paraId="4CB0C612" w14:textId="77777777" w:rsidR="00CB511E" w:rsidRDefault="00CB511E">
      <w:pPr>
        <w:rPr>
          <w:b/>
        </w:rPr>
      </w:pPr>
    </w:p>
    <w:p w14:paraId="34AB6D0B" w14:textId="77777777" w:rsidR="00CB511E" w:rsidRDefault="00CB511E">
      <w:pPr>
        <w:rPr>
          <w:b/>
        </w:rPr>
      </w:pPr>
    </w:p>
    <w:p w14:paraId="2F8303EE" w14:textId="77777777" w:rsidR="00CB511E" w:rsidRDefault="00CB511E">
      <w:pPr>
        <w:rPr>
          <w:b/>
        </w:rPr>
      </w:pPr>
    </w:p>
    <w:p w14:paraId="39B2B254" w14:textId="307E3582" w:rsidR="00077214" w:rsidRPr="00B04B93" w:rsidRDefault="00077214">
      <w:pPr>
        <w:rPr>
          <w:b/>
        </w:rPr>
      </w:pPr>
      <w:r w:rsidRPr="00B04B93">
        <w:rPr>
          <w:b/>
        </w:rPr>
        <w:lastRenderedPageBreak/>
        <w:t>Usage:</w:t>
      </w:r>
    </w:p>
    <w:p w14:paraId="17700F45" w14:textId="6DDF2713" w:rsidR="00077214" w:rsidRDefault="007C02CF">
      <w:r>
        <w:t>See README.</w:t>
      </w:r>
      <w:r w:rsidR="00077214" w:rsidRPr="00B04B93">
        <w:t xml:space="preserve"> or simply execute “./RUN_ME.sh” from the ClassicalDataflow directory to </w:t>
      </w:r>
      <w:r w:rsidR="0031798F" w:rsidRPr="00B04B93">
        <w:t xml:space="preserve">first </w:t>
      </w:r>
      <w:r w:rsidR="00077214" w:rsidRPr="00B04B93">
        <w:t>c</w:t>
      </w:r>
      <w:r w:rsidR="0031798F" w:rsidRPr="00B04B93">
        <w:t xml:space="preserve">ompile the passes &amp; benchmarks and </w:t>
      </w:r>
      <w:r w:rsidR="00077214" w:rsidRPr="00B04B93">
        <w:t>then run each of the 3 benchmarks.</w:t>
      </w:r>
    </w:p>
    <w:p w14:paraId="49EC1AE9" w14:textId="77777777" w:rsidR="00DE0F8F" w:rsidRDefault="00DE0F8F"/>
    <w:p w14:paraId="01D13E35" w14:textId="19ED9FB2" w:rsidR="00DE0F8F" w:rsidRPr="00DE0F8F" w:rsidRDefault="00DE0F8F">
      <w:r>
        <w:t xml:space="preserve">The benchmarks include </w:t>
      </w:r>
      <w:r>
        <w:rPr>
          <w:i/>
        </w:rPr>
        <w:t>basic_main, nested_main, and double_nested_main</w:t>
      </w:r>
      <w:r>
        <w:t>. A C file for each is found in the</w:t>
      </w:r>
      <w:r w:rsidR="00AA4F3A">
        <w:t xml:space="preserve"> “tests” directory; running the “build_and_dis_tests.sh” script followed by the “do_licm_tests.sh” script will recreate our results (or, again, simply run RUN_ME.sh)</w:t>
      </w:r>
      <w:r w:rsidR="009E734B">
        <w:t>.</w:t>
      </w:r>
    </w:p>
    <w:p w14:paraId="24B6CD3D" w14:textId="77777777" w:rsidR="00DE0F8F" w:rsidRDefault="00DE0F8F"/>
    <w:p w14:paraId="24BDE8B3" w14:textId="77777777" w:rsidR="00D23A98" w:rsidRDefault="00D23A98">
      <w:pPr>
        <w:rPr>
          <w:b/>
        </w:rPr>
      </w:pPr>
    </w:p>
    <w:p w14:paraId="6D4284AC" w14:textId="2BE8B72B" w:rsidR="003C0E15" w:rsidRDefault="003C0E15">
      <w:pPr>
        <w:rPr>
          <w:b/>
        </w:rPr>
      </w:pPr>
      <w:r w:rsidRPr="003C0E15">
        <w:rPr>
          <w:b/>
        </w:rPr>
        <w:t>Benchmark Results</w:t>
      </w:r>
    </w:p>
    <w:p w14:paraId="611E0645" w14:textId="763BB40E" w:rsidR="00D55CC9" w:rsidRPr="00D55CC9" w:rsidRDefault="00D55C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C0E15" w14:paraId="270E7C9E" w14:textId="77777777" w:rsidTr="003C0E15">
        <w:tc>
          <w:tcPr>
            <w:tcW w:w="2952" w:type="dxa"/>
          </w:tcPr>
          <w:p w14:paraId="35C3C157" w14:textId="3ED54199" w:rsidR="003C0E15" w:rsidRDefault="003C0E15" w:rsidP="003C0E15">
            <w:pPr>
              <w:jc w:val="center"/>
              <w:rPr>
                <w:b/>
              </w:rPr>
            </w:pPr>
            <w:r>
              <w:rPr>
                <w:b/>
              </w:rPr>
              <w:t>Benchmark</w:t>
            </w:r>
          </w:p>
        </w:tc>
        <w:tc>
          <w:tcPr>
            <w:tcW w:w="2952" w:type="dxa"/>
          </w:tcPr>
          <w:p w14:paraId="5A985AC4" w14:textId="77777777" w:rsidR="003C0E15" w:rsidRDefault="003C0E15" w:rsidP="003C0E15">
            <w:pPr>
              <w:jc w:val="center"/>
              <w:rPr>
                <w:b/>
              </w:rPr>
            </w:pPr>
            <w:r>
              <w:rPr>
                <w:b/>
              </w:rPr>
              <w:t>Original Performance</w:t>
            </w:r>
          </w:p>
          <w:p w14:paraId="31DCFC2D" w14:textId="4E6CFFFA" w:rsidR="008E6C9C" w:rsidRDefault="008E6C9C" w:rsidP="003C0E15">
            <w:pPr>
              <w:jc w:val="center"/>
              <w:rPr>
                <w:b/>
              </w:rPr>
            </w:pPr>
            <w:r w:rsidRPr="00A3011C">
              <w:t>(</w:t>
            </w:r>
            <w:r w:rsidR="00A3011C" w:rsidRPr="00A3011C">
              <w:t>Dynamic Instructions)</w:t>
            </w:r>
          </w:p>
        </w:tc>
        <w:tc>
          <w:tcPr>
            <w:tcW w:w="2952" w:type="dxa"/>
          </w:tcPr>
          <w:p w14:paraId="75AFFE54" w14:textId="77777777" w:rsidR="003C0E15" w:rsidRPr="00A3011C" w:rsidRDefault="003C0E15" w:rsidP="003C0E15">
            <w:pPr>
              <w:jc w:val="center"/>
              <w:rPr>
                <w:b/>
              </w:rPr>
            </w:pPr>
            <w:r w:rsidRPr="00A3011C">
              <w:rPr>
                <w:b/>
              </w:rPr>
              <w:t>Optimized Performance</w:t>
            </w:r>
          </w:p>
          <w:p w14:paraId="05C30E76" w14:textId="7BBCE0C3" w:rsidR="00A3011C" w:rsidRPr="00A3011C" w:rsidRDefault="00A3011C" w:rsidP="003C0E15">
            <w:pPr>
              <w:jc w:val="center"/>
            </w:pPr>
            <w:r w:rsidRPr="00A3011C">
              <w:t>(Dynamic Instructions)</w:t>
            </w:r>
          </w:p>
        </w:tc>
      </w:tr>
      <w:tr w:rsidR="003C0E15" w14:paraId="4665AA51" w14:textId="77777777" w:rsidTr="003C0E15">
        <w:tc>
          <w:tcPr>
            <w:tcW w:w="2952" w:type="dxa"/>
          </w:tcPr>
          <w:p w14:paraId="71CF7244" w14:textId="0261D5D4" w:rsidR="003C0E15" w:rsidRPr="003C0E15" w:rsidRDefault="003C0E15" w:rsidP="003C0E15">
            <w:pPr>
              <w:jc w:val="center"/>
              <w:rPr>
                <w:i/>
              </w:rPr>
            </w:pPr>
            <w:r w:rsidRPr="003C0E15">
              <w:rPr>
                <w:i/>
              </w:rPr>
              <w:t>basic_main.c</w:t>
            </w:r>
          </w:p>
        </w:tc>
        <w:tc>
          <w:tcPr>
            <w:tcW w:w="2952" w:type="dxa"/>
          </w:tcPr>
          <w:p w14:paraId="3E5F95BC" w14:textId="51D0D4FA" w:rsidR="003C0E15" w:rsidRPr="003C0E15" w:rsidRDefault="00A3011C" w:rsidP="003C0E15">
            <w:pPr>
              <w:jc w:val="center"/>
            </w:pPr>
            <w:r>
              <w:t>1</w:t>
            </w:r>
            <w:r w:rsidR="00203725">
              <w:t>,</w:t>
            </w:r>
            <w:r>
              <w:t>475</w:t>
            </w:r>
          </w:p>
        </w:tc>
        <w:tc>
          <w:tcPr>
            <w:tcW w:w="2952" w:type="dxa"/>
          </w:tcPr>
          <w:p w14:paraId="74003106" w14:textId="53875D6D" w:rsidR="003C0E15" w:rsidRPr="003C0E15" w:rsidRDefault="00A3011C" w:rsidP="003C0E15">
            <w:pPr>
              <w:jc w:val="center"/>
            </w:pPr>
            <w:r>
              <w:t>1</w:t>
            </w:r>
            <w:r w:rsidR="00203725">
              <w:t>,</w:t>
            </w:r>
            <w:r>
              <w:t>265</w:t>
            </w:r>
          </w:p>
        </w:tc>
      </w:tr>
      <w:tr w:rsidR="003C0E15" w14:paraId="365B0477" w14:textId="77777777" w:rsidTr="003C0E15">
        <w:tc>
          <w:tcPr>
            <w:tcW w:w="2952" w:type="dxa"/>
          </w:tcPr>
          <w:p w14:paraId="4543B812" w14:textId="7A337498" w:rsidR="003C0E15" w:rsidRPr="003C0E15" w:rsidRDefault="003C0E15" w:rsidP="003C0E15">
            <w:pPr>
              <w:jc w:val="center"/>
              <w:rPr>
                <w:i/>
              </w:rPr>
            </w:pPr>
            <w:r>
              <w:rPr>
                <w:i/>
              </w:rPr>
              <w:t>nested_main.c</w:t>
            </w:r>
          </w:p>
        </w:tc>
        <w:tc>
          <w:tcPr>
            <w:tcW w:w="2952" w:type="dxa"/>
          </w:tcPr>
          <w:p w14:paraId="51F971CA" w14:textId="2CD2B0F0" w:rsidR="003C0E15" w:rsidRPr="003C0E15" w:rsidRDefault="00A3011C" w:rsidP="003C0E15">
            <w:pPr>
              <w:jc w:val="center"/>
            </w:pPr>
            <w:r>
              <w:t>864,255</w:t>
            </w:r>
          </w:p>
        </w:tc>
        <w:tc>
          <w:tcPr>
            <w:tcW w:w="2952" w:type="dxa"/>
          </w:tcPr>
          <w:p w14:paraId="698F37C2" w14:textId="79577FE7" w:rsidR="003C0E15" w:rsidRPr="003C0E15" w:rsidRDefault="00A3011C" w:rsidP="003C0E15">
            <w:pPr>
              <w:jc w:val="center"/>
            </w:pPr>
            <w:r>
              <w:t>740,795</w:t>
            </w:r>
          </w:p>
        </w:tc>
      </w:tr>
      <w:tr w:rsidR="003C0E15" w14:paraId="50A4015E" w14:textId="77777777" w:rsidTr="003C0E15">
        <w:tc>
          <w:tcPr>
            <w:tcW w:w="2952" w:type="dxa"/>
          </w:tcPr>
          <w:p w14:paraId="5CC70DCA" w14:textId="3B999315" w:rsidR="003C0E15" w:rsidRPr="003C0E15" w:rsidRDefault="003C0E15" w:rsidP="003C0E15">
            <w:pPr>
              <w:jc w:val="center"/>
              <w:rPr>
                <w:i/>
              </w:rPr>
            </w:pPr>
            <w:r>
              <w:rPr>
                <w:i/>
              </w:rPr>
              <w:t>double_nested_main.c</w:t>
            </w:r>
          </w:p>
        </w:tc>
        <w:tc>
          <w:tcPr>
            <w:tcW w:w="2952" w:type="dxa"/>
          </w:tcPr>
          <w:p w14:paraId="5B68DFF0" w14:textId="29DAAFF2" w:rsidR="003C0E15" w:rsidRPr="003C0E15" w:rsidRDefault="00A3011C" w:rsidP="003C0E15">
            <w:pPr>
              <w:jc w:val="center"/>
            </w:pPr>
            <w:r>
              <w:t>5,431,905</w:t>
            </w:r>
          </w:p>
        </w:tc>
        <w:tc>
          <w:tcPr>
            <w:tcW w:w="2952" w:type="dxa"/>
          </w:tcPr>
          <w:p w14:paraId="6163E70E" w14:textId="082A44E4" w:rsidR="003C0E15" w:rsidRPr="003C0E15" w:rsidRDefault="00A3011C" w:rsidP="003C0E15">
            <w:pPr>
              <w:jc w:val="center"/>
            </w:pPr>
            <w:r>
              <w:t>5,308,445</w:t>
            </w:r>
            <w:r w:rsidR="00EF2D7D">
              <w:t>*</w:t>
            </w:r>
          </w:p>
        </w:tc>
      </w:tr>
    </w:tbl>
    <w:p w14:paraId="4FC5A319" w14:textId="77777777" w:rsidR="009A2435" w:rsidRDefault="009A2435">
      <w:pPr>
        <w:rPr>
          <w:b/>
        </w:rPr>
      </w:pPr>
    </w:p>
    <w:p w14:paraId="513B266A" w14:textId="7D6FE3D0" w:rsidR="00EF2D7D" w:rsidRPr="00EF2D7D" w:rsidRDefault="00EF2D7D">
      <w:pPr>
        <w:rPr>
          <w:i/>
        </w:rPr>
      </w:pPr>
      <w:r w:rsidRPr="00EF2D7D">
        <w:rPr>
          <w:i/>
        </w:rPr>
        <w:t>*</w:t>
      </w:r>
      <w:r w:rsidR="008C4270">
        <w:rPr>
          <w:i/>
        </w:rPr>
        <w:t>Our</w:t>
      </w:r>
      <w:r>
        <w:rPr>
          <w:i/>
        </w:rPr>
        <w:t xml:space="preserve"> LICM implementation </w:t>
      </w:r>
      <w:r w:rsidR="00DD53A0">
        <w:rPr>
          <w:i/>
        </w:rPr>
        <w:t>appeared not</w:t>
      </w:r>
      <w:r>
        <w:rPr>
          <w:i/>
        </w:rPr>
        <w:t xml:space="preserve"> to fully optimize this doubly-nested loop, hence </w:t>
      </w:r>
      <w:r w:rsidR="00675C6B">
        <w:rPr>
          <w:i/>
        </w:rPr>
        <w:t>giving</w:t>
      </w:r>
      <w:r>
        <w:rPr>
          <w:i/>
        </w:rPr>
        <w:t xml:space="preserve"> </w:t>
      </w:r>
      <w:r w:rsidR="000C4B2F">
        <w:rPr>
          <w:i/>
        </w:rPr>
        <w:t>only about</w:t>
      </w:r>
      <w:r>
        <w:rPr>
          <w:i/>
        </w:rPr>
        <w:t xml:space="preserve"> the same reduction in dyn</w:t>
      </w:r>
      <w:r w:rsidR="00A17D6E">
        <w:rPr>
          <w:i/>
        </w:rPr>
        <w:t xml:space="preserve">amic instructions as the simpler </w:t>
      </w:r>
      <w:r>
        <w:rPr>
          <w:i/>
        </w:rPr>
        <w:t>nested_main.c benchmark.</w:t>
      </w:r>
    </w:p>
    <w:p w14:paraId="57F7BACD" w14:textId="77777777" w:rsidR="00F94E5C" w:rsidRDefault="00F94E5C"/>
    <w:p w14:paraId="0E656CC1" w14:textId="77777777" w:rsidR="009A2435" w:rsidRDefault="009A2435"/>
    <w:p w14:paraId="6409F211" w14:textId="110525F7" w:rsidR="009A2435" w:rsidRPr="00F94E5C" w:rsidRDefault="009A2435">
      <w:pPr>
        <w:rPr>
          <w:b/>
          <w:sz w:val="28"/>
        </w:rPr>
      </w:pPr>
      <w:r w:rsidRPr="00F94E5C">
        <w:rPr>
          <w:b/>
          <w:sz w:val="28"/>
        </w:rPr>
        <w:t>Q2.1: Dead Code Elimination</w:t>
      </w:r>
    </w:p>
    <w:p w14:paraId="2501E463" w14:textId="086E9D84" w:rsidR="009A2435" w:rsidRDefault="009A2435">
      <w:r>
        <w:t>We chose not to implement this pass</w:t>
      </w:r>
      <w:r w:rsidR="00EE6D3A">
        <w:t xml:space="preserve"> due to time constraints.</w:t>
      </w:r>
    </w:p>
    <w:p w14:paraId="302F02EC" w14:textId="77777777" w:rsidR="00F94E5C" w:rsidRDefault="00F94E5C"/>
    <w:p w14:paraId="1FE1C910" w14:textId="77777777" w:rsidR="009A2435" w:rsidRDefault="009A2435"/>
    <w:p w14:paraId="75C1DF8E" w14:textId="77777777" w:rsidR="001E4C80" w:rsidRDefault="001E4C80">
      <w:pPr>
        <w:rPr>
          <w:b/>
          <w:sz w:val="32"/>
        </w:rPr>
      </w:pPr>
      <w:r>
        <w:rPr>
          <w:b/>
          <w:sz w:val="32"/>
        </w:rPr>
        <w:br w:type="page"/>
      </w:r>
    </w:p>
    <w:p w14:paraId="287F2EB6" w14:textId="77777777" w:rsidR="007C3340" w:rsidRDefault="009A2435">
      <w:pPr>
        <w:rPr>
          <w:b/>
          <w:sz w:val="32"/>
        </w:rPr>
      </w:pPr>
      <w:r w:rsidRPr="005C33A9">
        <w:rPr>
          <w:b/>
          <w:sz w:val="32"/>
        </w:rPr>
        <w:t>Q3</w:t>
      </w:r>
      <w:r w:rsidR="007C3340">
        <w:rPr>
          <w:b/>
          <w:sz w:val="32"/>
        </w:rPr>
        <w:t>: Questions</w:t>
      </w:r>
    </w:p>
    <w:p w14:paraId="6CCF7A74" w14:textId="322FB31E" w:rsidR="009A2435" w:rsidRPr="005C33A9" w:rsidRDefault="009A2435">
      <w:pPr>
        <w:rPr>
          <w:b/>
          <w:sz w:val="32"/>
        </w:rPr>
      </w:pPr>
      <w:r w:rsidRPr="005C33A9">
        <w:rPr>
          <w:b/>
          <w:sz w:val="32"/>
        </w:rPr>
        <w:t xml:space="preserve"> </w:t>
      </w:r>
    </w:p>
    <w:p w14:paraId="48378454" w14:textId="77777777" w:rsidR="0056518A" w:rsidRPr="004E06DA" w:rsidRDefault="0056518A" w:rsidP="0056518A">
      <w:pPr>
        <w:rPr>
          <w:b/>
          <w:sz w:val="28"/>
        </w:rPr>
      </w:pPr>
      <w:r w:rsidRPr="004E06DA">
        <w:rPr>
          <w:b/>
          <w:sz w:val="28"/>
        </w:rPr>
        <w:t>3.1 Register Allocation</w:t>
      </w:r>
    </w:p>
    <w:p w14:paraId="14DC6FBF" w14:textId="77777777" w:rsidR="0056518A" w:rsidRDefault="0056518A" w:rsidP="0056518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3948A9" wp14:editId="76A57B98">
                <wp:simplePos x="0" y="0"/>
                <wp:positionH relativeFrom="column">
                  <wp:posOffset>2400300</wp:posOffset>
                </wp:positionH>
                <wp:positionV relativeFrom="paragraph">
                  <wp:posOffset>4736465</wp:posOffset>
                </wp:positionV>
                <wp:extent cx="523240" cy="342900"/>
                <wp:effectExtent l="0" t="0" r="0" b="1270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382F9" w14:textId="77777777" w:rsidR="0056518A" w:rsidRPr="00115A8E" w:rsidRDefault="0056518A" w:rsidP="0056518A">
                            <w:pPr>
                              <w:rPr>
                                <w:sz w:val="20"/>
                              </w:rPr>
                            </w:pPr>
                            <w:r w:rsidRPr="00115A8E">
                              <w:rPr>
                                <w:sz w:val="20"/>
                              </w:rPr>
                              <w:t>{v,x,y}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6" o:spid="_x0000_s1026" type="#_x0000_t202" style="position:absolute;margin-left:189pt;margin-top:372.95pt;width:41.2pt;height:27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V0o9ECAAAV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" filled="f" stroked="f">
                <v:textbox>
                  <w:txbxContent>
                    <w:p w14:paraId="5DB382F9" w14:textId="77777777" w:rsidR="0056518A" w:rsidRPr="00115A8E" w:rsidRDefault="0056518A" w:rsidP="0056518A">
                      <w:pPr>
                        <w:rPr>
                          <w:sz w:val="20"/>
                        </w:rPr>
                      </w:pPr>
                      <w:r w:rsidRPr="00115A8E">
                        <w:rPr>
                          <w:sz w:val="20"/>
                        </w:rPr>
                        <w:t>{v,x,y}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836E54" wp14:editId="5E2C6CF2">
                <wp:simplePos x="0" y="0"/>
                <wp:positionH relativeFrom="column">
                  <wp:posOffset>1143000</wp:posOffset>
                </wp:positionH>
                <wp:positionV relativeFrom="paragraph">
                  <wp:posOffset>735965</wp:posOffset>
                </wp:positionV>
                <wp:extent cx="309245" cy="342900"/>
                <wp:effectExtent l="0" t="0" r="0" b="1270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4795A" w14:textId="77777777" w:rsidR="0056518A" w:rsidRPr="00115A8E" w:rsidRDefault="0056518A" w:rsidP="0056518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{ </w:t>
                            </w:r>
                            <w:r w:rsidRPr="00115A8E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27" type="#_x0000_t202" style="position:absolute;margin-left:90pt;margin-top:57.95pt;width:24.35pt;height:27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sBItI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" filled="f" stroked="f">
                <v:textbox>
                  <w:txbxContent>
                    <w:p w14:paraId="4AB4795A" w14:textId="77777777" w:rsidR="0056518A" w:rsidRPr="00115A8E" w:rsidRDefault="0056518A" w:rsidP="0056518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{ </w:t>
                      </w:r>
                      <w:r w:rsidRPr="00115A8E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5C7759" wp14:editId="1B5B7FB4">
                <wp:simplePos x="0" y="0"/>
                <wp:positionH relativeFrom="column">
                  <wp:posOffset>1257300</wp:posOffset>
                </wp:positionH>
                <wp:positionV relativeFrom="paragraph">
                  <wp:posOffset>1536065</wp:posOffset>
                </wp:positionV>
                <wp:extent cx="523240" cy="3429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044F2" w14:textId="77777777" w:rsidR="0056518A" w:rsidRPr="00115A8E" w:rsidRDefault="0056518A" w:rsidP="0056518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{v,x,</w:t>
                            </w:r>
                            <w:r w:rsidRPr="00115A8E">
                              <w:rPr>
                                <w:sz w:val="20"/>
                              </w:rPr>
                              <w:t>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28" type="#_x0000_t202" style="position:absolute;margin-left:99pt;margin-top:120.95pt;width:41.2pt;height:27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UYN9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" filled="f" stroked="f">
                <v:textbox>
                  <w:txbxContent>
                    <w:p w14:paraId="08A044F2" w14:textId="77777777" w:rsidR="0056518A" w:rsidRPr="00115A8E" w:rsidRDefault="0056518A" w:rsidP="0056518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{v,x,</w:t>
                      </w:r>
                      <w:r w:rsidRPr="00115A8E">
                        <w:rPr>
                          <w:sz w:val="20"/>
                        </w:rPr>
                        <w:t>y}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3EE539" wp14:editId="27EC8477">
                <wp:simplePos x="0" y="0"/>
                <wp:positionH relativeFrom="column">
                  <wp:posOffset>1028700</wp:posOffset>
                </wp:positionH>
                <wp:positionV relativeFrom="paragraph">
                  <wp:posOffset>2221865</wp:posOffset>
                </wp:positionV>
                <wp:extent cx="647700" cy="342900"/>
                <wp:effectExtent l="0" t="0" r="0" b="1270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1A3D3" w14:textId="77777777" w:rsidR="0056518A" w:rsidRPr="00115A8E" w:rsidRDefault="0056518A" w:rsidP="0056518A">
                            <w:pPr>
                              <w:rPr>
                                <w:sz w:val="20"/>
                              </w:rPr>
                            </w:pPr>
                            <w:r w:rsidRPr="00115A8E">
                              <w:rPr>
                                <w:sz w:val="20"/>
                              </w:rPr>
                              <w:t>{v,x,y</w:t>
                            </w:r>
                            <w:r>
                              <w:rPr>
                                <w:sz w:val="20"/>
                              </w:rPr>
                              <w:t>,w</w:t>
                            </w:r>
                            <w:r w:rsidRPr="00115A8E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29" type="#_x0000_t202" style="position:absolute;margin-left:81pt;margin-top:174.95pt;width:51pt;height:27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" filled="f" stroked="f">
                <v:textbox>
                  <w:txbxContent>
                    <w:p w14:paraId="0781A3D3" w14:textId="77777777" w:rsidR="0056518A" w:rsidRPr="00115A8E" w:rsidRDefault="0056518A" w:rsidP="0056518A">
                      <w:pPr>
                        <w:rPr>
                          <w:sz w:val="20"/>
                        </w:rPr>
                      </w:pPr>
                      <w:r w:rsidRPr="00115A8E">
                        <w:rPr>
                          <w:sz w:val="20"/>
                        </w:rPr>
                        <w:t>{v,x,y</w:t>
                      </w:r>
                      <w:r>
                        <w:rPr>
                          <w:sz w:val="20"/>
                        </w:rPr>
                        <w:t>,w</w:t>
                      </w:r>
                      <w:r w:rsidRPr="00115A8E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A28B05" wp14:editId="71BC04B9">
                <wp:simplePos x="0" y="0"/>
                <wp:positionH relativeFrom="column">
                  <wp:posOffset>1143000</wp:posOffset>
                </wp:positionH>
                <wp:positionV relativeFrom="paragraph">
                  <wp:posOffset>1878965</wp:posOffset>
                </wp:positionV>
                <wp:extent cx="435610" cy="342900"/>
                <wp:effectExtent l="0" t="0" r="0" b="1270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69A11" w14:textId="77777777" w:rsidR="0056518A" w:rsidRPr="00115A8E" w:rsidRDefault="0056518A" w:rsidP="0056518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{v,</w:t>
                            </w:r>
                            <w:r w:rsidRPr="00115A8E">
                              <w:rPr>
                                <w:sz w:val="20"/>
                              </w:rPr>
                              <w:t>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30" type="#_x0000_t202" style="position:absolute;margin-left:90pt;margin-top:147.95pt;width:34.3pt;height:27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jCZ9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" filled="f" stroked="f">
                <v:textbox>
                  <w:txbxContent>
                    <w:p w14:paraId="13769A11" w14:textId="77777777" w:rsidR="0056518A" w:rsidRPr="00115A8E" w:rsidRDefault="0056518A" w:rsidP="0056518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{v,</w:t>
                      </w:r>
                      <w:r w:rsidRPr="00115A8E">
                        <w:rPr>
                          <w:sz w:val="20"/>
                        </w:rPr>
                        <w:t>y}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0E191A" wp14:editId="18E5E9DE">
                <wp:simplePos x="0" y="0"/>
                <wp:positionH relativeFrom="column">
                  <wp:posOffset>1028700</wp:posOffset>
                </wp:positionH>
                <wp:positionV relativeFrom="paragraph">
                  <wp:posOffset>2679065</wp:posOffset>
                </wp:positionV>
                <wp:extent cx="557530" cy="342900"/>
                <wp:effectExtent l="0" t="0" r="0" b="1270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12B6F" w14:textId="77777777" w:rsidR="0056518A" w:rsidRPr="00115A8E" w:rsidRDefault="0056518A" w:rsidP="0056518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{v,x,w</w:t>
                            </w:r>
                            <w:r w:rsidRPr="00115A8E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31" type="#_x0000_t202" style="position:absolute;margin-left:81pt;margin-top:210.95pt;width:43.9pt;height:27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U+79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" filled="f" stroked="f">
                <v:textbox>
                  <w:txbxContent>
                    <w:p w14:paraId="48012B6F" w14:textId="77777777" w:rsidR="0056518A" w:rsidRPr="00115A8E" w:rsidRDefault="0056518A" w:rsidP="0056518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{v,x,w</w:t>
                      </w:r>
                      <w:r w:rsidRPr="00115A8E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49A0F2" wp14:editId="6EB03FB3">
                <wp:simplePos x="0" y="0"/>
                <wp:positionH relativeFrom="column">
                  <wp:posOffset>2400300</wp:posOffset>
                </wp:positionH>
                <wp:positionV relativeFrom="paragraph">
                  <wp:posOffset>2564765</wp:posOffset>
                </wp:positionV>
                <wp:extent cx="647700" cy="342900"/>
                <wp:effectExtent l="0" t="0" r="0" b="1270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C1012" w14:textId="77777777" w:rsidR="0056518A" w:rsidRPr="00115A8E" w:rsidRDefault="0056518A" w:rsidP="0056518A">
                            <w:pPr>
                              <w:rPr>
                                <w:sz w:val="20"/>
                              </w:rPr>
                            </w:pPr>
                            <w:r w:rsidRPr="00115A8E">
                              <w:rPr>
                                <w:sz w:val="20"/>
                              </w:rPr>
                              <w:t>{v,x,y</w:t>
                            </w:r>
                            <w:r>
                              <w:rPr>
                                <w:sz w:val="20"/>
                              </w:rPr>
                              <w:t>,w</w:t>
                            </w:r>
                            <w:r w:rsidRPr="00115A8E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32" type="#_x0000_t202" style="position:absolute;margin-left:189pt;margin-top:201.95pt;width:51pt;height:27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" filled="f" stroked="f">
                <v:textbox>
                  <w:txbxContent>
                    <w:p w14:paraId="6FEC1012" w14:textId="77777777" w:rsidR="0056518A" w:rsidRPr="00115A8E" w:rsidRDefault="0056518A" w:rsidP="0056518A">
                      <w:pPr>
                        <w:rPr>
                          <w:sz w:val="20"/>
                        </w:rPr>
                      </w:pPr>
                      <w:r w:rsidRPr="00115A8E">
                        <w:rPr>
                          <w:sz w:val="20"/>
                        </w:rPr>
                        <w:t>{v,x,y</w:t>
                      </w:r>
                      <w:r>
                        <w:rPr>
                          <w:sz w:val="20"/>
                        </w:rPr>
                        <w:t>,w</w:t>
                      </w:r>
                      <w:r w:rsidRPr="00115A8E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88A36B" wp14:editId="66F24790">
                <wp:simplePos x="0" y="0"/>
                <wp:positionH relativeFrom="column">
                  <wp:posOffset>2400300</wp:posOffset>
                </wp:positionH>
                <wp:positionV relativeFrom="paragraph">
                  <wp:posOffset>3593465</wp:posOffset>
                </wp:positionV>
                <wp:extent cx="647700" cy="342900"/>
                <wp:effectExtent l="0" t="0" r="0" b="1270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17F12" w14:textId="77777777" w:rsidR="0056518A" w:rsidRPr="00115A8E" w:rsidRDefault="0056518A" w:rsidP="0056518A">
                            <w:pPr>
                              <w:rPr>
                                <w:sz w:val="20"/>
                              </w:rPr>
                            </w:pPr>
                            <w:r w:rsidRPr="00115A8E">
                              <w:rPr>
                                <w:sz w:val="20"/>
                              </w:rPr>
                              <w:t>{v,x,y</w:t>
                            </w:r>
                            <w:r>
                              <w:rPr>
                                <w:sz w:val="20"/>
                              </w:rPr>
                              <w:t>,w</w:t>
                            </w:r>
                            <w:r w:rsidRPr="00115A8E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3" type="#_x0000_t202" style="position:absolute;margin-left:189pt;margin-top:282.95pt;width:51pt;height:27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" filled="f" stroked="f">
                <v:textbox>
                  <w:txbxContent>
                    <w:p w14:paraId="4E317F12" w14:textId="77777777" w:rsidR="0056518A" w:rsidRPr="00115A8E" w:rsidRDefault="0056518A" w:rsidP="0056518A">
                      <w:pPr>
                        <w:rPr>
                          <w:sz w:val="20"/>
                        </w:rPr>
                      </w:pPr>
                      <w:r w:rsidRPr="00115A8E">
                        <w:rPr>
                          <w:sz w:val="20"/>
                        </w:rPr>
                        <w:t>{v,x,y</w:t>
                      </w:r>
                      <w:r>
                        <w:rPr>
                          <w:sz w:val="20"/>
                        </w:rPr>
                        <w:t>,w</w:t>
                      </w:r>
                      <w:r w:rsidRPr="00115A8E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B05DB7" wp14:editId="44081FBB">
                <wp:simplePos x="0" y="0"/>
                <wp:positionH relativeFrom="column">
                  <wp:posOffset>1028700</wp:posOffset>
                </wp:positionH>
                <wp:positionV relativeFrom="paragraph">
                  <wp:posOffset>3707765</wp:posOffset>
                </wp:positionV>
                <wp:extent cx="647700" cy="342900"/>
                <wp:effectExtent l="0" t="0" r="0" b="127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4AB2E" w14:textId="77777777" w:rsidR="0056518A" w:rsidRPr="00115A8E" w:rsidRDefault="0056518A" w:rsidP="0056518A">
                            <w:pPr>
                              <w:rPr>
                                <w:sz w:val="20"/>
                              </w:rPr>
                            </w:pPr>
                            <w:r w:rsidRPr="00115A8E">
                              <w:rPr>
                                <w:sz w:val="20"/>
                              </w:rPr>
                              <w:t>{v,x,y</w:t>
                            </w:r>
                            <w:r>
                              <w:rPr>
                                <w:sz w:val="20"/>
                              </w:rPr>
                              <w:t>,w</w:t>
                            </w:r>
                            <w:r w:rsidRPr="00115A8E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4" type="#_x0000_t202" style="position:absolute;margin-left:81pt;margin-top:291.95pt;width:51pt;height:27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" filled="f" stroked="f">
                <v:textbox>
                  <w:txbxContent>
                    <w:p w14:paraId="5BE4AB2E" w14:textId="77777777" w:rsidR="0056518A" w:rsidRPr="00115A8E" w:rsidRDefault="0056518A" w:rsidP="0056518A">
                      <w:pPr>
                        <w:rPr>
                          <w:sz w:val="20"/>
                        </w:rPr>
                      </w:pPr>
                      <w:r w:rsidRPr="00115A8E">
                        <w:rPr>
                          <w:sz w:val="20"/>
                        </w:rPr>
                        <w:t>{v,x,y</w:t>
                      </w:r>
                      <w:r>
                        <w:rPr>
                          <w:sz w:val="20"/>
                        </w:rPr>
                        <w:t>,w</w:t>
                      </w:r>
                      <w:r w:rsidRPr="00115A8E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B6124B" wp14:editId="11E8740E">
                <wp:simplePos x="0" y="0"/>
                <wp:positionH relativeFrom="column">
                  <wp:posOffset>1143000</wp:posOffset>
                </wp:positionH>
                <wp:positionV relativeFrom="paragraph">
                  <wp:posOffset>4279265</wp:posOffset>
                </wp:positionV>
                <wp:extent cx="435610" cy="342900"/>
                <wp:effectExtent l="0" t="0" r="0" b="1270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7F526" w14:textId="77777777" w:rsidR="0056518A" w:rsidRPr="0012088A" w:rsidRDefault="0056518A" w:rsidP="0056518A">
                            <w:pPr>
                              <w:rPr>
                                <w:sz w:val="20"/>
                              </w:rPr>
                            </w:pPr>
                            <w:r w:rsidRPr="0012088A">
                              <w:rPr>
                                <w:sz w:val="20"/>
                              </w:rPr>
                              <w:t>{v,y}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5" type="#_x0000_t202" style="position:absolute;margin-left:90pt;margin-top:336.95pt;width:34.3pt;height:27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NCuNECAAAV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" filled="f" stroked="f">
                <v:textbox>
                  <w:txbxContent>
                    <w:p w14:paraId="6E87F526" w14:textId="77777777" w:rsidR="0056518A" w:rsidRPr="0012088A" w:rsidRDefault="0056518A" w:rsidP="0056518A">
                      <w:pPr>
                        <w:rPr>
                          <w:sz w:val="20"/>
                        </w:rPr>
                      </w:pPr>
                      <w:r w:rsidRPr="0012088A">
                        <w:rPr>
                          <w:sz w:val="20"/>
                        </w:rPr>
                        <w:t>{v,y}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B90864" wp14:editId="5E83ACDB">
                <wp:simplePos x="0" y="0"/>
                <wp:positionH relativeFrom="column">
                  <wp:posOffset>1028700</wp:posOffset>
                </wp:positionH>
                <wp:positionV relativeFrom="paragraph">
                  <wp:posOffset>4622165</wp:posOffset>
                </wp:positionV>
                <wp:extent cx="523240" cy="342900"/>
                <wp:effectExtent l="0" t="0" r="0" b="1270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4B327" w14:textId="77777777" w:rsidR="0056518A" w:rsidRPr="00115A8E" w:rsidRDefault="0056518A" w:rsidP="0056518A">
                            <w:pPr>
                              <w:rPr>
                                <w:sz w:val="20"/>
                              </w:rPr>
                            </w:pPr>
                            <w:r w:rsidRPr="00115A8E">
                              <w:rPr>
                                <w:sz w:val="20"/>
                              </w:rPr>
                              <w:t>{v,x,y}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36" type="#_x0000_t202" style="position:absolute;margin-left:81pt;margin-top:363.95pt;width:41.2pt;height:27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WNa9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" filled="f" stroked="f">
                <v:textbox>
                  <w:txbxContent>
                    <w:p w14:paraId="70D4B327" w14:textId="77777777" w:rsidR="0056518A" w:rsidRPr="00115A8E" w:rsidRDefault="0056518A" w:rsidP="0056518A">
                      <w:pPr>
                        <w:rPr>
                          <w:sz w:val="20"/>
                        </w:rPr>
                      </w:pPr>
                      <w:r w:rsidRPr="00115A8E">
                        <w:rPr>
                          <w:sz w:val="20"/>
                        </w:rPr>
                        <w:t>{v,x,y}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7C8B472A" wp14:editId="06360EE5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3882683" cy="5719835"/>
            <wp:effectExtent l="0" t="0" r="381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683" cy="57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7B512" w14:textId="77777777" w:rsidR="0056518A" w:rsidRPr="008C6C96" w:rsidRDefault="0056518A" w:rsidP="0056518A"/>
    <w:p w14:paraId="0DAA66B5" w14:textId="77777777" w:rsidR="0056518A" w:rsidRPr="008C6C96" w:rsidRDefault="0056518A" w:rsidP="0056518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E62BC0" wp14:editId="3329464F">
                <wp:simplePos x="0" y="0"/>
                <wp:positionH relativeFrom="column">
                  <wp:posOffset>4229100</wp:posOffset>
                </wp:positionH>
                <wp:positionV relativeFrom="paragraph">
                  <wp:posOffset>149860</wp:posOffset>
                </wp:positionV>
                <wp:extent cx="1219200" cy="342900"/>
                <wp:effectExtent l="0" t="0" r="25400" b="38100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9E537" w14:textId="77777777" w:rsidR="0056518A" w:rsidRPr="008C6C96" w:rsidRDefault="0056518A" w:rsidP="005651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Reaching Definitions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37" type="#_x0000_t202" style="position:absolute;margin-left:333pt;margin-top:11.8pt;width:96pt;height:27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" fillcolor="white [3201]" strokecolor="#4f81bd [3204]" strokeweight="2pt">
                <v:textbox>
                  <w:txbxContent>
                    <w:p w14:paraId="2AE9E537" w14:textId="77777777" w:rsidR="0056518A" w:rsidRPr="008C6C96" w:rsidRDefault="0056518A" w:rsidP="0056518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Reaching Definitions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32E832" w14:textId="77777777" w:rsidR="0056518A" w:rsidRPr="008C6C96" w:rsidRDefault="0056518A" w:rsidP="0056518A"/>
    <w:p w14:paraId="0502BA15" w14:textId="77777777" w:rsidR="0056518A" w:rsidRPr="008C6C96" w:rsidRDefault="0056518A" w:rsidP="0056518A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7B0B35" wp14:editId="7869C72B">
                <wp:simplePos x="0" y="0"/>
                <wp:positionH relativeFrom="column">
                  <wp:posOffset>4572000</wp:posOffset>
                </wp:positionH>
                <wp:positionV relativeFrom="paragraph">
                  <wp:posOffset>135255</wp:posOffset>
                </wp:positionV>
                <wp:extent cx="936625" cy="342900"/>
                <wp:effectExtent l="0" t="0" r="0" b="1270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B472B" w14:textId="77777777" w:rsidR="0056518A" w:rsidRPr="00115A8E" w:rsidRDefault="0056518A" w:rsidP="0056518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Live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38" type="#_x0000_t202" style="position:absolute;margin-left:5in;margin-top:10.65pt;width:73.75pt;height:27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" filled="f" stroked="f">
                <v:textbox>
                  <w:txbxContent>
                    <w:p w14:paraId="6A0B472B" w14:textId="77777777" w:rsidR="0056518A" w:rsidRPr="00115A8E" w:rsidRDefault="0056518A" w:rsidP="0056518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Live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0AB170" wp14:editId="6E45D00E">
                <wp:simplePos x="0" y="0"/>
                <wp:positionH relativeFrom="column">
                  <wp:posOffset>3429000</wp:posOffset>
                </wp:positionH>
                <wp:positionV relativeFrom="paragraph">
                  <wp:posOffset>20955</wp:posOffset>
                </wp:positionV>
                <wp:extent cx="322580" cy="342900"/>
                <wp:effectExtent l="0" t="0" r="33020" b="3810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634CE" w14:textId="77777777" w:rsidR="0056518A" w:rsidRPr="008C6C96" w:rsidRDefault="0056518A" w:rsidP="0056518A">
                            <w:pPr>
                              <w:rPr>
                                <w:sz w:val="18"/>
                              </w:rPr>
                            </w:pPr>
                            <w:r w:rsidRPr="008C6C96">
                              <w:rPr>
                                <w:sz w:val="18"/>
                              </w:rPr>
                              <w:t>{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C6C96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39" type="#_x0000_t202" style="position:absolute;margin-left:270pt;margin-top:1.65pt;width:25.4pt;height:27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" fillcolor="white [3201]" strokecolor="#4f81bd [3204]" strokeweight="2pt">
                <v:textbox>
                  <w:txbxContent>
                    <w:p w14:paraId="4DB634CE" w14:textId="77777777" w:rsidR="0056518A" w:rsidRPr="008C6C96" w:rsidRDefault="0056518A" w:rsidP="0056518A">
                      <w:pPr>
                        <w:rPr>
                          <w:sz w:val="18"/>
                        </w:rPr>
                      </w:pPr>
                      <w:r w:rsidRPr="008C6C96">
                        <w:rPr>
                          <w:sz w:val="18"/>
                        </w:rPr>
                        <w:t>{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8C6C96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A96B07" w14:textId="77777777" w:rsidR="0056518A" w:rsidRPr="008C6C96" w:rsidRDefault="0056518A" w:rsidP="0056518A"/>
    <w:p w14:paraId="027BDC9D" w14:textId="77777777" w:rsidR="0056518A" w:rsidRPr="008C6C96" w:rsidRDefault="0056518A" w:rsidP="0056518A"/>
    <w:p w14:paraId="64CB2A2E" w14:textId="77777777" w:rsidR="0056518A" w:rsidRPr="008C6C96" w:rsidRDefault="0056518A" w:rsidP="0056518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4B9609" wp14:editId="79C78EF0">
                <wp:simplePos x="0" y="0"/>
                <wp:positionH relativeFrom="column">
                  <wp:posOffset>3375025</wp:posOffset>
                </wp:positionH>
                <wp:positionV relativeFrom="paragraph">
                  <wp:posOffset>170815</wp:posOffset>
                </wp:positionV>
                <wp:extent cx="955040" cy="342900"/>
                <wp:effectExtent l="0" t="0" r="35560" b="3810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4AA29" w14:textId="77777777" w:rsidR="0056518A" w:rsidRPr="008C6C96" w:rsidRDefault="0056518A" w:rsidP="0056518A">
                            <w:pPr>
                              <w:rPr>
                                <w:sz w:val="18"/>
                              </w:rPr>
                            </w:pPr>
                            <w:r w:rsidRPr="008C6C96">
                              <w:rPr>
                                <w:sz w:val="18"/>
                              </w:rPr>
                              <w:t>{v</w:t>
                            </w:r>
                            <w:r>
                              <w:rPr>
                                <w:sz w:val="18"/>
                              </w:rPr>
                              <w:t>1, w1</w:t>
                            </w:r>
                            <w:r w:rsidRPr="008C6C96"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C6C96"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8C6C96"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C6C96">
                              <w:rPr>
                                <w:sz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8C6C96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0" type="#_x0000_t202" style="position:absolute;margin-left:265.75pt;margin-top:13.45pt;width:75.2pt;height:27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" fillcolor="white [3201]" strokecolor="#4f81bd [3204]" strokeweight="2pt">
                <v:textbox>
                  <w:txbxContent>
                    <w:p w14:paraId="6214AA29" w14:textId="77777777" w:rsidR="0056518A" w:rsidRPr="008C6C96" w:rsidRDefault="0056518A" w:rsidP="0056518A">
                      <w:pPr>
                        <w:rPr>
                          <w:sz w:val="18"/>
                        </w:rPr>
                      </w:pPr>
                      <w:r w:rsidRPr="008C6C96">
                        <w:rPr>
                          <w:sz w:val="18"/>
                        </w:rPr>
                        <w:t>{v</w:t>
                      </w:r>
                      <w:r>
                        <w:rPr>
                          <w:sz w:val="18"/>
                        </w:rPr>
                        <w:t>1, w1</w:t>
                      </w:r>
                      <w:r w:rsidRPr="008C6C96">
                        <w:rPr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8C6C96">
                        <w:rPr>
                          <w:sz w:val="18"/>
                        </w:rPr>
                        <w:t>x</w:t>
                      </w:r>
                      <w:r>
                        <w:rPr>
                          <w:sz w:val="18"/>
                        </w:rPr>
                        <w:t>3</w:t>
                      </w:r>
                      <w:r w:rsidRPr="008C6C96">
                        <w:rPr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8C6C96">
                        <w:rPr>
                          <w:sz w:val="18"/>
                        </w:rPr>
                        <w:t>y</w:t>
                      </w:r>
                      <w:r>
                        <w:rPr>
                          <w:sz w:val="18"/>
                        </w:rPr>
                        <w:t>2</w:t>
                      </w:r>
                      <w:r w:rsidRPr="008C6C96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1E1AED" w14:textId="77777777" w:rsidR="0056518A" w:rsidRPr="008C6C96" w:rsidRDefault="0056518A" w:rsidP="0056518A"/>
    <w:p w14:paraId="5AFBDC60" w14:textId="77777777" w:rsidR="0056518A" w:rsidRPr="008C6C96" w:rsidRDefault="0056518A" w:rsidP="0056518A"/>
    <w:p w14:paraId="0B422665" w14:textId="77777777" w:rsidR="0056518A" w:rsidRPr="008C6C96" w:rsidRDefault="0056518A" w:rsidP="0056518A"/>
    <w:p w14:paraId="03C7AA2A" w14:textId="77777777" w:rsidR="0056518A" w:rsidRPr="008C6C96" w:rsidRDefault="0056518A" w:rsidP="0056518A"/>
    <w:p w14:paraId="1DD7CCF3" w14:textId="77777777" w:rsidR="0056518A" w:rsidRPr="008C6C96" w:rsidRDefault="0056518A" w:rsidP="0056518A"/>
    <w:p w14:paraId="7ADE48E3" w14:textId="77777777" w:rsidR="0056518A" w:rsidRPr="008C6C96" w:rsidRDefault="0056518A" w:rsidP="0056518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C38BD0" wp14:editId="23D7A9DE">
                <wp:simplePos x="0" y="0"/>
                <wp:positionH relativeFrom="column">
                  <wp:posOffset>228600</wp:posOffset>
                </wp:positionH>
                <wp:positionV relativeFrom="paragraph">
                  <wp:posOffset>251460</wp:posOffset>
                </wp:positionV>
                <wp:extent cx="754380" cy="342900"/>
                <wp:effectExtent l="0" t="0" r="33020" b="38100"/>
                <wp:wrapSquare wrapText="bothSides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0D33E" w14:textId="77777777" w:rsidR="0056518A" w:rsidRPr="008C6C96" w:rsidRDefault="0056518A" w:rsidP="0056518A">
                            <w:pPr>
                              <w:rPr>
                                <w:sz w:val="18"/>
                              </w:rPr>
                            </w:pPr>
                            <w:r w:rsidRPr="008C6C96">
                              <w:rPr>
                                <w:sz w:val="18"/>
                              </w:rPr>
                              <w:t>{v</w:t>
                            </w:r>
                            <w:r>
                              <w:rPr>
                                <w:sz w:val="18"/>
                              </w:rPr>
                              <w:t xml:space="preserve">1, </w:t>
                            </w:r>
                            <w:r w:rsidRPr="008C6C96"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8C6C96"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C6C96">
                              <w:rPr>
                                <w:sz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8C6C96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41" type="#_x0000_t202" style="position:absolute;margin-left:18pt;margin-top:19.8pt;width:59.4pt;height:27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" fillcolor="white [3201]" strokecolor="#4f81bd [3204]" strokeweight="2pt">
                <v:textbox>
                  <w:txbxContent>
                    <w:p w14:paraId="4DD0D33E" w14:textId="77777777" w:rsidR="0056518A" w:rsidRPr="008C6C96" w:rsidRDefault="0056518A" w:rsidP="0056518A">
                      <w:pPr>
                        <w:rPr>
                          <w:sz w:val="18"/>
                        </w:rPr>
                      </w:pPr>
                      <w:r w:rsidRPr="008C6C96">
                        <w:rPr>
                          <w:sz w:val="18"/>
                        </w:rPr>
                        <w:t>{v</w:t>
                      </w:r>
                      <w:r>
                        <w:rPr>
                          <w:sz w:val="18"/>
                        </w:rPr>
                        <w:t xml:space="preserve">1, </w:t>
                      </w:r>
                      <w:r w:rsidRPr="008C6C96">
                        <w:rPr>
                          <w:sz w:val="18"/>
                        </w:rPr>
                        <w:t>x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8C6C96">
                        <w:rPr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8C6C96">
                        <w:rPr>
                          <w:sz w:val="18"/>
                        </w:rPr>
                        <w:t>y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8C6C96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9C7481" wp14:editId="442E3DF2">
                <wp:simplePos x="0" y="0"/>
                <wp:positionH relativeFrom="column">
                  <wp:posOffset>3314700</wp:posOffset>
                </wp:positionH>
                <wp:positionV relativeFrom="paragraph">
                  <wp:posOffset>137160</wp:posOffset>
                </wp:positionV>
                <wp:extent cx="754380" cy="342900"/>
                <wp:effectExtent l="0" t="0" r="33020" b="3810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4BE06" w14:textId="77777777" w:rsidR="0056518A" w:rsidRPr="008C6C96" w:rsidRDefault="0056518A" w:rsidP="0056518A">
                            <w:pPr>
                              <w:rPr>
                                <w:sz w:val="18"/>
                              </w:rPr>
                            </w:pPr>
                            <w:r w:rsidRPr="008C6C96">
                              <w:rPr>
                                <w:sz w:val="18"/>
                              </w:rPr>
                              <w:t>{v</w:t>
                            </w:r>
                            <w:r>
                              <w:rPr>
                                <w:sz w:val="18"/>
                              </w:rPr>
                              <w:t xml:space="preserve">1, </w:t>
                            </w:r>
                            <w:r w:rsidRPr="008C6C96"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8C6C96"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C6C96">
                              <w:rPr>
                                <w:sz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8C6C96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42" type="#_x0000_t202" style="position:absolute;margin-left:261pt;margin-top:10.8pt;width:59.4pt;height:27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" fillcolor="white [3201]" strokecolor="#4f81bd [3204]" strokeweight="2pt">
                <v:textbox>
                  <w:txbxContent>
                    <w:p w14:paraId="5F44BE06" w14:textId="77777777" w:rsidR="0056518A" w:rsidRPr="008C6C96" w:rsidRDefault="0056518A" w:rsidP="0056518A">
                      <w:pPr>
                        <w:rPr>
                          <w:sz w:val="18"/>
                        </w:rPr>
                      </w:pPr>
                      <w:r w:rsidRPr="008C6C96">
                        <w:rPr>
                          <w:sz w:val="18"/>
                        </w:rPr>
                        <w:t>{v</w:t>
                      </w:r>
                      <w:r>
                        <w:rPr>
                          <w:sz w:val="18"/>
                        </w:rPr>
                        <w:t xml:space="preserve">1, </w:t>
                      </w:r>
                      <w:r w:rsidRPr="008C6C96">
                        <w:rPr>
                          <w:sz w:val="18"/>
                        </w:rPr>
                        <w:t>x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8C6C96">
                        <w:rPr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8C6C96">
                        <w:rPr>
                          <w:sz w:val="18"/>
                        </w:rPr>
                        <w:t>y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8C6C96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9F18A9" w14:textId="77777777" w:rsidR="0056518A" w:rsidRPr="008C6C96" w:rsidRDefault="0056518A" w:rsidP="0056518A"/>
    <w:p w14:paraId="3E81F053" w14:textId="77777777" w:rsidR="0056518A" w:rsidRPr="008C6C96" w:rsidRDefault="0056518A" w:rsidP="0056518A"/>
    <w:p w14:paraId="19ED6D55" w14:textId="77777777" w:rsidR="0056518A" w:rsidRPr="008C6C96" w:rsidRDefault="0056518A" w:rsidP="0056518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0B58E3" wp14:editId="775DCC7C">
                <wp:simplePos x="0" y="0"/>
                <wp:positionH relativeFrom="column">
                  <wp:posOffset>3429000</wp:posOffset>
                </wp:positionH>
                <wp:positionV relativeFrom="paragraph">
                  <wp:posOffset>137160</wp:posOffset>
                </wp:positionV>
                <wp:extent cx="922020" cy="342900"/>
                <wp:effectExtent l="0" t="0" r="17780" b="3810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AD77A" w14:textId="77777777" w:rsidR="0056518A" w:rsidRPr="008C6C96" w:rsidRDefault="0056518A" w:rsidP="0056518A">
                            <w:pPr>
                              <w:rPr>
                                <w:sz w:val="18"/>
                              </w:rPr>
                            </w:pPr>
                            <w:r w:rsidRPr="008C6C96">
                              <w:rPr>
                                <w:sz w:val="18"/>
                              </w:rPr>
                              <w:t>{v</w:t>
                            </w:r>
                            <w:r>
                              <w:rPr>
                                <w:sz w:val="18"/>
                              </w:rPr>
                              <w:t xml:space="preserve">1, </w:t>
                            </w:r>
                            <w:r w:rsidRPr="008C6C96"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8C6C96"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 xml:space="preserve"> x1, </w:t>
                            </w:r>
                            <w:r w:rsidRPr="008C6C96">
                              <w:rPr>
                                <w:sz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8C6C96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43" type="#_x0000_t202" style="position:absolute;margin-left:270pt;margin-top:10.8pt;width:72.6pt;height:27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" fillcolor="white [3201]" strokecolor="#4f81bd [3204]" strokeweight="2pt">
                <v:textbox>
                  <w:txbxContent>
                    <w:p w14:paraId="6B3AD77A" w14:textId="77777777" w:rsidR="0056518A" w:rsidRPr="008C6C96" w:rsidRDefault="0056518A" w:rsidP="0056518A">
                      <w:pPr>
                        <w:rPr>
                          <w:sz w:val="18"/>
                        </w:rPr>
                      </w:pPr>
                      <w:r w:rsidRPr="008C6C96">
                        <w:rPr>
                          <w:sz w:val="18"/>
                        </w:rPr>
                        <w:t>{v</w:t>
                      </w:r>
                      <w:r>
                        <w:rPr>
                          <w:sz w:val="18"/>
                        </w:rPr>
                        <w:t xml:space="preserve">1, </w:t>
                      </w:r>
                      <w:r w:rsidRPr="008C6C96">
                        <w:rPr>
                          <w:sz w:val="18"/>
                        </w:rPr>
                        <w:t>x</w:t>
                      </w:r>
                      <w:r>
                        <w:rPr>
                          <w:sz w:val="18"/>
                        </w:rPr>
                        <w:t>2</w:t>
                      </w:r>
                      <w:r w:rsidRPr="008C6C96">
                        <w:rPr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 xml:space="preserve"> x1, </w:t>
                      </w:r>
                      <w:r w:rsidRPr="008C6C96">
                        <w:rPr>
                          <w:sz w:val="18"/>
                        </w:rPr>
                        <w:t>y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8C6C96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880CCD" w14:textId="77777777" w:rsidR="0056518A" w:rsidRPr="008C6C96" w:rsidRDefault="0056518A" w:rsidP="0056518A"/>
    <w:p w14:paraId="325FF3C8" w14:textId="77777777" w:rsidR="0056518A" w:rsidRPr="008C6C96" w:rsidRDefault="0056518A" w:rsidP="0056518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7AB0F3" wp14:editId="51E33683">
                <wp:simplePos x="0" y="0"/>
                <wp:positionH relativeFrom="column">
                  <wp:posOffset>228600</wp:posOffset>
                </wp:positionH>
                <wp:positionV relativeFrom="paragraph">
                  <wp:posOffset>8255</wp:posOffset>
                </wp:positionV>
                <wp:extent cx="585470" cy="342900"/>
                <wp:effectExtent l="0" t="0" r="24130" b="3810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9415B" w14:textId="77777777" w:rsidR="0056518A" w:rsidRPr="008C6C96" w:rsidRDefault="0056518A" w:rsidP="0056518A">
                            <w:pPr>
                              <w:rPr>
                                <w:sz w:val="18"/>
                              </w:rPr>
                            </w:pPr>
                            <w:r w:rsidRPr="008C6C96">
                              <w:rPr>
                                <w:sz w:val="18"/>
                              </w:rPr>
                              <w:t>{v</w:t>
                            </w:r>
                            <w:r>
                              <w:rPr>
                                <w:sz w:val="18"/>
                              </w:rPr>
                              <w:t xml:space="preserve">1, </w:t>
                            </w:r>
                            <w:r w:rsidRPr="008C6C96"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8C6C96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44" type="#_x0000_t202" style="position:absolute;margin-left:18pt;margin-top:.65pt;width:46.1pt;height:27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" fillcolor="white [3201]" strokecolor="#4f81bd [3204]" strokeweight="2pt">
                <v:textbox>
                  <w:txbxContent>
                    <w:p w14:paraId="4B69415B" w14:textId="77777777" w:rsidR="0056518A" w:rsidRPr="008C6C96" w:rsidRDefault="0056518A" w:rsidP="0056518A">
                      <w:pPr>
                        <w:rPr>
                          <w:sz w:val="18"/>
                        </w:rPr>
                      </w:pPr>
                      <w:r w:rsidRPr="008C6C96">
                        <w:rPr>
                          <w:sz w:val="18"/>
                        </w:rPr>
                        <w:t>{v</w:t>
                      </w:r>
                      <w:r>
                        <w:rPr>
                          <w:sz w:val="18"/>
                        </w:rPr>
                        <w:t xml:space="preserve">1, </w:t>
                      </w:r>
                      <w:r w:rsidRPr="008C6C96">
                        <w:rPr>
                          <w:sz w:val="18"/>
                        </w:rPr>
                        <w:t>x</w:t>
                      </w:r>
                      <w:r>
                        <w:rPr>
                          <w:sz w:val="18"/>
                        </w:rPr>
                        <w:t>1</w:t>
                      </w:r>
                      <w:r w:rsidRPr="008C6C96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181B4C" w14:textId="77777777" w:rsidR="0056518A" w:rsidRPr="008C6C96" w:rsidRDefault="0056518A" w:rsidP="0056518A"/>
    <w:p w14:paraId="05DBEBB5" w14:textId="77777777" w:rsidR="0056518A" w:rsidRPr="008C6C96" w:rsidRDefault="0056518A" w:rsidP="0056518A"/>
    <w:p w14:paraId="60EE41F7" w14:textId="77777777" w:rsidR="0056518A" w:rsidRPr="008C6C96" w:rsidRDefault="0056518A" w:rsidP="0056518A"/>
    <w:p w14:paraId="2F6577F3" w14:textId="77777777" w:rsidR="0056518A" w:rsidRPr="008C6C96" w:rsidRDefault="0056518A" w:rsidP="0056518A"/>
    <w:p w14:paraId="62B7693C" w14:textId="77777777" w:rsidR="0056518A" w:rsidRPr="008C6C96" w:rsidRDefault="0056518A" w:rsidP="0056518A"/>
    <w:p w14:paraId="314D1956" w14:textId="77777777" w:rsidR="0056518A" w:rsidRPr="008C6C96" w:rsidRDefault="0056518A" w:rsidP="0056518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AF306F" wp14:editId="1FE1DAEF">
                <wp:simplePos x="0" y="0"/>
                <wp:positionH relativeFrom="column">
                  <wp:posOffset>3314700</wp:posOffset>
                </wp:positionH>
                <wp:positionV relativeFrom="paragraph">
                  <wp:posOffset>193675</wp:posOffset>
                </wp:positionV>
                <wp:extent cx="756920" cy="342900"/>
                <wp:effectExtent l="0" t="0" r="30480" b="3810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D1867" w14:textId="77777777" w:rsidR="0056518A" w:rsidRPr="008C6C96" w:rsidRDefault="0056518A" w:rsidP="0056518A">
                            <w:pPr>
                              <w:rPr>
                                <w:sz w:val="18"/>
                              </w:rPr>
                            </w:pPr>
                            <w:r w:rsidRPr="008C6C96">
                              <w:rPr>
                                <w:sz w:val="18"/>
                              </w:rPr>
                              <w:t>{v</w:t>
                            </w:r>
                            <w:r>
                              <w:rPr>
                                <w:sz w:val="18"/>
                              </w:rPr>
                              <w:t xml:space="preserve">1, </w:t>
                            </w:r>
                            <w:r w:rsidRPr="008C6C96">
                              <w:rPr>
                                <w:sz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</w:rPr>
                              <w:t>1, y2</w:t>
                            </w:r>
                            <w:r w:rsidRPr="008C6C96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45" type="#_x0000_t202" style="position:absolute;margin-left:261pt;margin-top:15.25pt;width:59.6pt;height:27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" fillcolor="white [3201]" strokecolor="#4f81bd [3204]" strokeweight="2pt">
                <v:textbox>
                  <w:txbxContent>
                    <w:p w14:paraId="1FFD1867" w14:textId="77777777" w:rsidR="0056518A" w:rsidRPr="008C6C96" w:rsidRDefault="0056518A" w:rsidP="0056518A">
                      <w:pPr>
                        <w:rPr>
                          <w:sz w:val="18"/>
                        </w:rPr>
                      </w:pPr>
                      <w:r w:rsidRPr="008C6C96">
                        <w:rPr>
                          <w:sz w:val="18"/>
                        </w:rPr>
                        <w:t>{v</w:t>
                      </w:r>
                      <w:r>
                        <w:rPr>
                          <w:sz w:val="18"/>
                        </w:rPr>
                        <w:t xml:space="preserve">1, </w:t>
                      </w:r>
                      <w:r w:rsidRPr="008C6C96">
                        <w:rPr>
                          <w:sz w:val="18"/>
                        </w:rPr>
                        <w:t>y</w:t>
                      </w:r>
                      <w:r>
                        <w:rPr>
                          <w:sz w:val="18"/>
                        </w:rPr>
                        <w:t>1, y2</w:t>
                      </w:r>
                      <w:r w:rsidRPr="008C6C96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D1B95A" w14:textId="77777777" w:rsidR="0056518A" w:rsidRPr="008C6C96" w:rsidRDefault="0056518A" w:rsidP="0056518A"/>
    <w:p w14:paraId="09C0ABFB" w14:textId="77777777" w:rsidR="0056518A" w:rsidRPr="008C6C96" w:rsidRDefault="0056518A" w:rsidP="0056518A"/>
    <w:p w14:paraId="3F928072" w14:textId="77777777" w:rsidR="0056518A" w:rsidRPr="008C6C96" w:rsidRDefault="0056518A" w:rsidP="0056518A"/>
    <w:p w14:paraId="72565B18" w14:textId="77777777" w:rsidR="0056518A" w:rsidRPr="008C6C96" w:rsidRDefault="0056518A" w:rsidP="0056518A"/>
    <w:p w14:paraId="75F1A512" w14:textId="77777777" w:rsidR="0056518A" w:rsidRPr="008C6C96" w:rsidRDefault="0056518A" w:rsidP="0056518A"/>
    <w:p w14:paraId="2E611C71" w14:textId="438A735C" w:rsidR="0056518A" w:rsidRDefault="0056518A" w:rsidP="00E11365">
      <w:pPr>
        <w:tabs>
          <w:tab w:val="left" w:pos="1019"/>
        </w:tabs>
      </w:pPr>
      <w:r>
        <w:tab/>
      </w:r>
    </w:p>
    <w:p w14:paraId="5E8CF39D" w14:textId="77777777" w:rsidR="0056518A" w:rsidRDefault="0056518A" w:rsidP="0056518A">
      <w:r>
        <w:t>Form live range- eliminate equivalent definitions {y1,y2}</w:t>
      </w:r>
    </w:p>
    <w:p w14:paraId="606AC2B2" w14:textId="77777777" w:rsidR="0056518A" w:rsidRDefault="0056518A" w:rsidP="0056518A"/>
    <w:p w14:paraId="7ABC1FBF" w14:textId="77777777" w:rsidR="0056518A" w:rsidRDefault="0056518A" w:rsidP="0056518A">
      <w:r>
        <w:t>Next step: Interference graph</w:t>
      </w:r>
    </w:p>
    <w:p w14:paraId="1E1AD09C" w14:textId="77777777" w:rsidR="0056518A" w:rsidRDefault="0056518A" w:rsidP="0056518A">
      <w:r>
        <w:t>2 live ranges overlap.</w:t>
      </w:r>
    </w:p>
    <w:p w14:paraId="05C1ABA5" w14:textId="77777777" w:rsidR="0056518A" w:rsidRDefault="0056518A" w:rsidP="0056518A">
      <w:r>
        <w:t>Hence we have 5 nodes for v,x,y,z,w.</w:t>
      </w:r>
    </w:p>
    <w:p w14:paraId="71E28A8B" w14:textId="77777777" w:rsidR="0056518A" w:rsidRDefault="0056518A" w:rsidP="0056518A"/>
    <w:p w14:paraId="3403EF10" w14:textId="77777777" w:rsidR="00726E36" w:rsidRDefault="00726E36" w:rsidP="0056518A"/>
    <w:p w14:paraId="1AE9D9C7" w14:textId="77777777" w:rsidR="0056518A" w:rsidRDefault="0056518A" w:rsidP="0056518A">
      <w:r>
        <w:t xml:space="preserve">Now assume </w:t>
      </w:r>
      <w:r w:rsidRPr="0075640B">
        <w:rPr>
          <w:b/>
        </w:rPr>
        <w:t xml:space="preserve">z is alive at the end of the </w:t>
      </w:r>
      <w:r>
        <w:rPr>
          <w:b/>
        </w:rPr>
        <w:t>program</w:t>
      </w:r>
      <w:r>
        <w:t>.</w:t>
      </w:r>
    </w:p>
    <w:p w14:paraId="185474B2" w14:textId="77777777" w:rsidR="0056518A" w:rsidRDefault="0056518A" w:rsidP="0056518A"/>
    <w:p w14:paraId="7B0D9C7D" w14:textId="77777777" w:rsidR="0056518A" w:rsidRDefault="0056518A" w:rsidP="0056518A"/>
    <w:p w14:paraId="543960B8" w14:textId="77777777" w:rsidR="0056518A" w:rsidRDefault="0056518A" w:rsidP="0056518A">
      <w:r>
        <w:t>Links for the interference graph is drawn for the variables, which are live concurrently.</w:t>
      </w:r>
    </w:p>
    <w:p w14:paraId="38404FAE" w14:textId="77777777" w:rsidR="0056518A" w:rsidRDefault="0056518A" w:rsidP="0056518A"/>
    <w:p w14:paraId="163DA213" w14:textId="77777777" w:rsidR="0056518A" w:rsidRPr="0075640B" w:rsidRDefault="0056518A" w:rsidP="0056518A"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698B6AD" wp14:editId="1BA4D900">
                <wp:simplePos x="0" y="0"/>
                <wp:positionH relativeFrom="column">
                  <wp:posOffset>342900</wp:posOffset>
                </wp:positionH>
                <wp:positionV relativeFrom="paragraph">
                  <wp:posOffset>35560</wp:posOffset>
                </wp:positionV>
                <wp:extent cx="1943100" cy="1600200"/>
                <wp:effectExtent l="50800" t="25400" r="63500" b="101600"/>
                <wp:wrapThrough wrapText="bothSides">
                  <wp:wrapPolygon edited="0">
                    <wp:start x="6776" y="-343"/>
                    <wp:lineTo x="5647" y="0"/>
                    <wp:lineTo x="5647" y="5486"/>
                    <wp:lineTo x="282" y="5486"/>
                    <wp:lineTo x="-565" y="10971"/>
                    <wp:lineTo x="-565" y="16114"/>
                    <wp:lineTo x="5647" y="16457"/>
                    <wp:lineTo x="8753" y="21943"/>
                    <wp:lineTo x="9600" y="22629"/>
                    <wp:lineTo x="12141" y="22629"/>
                    <wp:lineTo x="12988" y="21943"/>
                    <wp:lineTo x="16094" y="16457"/>
                    <wp:lineTo x="20047" y="16457"/>
                    <wp:lineTo x="22024" y="14400"/>
                    <wp:lineTo x="21459" y="10971"/>
                    <wp:lineTo x="19200" y="5486"/>
                    <wp:lineTo x="19200" y="1371"/>
                    <wp:lineTo x="18918" y="-343"/>
                    <wp:lineTo x="6776" y="-343"/>
                  </wp:wrapPolygon>
                </wp:wrapThrough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600200"/>
                          <a:chOff x="0" y="0"/>
                          <a:chExt cx="1943100" cy="1600200"/>
                        </a:xfrm>
                      </wpg:grpSpPr>
                      <wps:wsp>
                        <wps:cNvPr id="99" name="Oval 99"/>
                        <wps:cNvSpPr/>
                        <wps:spPr>
                          <a:xfrm>
                            <a:off x="800100" y="12573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DE0D0" w14:textId="77777777" w:rsidR="0056518A" w:rsidRPr="00803BA9" w:rsidRDefault="0056518A" w:rsidP="0056518A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" name="Group 113"/>
                        <wpg:cNvGrpSpPr/>
                        <wpg:grpSpPr>
                          <a:xfrm>
                            <a:off x="0" y="0"/>
                            <a:ext cx="1943100" cy="1371600"/>
                            <a:chOff x="0" y="0"/>
                            <a:chExt cx="1943100" cy="1371600"/>
                          </a:xfrm>
                        </wpg:grpSpPr>
                        <wps:wsp>
                          <wps:cNvPr id="98" name="Oval 98"/>
                          <wps:cNvSpPr/>
                          <wps:spPr>
                            <a:xfrm>
                              <a:off x="571500" y="0"/>
                              <a:ext cx="342900" cy="3429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C66AA7" w14:textId="77777777" w:rsidR="0056518A" w:rsidRPr="00803BA9" w:rsidRDefault="0056518A" w:rsidP="0056518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Oval 100"/>
                          <wps:cNvSpPr/>
                          <wps:spPr>
                            <a:xfrm>
                              <a:off x="1371600" y="0"/>
                              <a:ext cx="342900" cy="3429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F6290A" w14:textId="77777777" w:rsidR="0056518A" w:rsidRPr="0075640B" w:rsidRDefault="0056518A" w:rsidP="0056518A">
                                <w:pPr>
                                  <w:jc w:val="cente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 w:rsidRPr="0075640B">
                                  <w:rPr>
                                    <w:color w:val="000000"/>
                                    <w:sz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val 101"/>
                          <wps:cNvSpPr/>
                          <wps:spPr>
                            <a:xfrm>
                              <a:off x="1600200" y="800100"/>
                              <a:ext cx="342900" cy="3429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912A18" w14:textId="77777777" w:rsidR="0056518A" w:rsidRPr="00803BA9" w:rsidRDefault="0056518A" w:rsidP="0056518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val 102"/>
                          <wps:cNvSpPr/>
                          <wps:spPr>
                            <a:xfrm>
                              <a:off x="0" y="800100"/>
                              <a:ext cx="342900" cy="3429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08B3CF" w14:textId="77777777" w:rsidR="0056518A" w:rsidRPr="00803BA9" w:rsidRDefault="0056518A" w:rsidP="0056518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Connector 103"/>
                          <wps:cNvCnPr/>
                          <wps:spPr>
                            <a:xfrm flipH="1">
                              <a:off x="228600" y="342900"/>
                              <a:ext cx="457200" cy="45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H="1">
                              <a:off x="342900" y="228600"/>
                              <a:ext cx="1028700" cy="685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H="1">
                              <a:off x="381000" y="914400"/>
                              <a:ext cx="1219200" cy="38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H="1" flipV="1">
                              <a:off x="342900" y="1066800"/>
                              <a:ext cx="457200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 flipH="1">
                              <a:off x="914400" y="228600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800100" y="342900"/>
                              <a:ext cx="228600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800100" y="342900"/>
                              <a:ext cx="914400" cy="45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>
                              <a:off x="1600200" y="342900"/>
                              <a:ext cx="114300" cy="45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 flipH="1">
                              <a:off x="1143000" y="1028700"/>
                              <a:ext cx="45720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 flipH="1">
                              <a:off x="1028700" y="342900"/>
                              <a:ext cx="457200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8" o:spid="_x0000_s1046" style="position:absolute;margin-left:27pt;margin-top:2.8pt;width:153pt;height:126pt;z-index:251744256" coordsize="19431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">
                <v:oval id="Oval 99" o:spid="_x0000_s1047" style="position:absolute;left:800100;top:12573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vFB/xAAA&#10;ANsAAAAPAAAAZHJzL2Rvd25yZXYueG1sRI9BSwMxFITvBf9DeIIXsVk91HbbtIgoehBKd6Xn183r&#10;ZnHzEpK0u/57IxR6HGbmG2a1GW0vzhRi51jB47QAQdw43XGr4Lt+f5iDiAlZY++YFPxShM36ZrLC&#10;UruBd3SuUisyhGOJCkxKvpQyNoYsxqnzxNk7umAxZRlaqQMOGW57+VQUM2mx47xg0NOroeanOlkF&#10;B7aHYf/1Mdv6+mTuj3Xx7MObUne348sSRKIxXcOX9qdWsFjA/5f8A+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rxQf8QAAADbAAAADwAAAAAAAAAAAAAAAACXAgAAZHJzL2Rv&#10;d25yZXYueG1sUEsFBgAAAAAEAAQA9QAAAIgDAAAAAA==&#10;" filled="f" strokecolor="black [3040]">
                  <v:shadow on="t" opacity="22937f" mv:blur="40000f" origin=",.5" offset="0,23000emu"/>
                  <v:textbox>
                    <w:txbxContent>
                      <w:p w14:paraId="4B9DE0D0" w14:textId="77777777" w:rsidR="0056518A" w:rsidRPr="00803BA9" w:rsidRDefault="0056518A" w:rsidP="0056518A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x</w:t>
                        </w:r>
                      </w:p>
                    </w:txbxContent>
                  </v:textbox>
                </v:oval>
                <v:group id="Group 113" o:spid="_x0000_s1048" style="position:absolute;width:1943100;height:1371600" coordsize="19431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+z5L2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+z5L2wQAAANwAAAAPAAAA&#10;AAAAAAAAAAAAAKkCAABkcnMvZG93bnJldi54bWxQSwUGAAAAAAQABAD6AAAAlwMAAAAA&#10;">
                  <v:oval id="Oval 98" o:spid="_x0000_s1049" style="position:absolute;left:5715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8PXkwQAA&#10;ANsAAAAPAAAAZHJzL2Rvd25yZXYueG1sRE9NawIxEL0L/Q9hCr1IzdaD2q1RRCr1UBDd0vO4GTdL&#10;N5OQRHf9982h0OPjfS/Xg+3EjUJsHSt4mRQgiGunW24UfFW75wWImJA1do5JwZ0irFcPoyWW2vV8&#10;pNspNSKHcCxRgUnJl1LG2pDFOHGeOHMXFyymDEMjdcA+h9tOTotiJi22nBsMetoaqn9OV6vgzPbc&#10;f39+zA6+uprxpSrmPrwr9fQ4bN5AJBrSv/jPvdcKXvPY/CX/ALn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D15MEAAADbAAAADwAAAAAAAAAAAAAAAACXAgAAZHJzL2Rvd25y&#10;ZXYueG1sUEsFBgAAAAAEAAQA9QAAAIUDAAAAAA==&#10;" filled="f" strokecolor="black [3040]">
                    <v:shadow on="t" opacity="22937f" mv:blur="40000f" origin=",.5" offset="0,23000emu"/>
                    <v:textbox>
                      <w:txbxContent>
                        <w:p w14:paraId="02C66AA7" w14:textId="77777777" w:rsidR="0056518A" w:rsidRPr="00803BA9" w:rsidRDefault="0056518A" w:rsidP="0056518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v</w:t>
                          </w:r>
                        </w:p>
                      </w:txbxContent>
                    </v:textbox>
                  </v:oval>
                  <v:oval id="Oval 100" o:spid="_x0000_s1050" style="position:absolute;left:13716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WYXkxAAA&#10;ANwAAAAPAAAAZHJzL2Rvd25yZXYueG1sRI9BSwMxEIXvgv8hjOBFbKKHWtamRUTRgyB2xfN0M90s&#10;biYhSbvrv3cOgrcZ3pv3vllv5zCqE+UyRLZwszCgiLvoBu4tfLbP1ytQpSI7HCOThR8qsN2cn62x&#10;cXHiDzrtaq8khEuDFnytqdG6dJ4ClkVMxKIdYg5YZc29dhknCQ+jvjVmqQMOLA0eEz166r53x2Bh&#10;z2E/fb29LN9Te/RXh9bcpfxk7eXF/HAPqtJc/81/169O8I3gyzMygd7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FmF5MQAAADcAAAADwAAAAAAAAAAAAAAAACXAgAAZHJzL2Rv&#10;d25yZXYueG1sUEsFBgAAAAAEAAQA9QAAAIgDAAAAAA==&#10;" filled="f" strokecolor="black [3040]">
                    <v:shadow on="t" opacity="22937f" mv:blur="40000f" origin=",.5" offset="0,23000emu"/>
                    <v:textbox>
                      <w:txbxContent>
                        <w:p w14:paraId="10F6290A" w14:textId="77777777" w:rsidR="0056518A" w:rsidRPr="0075640B" w:rsidRDefault="0056518A" w:rsidP="0056518A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 w:rsidRPr="0075640B">
                            <w:rPr>
                              <w:color w:val="000000"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oval>
                  <v:oval id="Oval 101" o:spid="_x0000_s1051" style="position:absolute;left:1600200;top:8001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FSB/wgAA&#10;ANwAAAAPAAAAZHJzL2Rvd25yZXYueG1sRE9NSwMxEL0L/Q9hCl6kTeqhlm3TIqWiB0HsiufpZrpZ&#10;3ExCknbXf28Ewds83udsdqPrxZVi6jxrWMwVCOLGm45bDR/102wFImVkg71n0vBNCXbbyc0GK+MH&#10;fqfrMbeihHCqUIPNOVRSpsaSwzT3gbhwZx8d5gJjK03EoYS7Xt4rtZQOOy4NFgPtLTVfx4vTcGJ3&#10;Gj5fn5dvob7Yu3OtHkI8aH07HR/XIDKN+V/8534xZb5awO8z5QK5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MVIH/CAAAA3AAAAA8AAAAAAAAAAAAAAAAAlwIAAGRycy9kb3du&#10;cmV2LnhtbFBLBQYAAAAABAAEAPUAAACGAwAAAAA=&#10;" filled="f" strokecolor="black [3040]">
                    <v:shadow on="t" opacity="22937f" mv:blur="40000f" origin=",.5" offset="0,23000emu"/>
                    <v:textbox>
                      <w:txbxContent>
                        <w:p w14:paraId="4E912A18" w14:textId="77777777" w:rsidR="0056518A" w:rsidRPr="00803BA9" w:rsidRDefault="0056518A" w:rsidP="0056518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z</w:t>
                          </w:r>
                        </w:p>
                      </w:txbxContent>
                    </v:textbox>
                  </v:oval>
                  <v:oval id="Oval 102" o:spid="_x0000_s1052" style="position:absolute;top:8001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74IwgAA&#10;ANwAAAAPAAAAZHJzL2Rvd25yZXYueG1sRE9NSwMxEL0L/ocwghdpk/ZQy7ZpkdKiB0HsiufpZrpZ&#10;3ExCknbXf28Ewds83uest6PrxZVi6jxrmE0VCOLGm45bDR/1YbIEkTKywd4zafimBNvN7c0aK+MH&#10;fqfrMbeihHCqUIPNOVRSpsaSwzT1gbhwZx8d5gJjK03EoYS7Xs6VWkiHHZcGi4F2lpqv48VpOLE7&#10;DZ+vz4u3UF/sw7lWjyHutb6/G59WIDKN+V/8534xZb6aw+8z5QK5+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HvgjCAAAA3AAAAA8AAAAAAAAAAAAAAAAAlwIAAGRycy9kb3du&#10;cmV2LnhtbFBLBQYAAAAABAAEAPUAAACGAwAAAAA=&#10;" filled="f" strokecolor="black [3040]">
                    <v:shadow on="t" opacity="22937f" mv:blur="40000f" origin=",.5" offset="0,23000emu"/>
                    <v:textbox>
                      <w:txbxContent>
                        <w:p w14:paraId="3208B3CF" w14:textId="77777777" w:rsidR="0056518A" w:rsidRPr="00803BA9" w:rsidRDefault="0056518A" w:rsidP="0056518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w</w:t>
                          </w:r>
                        </w:p>
                      </w:txbxContent>
                    </v:textbox>
                  </v:oval>
                  <v:line id="Straight Connector 103" o:spid="_x0000_s1053" style="position:absolute;flip:x;visibility:visible;mso-wrap-style:square" from="228600,342900" to="6858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0YHLcMAAADcAAAADwAAAGRycy9kb3ducmV2LnhtbERPS2vCQBC+C/0Pywi9mY0VaolZpQiF&#10;Yolo2h68DdnJg2ZnQ3ZN0n/vFgre5uN7TrqbTCsG6l1jWcEyikEQF1Y3XCn4+nxbvIBwHllja5kU&#10;/JKD3fZhlmKi7chnGnJfiRDCLkEFtfddIqUrajLoItsRB660vUEfYF9J3eMYwk0rn+L4WRpsODTU&#10;2NG+puInvxoFpbt2+8u39uX6kJ2z8qM64nhS6nE+vW5AeJr8XfzvftdhfryCv2fCBXJ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NGBy3DAAAA3AAAAA8AAAAAAAAAAAAA&#10;AAAAoQIAAGRycy9kb3ducmV2LnhtbFBLBQYAAAAABAAEAPkAAACRAwAAAAA=&#10;" strokecolor="black [3040]"/>
                  <v:line id="Straight Connector 104" o:spid="_x0000_s1054" style="position:absolute;flip:x;visibility:visible;mso-wrap-style:square" from="342900,228600" to="13716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K+fWcMAAADcAAAADwAAAGRycy9kb3ducmV2LnhtbERPS2vCQBC+C/0Pywi9mY1FaolZpQiF&#10;Yolo2h68DdnJg2ZnQ3ZN0n/vFgre5uN7TrqbTCsG6l1jWcEyikEQF1Y3XCn4+nxbvIBwHllja5kU&#10;/JKD3fZhlmKi7chnGnJfiRDCLkEFtfddIqUrajLoItsRB660vUEfYF9J3eMYwk0rn+L4WRpsODTU&#10;2NG+puInvxoFpbt2+8u39uX6kJ2z8qM64nhS6nE+vW5AeJr8XfzvftdhfryCv2fCBXJ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yvn1nDAAAA3AAAAA8AAAAAAAAAAAAA&#10;AAAAoQIAAGRycy9kb3ducmV2LnhtbFBLBQYAAAAABAAEAPkAAACRAwAAAAA=&#10;" strokecolor="black [3040]"/>
                  <v:line id="Straight Connector 105" o:spid="_x0000_s1055" style="position:absolute;flip:x;visibility:visible;mso-wrap-style:square" from="381000,914400" to="1600200,952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+M6wsMAAADcAAAADwAAAGRycy9kb3ducmV2LnhtbERPS2vCQBC+C/0Pywi9mY0Fa4lZpQiF&#10;Yolo2h68DdnJg2ZnQ3ZN0n/vFgre5uN7TrqbTCsG6l1jWcEyikEQF1Y3XCn4+nxbvIBwHllja5kU&#10;/JKD3fZhlmKi7chnGnJfiRDCLkEFtfddIqUrajLoItsRB660vUEfYF9J3eMYwk0rn+L4WRpsODTU&#10;2NG+puInvxoFpbt2+8u39uX6kJ2z8qM64nhS6nE+vW5AeJr8XfzvftdhfryCv2fCBXJ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PjOsLDAAAA3AAAAA8AAAAAAAAAAAAA&#10;AAAAoQIAAGRycy9kb3ducmV2LnhtbFBLBQYAAAAABAAEAPkAAACRAwAAAAA=&#10;" strokecolor="black [3040]"/>
                  <v:line id="Straight Connector 106" o:spid="_x0000_s1056" style="position:absolute;flip:x y;visibility:visible;mso-wrap-style:square" from="342900,1066800" to="8001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U1A8MAAADcAAAADwAAAGRycy9kb3ducmV2LnhtbERPTWsCMRC9C/6HMIIX0aQeFtkaRbSC&#10;PbW13YO3YTPdXbqZrElct/++KRR6m8f7nPV2sK3oyYfGsYaHhQJBXDrTcKXh4/04X4EIEdlg65g0&#10;fFOA7WY8WmNu3J3fqD/HSqQQDjlqqGPscilDWZPFsHAdceI+nbcYE/SVNB7vKdy2cqlUJi02nBpq&#10;7GhfU/l1vlkN3ary2cv1VT0Vh/7yPKPCF/ao9XQy7B5BRBriv/jPfTJpvsrg95l0gdz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FFNQPDAAAA3AAAAA8AAAAAAAAAAAAA&#10;AAAAoQIAAGRycy9kb3ducmV2LnhtbFBLBQYAAAAABAAEAPkAAACRAwAAAAA=&#10;" strokecolor="black [3040]"/>
                  <v:line id="Straight Connector 107" o:spid="_x0000_s1057" style="position:absolute;flip:x;visibility:visible;mso-wrap-style:square" from="914400,228600" to="13716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H0BLsIAAADcAAAADwAAAGRycy9kb3ducmV2LnhtbERPS2vCQBC+C/0PyxS86aYetKTZiAgF&#10;USw+2kNvQ3bywOxsyG4e/nu3IPQ2H99zkvVoatFT6yrLCt7mEQjizOqKCwXf18/ZOwjnkTXWlknB&#10;nRys05dJgrG2A5+pv/hChBB2MSoovW9iKV1WkkE3tw1x4HLbGvQBtoXULQ4h3NRyEUVLabDi0FBi&#10;Q9uSstulMwpy1zXb3x/t89X+eD7mh+ILh5NS09dx8wHC0+j/xU/3Tof50Qr+ngkXyPQ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H0BLsIAAADcAAAADwAAAAAAAAAAAAAA&#10;AAChAgAAZHJzL2Rvd25yZXYueG1sUEsFBgAAAAAEAAQA+QAAAJADAAAAAA==&#10;" strokecolor="black [3040]"/>
                  <v:line id="Straight Connector 108" o:spid="_x0000_s1058" style="position:absolute;visibility:visible;mso-wrap-style:square" from="800100,342900" to="10287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BPysMAAADc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QtJK2VEgV7c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3gT8rDAAAA3AAAAA8AAAAAAAAAAAAA&#10;AAAAoQIAAGRycy9kb3ducmV2LnhtbFBLBQYAAAAABAAEAPkAAACRAwAAAAA=&#10;" strokecolor="black [3040]"/>
                  <v:line id="Straight Connector 109" o:spid="_x0000_s1059" style="position:absolute;visibility:visible;mso-wrap-style:square" from="800100,342900" to="17145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zqUcIAAADc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bAx/z6QJ5Ow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qzqUcIAAADcAAAADwAAAAAAAAAAAAAA&#10;AAChAgAAZHJzL2Rvd25yZXYueG1sUEsFBgAAAAAEAAQA+QAAAJADAAAAAA==&#10;" strokecolor="black [3040]"/>
                  <v:line id="Straight Connector 110" o:spid="_x0000_s1060" style="position:absolute;visibility:visible;mso-wrap-style:square" from="1600200,342900" to="17145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/VEcMAAADcAAAADwAAAGRycy9kb3ducmV2LnhtbESPQW/CMAyF75P2HyJP4jbSMg2NQkAT&#10;2gRip7FxtxqvrWickmQQ/v18QNrtWX7+/N5ilV2vzhRi59lAOS5AEdfedtwY+P56f3wBFROyxd4z&#10;GbhShNXy/m6BlfUX/qTzPjVKIBwrNNCmNFRax7olh3HsB2LZ/fjgMMkYGm0DXgTuej0piql22LF8&#10;aHGgdUv1cf/rhFIeTk5vjjM87MJHeHua5ud8Mmb0kF/noBLl9G++XW+txC8lvpQRBXr5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ZP1RHDAAAA3AAAAA8AAAAAAAAAAAAA&#10;AAAAoQIAAGRycy9kb3ducmV2LnhtbFBLBQYAAAAABAAEAPkAAACRAwAAAAA=&#10;" strokecolor="black [3040]"/>
                  <v:line id="Straight Connector 111" o:spid="_x0000_s1061" style="position:absolute;flip:x;visibility:visible;mso-wrap-style:square" from="1143000,1028700" to="1600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GqHMMAAADcAAAADwAAAGRycy9kb3ducmV2LnhtbERPyWrDMBC9F/IPYgK51bJzSItrJZRA&#10;ICS4NNuht8EaL9QaGUuxnb+vCoXe5vHWyTaTacVAvWssK0iiGARxYXXDlYLrZff8CsJ5ZI2tZVLw&#10;IAeb9ewpw1TbkU80nH0lQgi7FBXU3neplK6oyaCLbEccuNL2Bn2AfSV1j2MIN61cxvFKGmw4NNTY&#10;0bam4vt8NwpKd++2Xzfty5dDfsrLY/WB46dSi/n0/gbC0+T/xX/uvQ7zkwR+nwkXyPU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kBqhzDAAAA3AAAAA8AAAAAAAAAAAAA&#10;AAAAoQIAAGRycy9kb3ducmV2LnhtbFBLBQYAAAAABAAEAPkAAACRAwAAAAA=&#10;" strokecolor="black [3040]"/>
                  <v:line id="Straight Connector 112" o:spid="_x0000_s1062" style="position:absolute;flip:x;visibility:visible;mso-wrap-style:square" from="1028700,342900" to="14859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M0a8AAAADcAAAADwAAAGRycy9kb3ducmV2LnhtbERPy6rCMBDdX/AfwgjurqkuVKpRRBAu&#10;VxSfC3dDM31gMylNtPXvjSC4m8N5zmzRmlI8qHaFZQWDfgSCOLG64EzB+bT+nYBwHlljaZkUPMnB&#10;Yt75mWGsbcMHehx9JkIIuxgV5N5XsZQuycmg69uKOHCprQ36AOtM6hqbEG5KOYyikTRYcGjIsaJV&#10;TsnteDcKUnevVteL9un4f3vYpptsh81eqV63XU5BeGr9V/xx/+kwfzCE9zPhAjl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nTNGvAAAAA3AAAAA8AAAAAAAAAAAAAAAAA&#10;oQIAAGRycy9kb3ducmV2LnhtbFBLBQYAAAAABAAEAPkAAACOAwAAAAA=&#10;" strokecolor="black [3040]"/>
                </v:group>
                <w10:wrap type="through"/>
              </v:group>
            </w:pict>
          </mc:Fallback>
        </mc:AlternateContent>
      </w:r>
    </w:p>
    <w:p w14:paraId="557F80E7" w14:textId="77777777" w:rsidR="0056518A" w:rsidRPr="0075640B" w:rsidRDefault="0056518A" w:rsidP="0056518A"/>
    <w:p w14:paraId="1780FB22" w14:textId="77777777" w:rsidR="0056518A" w:rsidRPr="0075640B" w:rsidRDefault="0056518A" w:rsidP="0056518A"/>
    <w:p w14:paraId="4A2EF954" w14:textId="77777777" w:rsidR="0056518A" w:rsidRPr="0075640B" w:rsidRDefault="0056518A" w:rsidP="0056518A"/>
    <w:p w14:paraId="071FEB47" w14:textId="77777777" w:rsidR="0056518A" w:rsidRPr="0075640B" w:rsidRDefault="0056518A" w:rsidP="0056518A"/>
    <w:p w14:paraId="6E91BB83" w14:textId="77777777" w:rsidR="0056518A" w:rsidRPr="0075640B" w:rsidRDefault="0056518A" w:rsidP="0056518A"/>
    <w:p w14:paraId="67D37DAF" w14:textId="77777777" w:rsidR="0056518A" w:rsidRPr="0075640B" w:rsidRDefault="0056518A" w:rsidP="0056518A"/>
    <w:p w14:paraId="37898E66" w14:textId="77777777" w:rsidR="0056518A" w:rsidRPr="0075640B" w:rsidRDefault="0056518A" w:rsidP="0056518A"/>
    <w:p w14:paraId="3328A124" w14:textId="77777777" w:rsidR="0056518A" w:rsidRPr="0075640B" w:rsidRDefault="0056518A" w:rsidP="0056518A"/>
    <w:p w14:paraId="38BAC3DC" w14:textId="77777777" w:rsidR="0056518A" w:rsidRPr="0075640B" w:rsidRDefault="0056518A" w:rsidP="0056518A"/>
    <w:p w14:paraId="6FF8AA55" w14:textId="77777777" w:rsidR="0056518A" w:rsidRPr="0075640B" w:rsidRDefault="0056518A" w:rsidP="0056518A"/>
    <w:p w14:paraId="31AB6FCC" w14:textId="77777777" w:rsidR="0056518A" w:rsidRDefault="0056518A" w:rsidP="0056518A">
      <w:r>
        <w:t>Since the variables are 5 and the register count is only 4, spilling is necessary for live range to not overlap.</w:t>
      </w:r>
    </w:p>
    <w:p w14:paraId="18ECB4C3" w14:textId="77777777" w:rsidR="0056518A" w:rsidRDefault="0056518A" w:rsidP="0056518A">
      <w:r>
        <w:t>Hence Chaitin coloring and spilling algorithm is used.</w:t>
      </w:r>
    </w:p>
    <w:p w14:paraId="4BDF5389" w14:textId="77777777" w:rsidR="0056518A" w:rsidRDefault="0056518A" w:rsidP="0056518A"/>
    <w:p w14:paraId="51949F89" w14:textId="77777777" w:rsidR="0056518A" w:rsidRDefault="0056518A" w:rsidP="0056518A">
      <w:r>
        <w:t>Step 1: If node with less than 4 neighbors present, place node on stack.</w:t>
      </w:r>
    </w:p>
    <w:p w14:paraId="4DB932C5" w14:textId="77777777" w:rsidR="0056518A" w:rsidRDefault="0056518A" w:rsidP="0056518A">
      <w:r>
        <w:t>Here all the nodes of the interference graph has 4 neighbors. Hence no node can be removed.</w:t>
      </w:r>
    </w:p>
    <w:p w14:paraId="54DD8DE6" w14:textId="77777777" w:rsidR="0056518A" w:rsidRDefault="0056518A" w:rsidP="0056518A"/>
    <w:p w14:paraId="5299A4B1" w14:textId="77777777" w:rsidR="0056518A" w:rsidRDefault="0056518A" w:rsidP="0056518A">
      <w:r>
        <w:t>Step 2: else node with highest degree to cost ratio is spilled.</w:t>
      </w:r>
    </w:p>
    <w:p w14:paraId="6B5008F8" w14:textId="77777777" w:rsidR="0056518A" w:rsidRDefault="0056518A" w:rsidP="0056518A">
      <w:r>
        <w:tab/>
        <w:t>Cost= Number of uses/definitions.</w:t>
      </w:r>
    </w:p>
    <w:p w14:paraId="7874F6CB" w14:textId="77777777" w:rsidR="0056518A" w:rsidRDefault="0056518A" w:rsidP="0056518A">
      <w:r>
        <w:t>Cost of v=1+1=2</w:t>
      </w:r>
    </w:p>
    <w:p w14:paraId="3A2CCEBF" w14:textId="77777777" w:rsidR="0056518A" w:rsidRDefault="0056518A" w:rsidP="0056518A">
      <w:r>
        <w:t>Cost of w=1+1=2</w:t>
      </w:r>
    </w:p>
    <w:p w14:paraId="640438BF" w14:textId="77777777" w:rsidR="0056518A" w:rsidRDefault="0056518A" w:rsidP="0056518A">
      <w:r>
        <w:t>Cost of x=3+2=5</w:t>
      </w:r>
    </w:p>
    <w:p w14:paraId="1101DC8B" w14:textId="77777777" w:rsidR="0056518A" w:rsidRDefault="0056518A" w:rsidP="0056518A">
      <w:r>
        <w:t>Cost of y=2+2=4</w:t>
      </w:r>
    </w:p>
    <w:p w14:paraId="0F767C38" w14:textId="77777777" w:rsidR="0056518A" w:rsidRDefault="0056518A" w:rsidP="0056518A">
      <w:r>
        <w:t>Cost of z=2</w:t>
      </w:r>
    </w:p>
    <w:p w14:paraId="4F881AE7" w14:textId="77777777" w:rsidR="0056518A" w:rsidRDefault="0056518A" w:rsidP="0056518A"/>
    <w:p w14:paraId="337CF05A" w14:textId="77777777" w:rsidR="0056518A" w:rsidRDefault="0056518A" w:rsidP="0056518A">
      <w:r>
        <w:t>Degree to cost ratio for v=2/4=0.5</w:t>
      </w:r>
    </w:p>
    <w:p w14:paraId="5B1D7DC4" w14:textId="77777777" w:rsidR="0056518A" w:rsidRDefault="0056518A" w:rsidP="0056518A">
      <w:r>
        <w:t>Degree to cost ratio for w=2/4=0.5</w:t>
      </w:r>
    </w:p>
    <w:p w14:paraId="156EB693" w14:textId="77777777" w:rsidR="0056518A" w:rsidRDefault="0056518A" w:rsidP="0056518A">
      <w:r>
        <w:t>Degree to cost ratio for x=5/4=1.25</w:t>
      </w:r>
    </w:p>
    <w:p w14:paraId="535EEE3B" w14:textId="77777777" w:rsidR="0056518A" w:rsidRDefault="0056518A" w:rsidP="0056518A">
      <w:r>
        <w:t>Degree to cost ratio for y=4/4=1</w:t>
      </w:r>
    </w:p>
    <w:p w14:paraId="7BE63C8D" w14:textId="77777777" w:rsidR="0056518A" w:rsidRDefault="0056518A" w:rsidP="0056518A">
      <w:r>
        <w:t>Degree to cost ratio for z=2/4=0.5</w:t>
      </w:r>
    </w:p>
    <w:p w14:paraId="4AADD55F" w14:textId="77777777" w:rsidR="0056518A" w:rsidRDefault="0056518A" w:rsidP="0056518A"/>
    <w:p w14:paraId="09DF89F0" w14:textId="77777777" w:rsidR="0056518A" w:rsidRDefault="0056518A" w:rsidP="0056518A">
      <w:r>
        <w:t>Hence v has the highest degree to cost ratio. Hence v is spilled.</w:t>
      </w:r>
    </w:p>
    <w:p w14:paraId="5FBB694B" w14:textId="77777777" w:rsidR="0056518A" w:rsidRDefault="0056518A" w:rsidP="0056518A"/>
    <w:p w14:paraId="33C3496C" w14:textId="77777777" w:rsidR="0056518A" w:rsidRDefault="0056518A" w:rsidP="0056518A"/>
    <w:p w14:paraId="65E492A4" w14:textId="77777777" w:rsidR="0056518A" w:rsidRDefault="0056518A" w:rsidP="0056518A"/>
    <w:p w14:paraId="0CDA98B0" w14:textId="77777777" w:rsidR="0056518A" w:rsidRDefault="0056518A" w:rsidP="0056518A"/>
    <w:p w14:paraId="2E9161E4" w14:textId="77777777" w:rsidR="0056518A" w:rsidRDefault="0056518A" w:rsidP="0056518A"/>
    <w:p w14:paraId="1A65219A" w14:textId="77777777" w:rsidR="0056518A" w:rsidRDefault="0056518A" w:rsidP="0056518A"/>
    <w:p w14:paraId="34C6C625" w14:textId="77777777" w:rsidR="0056518A" w:rsidRDefault="0056518A" w:rsidP="0056518A"/>
    <w:p w14:paraId="48AC51EE" w14:textId="77777777" w:rsidR="0056518A" w:rsidRDefault="0056518A" w:rsidP="0056518A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E2599C9" wp14:editId="2389841F">
                <wp:simplePos x="0" y="0"/>
                <wp:positionH relativeFrom="column">
                  <wp:posOffset>228600</wp:posOffset>
                </wp:positionH>
                <wp:positionV relativeFrom="paragraph">
                  <wp:posOffset>68580</wp:posOffset>
                </wp:positionV>
                <wp:extent cx="1943100" cy="1371600"/>
                <wp:effectExtent l="50800" t="25400" r="63500" b="50800"/>
                <wp:wrapThrough wrapText="bothSides">
                  <wp:wrapPolygon edited="0">
                    <wp:start x="15529" y="-400"/>
                    <wp:lineTo x="11576" y="0"/>
                    <wp:lineTo x="11576" y="6400"/>
                    <wp:lineTo x="282" y="6400"/>
                    <wp:lineTo x="-565" y="12800"/>
                    <wp:lineTo x="-565" y="18800"/>
                    <wp:lineTo x="5647" y="20400"/>
                    <wp:lineTo x="9600" y="22000"/>
                    <wp:lineTo x="12141" y="22000"/>
                    <wp:lineTo x="13553" y="22000"/>
                    <wp:lineTo x="13835" y="22000"/>
                    <wp:lineTo x="16094" y="19200"/>
                    <wp:lineTo x="20047" y="19200"/>
                    <wp:lineTo x="22024" y="16800"/>
                    <wp:lineTo x="21459" y="12800"/>
                    <wp:lineTo x="19200" y="6400"/>
                    <wp:lineTo x="19200" y="1600"/>
                    <wp:lineTo x="18918" y="-400"/>
                    <wp:lineTo x="15529" y="-400"/>
                  </wp:wrapPolygon>
                </wp:wrapThrough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371600"/>
                          <a:chOff x="0" y="0"/>
                          <a:chExt cx="1943100" cy="1371600"/>
                        </a:xfrm>
                      </wpg:grpSpPr>
                      <wps:wsp>
                        <wps:cNvPr id="133" name="Oval 133"/>
                        <wps:cNvSpPr/>
                        <wps:spPr>
                          <a:xfrm>
                            <a:off x="1371600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6E4EB" w14:textId="77777777" w:rsidR="0056518A" w:rsidRPr="0075640B" w:rsidRDefault="0056518A" w:rsidP="0056518A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75640B">
                                <w:rPr>
                                  <w:color w:val="00000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1600200" y="8001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E8C13F" w14:textId="77777777" w:rsidR="0056518A" w:rsidRPr="00803BA9" w:rsidRDefault="0056518A" w:rsidP="0056518A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0" y="8001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A585F" w14:textId="77777777" w:rsidR="0056518A" w:rsidRPr="00803BA9" w:rsidRDefault="0056518A" w:rsidP="0056518A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 flipH="1">
                            <a:off x="342900" y="228600"/>
                            <a:ext cx="102870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 flipH="1">
                            <a:off x="381000" y="914400"/>
                            <a:ext cx="121920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 flipH="1" flipV="1">
                            <a:off x="342900" y="1066800"/>
                            <a:ext cx="45720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>
                            <a:off x="1600200" y="342900"/>
                            <a:ext cx="11430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 flipH="1">
                            <a:off x="1143000" y="1028700"/>
                            <a:ext cx="4572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 flipH="1">
                            <a:off x="1028700" y="342900"/>
                            <a:ext cx="45720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1063" style="position:absolute;margin-left:18pt;margin-top:5.4pt;width:153pt;height:108pt;z-index:251746304" coordsize="19431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">
                <v:oval id="Oval 133" o:spid="_x0000_s1064" style="position:absolute;left:13716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59EuwwAA&#10;ANwAAAAPAAAAZHJzL2Rvd25yZXYueG1sRE9NawIxEL0X/A9hhF6KZq1gy2qUUiztQSh1i+dxM24W&#10;N5OQRHf7702h0Ns83uesNoPtxJVCbB0rmE0LEMS10y03Cr6rt8kziJiQNXaOScEPRdisR3crLLXr&#10;+Yuu+9SIHMKxRAUmJV9KGWtDFuPUeeLMnVywmDIMjdQB+xxuO/lYFAtpseXcYNDTq6H6vL9YBUe2&#10;x/6we198+upiHk5V8eTDVqn78fCyBJFoSP/iP/eHzvPnc/h9Jl8g1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59EuwwAAANwAAAAPAAAAAAAAAAAAAAAAAJcCAABkcnMvZG93&#10;bnJldi54bWxQSwUGAAAAAAQABAD1AAAAhwMAAAAA&#10;" filled="f" strokecolor="black [3040]">
                  <v:shadow on="t" opacity="22937f" mv:blur="40000f" origin=",.5" offset="0,23000emu"/>
                  <v:textbox>
                    <w:txbxContent>
                      <w:p w14:paraId="12E6E4EB" w14:textId="77777777" w:rsidR="0056518A" w:rsidRPr="0075640B" w:rsidRDefault="0056518A" w:rsidP="0056518A">
                        <w:pPr>
                          <w:jc w:val="center"/>
                          <w:rPr>
                            <w:color w:val="000000"/>
                            <w:sz w:val="20"/>
                          </w:rPr>
                        </w:pPr>
                        <w:r w:rsidRPr="0075640B">
                          <w:rPr>
                            <w:color w:val="000000"/>
                            <w:sz w:val="20"/>
                          </w:rPr>
                          <w:t>y</w:t>
                        </w:r>
                      </w:p>
                    </w:txbxContent>
                  </v:textbox>
                </v:oval>
                <v:oval id="Oval 134" o:spid="_x0000_s1065" style="position:absolute;left:1600200;top:8001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klawwAA&#10;ANwAAAAPAAAAZHJzL2Rvd25yZXYueG1sRE9NSwMxEL0L/ocwhV7EZrVSy7ZpEbHUgyB2S8/TzXSz&#10;dDMJSdpd/70RBG/zeJ+zXA+2E1cKsXWs4GFSgCCunW65UbCvNvdzEDEha+wck4JvirBe3d4ssdSu&#10;5y+67lIjcgjHEhWYlHwpZawNWYwT54kzd3LBYsowNFIH7HO47eRjUcykxZZzg0FPr4bq8+5iFRzZ&#10;HvvDx3b26auLuTtVxbMPb0qNR8PLAkSiIf2L/9zvOs+fPsHvM/kCuf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DklawwAAANwAAAAPAAAAAAAAAAAAAAAAAJcCAABkcnMvZG93&#10;bnJldi54bWxQSwUGAAAAAAQABAD1AAAAhwMAAAAA&#10;" filled="f" strokecolor="black [3040]">
                  <v:shadow on="t" opacity="22937f" mv:blur="40000f" origin=",.5" offset="0,23000emu"/>
                  <v:textbox>
                    <w:txbxContent>
                      <w:p w14:paraId="3EE8C13F" w14:textId="77777777" w:rsidR="0056518A" w:rsidRPr="00803BA9" w:rsidRDefault="0056518A" w:rsidP="0056518A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z</w:t>
                        </w:r>
                      </w:p>
                    </w:txbxContent>
                  </v:textbox>
                </v:oval>
                <v:oval id="Oval 135" o:spid="_x0000_s1066" style="position:absolute;top:8001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QuzBwwAA&#10;ANwAAAAPAAAAZHJzL2Rvd25yZXYueG1sRE9NSwMxEL0L/ocwhV7EZrVYy7ZpEbHUgyB2S8/TzXSz&#10;dDMJSdpd/70RBG/zeJ+zXA+2E1cKsXWs4GFSgCCunW65UbCvNvdzEDEha+wck4JvirBe3d4ssdSu&#10;5y+67lIjcgjHEhWYlHwpZawNWYwT54kzd3LBYsowNFIH7HO47eRjUcykxZZzg0FPr4bq8+5iFRzZ&#10;HvvDx3b26auLuTtVxbMPb0qNR8PLAkSiIf2L/9zvOs+fPsHvM/kCuf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QuzBwwAAANwAAAAPAAAAAAAAAAAAAAAAAJcCAABkcnMvZG93&#10;bnJldi54bWxQSwUGAAAAAAQABAD1AAAAhwMAAAAA&#10;" filled="f" strokecolor="black [3040]">
                  <v:shadow on="t" opacity="22937f" mv:blur="40000f" origin=",.5" offset="0,23000emu"/>
                  <v:textbox>
                    <w:txbxContent>
                      <w:p w14:paraId="024A585F" w14:textId="77777777" w:rsidR="0056518A" w:rsidRPr="00803BA9" w:rsidRDefault="0056518A" w:rsidP="0056518A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w</w:t>
                        </w:r>
                      </w:p>
                    </w:txbxContent>
                  </v:textbox>
                </v:oval>
                <v:line id="Straight Connector 137" o:spid="_x0000_s1067" style="position:absolute;flip:x;visibility:visible;mso-wrap-style:square" from="342900,228600" to="13716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hHLk8EAAADcAAAADwAAAGRycy9kb3ducmV2LnhtbERPS4vCMBC+L/gfwgje1lQFlWoUEYRl&#10;RVlfB29DM31gMylNtPXfG2HB23x8z5kvW1OKB9WusKxg0I9AECdWF5wpOJ8231MQziNrLC2Tgic5&#10;WC46X3OMtW34QI+jz0QIYRejgtz7KpbSJTkZdH1bEQcutbVBH2CdSV1jE8JNKYdRNJYGCw4NOVa0&#10;zim5He9GQeru1fp60T6d/O4Ou3Sb7bH5U6rXbVczEJ5a/xH/u390mD+awPuZcIFcv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SEcuTwQAAANwAAAAPAAAAAAAAAAAAAAAA&#10;AKECAABkcnMvZG93bnJldi54bWxQSwUGAAAAAAQABAD5AAAAjwMAAAAA&#10;" strokecolor="black [3040]"/>
                <v:line id="Straight Connector 138" o:spid="_x0000_s1068" style="position:absolute;flip:x;visibility:visible;mso-wrap-style:square" from="381000,914400" to="1600200,952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45f4cUAAADcAAAADwAAAGRycy9kb3ducmV2LnhtbESPT2sCQQzF7wW/wxDBW521gi1bRymC&#10;UBSlWj30Fnayf+hOZtkZ3fXbm4PgLeG9vPfLfNm7Wl2pDZVnA5NxAoo487biwsDpd/36ASpEZIu1&#10;ZzJwowDLxeBljqn1HR/oeoyFkhAOKRooY2xSrUNWksMw9g2xaLlvHUZZ20LbFjsJd7V+S5KZdlix&#10;NJTY0Kqk7P94cQbycGlWf2cb8/fN7rDLt8Ueux9jRsP+6xNUpD4+zY/rbyv4U6GVZ2QCvb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45f4cUAAADcAAAADwAAAAAAAAAA&#10;AAAAAAChAgAAZHJzL2Rvd25yZXYueG1sUEsFBgAAAAAEAAQA+QAAAJMDAAAAAA==&#10;" strokecolor="black [3040]"/>
                <v:line id="Straight Connector 139" o:spid="_x0000_s1069" style="position:absolute;flip:x y;visibility:visible;mso-wrap-style:square" from="342900,1066800" to="8001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ZrzMMAAADcAAAADwAAAGRycy9kb3ducmV2LnhtbERPTWvCQBC9F/oflil4Kbqpgmh0lVIV&#10;9FRrzcHbkB2T0Oxs3F1j/PfdQsHbPN7nzJedqUVLzleWFbwNEhDEudUVFwqO35v+BIQPyBpry6Tg&#10;Th6Wi+enOaba3viL2kMoRAxhn6KCMoQmldLnJRn0A9sQR+5sncEQoSukdniL4aaWwyQZS4MVx4YS&#10;G/ooKf85XI2CZlK48edln6yzVXvavVLmMrNRqvfSvc9ABOrCQ/zv3uo4fzSFv2fiBXLx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62a8zDAAAA3AAAAA8AAAAAAAAAAAAA&#10;AAAAoQIAAGRycy9kb3ducmV2LnhtbFBLBQYAAAAABAAEAPkAAACRAwAAAAA=&#10;" strokecolor="black [3040]"/>
                <v:line id="Straight Connector 143" o:spid="_x0000_s1070" style="position:absolute;visibility:visible;mso-wrap-style:square" from="1600200,342900" to="17145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S5ke8MAAADc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H4/g75k0gZw9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UuZHvDAAAA3AAAAA8AAAAAAAAAAAAA&#10;AAAAoQIAAGRycy9kb3ducmV2LnhtbFBLBQYAAAAABAAEAPkAAACRAwAAAAA=&#10;" strokecolor="black [3040]"/>
                <v:line id="Straight Connector 144" o:spid="_x0000_s1071" style="position:absolute;flip:x;visibility:visible;mso-wrap-style:square" from="1143000,1028700" to="1600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sUmmcMAAADcAAAADwAAAGRycy9kb3ducmV2LnhtbERPS2vCQBC+C/6HZYTedNMSqqSuUoRC&#10;aUkxUQ/ehuzkQbOzIbsm6b/vFgre5uN7znY/mVYM1LvGsoLHVQSCuLC64UrB+fS23IBwHllja5kU&#10;/JCD/W4+22Ki7cgZDbmvRAhhl6CC2vsukdIVNRl0K9sRB660vUEfYF9J3eMYwk0rn6LoWRpsODTU&#10;2NGhpuI7vxkFpbt1h+tF+3L9kWZp+Vl94XhU6mExvb6A8DT5u/jf/a7D/DiGv2fCBXL3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rFJpnDAAAA3AAAAA8AAAAAAAAAAAAA&#10;AAAAoQIAAGRycy9kb3ducmV2LnhtbFBLBQYAAAAABAAEAPkAAACRAwAAAAA=&#10;" strokecolor="black [3040]"/>
                <v:line id="Straight Connector 145" o:spid="_x0000_s1072" style="position:absolute;flip:x;visibility:visible;mso-wrap-style:square" from="1028700,342900" to="14859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YmDAsIAAADcAAAADwAAAGRycy9kb3ducmV2LnhtbERPS4vCMBC+C/6HMII3TRXdlWoUERaW&#10;XVzW18Hb0Ewf2ExKE23990YQvM3H95zFqjWluFHtCssKRsMIBHFidcGZguPhazAD4TyyxtIyKbiT&#10;g9Wy21lgrG3DO7rtfSZCCLsYFeTeV7GULsnJoBvaijhwqa0N+gDrTOoamxBuSjmOog9psODQkGNF&#10;m5ySy/5qFKTuWm3OJ+3Tz5/tbpv+Zn/Y/CvV77XrOQhPrX+LX+5vHeZPpvB8Jlwgl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YmDAsIAAADcAAAADwAAAAAAAAAAAAAA&#10;AAChAgAAZHJzL2Rvd25yZXYueG1sUEsFBgAAAAAEAAQA+QAAAJADAAAAAA==&#10;" strokecolor="black [3040]"/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9E5367" wp14:editId="6DF294D2">
                <wp:simplePos x="0" y="0"/>
                <wp:positionH relativeFrom="column">
                  <wp:posOffset>1028700</wp:posOffset>
                </wp:positionH>
                <wp:positionV relativeFrom="paragraph">
                  <wp:posOffset>1325880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CD6C0" w14:textId="77777777" w:rsidR="0056518A" w:rsidRPr="00803BA9" w:rsidRDefault="0056518A" w:rsidP="0056518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0" o:spid="_x0000_s1073" style="position:absolute;margin-left:81pt;margin-top:104.4pt;width:27pt;height:2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" filled="f" strokecolor="black [3040]">
                <v:shadow on="t" opacity="22937f" mv:blur="40000f" origin=",.5" offset="0,23000emu"/>
                <v:textbox>
                  <w:txbxContent>
                    <w:p w14:paraId="792CD6C0" w14:textId="77777777" w:rsidR="0056518A" w:rsidRPr="00803BA9" w:rsidRDefault="0056518A" w:rsidP="0056518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5D00529" w14:textId="77777777" w:rsidR="0056518A" w:rsidRPr="00037844" w:rsidRDefault="0056518A" w:rsidP="0056518A"/>
    <w:p w14:paraId="6862A65F" w14:textId="77777777" w:rsidR="0056518A" w:rsidRPr="00037844" w:rsidRDefault="0056518A" w:rsidP="0056518A"/>
    <w:p w14:paraId="2B95785C" w14:textId="77777777" w:rsidR="0056518A" w:rsidRPr="00037844" w:rsidRDefault="0056518A" w:rsidP="0056518A"/>
    <w:p w14:paraId="20371FD7" w14:textId="77777777" w:rsidR="0056518A" w:rsidRPr="00037844" w:rsidRDefault="0056518A" w:rsidP="0056518A"/>
    <w:p w14:paraId="7DCD3A57" w14:textId="77777777" w:rsidR="0056518A" w:rsidRPr="00037844" w:rsidRDefault="0056518A" w:rsidP="0056518A"/>
    <w:p w14:paraId="4544277F" w14:textId="77777777" w:rsidR="0056518A" w:rsidRPr="00037844" w:rsidRDefault="0056518A" w:rsidP="0056518A"/>
    <w:p w14:paraId="62AC11C5" w14:textId="77777777" w:rsidR="0056518A" w:rsidRPr="00037844" w:rsidRDefault="0056518A" w:rsidP="0056518A"/>
    <w:p w14:paraId="7E329C36" w14:textId="77777777" w:rsidR="0056518A" w:rsidRDefault="0056518A" w:rsidP="0056518A">
      <w:pPr>
        <w:ind w:firstLine="720"/>
      </w:pPr>
    </w:p>
    <w:p w14:paraId="769FC82A" w14:textId="77777777" w:rsidR="0056518A" w:rsidRDefault="0056518A" w:rsidP="0056518A"/>
    <w:p w14:paraId="6ACED988" w14:textId="77777777" w:rsidR="0056518A" w:rsidRDefault="0056518A" w:rsidP="0056518A">
      <w:r>
        <w:t>Now the modified interference graph is shown.</w:t>
      </w:r>
    </w:p>
    <w:p w14:paraId="1C7C345D" w14:textId="77777777" w:rsidR="0056518A" w:rsidRDefault="0056518A" w:rsidP="0056518A">
      <w:r>
        <w:t>Step3: Insert the remaining nodes on stack and allocate different colors for the 4 nodes.</w:t>
      </w:r>
    </w:p>
    <w:p w14:paraId="63F1944C" w14:textId="77777777" w:rsidR="0056518A" w:rsidRDefault="0056518A" w:rsidP="0056518A">
      <w:r>
        <w:t>Hence v is spilled and registers allocated for the remaining nodes.</w:t>
      </w:r>
    </w:p>
    <w:p w14:paraId="45D31082" w14:textId="77777777" w:rsidR="0056518A" w:rsidRDefault="0056518A" w:rsidP="0056518A"/>
    <w:p w14:paraId="4D2D3074" w14:textId="77777777" w:rsidR="0056518A" w:rsidRDefault="0056518A" w:rsidP="0056518A"/>
    <w:p w14:paraId="59A8BB30" w14:textId="77777777" w:rsidR="0056518A" w:rsidRDefault="0056518A" w:rsidP="0056518A">
      <w:r w:rsidRPr="000C4E80">
        <w:rPr>
          <w:b/>
        </w:rPr>
        <w:t>Note</w:t>
      </w:r>
      <w:r>
        <w:t xml:space="preserve">: Spilling v causes an additional read from memory for every iteration of the loop. Variable z could intuitively be a better option to spill since it has only 1 store every iteration and no uses. From question 3.2’s cycle count we can say that 1 store will cost lesser cycles than a load for every iteration and this can utilize the pipeline fully. Additionally v has a definition outside the loop which will be a memory operation and can be avoided if z is spilled to memory and registers are allocated for v, w, x and y. </w:t>
      </w:r>
    </w:p>
    <w:p w14:paraId="3922139A" w14:textId="77777777" w:rsidR="0056518A" w:rsidRDefault="0056518A" w:rsidP="0056518A"/>
    <w:p w14:paraId="6B56DBC0" w14:textId="77777777" w:rsidR="0056518A" w:rsidRPr="00037844" w:rsidRDefault="0056518A" w:rsidP="0056518A">
      <w:r>
        <w:t>Thus the 4 registers according to the Chaitin spilling algorithm are allocated to the variables w, x, y and z.</w:t>
      </w:r>
    </w:p>
    <w:p w14:paraId="4D8D21D8" w14:textId="77777777" w:rsidR="0056518A" w:rsidRDefault="0056518A"/>
    <w:p w14:paraId="3A584B30" w14:textId="77777777" w:rsidR="0056518A" w:rsidRDefault="0056518A"/>
    <w:p w14:paraId="6849439B" w14:textId="77777777" w:rsidR="0056518A" w:rsidRDefault="0056518A"/>
    <w:p w14:paraId="2999C777" w14:textId="77777777" w:rsidR="004F242E" w:rsidRDefault="004F242E">
      <w:pPr>
        <w:rPr>
          <w:b/>
          <w:sz w:val="32"/>
        </w:rPr>
      </w:pPr>
      <w:r>
        <w:rPr>
          <w:b/>
          <w:sz w:val="32"/>
        </w:rPr>
        <w:br w:type="page"/>
      </w:r>
    </w:p>
    <w:p w14:paraId="52EDEEB7" w14:textId="3DA62302" w:rsidR="00E34F7A" w:rsidRPr="00E32FE8" w:rsidRDefault="000F2CB5">
      <w:pPr>
        <w:rPr>
          <w:b/>
          <w:sz w:val="28"/>
        </w:rPr>
      </w:pPr>
      <w:r w:rsidRPr="00E32FE8">
        <w:rPr>
          <w:b/>
          <w:sz w:val="28"/>
        </w:rPr>
        <w:t>3.2 Instruction Scheduling</w:t>
      </w:r>
    </w:p>
    <w:p w14:paraId="0CEBD0EE" w14:textId="77777777" w:rsidR="00E34F7A" w:rsidRDefault="000F2CB5">
      <w:r>
        <w:t>1.</w:t>
      </w:r>
      <w:r w:rsidR="00D37B9C">
        <w:t>List Scheduling –Forward Analysis</w:t>
      </w:r>
    </w:p>
    <w:p w14:paraId="4DBAEF5C" w14:textId="77777777" w:rsidR="00E34F7A" w:rsidRDefault="00E34F7A" w:rsidP="00E34F7A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DC0D2E1" wp14:editId="7FFACF78">
                <wp:simplePos x="0" y="0"/>
                <wp:positionH relativeFrom="column">
                  <wp:posOffset>-114300</wp:posOffset>
                </wp:positionH>
                <wp:positionV relativeFrom="paragraph">
                  <wp:posOffset>328295</wp:posOffset>
                </wp:positionV>
                <wp:extent cx="5600700" cy="2286000"/>
                <wp:effectExtent l="50800" t="25400" r="88900" b="101600"/>
                <wp:wrapThrough wrapText="bothSides">
                  <wp:wrapPolygon edited="0">
                    <wp:start x="6269" y="-240"/>
                    <wp:lineTo x="5878" y="0"/>
                    <wp:lineTo x="5878" y="3840"/>
                    <wp:lineTo x="5486" y="3840"/>
                    <wp:lineTo x="5486" y="7680"/>
                    <wp:lineTo x="-196" y="7680"/>
                    <wp:lineTo x="-196" y="12960"/>
                    <wp:lineTo x="1567" y="15360"/>
                    <wp:lineTo x="1959" y="20880"/>
                    <wp:lineTo x="2645" y="22320"/>
                    <wp:lineTo x="21257" y="22320"/>
                    <wp:lineTo x="21845" y="19440"/>
                    <wp:lineTo x="21845" y="19200"/>
                    <wp:lineTo x="21061" y="15600"/>
                    <wp:lineTo x="20963" y="15360"/>
                    <wp:lineTo x="21649" y="9840"/>
                    <wp:lineTo x="20376" y="9360"/>
                    <wp:lineTo x="13322" y="7680"/>
                    <wp:lineTo x="10384" y="3840"/>
                    <wp:lineTo x="10090" y="240"/>
                    <wp:lineTo x="10090" y="-240"/>
                    <wp:lineTo x="6269" y="-24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2286000"/>
                          <a:chOff x="0" y="0"/>
                          <a:chExt cx="5600700" cy="228600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4686300" y="14859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5600700" cy="2286000"/>
                            <a:chOff x="0" y="0"/>
                            <a:chExt cx="5600700" cy="2286000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0" y="0"/>
                              <a:ext cx="5600700" cy="2286000"/>
                              <a:chOff x="0" y="0"/>
                              <a:chExt cx="5600700" cy="22860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160020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BE4F0F" w14:textId="77777777" w:rsidR="00DE0F8F" w:rsidRPr="00166F81" w:rsidRDefault="00DE0F8F" w:rsidP="00166F8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Oval 2"/>
                            <wps:cNvSpPr/>
                            <wps:spPr>
                              <a:xfrm>
                                <a:off x="228600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DC62B4" w14:textId="77777777" w:rsidR="00DE0F8F" w:rsidRPr="00166F81" w:rsidRDefault="00DE0F8F" w:rsidP="00166F8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val 3"/>
                            <wps:cNvSpPr/>
                            <wps:spPr>
                              <a:xfrm>
                                <a:off x="1143000" y="102870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5BF56F" w14:textId="77777777" w:rsidR="00DE0F8F" w:rsidRPr="00166F81" w:rsidRDefault="00DE0F8F" w:rsidP="00166F8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0" y="102870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2C299F" w14:textId="77777777" w:rsidR="00DE0F8F" w:rsidRPr="00166F81" w:rsidRDefault="00DE0F8F" w:rsidP="00166F8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2057400" y="102870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F0589" w14:textId="77777777" w:rsidR="00DE0F8F" w:rsidRPr="00166F81" w:rsidRDefault="00DE0F8F" w:rsidP="00166F8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Oval 6"/>
                            <wps:cNvSpPr/>
                            <wps:spPr>
                              <a:xfrm>
                                <a:off x="2857500" y="102870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76D479" w14:textId="77777777" w:rsidR="00DE0F8F" w:rsidRPr="00166F81" w:rsidRDefault="00DE0F8F" w:rsidP="00166F8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3543300" y="102870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4020A7" w14:textId="77777777" w:rsidR="00DE0F8F" w:rsidRPr="00166F81" w:rsidRDefault="00DE0F8F" w:rsidP="00166F8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4457700" y="102870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53F208" w14:textId="77777777" w:rsidR="00DE0F8F" w:rsidRPr="00166F81" w:rsidRDefault="00DE0F8F" w:rsidP="00166F8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166F81">
                                    <w:rPr>
                                      <w:color w:val="000000" w:themeColor="text1"/>
                                      <w:sz w:val="1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5143500" y="102870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4C8BC3" w14:textId="77777777" w:rsidR="00DE0F8F" w:rsidRPr="00166F81" w:rsidRDefault="00DE0F8F" w:rsidP="00166F8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571500" y="182880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F05098" w14:textId="77777777" w:rsidR="00DE0F8F" w:rsidRPr="00166F81" w:rsidRDefault="00DE0F8F" w:rsidP="00166F8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166F81">
                                    <w:rPr>
                                      <w:color w:val="000000" w:themeColor="text1"/>
                                      <w:sz w:val="1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2057400" y="182880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672606" w14:textId="77777777" w:rsidR="00DE0F8F" w:rsidRPr="00166F81" w:rsidRDefault="00DE0F8F" w:rsidP="00166F8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166F81">
                                    <w:rPr>
                                      <w:color w:val="000000" w:themeColor="text1"/>
                                      <w:sz w:val="1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2857500" y="182880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B8F7F9" w14:textId="77777777" w:rsidR="00DE0F8F" w:rsidRPr="00166F81" w:rsidRDefault="00DE0F8F" w:rsidP="00166F8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3543300" y="182880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E9E35" w14:textId="77777777" w:rsidR="00DE0F8F" w:rsidRPr="00166F81" w:rsidRDefault="00DE0F8F" w:rsidP="00166F8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166F81">
                                    <w:rPr>
                                      <w:color w:val="000000" w:themeColor="text1"/>
                                      <w:sz w:val="18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4457700" y="182880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170071" w14:textId="77777777" w:rsidR="00DE0F8F" w:rsidRPr="00166F81" w:rsidRDefault="00DE0F8F" w:rsidP="00166F8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166F81">
                                    <w:rPr>
                                      <w:color w:val="000000" w:themeColor="text1"/>
                                      <w:sz w:val="18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5143500" y="182880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AB02E0" w14:textId="77777777" w:rsidR="00DE0F8F" w:rsidRPr="00166F81" w:rsidRDefault="00DE0F8F" w:rsidP="00166F8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166F81">
                                    <w:rPr>
                                      <w:color w:val="000000" w:themeColor="text1"/>
                                      <w:sz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H="1">
                                <a:off x="1371600" y="342900"/>
                                <a:ext cx="342900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 flipH="1">
                                <a:off x="914400" y="1371600"/>
                                <a:ext cx="3429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228600" y="1371600"/>
                                <a:ext cx="4572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>
                                <a:off x="2514600" y="342900"/>
                                <a:ext cx="1257300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 flipH="1">
                                <a:off x="2400300" y="1149985"/>
                                <a:ext cx="457200" cy="622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2286000" y="137160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3027680" y="137160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3886200" y="125730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>
                                <a:off x="3771900" y="137160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5372100" y="137160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 flipH="1">
                                <a:off x="1485900" y="342900"/>
                                <a:ext cx="9144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Arrow Connector 29"/>
                            <wps:cNvCnPr/>
                            <wps:spPr>
                              <a:xfrm>
                                <a:off x="1828800" y="342900"/>
                                <a:ext cx="1828800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1714500" y="342900"/>
                                <a:ext cx="3429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1714500" y="342900"/>
                              <a:ext cx="3429000" cy="914400"/>
                              <a:chOff x="0" y="0"/>
                              <a:chExt cx="3429000" cy="914400"/>
                            </a:xfrm>
                          </wpg:grpSpPr>
                          <wps:wsp>
                            <wps:cNvPr id="23" name="Straight Arrow Connector 23"/>
                            <wps:cNvCnPr/>
                            <wps:spPr>
                              <a:xfrm flipH="1">
                                <a:off x="3200400" y="91440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0" y="0"/>
                                <a:ext cx="11430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5" o:spid="_x0000_s1074" style="position:absolute;margin-left:-8.95pt;margin-top:25.85pt;width:441pt;height:180pt;z-index:251687936" coordsize="56007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6" o:spid="_x0000_s1075" type="#_x0000_t32" style="position:absolute;left:4686300;top:14859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<v:stroke endarrow="open"/>
                </v:shape>
                <v:group id="Group 34" o:spid="_x0000_s1076" style="position:absolute;width:5600700;height:2286000" coordsize="5600700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group id="Group 32" o:spid="_x0000_s1077" style="position:absolute;width:5600700;height:2286000" coordsize="5600700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  <v:oval id="Oval 1" o:spid="_x0000_s1078" style="position:absolute;left:1600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p5x0wAAA&#10;ANoAAAAPAAAAZHJzL2Rvd25yZXYueG1sRE9NawIxEL0X+h/CFHopmm0PKqtRpLS0h0LRFc/jZtws&#10;biYhie76741Q6Gl4vM9ZrAbbiQuF2DpW8DouQBDXTrfcKNhVn6MZiJiQNXaOScGVIqyWjw8LLLXr&#10;eUOXbWpEDuFYogKTki+ljLUhi3HsPHHmji5YTBmGRuqAfQ63nXwriom02HJuMOjp3VB92p6tggPb&#10;Q7//+Zr8+upsXo5VMfXhQ6nnp2E9B5FoSP/iP/e3zvPh/sr9yuU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p5x0wAAAANoAAAAPAAAAAAAAAAAAAAAAAJcCAABkcnMvZG93bnJl&#10;di54bWxQSwUGAAAAAAQABAD1AAAAhAMAAAAA&#10;" filled="f" strokecolor="black [3040]">
                      <v:shadow on="t" opacity="22937f" mv:blur="40000f" origin=",.5" offset="0,23000emu"/>
                      <v:textbox>
                        <w:txbxContent>
                          <w:p w14:paraId="06BE4F0F" w14:textId="77777777" w:rsidR="00DE0F8F" w:rsidRPr="00166F81" w:rsidRDefault="00DE0F8F" w:rsidP="00166F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Oval 2" o:spid="_x0000_s1079" style="position:absolute;left:22860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dQIDwwAA&#10;ANoAAAAPAAAAZHJzL2Rvd25yZXYueG1sRI9BawIxFITvhf6H8Aq9FM3Wg5XVKFJa2kNB6orn5+a5&#10;Wdy8hCS623/fCILHYWa+YRarwXbiQiG2jhW8jgsQxLXTLTcKdtXnaAYiJmSNnWNS8EcRVsvHhwWW&#10;2vX8S5dtakSGcCxRgUnJl1LG2pDFOHaeOHtHFyymLEMjdcA+w20nJ0UxlRZbzgsGPb0bqk/bs1Vw&#10;YHvo9z9f042vzublWBVvPnwo9fw0rOcgEg3pHr61v7WCCVyv5Bs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dQIDwwAAANoAAAAPAAAAAAAAAAAAAAAAAJcCAABkcnMvZG93&#10;bnJldi54bWxQSwUGAAAAAAQABAD1AAAAhwMAAAAA&#10;" filled="f" strokecolor="black [3040]">
                      <v:shadow on="t" opacity="22937f" mv:blur="40000f" origin=",.5" offset="0,23000emu"/>
                      <v:textbox>
                        <w:txbxContent>
                          <w:p w14:paraId="61DC62B4" w14:textId="77777777" w:rsidR="00DE0F8F" w:rsidRPr="00166F81" w:rsidRDefault="00DE0F8F" w:rsidP="00166F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Oval 3" o:spid="_x0000_s1080" style="position:absolute;left:1143000;top:1028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OaeYwwAA&#10;ANoAAAAPAAAAZHJzL2Rvd25yZXYueG1sRI9BSwMxFITvgv8hPMFLsdkqVNluWqQoehBKu9Lz6+bt&#10;ZnHzEpK0u/57Iwgeh5n5hqk2kx3EhULsHStYzAsQxI3TPXcKPuvXuycQMSFrHByTgm+KsFlfX1VY&#10;ajfyni6H1IkM4ViiApOSL6WMjSGLce48cfZaFyymLEMndcAxw+0g74tiKS32nBcMetoaar4OZ6vg&#10;xPY0Hj/eljtfn82srYtHH16Uur2ZnlcgEk3pP/zXftcKHuD3Sr4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OaeYwwAAANoAAAAPAAAAAAAAAAAAAAAAAJcCAABkcnMvZG93&#10;bnJldi54bWxQSwUGAAAAAAQABAD1AAAAhwMAAAAA&#10;" filled="f" strokecolor="black [3040]">
                      <v:shadow on="t" opacity="22937f" mv:blur="40000f" origin=",.5" offset="0,23000emu"/>
                      <v:textbox>
                        <w:txbxContent>
                          <w:p w14:paraId="0B5BF56F" w14:textId="77777777" w:rsidR="00DE0F8F" w:rsidRPr="00166F81" w:rsidRDefault="00DE0F8F" w:rsidP="00166F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oval id="Oval 4" o:spid="_x0000_s1081" style="position:absolute;top:1028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0D/swwAA&#10;ANoAAAAPAAAAZHJzL2Rvd25yZXYueG1sRI9BSwMxFITvgv8hPMFLsdmKVNluWqQoehBKu9Lz6+bt&#10;ZnHzEpK0u/57Iwgeh5n5hqk2kx3EhULsHStYzAsQxI3TPXcKPuvXuycQMSFrHByTgm+KsFlfX1VY&#10;ajfyni6H1IkM4ViiApOSL6WMjSGLce48cfZaFyymLEMndcAxw+0g74tiKS32nBcMetoaar4OZ6vg&#10;xPY0Hj/eljtfn82srYtHH16Uur2ZnlcgEk3pP/zXftcKHuD3Sr4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0D/swwAAANoAAAAPAAAAAAAAAAAAAAAAAJcCAABkcnMvZG93&#10;bnJldi54bWxQSwUGAAAAAAQABAD1AAAAhwMAAAAA&#10;" filled="f" strokecolor="black [3040]">
                      <v:shadow on="t" opacity="22937f" mv:blur="40000f" origin=",.5" offset="0,23000emu"/>
                      <v:textbox>
                        <w:txbxContent>
                          <w:p w14:paraId="6C2C299F" w14:textId="77777777" w:rsidR="00DE0F8F" w:rsidRPr="00166F81" w:rsidRDefault="00DE0F8F" w:rsidP="00166F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oval id="Oval 5" o:spid="_x0000_s1082" style="position:absolute;left:2057400;top:1028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nJp3wwAA&#10;ANoAAAAPAAAAZHJzL2Rvd25yZXYueG1sRI9BSwMxFITvgv8hPMFLsdkKVtluWqQoehBKu9Lz6+bt&#10;ZnHzEpK0u/57Iwgeh5n5hqk2kx3EhULsHStYzAsQxI3TPXcKPuvXuycQMSFrHByTgm+KsFlfX1VY&#10;ajfyni6H1IkM4ViiApOSL6WMjSGLce48cfZaFyymLEMndcAxw+0g74tiKS32nBcMetoaar4OZ6vg&#10;xPY0Hj/eljtfn82srYtHH16Uur2ZnlcgEk3pP/zXftcKHuD3Sr4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nJp3wwAAANoAAAAPAAAAAAAAAAAAAAAAAJcCAABkcnMvZG93&#10;bnJldi54bWxQSwUGAAAAAAQABAD1AAAAhwMAAAAA&#10;" filled="f" strokecolor="black [3040]">
                      <v:shadow on="t" opacity="22937f" mv:blur="40000f" origin=",.5" offset="0,23000emu"/>
                      <v:textbox>
                        <w:txbxContent>
                          <w:p w14:paraId="0CBF0589" w14:textId="77777777" w:rsidR="00DE0F8F" w:rsidRPr="00166F81" w:rsidRDefault="00DE0F8F" w:rsidP="00166F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v:textbox>
                    </v:oval>
                    <v:oval id="Oval 6" o:spid="_x0000_s1083" style="position:absolute;left:2857500;top:1028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TgQAwwAA&#10;ANoAAAAPAAAAZHJzL2Rvd25yZXYueG1sRI9BSwMxFITvBf9DeIKXYrN62Mq2aRFR9FCQ7orn183r&#10;ZunmJSRpd/33jSB4HGbmG2a9newgLhRi71jBw6IAQdw63XOn4Kt5u38CEROyxsExKfihCNvNzWyN&#10;lXYj7+lSp05kCMcKFZiUfCVlbA1ZjAvnibN3dMFiyjJ0UgccM9wO8rEoSmmx57xg0NOLofZUn62C&#10;A9vD+L17Lz99czbzY1MsfXhV6u52el6BSDSl//Bf+0MrKOH3Sr4BcnM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TgQAwwAAANoAAAAPAAAAAAAAAAAAAAAAAJcCAABkcnMvZG93&#10;bnJldi54bWxQSwUGAAAAAAQABAD1AAAAhwMAAAAA&#10;" filled="f" strokecolor="black [3040]">
                      <v:shadow on="t" opacity="22937f" mv:blur="40000f" origin=",.5" offset="0,23000emu"/>
                      <v:textbox>
                        <w:txbxContent>
                          <w:p w14:paraId="2976D479" w14:textId="77777777" w:rsidR="00DE0F8F" w:rsidRPr="00166F81" w:rsidRDefault="00DE0F8F" w:rsidP="00166F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oval id="Oval 7" o:spid="_x0000_s1084" style="position:absolute;left:3543300;top:1028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AqGbwwAA&#10;ANoAAAAPAAAAZHJzL2Rvd25yZXYueG1sRI9BawIxFITvQv9DeIVeRLPtQWU1ipSW9lAodcXzc/Pc&#10;LG5eQhLd9d+bQqHHYWa+YVabwXbiSiG2jhU8TwsQxLXTLTcK9tX7ZAEiJmSNnWNScKMIm/XDaIWl&#10;dj3/0HWXGpEhHEtUYFLypZSxNmQxTp0nzt7JBYspy9BIHbDPcNvJl6KYSYst5wWDnl4N1efdxSo4&#10;sj32h6+P2bevLmZ8qoq5D29KPT0O2yWIREP6D/+1P7WCOfxeyTdAru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AqGbwwAAANoAAAAPAAAAAAAAAAAAAAAAAJcCAABkcnMvZG93&#10;bnJldi54bWxQSwUGAAAAAAQABAD1AAAAhwMAAAAA&#10;" filled="f" strokecolor="black [3040]">
                      <v:shadow on="t" opacity="22937f" mv:blur="40000f" origin=",.5" offset="0,23000emu"/>
                      <v:textbox>
                        <w:txbxContent>
                          <w:p w14:paraId="014020A7" w14:textId="77777777" w:rsidR="00DE0F8F" w:rsidRPr="00166F81" w:rsidRDefault="00DE0F8F" w:rsidP="00166F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Oval 8" o:spid="_x0000_s1085" style="position:absolute;left:4457700;top:1028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nTXpwAAA&#10;ANoAAAAPAAAAZHJzL2Rvd25yZXYueG1sRE9NawIxEL0X+h/CFHopmrUHK6tRRJT2UCh1xfO4GTeL&#10;m0lIorv+e3Mo9Ph434vVYDtxoxBbxwom4wIEce10y42CQ7UbzUDEhKyxc0wK7hRhtXx+WmCpXc+/&#10;dNunRuQQjiUqMCn5UspYG7IYx84TZ+7sgsWUYWikDtjncNvJ96KYSost5waDnjaG6sv+ahWc2J76&#10;4/fn9MdXV/N2rooPH7ZKvb4M6zmIREP6F/+5v7SCvDVfyTd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nTXpwAAAANoAAAAPAAAAAAAAAAAAAAAAAJcCAABkcnMvZG93bnJl&#10;di54bWxQSwUGAAAAAAQABAD1AAAAhAMAAAAA&#10;" filled="f" strokecolor="black [3040]">
                      <v:shadow on="t" opacity="22937f" mv:blur="40000f" origin=",.5" offset="0,23000emu"/>
                      <v:textbox>
                        <w:txbxContent>
                          <w:p w14:paraId="4153F208" w14:textId="77777777" w:rsidR="00DE0F8F" w:rsidRPr="00166F81" w:rsidRDefault="00DE0F8F" w:rsidP="00166F8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66F81">
                              <w:rPr>
                                <w:color w:val="000000" w:themeColor="text1"/>
                                <w:sz w:val="18"/>
                              </w:rPr>
                              <w:t>11</w:t>
                            </w:r>
                          </w:p>
                        </w:txbxContent>
                      </v:textbox>
                    </v:oval>
                    <v:oval id="Oval 9" o:spid="_x0000_s1086" style="position:absolute;left:5143500;top:1028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0ZBywwAA&#10;ANoAAAAPAAAAZHJzL2Rvd25yZXYueG1sRI9BawIxFITvBf9DeAUvpWbrwdrVKFKU9lAouuL5uXlu&#10;lm5eQhLd7b9vCoUeh5n5hlmuB9uJG4XYOlbwNClAENdOt9woOFa7xzmImJA1do5JwTdFWK9Gd0ss&#10;tet5T7dDakSGcCxRgUnJl1LG2pDFOHGeOHsXFyymLEMjdcA+w20np0UxkxZbzgsGPb0aqr8OV6vg&#10;zPbcnz7eZp++upqHS1U8+7BVanw/bBYgEg3pP/zXftcKXuD3Sr4Bcv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0ZBywwAAANoAAAAPAAAAAAAAAAAAAAAAAJcCAABkcnMvZG93&#10;bnJldi54bWxQSwUGAAAAAAQABAD1AAAAhwMAAAAA&#10;" filled="f" strokecolor="black [3040]">
                      <v:shadow on="t" opacity="22937f" mv:blur="40000f" origin=",.5" offset="0,23000emu"/>
                      <v:textbox>
                        <w:txbxContent>
                          <w:p w14:paraId="594C8BC3" w14:textId="77777777" w:rsidR="00DE0F8F" w:rsidRPr="00166F81" w:rsidRDefault="00DE0F8F" w:rsidP="00166F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v:textbox>
                    </v:oval>
                    <v:oval id="Oval 10" o:spid="_x0000_s1087" style="position:absolute;left:571500;top:1828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Vfq4xAAA&#10;ANsAAAAPAAAAZHJzL2Rvd25yZXYueG1sRI9BSwMxEIXvgv8hjOBFbFYPtaxNi5SKHgSxW3qebqab&#10;xc0kJGl3/ffOQfA2w3vz3jfL9eQHdaGU+8AGHmYVKOI22J47A/vm9X4BKhdki0NgMvBDGdar66sl&#10;1jaM/EWXXemUhHCu0YArJdZa59aRxzwLkVi0U0gei6yp0zbhKOF+0I9VNdcee5YGh5E2jtrv3dkb&#10;OLI/joePt/lnbM7u7tRUTzFtjbm9mV6eQRWayr/57/rdCr7Qyy8ygF7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lX6uMQAAADbAAAADwAAAAAAAAAAAAAAAACXAgAAZHJzL2Rv&#10;d25yZXYueG1sUEsFBgAAAAAEAAQA9QAAAIgDAAAAAA==&#10;" filled="f" strokecolor="black [3040]">
                      <v:shadow on="t" opacity="22937f" mv:blur="40000f" origin=",.5" offset="0,23000emu"/>
                      <v:textbox>
                        <w:txbxContent>
                          <w:p w14:paraId="0CF05098" w14:textId="77777777" w:rsidR="00DE0F8F" w:rsidRPr="00166F81" w:rsidRDefault="00DE0F8F" w:rsidP="00166F8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66F81">
                              <w:rPr>
                                <w:color w:val="000000" w:themeColor="text1"/>
                                <w:sz w:val="18"/>
                              </w:rPr>
                              <w:t>10</w:t>
                            </w:r>
                          </w:p>
                        </w:txbxContent>
                      </v:textbox>
                    </v:oval>
                    <v:oval id="Oval 11" o:spid="_x0000_s1088" style="position:absolute;left:2057400;top:1828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GV8jwQAA&#10;ANsAAAAPAAAAZHJzL2Rvd25yZXYueG1sRE9NawIxEL0X+h/CFHopmrUHK6tRpFTsoSB1xfO4GTeL&#10;m0lIorv9941Q6G0e73MWq8F24kYhto4VTMYFCOLa6ZYbBYdqM5qBiAlZY+eYFPxQhNXy8WGBpXY9&#10;f9NtnxqRQziWqMCk5EspY23IYhw7T5y5swsWU4ahkTpgn8NtJ1+LYiottpwbDHp6N1Rf9ler4MT2&#10;1B+/ttOdr67m5VwVbz58KPX8NKznIBIN6V/85/7Uef4E7r/kA+Ty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RlfI8EAAADbAAAADwAAAAAAAAAAAAAAAACXAgAAZHJzL2Rvd25y&#10;ZXYueG1sUEsFBgAAAAAEAAQA9QAAAIUDAAAAAA==&#10;" filled="f" strokecolor="black [3040]">
                      <v:shadow on="t" opacity="22937f" mv:blur="40000f" origin=",.5" offset="0,23000emu"/>
                      <v:textbox>
                        <w:txbxContent>
                          <w:p w14:paraId="7E672606" w14:textId="77777777" w:rsidR="00DE0F8F" w:rsidRPr="00166F81" w:rsidRDefault="00DE0F8F" w:rsidP="00166F8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66F81">
                              <w:rPr>
                                <w:color w:val="000000" w:themeColor="text1"/>
                                <w:sz w:val="18"/>
                              </w:rPr>
                              <w:t>15</w:t>
                            </w:r>
                          </w:p>
                        </w:txbxContent>
                      </v:textbox>
                    </v:oval>
                    <v:oval id="Oval 12" o:spid="_x0000_s1089" style="position:absolute;left:2857500;top:18288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y8FUwQAA&#10;ANsAAAAPAAAAZHJzL2Rvd25yZXYueG1sRE9NawIxEL0X+h/CFHopmq0HK6tRpLS0h4LUFc/jZtws&#10;biYhie723zeC4G0e73MWq8F24kIhto4VvI4LEMS10y03CnbV52gGIiZkjZ1jUvBHEVbLx4cFltr1&#10;/EuXbWpEDuFYogKTki+ljLUhi3HsPHHmji5YTBmGRuqAfQ63nZwUxVRabDk3GPT0bqg+bc9WwYHt&#10;od//fE03vjqbl2NVvPnwodTz07Ceg0g0pLv45v7Wef4Err/kA+Ty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cvBVMEAAADbAAAADwAAAAAAAAAAAAAAAACXAgAAZHJzL2Rvd25y&#10;ZXYueG1sUEsFBgAAAAAEAAQA9QAAAIUDAAAAAA==&#10;" filled="f" strokecolor="black [3040]">
                      <v:shadow on="t" opacity="22937f" mv:blur="40000f" origin=",.5" offset="0,23000emu"/>
                      <v:textbox>
                        <w:txbxContent>
                          <w:p w14:paraId="3DB8F7F9" w14:textId="77777777" w:rsidR="00DE0F8F" w:rsidRPr="00166F81" w:rsidRDefault="00DE0F8F" w:rsidP="00166F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v:textbox>
                    </v:oval>
                    <v:oval id="Oval 13" o:spid="_x0000_s1090" style="position:absolute;left:3543300;top:1828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h2TPwgAA&#10;ANsAAAAPAAAAZHJzL2Rvd25yZXYueG1sRE/fS8MwEH4X/B/CCb4Ml05hStdsyFD0QRhbZc+35toU&#10;m0tIsrX+90YQfLuP7+dVm8kO4kIh9o4VLOYFCOLG6Z47BZ/1690TiJiQNQ6OScE3Rdisr68qLLUb&#10;eU+XQ+pEDuFYogKTki+ljI0hi3HuPHHmWhcspgxDJ3XAMYfbQd4XxVJa7Dk3GPS0NdR8Hc5WwYnt&#10;aTx+vC13vj6bWVsXjz68KHV7Mz2vQCSa0r/4z/2u8/wH+P0lHyDX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qHZM/CAAAA2wAAAA8AAAAAAAAAAAAAAAAAlwIAAGRycy9kb3du&#10;cmV2LnhtbFBLBQYAAAAABAAEAPUAAACGAwAAAAA=&#10;" filled="f" strokecolor="black [3040]">
                      <v:shadow on="t" opacity="22937f" mv:blur="40000f" origin=",.5" offset="0,23000emu"/>
                      <v:textbox>
                        <w:txbxContent>
                          <w:p w14:paraId="3A0E9E35" w14:textId="77777777" w:rsidR="00DE0F8F" w:rsidRPr="00166F81" w:rsidRDefault="00DE0F8F" w:rsidP="00166F8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66F81">
                              <w:rPr>
                                <w:color w:val="000000" w:themeColor="text1"/>
                                <w:sz w:val="18"/>
                              </w:rPr>
                              <w:t>13</w:t>
                            </w:r>
                          </w:p>
                        </w:txbxContent>
                      </v:textbox>
                    </v:oval>
                    <v:oval id="Oval 14" o:spid="_x0000_s1091" style="position:absolute;left:4457700;top:1828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vy7wgAA&#10;ANsAAAAPAAAAZHJzL2Rvd25yZXYueG1sRE/fS8MwEH4X/B/CCb4Ml05kStdsyFD0QRhbZc+35toU&#10;m0tIsrX+90YQfLuP7+dVm8kO4kIh9o4VLOYFCOLG6Z47BZ/1690TiJiQNQ6OScE3Rdisr68qLLUb&#10;eU+XQ+pEDuFYogKTki+ljI0hi3HuPHHmWhcspgxDJ3XAMYfbQd4XxVJa7Dk3GPS0NdR8Hc5WwYnt&#10;aTx+vC13vj6bWVsXjz68KHV7Mz2vQCSa0r/4z/2u8/wH+P0lHyDX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Vu/LvCAAAA2wAAAA8AAAAAAAAAAAAAAAAAlwIAAGRycy9kb3du&#10;cmV2LnhtbFBLBQYAAAAABAAEAPUAAACGAwAAAAA=&#10;" filled="f" strokecolor="black [3040]">
                      <v:shadow on="t" opacity="22937f" mv:blur="40000f" origin=",.5" offset="0,23000emu"/>
                      <v:textbox>
                        <w:txbxContent>
                          <w:p w14:paraId="49170071" w14:textId="77777777" w:rsidR="00DE0F8F" w:rsidRPr="00166F81" w:rsidRDefault="00DE0F8F" w:rsidP="00166F8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66F81">
                              <w:rPr>
                                <w:color w:val="000000" w:themeColor="text1"/>
                                <w:sz w:val="18"/>
                              </w:rPr>
                              <w:t>14</w:t>
                            </w:r>
                          </w:p>
                        </w:txbxContent>
                      </v:textbox>
                    </v:oval>
                    <v:oval id="Oval 15" o:spid="_x0000_s1092" style="position:absolute;left:5143500;top:1828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lkgwgAA&#10;ANsAAAAPAAAAZHJzL2Rvd25yZXYueG1sRE/fS8MwEH4X/B/CCb4Ml05wStdsyFD0QRhbZc+35toU&#10;m0tIsrX+90YQfLuP7+dVm8kO4kIh9o4VLOYFCOLG6Z47BZ/1690TiJiQNQ6OScE3Rdisr68qLLUb&#10;eU+XQ+pEDuFYogKTki+ljI0hi3HuPHHmWhcspgxDJ3XAMYfbQd4XxVJa7Dk3GPS0NdR8Hc5WwYnt&#10;aTx+vC13vj6bWVsXjz68KHV7Mz2vQCSa0r/4z/2u8/wH+P0lHyDX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oiWSDCAAAA2wAAAA8AAAAAAAAAAAAAAAAAlwIAAGRycy9kb3du&#10;cmV2LnhtbFBLBQYAAAAABAAEAPUAAACGAwAAAAA=&#10;" filled="f" strokecolor="black [3040]">
                      <v:shadow on="t" opacity="22937f" mv:blur="40000f" origin=",.5" offset="0,23000emu"/>
                      <v:textbox>
                        <w:txbxContent>
                          <w:p w14:paraId="41AB02E0" w14:textId="77777777" w:rsidR="00DE0F8F" w:rsidRPr="00166F81" w:rsidRDefault="00DE0F8F" w:rsidP="00166F8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66F81">
                              <w:rPr>
                                <w:color w:val="000000" w:themeColor="text1"/>
                                <w:sz w:val="18"/>
                              </w:rPr>
                              <w:t>12</w:t>
                            </w:r>
                          </w:p>
                        </w:txbxContent>
                      </v:textbox>
                    </v:oval>
                    <v:shape id="Straight Arrow Connector 16" o:spid="_x0000_s1093" type="#_x0000_t32" style="position:absolute;left:1371600;top:342900;width:342900;height:685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53Mu8MAAADb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kTuP0SD5DZ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udzLvDAAAA2wAAAA8AAAAAAAAAAAAA&#10;AAAAoQIAAGRycy9kb3ducmV2LnhtbFBLBQYAAAAABAAEAPkAAACRAwAAAAA=&#10;" strokecolor="black [3040]">
                      <v:stroke endarrow="open"/>
                    </v:shape>
                    <v:shape id="Straight Arrow Connector 17" o:spid="_x0000_s1094" type="#_x0000_t32" style="position:absolute;left:914400;top:1371600;width:34290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    <v:stroke endarrow="open"/>
                    </v:shape>
                    <v:shape id="Straight Arrow Connector 18" o:spid="_x0000_s1095" type="#_x0000_t32" style="position:absolute;left:228600;top:1371600;width:4572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J8tM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Y+UUG0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CfLTDAAAA2wAAAA8AAAAAAAAAAAAA&#10;AAAAoQIAAGRycy9kb3ducmV2LnhtbFBLBQYAAAAABAAEAPkAAACRAwAAAAA=&#10;" strokecolor="black [3040]">
                      <v:stroke endarrow="open"/>
                    </v:shape>
                    <v:shape id="Straight Arrow Connector 19" o:spid="_x0000_s1096" type="#_x0000_t32" style="position:absolute;left:2514600;top:342900;width:1257300;height:6858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  <v:stroke endarrow="open"/>
                    </v:shape>
                    <v:shape id="Straight Arrow Connector 20" o:spid="_x0000_s1097" type="#_x0000_t32" style="position:absolute;left:2400300;top:1149985;width:457200;height:6223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    <v:stroke endarrow="open"/>
                    </v:shape>
                    <v:shape id="Straight Arrow Connector 21" o:spid="_x0000_s1098" type="#_x0000_t32" style="position:absolute;left:2286000;top:1371600;width:0;height:419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    <v:stroke endarrow="open"/>
                    </v:shape>
                    <v:shape id="Straight Arrow Connector 22" o:spid="_x0000_s1099" type="#_x0000_t32" style="position:absolute;left:3027680;top:13716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  <v:stroke endarrow="open"/>
                    </v:shape>
                    <v:shape id="Straight Arrow Connector 24" o:spid="_x0000_s1100" type="#_x0000_t32" style="position:absolute;left:3886200;top:12573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    <v:stroke endarrow="open"/>
                    </v:shape>
                    <v:shape id="Straight Arrow Connector 25" o:spid="_x0000_s1101" type="#_x0000_t32" style="position:absolute;left:3771900;top:13716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  <v:stroke endarrow="open"/>
                    </v:shape>
                    <v:shape id="Straight Arrow Connector 27" o:spid="_x0000_s1102" type="#_x0000_t32" style="position:absolute;left:5372100;top:13716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PEie8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xFD5fwg+Qq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PEie8IAAADbAAAADwAAAAAAAAAAAAAA&#10;AAChAgAAZHJzL2Rvd25yZXYueG1sUEsFBgAAAAAEAAQA+QAAAJADAAAAAA==&#10;" strokecolor="black [3040]">
                      <v:stroke endarrow="open"/>
                    </v:shape>
                    <v:shape id="Straight Arrow Connector 28" o:spid="_x0000_s1103" type="#_x0000_t32" style="position:absolute;left:1485900;top:342900;width:9144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    <v:stroke endarrow="open"/>
                    </v:shape>
                    <v:shape id="Straight Arrow Connector 29" o:spid="_x0000_s1104" type="#_x0000_t32" style="position:absolute;left:1828800;top:342900;width:1828800;height:6858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    <v:stroke endarrow="open"/>
                    </v:shape>
                    <v:shape id="Straight Arrow Connector 30" o:spid="_x0000_s1105" type="#_x0000_t32" style="position:absolute;left:1714500;top:342900;width:3429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    <v:stroke endarrow="open"/>
                    </v:shape>
                  </v:group>
                  <v:group id="Group 33" o:spid="_x0000_s1106" style="position:absolute;left:1714500;top:342900;width:3429000;height:914400" coordsize="3429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<v:shape id="Straight Arrow Connector 23" o:spid="_x0000_s1107" type="#_x0000_t32" style="position:absolute;left:3200400;top:914400;width:2286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alns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NIPfL/EHyOk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WGpZ7GAAAA2wAAAA8AAAAAAAAA&#10;AAAAAAAAoQIAAGRycy9kb3ducmV2LnhtbFBLBQYAAAAABAAEAPkAAACUAwAAAAA=&#10;" strokecolor="black [3040]">
                      <v:stroke endarrow="open"/>
                    </v:shape>
                    <v:shape id="Straight Arrow Connector 31" o:spid="_x0000_s1108" type="#_x0000_t32" style="position:absolute;width:11430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2JScMAAADbAAAADwAAAGRycy9kb3ducmV2LnhtbESPT4vCMBTE7wt+h/CEva2pLohWUxGh&#10;4GE9+A+vj+bZljYvtcnW+u2NIHgcZuY3zHLVm1p01LrSsoLxKAJBnFldcq7gdEx/ZiCcR9ZYWyYF&#10;D3KwSgZfS4y1vfOeuoPPRYCwi1FB4X0TS+myggy6kW2Ig3e1rUEfZJtL3eI9wE0tJ1E0lQZLDgsF&#10;NrQpKKsO/0ZB5KbpbXOsdt0p9/u/i0y3j/lZqe9hv16A8NT7T/jd3moFv2N4fQk/QCZ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mNiUnDAAAA2wAAAA8AAAAAAAAAAAAA&#10;AAAAoQIAAGRycy9kb3ducmV2LnhtbFBLBQYAAAAABAAEAPkAAACRAwAAAAA=&#10;" strokecolor="black [3040]">
                      <v:stroke endarrow="open"/>
                    </v:shape>
                  </v:group>
                </v:group>
                <w10:wrap type="through"/>
              </v:group>
            </w:pict>
          </mc:Fallback>
        </mc:AlternateContent>
      </w:r>
    </w:p>
    <w:p w14:paraId="177D7F68" w14:textId="77777777" w:rsidR="00E34F7A" w:rsidRPr="00E34F7A" w:rsidRDefault="00E34F7A" w:rsidP="00E34F7A"/>
    <w:p w14:paraId="448D6A3C" w14:textId="77777777" w:rsidR="00E34F7A" w:rsidRPr="00E34F7A" w:rsidRDefault="00E34F7A" w:rsidP="00E34F7A"/>
    <w:p w14:paraId="00315525" w14:textId="77777777" w:rsidR="00E34F7A" w:rsidRPr="00E34F7A" w:rsidRDefault="00E34F7A" w:rsidP="00E34F7A"/>
    <w:p w14:paraId="7F9C1BA5" w14:textId="77777777" w:rsidR="00E34F7A" w:rsidRPr="00E34F7A" w:rsidRDefault="00E34F7A" w:rsidP="00E34F7A"/>
    <w:p w14:paraId="22DD736B" w14:textId="77777777" w:rsidR="00E34F7A" w:rsidRPr="00E34F7A" w:rsidRDefault="00E34F7A" w:rsidP="00E34F7A"/>
    <w:p w14:paraId="24A19615" w14:textId="77777777" w:rsidR="00E34F7A" w:rsidRPr="00E34F7A" w:rsidRDefault="00E34F7A" w:rsidP="00E34F7A"/>
    <w:p w14:paraId="66075EAC" w14:textId="77777777" w:rsidR="00E34F7A" w:rsidRPr="00E34F7A" w:rsidRDefault="00E34F7A" w:rsidP="00E34F7A"/>
    <w:p w14:paraId="43C7CB6B" w14:textId="77777777" w:rsidR="00E34F7A" w:rsidRPr="00E34F7A" w:rsidRDefault="00E34F7A" w:rsidP="00E34F7A"/>
    <w:p w14:paraId="62D3A707" w14:textId="77777777" w:rsidR="00E34F7A" w:rsidRPr="00E34F7A" w:rsidRDefault="00E34F7A" w:rsidP="00E34F7A"/>
    <w:p w14:paraId="6CBBAB9B" w14:textId="77777777" w:rsidR="00E34F7A" w:rsidRPr="00E34F7A" w:rsidRDefault="00E34F7A" w:rsidP="00E34F7A"/>
    <w:p w14:paraId="76B34102" w14:textId="77777777" w:rsidR="00E34F7A" w:rsidRPr="00E34F7A" w:rsidRDefault="00E34F7A" w:rsidP="00E34F7A"/>
    <w:p w14:paraId="55D1D28D" w14:textId="77777777" w:rsidR="00E34F7A" w:rsidRDefault="00D454CC" w:rsidP="00E34F7A">
      <w:r>
        <w:t>Priority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014"/>
      </w:tblGrid>
      <w:tr w:rsidR="00E32FE8" w14:paraId="49421B24" w14:textId="77777777" w:rsidTr="00A44196">
        <w:tc>
          <w:tcPr>
            <w:tcW w:w="0" w:type="auto"/>
          </w:tcPr>
          <w:p w14:paraId="6A1DA26A" w14:textId="77777777" w:rsidR="00E32FE8" w:rsidRDefault="00E32FE8" w:rsidP="00A44196">
            <w:r>
              <w:t>Instruction No</w:t>
            </w:r>
          </w:p>
        </w:tc>
        <w:tc>
          <w:tcPr>
            <w:tcW w:w="0" w:type="auto"/>
          </w:tcPr>
          <w:p w14:paraId="0DEC9CA5" w14:textId="77777777" w:rsidR="00E32FE8" w:rsidRDefault="00E32FE8" w:rsidP="00A44196">
            <w:r>
              <w:t>Priority</w:t>
            </w:r>
          </w:p>
        </w:tc>
      </w:tr>
      <w:tr w:rsidR="00E32FE8" w14:paraId="2B5F875B" w14:textId="77777777" w:rsidTr="00A44196">
        <w:tc>
          <w:tcPr>
            <w:tcW w:w="0" w:type="auto"/>
          </w:tcPr>
          <w:p w14:paraId="08180C92" w14:textId="77777777" w:rsidR="00E32FE8" w:rsidRDefault="00E32FE8" w:rsidP="00A44196">
            <w:r>
              <w:t>1</w:t>
            </w:r>
          </w:p>
        </w:tc>
        <w:tc>
          <w:tcPr>
            <w:tcW w:w="0" w:type="auto"/>
          </w:tcPr>
          <w:p w14:paraId="1DA70460" w14:textId="77777777" w:rsidR="00E32FE8" w:rsidRDefault="00E32FE8" w:rsidP="00A44196">
            <w:r>
              <w:t>14</w:t>
            </w:r>
          </w:p>
        </w:tc>
      </w:tr>
      <w:tr w:rsidR="00E32FE8" w14:paraId="0F62B740" w14:textId="77777777" w:rsidTr="00A44196">
        <w:tc>
          <w:tcPr>
            <w:tcW w:w="0" w:type="auto"/>
          </w:tcPr>
          <w:p w14:paraId="0AD8758B" w14:textId="77777777" w:rsidR="00E32FE8" w:rsidRDefault="00E32FE8" w:rsidP="00A44196">
            <w:r>
              <w:t>2</w:t>
            </w:r>
          </w:p>
        </w:tc>
        <w:tc>
          <w:tcPr>
            <w:tcW w:w="0" w:type="auto"/>
          </w:tcPr>
          <w:p w14:paraId="2D2213EA" w14:textId="77777777" w:rsidR="00E32FE8" w:rsidRDefault="00E32FE8" w:rsidP="00A44196">
            <w:r>
              <w:t>14</w:t>
            </w:r>
          </w:p>
        </w:tc>
      </w:tr>
      <w:tr w:rsidR="00E32FE8" w14:paraId="6614A4DB" w14:textId="77777777" w:rsidTr="00A44196">
        <w:tc>
          <w:tcPr>
            <w:tcW w:w="0" w:type="auto"/>
          </w:tcPr>
          <w:p w14:paraId="591CD16A" w14:textId="77777777" w:rsidR="00E32FE8" w:rsidRDefault="00E32FE8" w:rsidP="00A44196">
            <w:r>
              <w:t>3</w:t>
            </w:r>
          </w:p>
        </w:tc>
        <w:tc>
          <w:tcPr>
            <w:tcW w:w="0" w:type="auto"/>
          </w:tcPr>
          <w:p w14:paraId="419AAE11" w14:textId="77777777" w:rsidR="00E32FE8" w:rsidRDefault="00E32FE8" w:rsidP="00A44196">
            <w:r>
              <w:t>3</w:t>
            </w:r>
          </w:p>
        </w:tc>
      </w:tr>
      <w:tr w:rsidR="00E32FE8" w14:paraId="3AF05F9B" w14:textId="77777777" w:rsidTr="00A44196">
        <w:tc>
          <w:tcPr>
            <w:tcW w:w="0" w:type="auto"/>
          </w:tcPr>
          <w:p w14:paraId="410547DD" w14:textId="77777777" w:rsidR="00E32FE8" w:rsidRDefault="00E32FE8" w:rsidP="00A44196">
            <w:r>
              <w:t>4</w:t>
            </w:r>
          </w:p>
        </w:tc>
        <w:tc>
          <w:tcPr>
            <w:tcW w:w="0" w:type="auto"/>
          </w:tcPr>
          <w:p w14:paraId="02A2CF1E" w14:textId="77777777" w:rsidR="00E32FE8" w:rsidRDefault="00E32FE8" w:rsidP="00A44196">
            <w:r>
              <w:t>7</w:t>
            </w:r>
          </w:p>
        </w:tc>
      </w:tr>
      <w:tr w:rsidR="00E32FE8" w14:paraId="5FB08F28" w14:textId="77777777" w:rsidTr="00A44196">
        <w:tc>
          <w:tcPr>
            <w:tcW w:w="0" w:type="auto"/>
          </w:tcPr>
          <w:p w14:paraId="32908F82" w14:textId="77777777" w:rsidR="00E32FE8" w:rsidRDefault="00E32FE8" w:rsidP="00A44196">
            <w:r>
              <w:t>5</w:t>
            </w:r>
          </w:p>
        </w:tc>
        <w:tc>
          <w:tcPr>
            <w:tcW w:w="0" w:type="auto"/>
          </w:tcPr>
          <w:p w14:paraId="6EDE42AB" w14:textId="77777777" w:rsidR="00E32FE8" w:rsidRDefault="00E32FE8" w:rsidP="00A44196">
            <w:r>
              <w:t>11</w:t>
            </w:r>
          </w:p>
        </w:tc>
      </w:tr>
      <w:tr w:rsidR="00E32FE8" w14:paraId="34BC3CCB" w14:textId="77777777" w:rsidTr="00A44196">
        <w:tc>
          <w:tcPr>
            <w:tcW w:w="0" w:type="auto"/>
          </w:tcPr>
          <w:p w14:paraId="1370E73F" w14:textId="77777777" w:rsidR="00E32FE8" w:rsidRDefault="00E32FE8" w:rsidP="00A44196">
            <w:r>
              <w:t>6</w:t>
            </w:r>
          </w:p>
        </w:tc>
        <w:tc>
          <w:tcPr>
            <w:tcW w:w="0" w:type="auto"/>
          </w:tcPr>
          <w:p w14:paraId="6D641D12" w14:textId="77777777" w:rsidR="00E32FE8" w:rsidRDefault="00E32FE8" w:rsidP="00A44196">
            <w:r>
              <w:t>3</w:t>
            </w:r>
          </w:p>
        </w:tc>
      </w:tr>
      <w:tr w:rsidR="00E32FE8" w14:paraId="2E93A30B" w14:textId="77777777" w:rsidTr="00A44196">
        <w:tc>
          <w:tcPr>
            <w:tcW w:w="0" w:type="auto"/>
          </w:tcPr>
          <w:p w14:paraId="3474F7F6" w14:textId="77777777" w:rsidR="00E32FE8" w:rsidRDefault="00E32FE8" w:rsidP="00A44196">
            <w:r>
              <w:t>7</w:t>
            </w:r>
          </w:p>
        </w:tc>
        <w:tc>
          <w:tcPr>
            <w:tcW w:w="0" w:type="auto"/>
          </w:tcPr>
          <w:p w14:paraId="06596566" w14:textId="77777777" w:rsidR="00E32FE8" w:rsidRDefault="00E32FE8" w:rsidP="00A44196">
            <w:r>
              <w:t>1</w:t>
            </w:r>
          </w:p>
        </w:tc>
      </w:tr>
      <w:tr w:rsidR="00E32FE8" w14:paraId="37FE02F2" w14:textId="77777777" w:rsidTr="00A44196">
        <w:tc>
          <w:tcPr>
            <w:tcW w:w="0" w:type="auto"/>
          </w:tcPr>
          <w:p w14:paraId="70E29E2E" w14:textId="77777777" w:rsidR="00E32FE8" w:rsidRDefault="00E32FE8" w:rsidP="00A44196">
            <w:r>
              <w:t>8</w:t>
            </w:r>
          </w:p>
        </w:tc>
        <w:tc>
          <w:tcPr>
            <w:tcW w:w="0" w:type="auto"/>
          </w:tcPr>
          <w:p w14:paraId="40DB4BF6" w14:textId="77777777" w:rsidR="00E32FE8" w:rsidRDefault="00E32FE8" w:rsidP="00A44196">
            <w:r>
              <w:t>2</w:t>
            </w:r>
          </w:p>
        </w:tc>
      </w:tr>
      <w:tr w:rsidR="00E32FE8" w14:paraId="70D8B51A" w14:textId="77777777" w:rsidTr="00A44196">
        <w:tc>
          <w:tcPr>
            <w:tcW w:w="0" w:type="auto"/>
          </w:tcPr>
          <w:p w14:paraId="26C3CAF1" w14:textId="77777777" w:rsidR="00E32FE8" w:rsidRDefault="00E32FE8" w:rsidP="00A44196">
            <w:r>
              <w:t>9</w:t>
            </w:r>
          </w:p>
        </w:tc>
        <w:tc>
          <w:tcPr>
            <w:tcW w:w="0" w:type="auto"/>
          </w:tcPr>
          <w:p w14:paraId="404D4EE6" w14:textId="77777777" w:rsidR="00E32FE8" w:rsidRDefault="00E32FE8" w:rsidP="00A44196">
            <w:r>
              <w:t>3</w:t>
            </w:r>
          </w:p>
        </w:tc>
      </w:tr>
      <w:tr w:rsidR="00E32FE8" w14:paraId="5CFE9D8C" w14:textId="77777777" w:rsidTr="00A44196">
        <w:tc>
          <w:tcPr>
            <w:tcW w:w="0" w:type="auto"/>
          </w:tcPr>
          <w:p w14:paraId="44A8A7B2" w14:textId="77777777" w:rsidR="00E32FE8" w:rsidRDefault="00E32FE8" w:rsidP="00A44196">
            <w:r>
              <w:t>10</w:t>
            </w:r>
          </w:p>
        </w:tc>
        <w:tc>
          <w:tcPr>
            <w:tcW w:w="0" w:type="auto"/>
          </w:tcPr>
          <w:p w14:paraId="15363E3E" w14:textId="77777777" w:rsidR="00E32FE8" w:rsidRDefault="00E32FE8" w:rsidP="00A44196">
            <w:r>
              <w:t>4</w:t>
            </w:r>
          </w:p>
        </w:tc>
      </w:tr>
      <w:tr w:rsidR="00E32FE8" w14:paraId="2EECA4BF" w14:textId="77777777" w:rsidTr="00A44196">
        <w:tc>
          <w:tcPr>
            <w:tcW w:w="0" w:type="auto"/>
          </w:tcPr>
          <w:p w14:paraId="2EEEF993" w14:textId="77777777" w:rsidR="00E32FE8" w:rsidRDefault="00E32FE8" w:rsidP="00A44196">
            <w:r>
              <w:t>11</w:t>
            </w:r>
          </w:p>
        </w:tc>
        <w:tc>
          <w:tcPr>
            <w:tcW w:w="0" w:type="auto"/>
          </w:tcPr>
          <w:p w14:paraId="20E93D98" w14:textId="77777777" w:rsidR="00E32FE8" w:rsidRDefault="00E32FE8" w:rsidP="00A44196">
            <w:r>
              <w:t>2</w:t>
            </w:r>
          </w:p>
        </w:tc>
      </w:tr>
      <w:tr w:rsidR="00E32FE8" w14:paraId="1291E0EB" w14:textId="77777777" w:rsidTr="00A44196">
        <w:tc>
          <w:tcPr>
            <w:tcW w:w="0" w:type="auto"/>
          </w:tcPr>
          <w:p w14:paraId="4778F386" w14:textId="77777777" w:rsidR="00E32FE8" w:rsidRDefault="00E32FE8" w:rsidP="00A44196">
            <w:r>
              <w:t>12</w:t>
            </w:r>
          </w:p>
        </w:tc>
        <w:tc>
          <w:tcPr>
            <w:tcW w:w="0" w:type="auto"/>
          </w:tcPr>
          <w:p w14:paraId="0623481B" w14:textId="77777777" w:rsidR="00E32FE8" w:rsidRDefault="00E32FE8" w:rsidP="00A44196">
            <w:r>
              <w:t>1</w:t>
            </w:r>
          </w:p>
        </w:tc>
      </w:tr>
      <w:tr w:rsidR="00E32FE8" w14:paraId="248C26CB" w14:textId="77777777" w:rsidTr="00A44196">
        <w:tc>
          <w:tcPr>
            <w:tcW w:w="0" w:type="auto"/>
          </w:tcPr>
          <w:p w14:paraId="016E5830" w14:textId="77777777" w:rsidR="00E32FE8" w:rsidRDefault="00E32FE8" w:rsidP="00A44196">
            <w:r>
              <w:t>13</w:t>
            </w:r>
          </w:p>
        </w:tc>
        <w:tc>
          <w:tcPr>
            <w:tcW w:w="0" w:type="auto"/>
          </w:tcPr>
          <w:p w14:paraId="0139E17D" w14:textId="77777777" w:rsidR="00E32FE8" w:rsidRDefault="00E32FE8" w:rsidP="00A44196">
            <w:r>
              <w:t>1</w:t>
            </w:r>
          </w:p>
        </w:tc>
      </w:tr>
      <w:tr w:rsidR="00E32FE8" w14:paraId="1ACD272B" w14:textId="77777777" w:rsidTr="00A44196">
        <w:tc>
          <w:tcPr>
            <w:tcW w:w="0" w:type="auto"/>
          </w:tcPr>
          <w:p w14:paraId="2FB9096E" w14:textId="77777777" w:rsidR="00E32FE8" w:rsidRDefault="00E32FE8" w:rsidP="00A44196">
            <w:r>
              <w:t>14</w:t>
            </w:r>
          </w:p>
        </w:tc>
        <w:tc>
          <w:tcPr>
            <w:tcW w:w="0" w:type="auto"/>
          </w:tcPr>
          <w:p w14:paraId="68AB9DAF" w14:textId="77777777" w:rsidR="00E32FE8" w:rsidRDefault="00E32FE8" w:rsidP="00A44196">
            <w:r>
              <w:t>1</w:t>
            </w:r>
          </w:p>
        </w:tc>
      </w:tr>
      <w:tr w:rsidR="00E32FE8" w14:paraId="4E29C3B6" w14:textId="77777777" w:rsidTr="00A44196">
        <w:tc>
          <w:tcPr>
            <w:tcW w:w="0" w:type="auto"/>
          </w:tcPr>
          <w:p w14:paraId="4B645DA9" w14:textId="77777777" w:rsidR="00E32FE8" w:rsidRDefault="00E32FE8" w:rsidP="00A44196">
            <w:r>
              <w:t>15</w:t>
            </w:r>
          </w:p>
        </w:tc>
        <w:tc>
          <w:tcPr>
            <w:tcW w:w="0" w:type="auto"/>
          </w:tcPr>
          <w:p w14:paraId="6469E958" w14:textId="77777777" w:rsidR="00E32FE8" w:rsidRDefault="00E32FE8" w:rsidP="00A44196">
            <w:r>
              <w:t>1</w:t>
            </w:r>
          </w:p>
        </w:tc>
      </w:tr>
    </w:tbl>
    <w:p w14:paraId="549BEEAE" w14:textId="77777777" w:rsidR="00D454CC" w:rsidRPr="00E34F7A" w:rsidRDefault="00D454CC" w:rsidP="00E34F7A"/>
    <w:p w14:paraId="7D207075" w14:textId="77777777" w:rsidR="00E34F7A" w:rsidRDefault="00E34F7A" w:rsidP="00E34F7A"/>
    <w:p w14:paraId="6087443E" w14:textId="77777777" w:rsidR="0012088A" w:rsidRDefault="0012088A" w:rsidP="00E34F7A"/>
    <w:p w14:paraId="4051F596" w14:textId="77777777" w:rsidR="0012088A" w:rsidRDefault="0012088A" w:rsidP="00E34F7A"/>
    <w:p w14:paraId="23474706" w14:textId="77777777" w:rsidR="0012088A" w:rsidRDefault="0012088A" w:rsidP="00E34F7A"/>
    <w:p w14:paraId="007C6842" w14:textId="77777777" w:rsidR="0012088A" w:rsidRDefault="0012088A" w:rsidP="00E34F7A"/>
    <w:p w14:paraId="3FB84C7F" w14:textId="77777777" w:rsidR="0012088A" w:rsidRDefault="0012088A" w:rsidP="00E34F7A"/>
    <w:p w14:paraId="1C5B7789" w14:textId="77777777" w:rsidR="0012088A" w:rsidRDefault="0012088A" w:rsidP="00E34F7A"/>
    <w:p w14:paraId="7C058813" w14:textId="77777777" w:rsidR="0012088A" w:rsidRPr="00E34F7A" w:rsidRDefault="0012088A" w:rsidP="00E34F7A"/>
    <w:p w14:paraId="7B4241C7" w14:textId="77777777" w:rsidR="00E34F7A" w:rsidRPr="00E34F7A" w:rsidRDefault="00E34F7A" w:rsidP="00E34F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270"/>
        <w:gridCol w:w="979"/>
        <w:gridCol w:w="482"/>
        <w:gridCol w:w="427"/>
        <w:gridCol w:w="582"/>
        <w:gridCol w:w="4046"/>
      </w:tblGrid>
      <w:tr w:rsidR="00D37B9C" w14:paraId="1A7F34EC" w14:textId="77777777" w:rsidTr="00D37B9C">
        <w:tc>
          <w:tcPr>
            <w:tcW w:w="0" w:type="auto"/>
            <w:shd w:val="clear" w:color="auto" w:fill="D9D9D9"/>
          </w:tcPr>
          <w:p w14:paraId="37E25951" w14:textId="77777777" w:rsidR="00D37B9C" w:rsidRDefault="00D37B9C" w:rsidP="00E34F7A">
            <w:r>
              <w:t>Cycle No</w:t>
            </w:r>
          </w:p>
        </w:tc>
        <w:tc>
          <w:tcPr>
            <w:tcW w:w="0" w:type="auto"/>
            <w:shd w:val="clear" w:color="auto" w:fill="D9D9D9"/>
          </w:tcPr>
          <w:p w14:paraId="0189532B" w14:textId="77777777" w:rsidR="00D37B9C" w:rsidRDefault="00D37B9C" w:rsidP="00E34F7A">
            <w:r>
              <w:t>Ready List</w:t>
            </w:r>
          </w:p>
        </w:tc>
        <w:tc>
          <w:tcPr>
            <w:tcW w:w="0" w:type="auto"/>
            <w:shd w:val="clear" w:color="auto" w:fill="D9D9D9"/>
          </w:tcPr>
          <w:p w14:paraId="0C484AD4" w14:textId="77777777" w:rsidR="00D37B9C" w:rsidRDefault="00D37B9C" w:rsidP="00E34F7A">
            <w:r>
              <w:t>Inflight</w:t>
            </w:r>
          </w:p>
        </w:tc>
        <w:tc>
          <w:tcPr>
            <w:tcW w:w="0" w:type="auto"/>
            <w:shd w:val="clear" w:color="auto" w:fill="D9D9D9"/>
          </w:tcPr>
          <w:p w14:paraId="4C6B4EF4" w14:textId="77777777" w:rsidR="00D37B9C" w:rsidRDefault="00D37B9C" w:rsidP="00E34F7A">
            <w:r>
              <w:t>I0</w:t>
            </w:r>
          </w:p>
        </w:tc>
        <w:tc>
          <w:tcPr>
            <w:tcW w:w="0" w:type="auto"/>
            <w:shd w:val="clear" w:color="auto" w:fill="D9D9D9"/>
          </w:tcPr>
          <w:p w14:paraId="4BC0C4DD" w14:textId="77777777" w:rsidR="00D37B9C" w:rsidRDefault="00D37B9C" w:rsidP="00E34F7A">
            <w:r>
              <w:t>I2</w:t>
            </w:r>
          </w:p>
        </w:tc>
        <w:tc>
          <w:tcPr>
            <w:tcW w:w="0" w:type="auto"/>
            <w:shd w:val="clear" w:color="auto" w:fill="D9D9D9"/>
          </w:tcPr>
          <w:p w14:paraId="3D4D28C1" w14:textId="77777777" w:rsidR="00D37B9C" w:rsidRDefault="00D37B9C" w:rsidP="00E34F7A">
            <w:r>
              <w:t>L/S</w:t>
            </w:r>
          </w:p>
        </w:tc>
        <w:tc>
          <w:tcPr>
            <w:tcW w:w="0" w:type="auto"/>
            <w:shd w:val="clear" w:color="auto" w:fill="D9D9D9"/>
          </w:tcPr>
          <w:p w14:paraId="54213F1E" w14:textId="77777777" w:rsidR="00D37B9C" w:rsidRDefault="00D37B9C" w:rsidP="00E34F7A">
            <w:r>
              <w:t>Comments</w:t>
            </w:r>
          </w:p>
        </w:tc>
      </w:tr>
      <w:tr w:rsidR="00D37B9C" w14:paraId="71261EAF" w14:textId="77777777" w:rsidTr="00D37B9C">
        <w:tc>
          <w:tcPr>
            <w:tcW w:w="0" w:type="auto"/>
          </w:tcPr>
          <w:p w14:paraId="1D1DFF1A" w14:textId="77777777" w:rsidR="00D37B9C" w:rsidRDefault="00D37B9C" w:rsidP="00E34F7A">
            <w:r>
              <w:t>0</w:t>
            </w:r>
          </w:p>
        </w:tc>
        <w:tc>
          <w:tcPr>
            <w:tcW w:w="0" w:type="auto"/>
          </w:tcPr>
          <w:p w14:paraId="22D05938" w14:textId="77777777" w:rsidR="00D37B9C" w:rsidRDefault="00D37B9C" w:rsidP="00E34F7A">
            <w:r>
              <w:t>1,2,4,9</w:t>
            </w:r>
          </w:p>
        </w:tc>
        <w:tc>
          <w:tcPr>
            <w:tcW w:w="0" w:type="auto"/>
          </w:tcPr>
          <w:p w14:paraId="2DFB8BD7" w14:textId="77777777" w:rsidR="00D37B9C" w:rsidRDefault="00D37B9C" w:rsidP="00E34F7A">
            <w:r>
              <w:t>1</w:t>
            </w:r>
          </w:p>
        </w:tc>
        <w:tc>
          <w:tcPr>
            <w:tcW w:w="0" w:type="auto"/>
          </w:tcPr>
          <w:p w14:paraId="2630906C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3021467E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079A1FA7" w14:textId="77777777" w:rsidR="00D37B9C" w:rsidRDefault="00D37B9C" w:rsidP="00E34F7A">
            <w:r>
              <w:t>1</w:t>
            </w:r>
          </w:p>
        </w:tc>
        <w:tc>
          <w:tcPr>
            <w:tcW w:w="0" w:type="auto"/>
          </w:tcPr>
          <w:p w14:paraId="3EBCEEE8" w14:textId="77777777" w:rsidR="00D37B9C" w:rsidRDefault="00D37B9C" w:rsidP="00E34F7A">
            <w:r>
              <w:t>Add load instruction 1 to inflight</w:t>
            </w:r>
            <w:r w:rsidR="000F2CB5">
              <w:t xml:space="preserve"> list</w:t>
            </w:r>
          </w:p>
        </w:tc>
      </w:tr>
      <w:tr w:rsidR="00D37B9C" w14:paraId="5DFDE591" w14:textId="77777777" w:rsidTr="00D37B9C">
        <w:tc>
          <w:tcPr>
            <w:tcW w:w="0" w:type="auto"/>
          </w:tcPr>
          <w:p w14:paraId="5E7408B2" w14:textId="77777777" w:rsidR="00D37B9C" w:rsidRDefault="00D37B9C" w:rsidP="00E34F7A">
            <w:r>
              <w:t>1</w:t>
            </w:r>
          </w:p>
        </w:tc>
        <w:tc>
          <w:tcPr>
            <w:tcW w:w="0" w:type="auto"/>
          </w:tcPr>
          <w:p w14:paraId="247E8EE0" w14:textId="77777777" w:rsidR="00D37B9C" w:rsidRDefault="00D37B9C" w:rsidP="00E34F7A">
            <w:r>
              <w:t>2,4,9</w:t>
            </w:r>
          </w:p>
        </w:tc>
        <w:tc>
          <w:tcPr>
            <w:tcW w:w="0" w:type="auto"/>
          </w:tcPr>
          <w:p w14:paraId="263BE4AB" w14:textId="77777777" w:rsidR="00D37B9C" w:rsidRDefault="00D37B9C" w:rsidP="00E34F7A">
            <w:r>
              <w:t>1,2</w:t>
            </w:r>
          </w:p>
        </w:tc>
        <w:tc>
          <w:tcPr>
            <w:tcW w:w="0" w:type="auto"/>
          </w:tcPr>
          <w:p w14:paraId="62C03DEC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041483B8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220DDC6C" w14:textId="77777777" w:rsidR="00D37B9C" w:rsidRDefault="00D37B9C" w:rsidP="00E34F7A">
            <w:r>
              <w:t>2</w:t>
            </w:r>
          </w:p>
        </w:tc>
        <w:tc>
          <w:tcPr>
            <w:tcW w:w="0" w:type="auto"/>
          </w:tcPr>
          <w:p w14:paraId="08CDE604" w14:textId="77777777" w:rsidR="00D37B9C" w:rsidRDefault="00D37B9C" w:rsidP="00E34F7A">
            <w:r>
              <w:t>Add load instruction 2 to inflight</w:t>
            </w:r>
            <w:r w:rsidR="000F2CB5">
              <w:t xml:space="preserve"> list</w:t>
            </w:r>
          </w:p>
        </w:tc>
      </w:tr>
      <w:tr w:rsidR="00D37B9C" w14:paraId="7CAE9EB4" w14:textId="77777777" w:rsidTr="00D37B9C">
        <w:tc>
          <w:tcPr>
            <w:tcW w:w="0" w:type="auto"/>
          </w:tcPr>
          <w:p w14:paraId="705CDBC4" w14:textId="77777777" w:rsidR="00D37B9C" w:rsidRDefault="00D37B9C" w:rsidP="00E34F7A">
            <w:r>
              <w:t>2</w:t>
            </w:r>
          </w:p>
        </w:tc>
        <w:tc>
          <w:tcPr>
            <w:tcW w:w="0" w:type="auto"/>
          </w:tcPr>
          <w:p w14:paraId="3567E437" w14:textId="77777777" w:rsidR="00D37B9C" w:rsidRDefault="00D37B9C" w:rsidP="00E34F7A">
            <w:r>
              <w:t>4,9</w:t>
            </w:r>
          </w:p>
        </w:tc>
        <w:tc>
          <w:tcPr>
            <w:tcW w:w="0" w:type="auto"/>
          </w:tcPr>
          <w:p w14:paraId="6DAAEF1D" w14:textId="77777777" w:rsidR="00D37B9C" w:rsidRDefault="00D37B9C" w:rsidP="00E34F7A">
            <w:r>
              <w:t>1,2,4</w:t>
            </w:r>
          </w:p>
        </w:tc>
        <w:tc>
          <w:tcPr>
            <w:tcW w:w="0" w:type="auto"/>
          </w:tcPr>
          <w:p w14:paraId="51A42345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20E9F219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49F96F5D" w14:textId="77777777" w:rsidR="00D37B9C" w:rsidRDefault="00D37B9C" w:rsidP="00E34F7A">
            <w:r>
              <w:t>4</w:t>
            </w:r>
          </w:p>
        </w:tc>
        <w:tc>
          <w:tcPr>
            <w:tcW w:w="0" w:type="auto"/>
          </w:tcPr>
          <w:p w14:paraId="01322B2A" w14:textId="77777777" w:rsidR="00D37B9C" w:rsidRDefault="00D37B9C" w:rsidP="00E34F7A">
            <w:r>
              <w:t>Add load instruction 4 to inflight</w:t>
            </w:r>
            <w:r w:rsidR="000F2CB5">
              <w:t xml:space="preserve"> list</w:t>
            </w:r>
          </w:p>
        </w:tc>
      </w:tr>
      <w:tr w:rsidR="00D37B9C" w14:paraId="66236EC0" w14:textId="77777777" w:rsidTr="00D37B9C">
        <w:tc>
          <w:tcPr>
            <w:tcW w:w="0" w:type="auto"/>
          </w:tcPr>
          <w:p w14:paraId="520B654A" w14:textId="77777777" w:rsidR="00D37B9C" w:rsidRDefault="00D37B9C" w:rsidP="00E34F7A">
            <w:r>
              <w:t>3</w:t>
            </w:r>
          </w:p>
        </w:tc>
        <w:tc>
          <w:tcPr>
            <w:tcW w:w="0" w:type="auto"/>
          </w:tcPr>
          <w:p w14:paraId="1A399DAE" w14:textId="77777777" w:rsidR="00D37B9C" w:rsidRDefault="00D37B9C" w:rsidP="00E34F7A">
            <w:r>
              <w:t>9,6</w:t>
            </w:r>
          </w:p>
        </w:tc>
        <w:tc>
          <w:tcPr>
            <w:tcW w:w="0" w:type="auto"/>
          </w:tcPr>
          <w:p w14:paraId="2F62CEDD" w14:textId="77777777" w:rsidR="00D37B9C" w:rsidRDefault="00D37B9C" w:rsidP="00E34F7A">
            <w:r>
              <w:t>4,2,6,9</w:t>
            </w:r>
          </w:p>
        </w:tc>
        <w:tc>
          <w:tcPr>
            <w:tcW w:w="0" w:type="auto"/>
          </w:tcPr>
          <w:p w14:paraId="7CA6C607" w14:textId="77777777" w:rsidR="00D37B9C" w:rsidRDefault="00D37B9C" w:rsidP="00E34F7A">
            <w:r>
              <w:t>6</w:t>
            </w:r>
          </w:p>
        </w:tc>
        <w:tc>
          <w:tcPr>
            <w:tcW w:w="0" w:type="auto"/>
          </w:tcPr>
          <w:p w14:paraId="25080144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3F2557F5" w14:textId="77777777" w:rsidR="00D37B9C" w:rsidRDefault="00D37B9C" w:rsidP="00E34F7A">
            <w:r>
              <w:t>9</w:t>
            </w:r>
          </w:p>
        </w:tc>
        <w:tc>
          <w:tcPr>
            <w:tcW w:w="0" w:type="auto"/>
          </w:tcPr>
          <w:p w14:paraId="16AC2C12" w14:textId="77777777" w:rsidR="00D37B9C" w:rsidRDefault="00D37B9C" w:rsidP="00E34F7A">
            <w:r>
              <w:t>Add load instruction 9 &amp; 6 to inflight</w:t>
            </w:r>
            <w:r w:rsidR="000F2CB5">
              <w:t xml:space="preserve"> list</w:t>
            </w:r>
          </w:p>
        </w:tc>
      </w:tr>
      <w:tr w:rsidR="00D37B9C" w14:paraId="0A79A57B" w14:textId="77777777" w:rsidTr="00D37B9C">
        <w:tc>
          <w:tcPr>
            <w:tcW w:w="0" w:type="auto"/>
          </w:tcPr>
          <w:p w14:paraId="785CAF23" w14:textId="77777777" w:rsidR="00D37B9C" w:rsidRDefault="00D37B9C" w:rsidP="00E34F7A">
            <w:r>
              <w:t>4</w:t>
            </w:r>
          </w:p>
        </w:tc>
        <w:tc>
          <w:tcPr>
            <w:tcW w:w="0" w:type="auto"/>
          </w:tcPr>
          <w:p w14:paraId="16B7C76E" w14:textId="77777777" w:rsidR="00D37B9C" w:rsidRDefault="00D37B9C" w:rsidP="00E34F7A">
            <w:r>
              <w:t>5,3,8,7</w:t>
            </w:r>
          </w:p>
        </w:tc>
        <w:tc>
          <w:tcPr>
            <w:tcW w:w="0" w:type="auto"/>
          </w:tcPr>
          <w:p w14:paraId="236A883A" w14:textId="77777777" w:rsidR="00D37B9C" w:rsidRDefault="00D37B9C" w:rsidP="00E34F7A">
            <w:r>
              <w:t>9,4,5,3</w:t>
            </w:r>
          </w:p>
        </w:tc>
        <w:tc>
          <w:tcPr>
            <w:tcW w:w="0" w:type="auto"/>
          </w:tcPr>
          <w:p w14:paraId="48F8D490" w14:textId="77777777" w:rsidR="00D37B9C" w:rsidRDefault="00D37B9C" w:rsidP="00E34F7A">
            <w:r>
              <w:t>5</w:t>
            </w:r>
          </w:p>
        </w:tc>
        <w:tc>
          <w:tcPr>
            <w:tcW w:w="0" w:type="auto"/>
          </w:tcPr>
          <w:p w14:paraId="0CFF7AB2" w14:textId="77777777" w:rsidR="00D37B9C" w:rsidRDefault="00D37B9C" w:rsidP="00E34F7A">
            <w:r>
              <w:t>3</w:t>
            </w:r>
          </w:p>
        </w:tc>
        <w:tc>
          <w:tcPr>
            <w:tcW w:w="0" w:type="auto"/>
          </w:tcPr>
          <w:p w14:paraId="4012C519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2B202008" w14:textId="77777777" w:rsidR="00D37B9C" w:rsidRDefault="00D37B9C" w:rsidP="00E34F7A">
            <w:r>
              <w:t>Add 5,3 to inflight list</w:t>
            </w:r>
          </w:p>
        </w:tc>
      </w:tr>
      <w:tr w:rsidR="00D37B9C" w14:paraId="10CBE80D" w14:textId="77777777" w:rsidTr="00D37B9C">
        <w:tc>
          <w:tcPr>
            <w:tcW w:w="0" w:type="auto"/>
          </w:tcPr>
          <w:p w14:paraId="77CE199A" w14:textId="77777777" w:rsidR="00D37B9C" w:rsidRDefault="00D37B9C" w:rsidP="00E34F7A">
            <w:r>
              <w:t>5</w:t>
            </w:r>
          </w:p>
        </w:tc>
        <w:tc>
          <w:tcPr>
            <w:tcW w:w="0" w:type="auto"/>
          </w:tcPr>
          <w:p w14:paraId="38B91272" w14:textId="77777777" w:rsidR="00D37B9C" w:rsidRDefault="00D37B9C" w:rsidP="00E34F7A">
            <w:r>
              <w:t>8,7,13</w:t>
            </w:r>
          </w:p>
        </w:tc>
        <w:tc>
          <w:tcPr>
            <w:tcW w:w="0" w:type="auto"/>
          </w:tcPr>
          <w:p w14:paraId="2F056FAA" w14:textId="77777777" w:rsidR="00D37B9C" w:rsidRDefault="00D37B9C" w:rsidP="00E34F7A">
            <w:r>
              <w:t>5,9,8,7</w:t>
            </w:r>
          </w:p>
        </w:tc>
        <w:tc>
          <w:tcPr>
            <w:tcW w:w="0" w:type="auto"/>
          </w:tcPr>
          <w:p w14:paraId="7E9994D6" w14:textId="77777777" w:rsidR="00D37B9C" w:rsidRDefault="00D37B9C" w:rsidP="00E34F7A">
            <w:r>
              <w:t>8</w:t>
            </w:r>
          </w:p>
        </w:tc>
        <w:tc>
          <w:tcPr>
            <w:tcW w:w="0" w:type="auto"/>
          </w:tcPr>
          <w:p w14:paraId="64EFCBE7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5E6E47FD" w14:textId="77777777" w:rsidR="00D37B9C" w:rsidRDefault="00D37B9C" w:rsidP="00E34F7A">
            <w:r>
              <w:t>7</w:t>
            </w:r>
          </w:p>
        </w:tc>
        <w:tc>
          <w:tcPr>
            <w:tcW w:w="0" w:type="auto"/>
          </w:tcPr>
          <w:p w14:paraId="47CCA467" w14:textId="77777777" w:rsidR="00D37B9C" w:rsidRDefault="00D37B9C" w:rsidP="00E34F7A">
            <w:r>
              <w:t>Add 8,7 to inflight list</w:t>
            </w:r>
          </w:p>
        </w:tc>
      </w:tr>
      <w:tr w:rsidR="00D37B9C" w14:paraId="6E2DD7F7" w14:textId="77777777" w:rsidTr="00D37B9C">
        <w:tc>
          <w:tcPr>
            <w:tcW w:w="0" w:type="auto"/>
          </w:tcPr>
          <w:p w14:paraId="7991EC06" w14:textId="77777777" w:rsidR="00D37B9C" w:rsidRDefault="00D37B9C" w:rsidP="00E34F7A">
            <w:r>
              <w:t>6</w:t>
            </w:r>
          </w:p>
        </w:tc>
        <w:tc>
          <w:tcPr>
            <w:tcW w:w="0" w:type="auto"/>
          </w:tcPr>
          <w:p w14:paraId="6E188FF2" w14:textId="77777777" w:rsidR="00D37B9C" w:rsidRDefault="00D37B9C" w:rsidP="00E34F7A">
            <w:r>
              <w:t>11,12,13</w:t>
            </w:r>
          </w:p>
        </w:tc>
        <w:tc>
          <w:tcPr>
            <w:tcW w:w="0" w:type="auto"/>
          </w:tcPr>
          <w:p w14:paraId="3F573B2A" w14:textId="77777777" w:rsidR="00D37B9C" w:rsidRDefault="00D37B9C" w:rsidP="00E34F7A">
            <w:r>
              <w:t>5,11,12</w:t>
            </w:r>
          </w:p>
        </w:tc>
        <w:tc>
          <w:tcPr>
            <w:tcW w:w="0" w:type="auto"/>
          </w:tcPr>
          <w:p w14:paraId="108584AA" w14:textId="77777777" w:rsidR="00D37B9C" w:rsidRDefault="00D37B9C" w:rsidP="00E34F7A">
            <w:r>
              <w:t>11</w:t>
            </w:r>
          </w:p>
        </w:tc>
        <w:tc>
          <w:tcPr>
            <w:tcW w:w="0" w:type="auto"/>
          </w:tcPr>
          <w:p w14:paraId="6D3F2F64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2C0A1407" w14:textId="77777777" w:rsidR="00D37B9C" w:rsidRDefault="00D37B9C" w:rsidP="00E34F7A">
            <w:r>
              <w:t>12</w:t>
            </w:r>
          </w:p>
        </w:tc>
        <w:tc>
          <w:tcPr>
            <w:tcW w:w="0" w:type="auto"/>
          </w:tcPr>
          <w:p w14:paraId="19AF1E65" w14:textId="77777777" w:rsidR="00D37B9C" w:rsidRDefault="00D37B9C" w:rsidP="00E34F7A">
            <w:r>
              <w:t>Add 11,12(store) to inflight list</w:t>
            </w:r>
          </w:p>
        </w:tc>
      </w:tr>
      <w:tr w:rsidR="00D37B9C" w14:paraId="01A16D87" w14:textId="77777777" w:rsidTr="00D37B9C">
        <w:tc>
          <w:tcPr>
            <w:tcW w:w="0" w:type="auto"/>
          </w:tcPr>
          <w:p w14:paraId="6FC2FF4F" w14:textId="77777777" w:rsidR="00D37B9C" w:rsidRDefault="00D37B9C" w:rsidP="00E34F7A">
            <w:r>
              <w:t>7</w:t>
            </w:r>
          </w:p>
        </w:tc>
        <w:tc>
          <w:tcPr>
            <w:tcW w:w="0" w:type="auto"/>
          </w:tcPr>
          <w:p w14:paraId="26C97F26" w14:textId="77777777" w:rsidR="00D37B9C" w:rsidRDefault="00D37B9C" w:rsidP="00E34F7A">
            <w:r>
              <w:t>13,14</w:t>
            </w:r>
          </w:p>
        </w:tc>
        <w:tc>
          <w:tcPr>
            <w:tcW w:w="0" w:type="auto"/>
          </w:tcPr>
          <w:p w14:paraId="1B1F9B9D" w14:textId="77777777" w:rsidR="00D37B9C" w:rsidRDefault="00D37B9C" w:rsidP="00E34F7A">
            <w:r>
              <w:t>5,13</w:t>
            </w:r>
          </w:p>
        </w:tc>
        <w:tc>
          <w:tcPr>
            <w:tcW w:w="0" w:type="auto"/>
          </w:tcPr>
          <w:p w14:paraId="26A1A277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21E26D33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0683F953" w14:textId="77777777" w:rsidR="00D37B9C" w:rsidRDefault="00D37B9C" w:rsidP="00E34F7A">
            <w:r>
              <w:t>13</w:t>
            </w:r>
          </w:p>
        </w:tc>
        <w:tc>
          <w:tcPr>
            <w:tcW w:w="0" w:type="auto"/>
          </w:tcPr>
          <w:p w14:paraId="100096AF" w14:textId="77777777" w:rsidR="00D37B9C" w:rsidRDefault="00D37B9C" w:rsidP="00E34F7A">
            <w:r>
              <w:t>Add store 13 to inflight list</w:t>
            </w:r>
          </w:p>
        </w:tc>
      </w:tr>
      <w:tr w:rsidR="00D37B9C" w14:paraId="3D0E84D6" w14:textId="77777777" w:rsidTr="00D37B9C">
        <w:tc>
          <w:tcPr>
            <w:tcW w:w="0" w:type="auto"/>
          </w:tcPr>
          <w:p w14:paraId="28F37F21" w14:textId="77777777" w:rsidR="00D37B9C" w:rsidRDefault="00D37B9C" w:rsidP="00E34F7A">
            <w:r>
              <w:t>8</w:t>
            </w:r>
          </w:p>
        </w:tc>
        <w:tc>
          <w:tcPr>
            <w:tcW w:w="0" w:type="auto"/>
          </w:tcPr>
          <w:p w14:paraId="2060D97A" w14:textId="77777777" w:rsidR="00D37B9C" w:rsidRDefault="00D37B9C" w:rsidP="00E34F7A">
            <w:r>
              <w:t>14</w:t>
            </w:r>
          </w:p>
        </w:tc>
        <w:tc>
          <w:tcPr>
            <w:tcW w:w="0" w:type="auto"/>
          </w:tcPr>
          <w:p w14:paraId="3E83DD0C" w14:textId="77777777" w:rsidR="00D37B9C" w:rsidRDefault="00D37B9C" w:rsidP="00E34F7A">
            <w:r>
              <w:t>5,14</w:t>
            </w:r>
          </w:p>
        </w:tc>
        <w:tc>
          <w:tcPr>
            <w:tcW w:w="0" w:type="auto"/>
          </w:tcPr>
          <w:p w14:paraId="63C3EEA2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6EA6BA21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0D3F78CE" w14:textId="77777777" w:rsidR="00D37B9C" w:rsidRDefault="00D37B9C" w:rsidP="00E34F7A">
            <w:r>
              <w:t>14</w:t>
            </w:r>
          </w:p>
        </w:tc>
        <w:tc>
          <w:tcPr>
            <w:tcW w:w="0" w:type="auto"/>
          </w:tcPr>
          <w:p w14:paraId="570A3134" w14:textId="77777777" w:rsidR="00D37B9C" w:rsidRDefault="00D37B9C" w:rsidP="00E34F7A">
            <w:r>
              <w:t>Add store 14 to inflight list.</w:t>
            </w:r>
          </w:p>
        </w:tc>
      </w:tr>
      <w:tr w:rsidR="00D37B9C" w14:paraId="65E8635D" w14:textId="77777777" w:rsidTr="00D37B9C">
        <w:tc>
          <w:tcPr>
            <w:tcW w:w="0" w:type="auto"/>
          </w:tcPr>
          <w:p w14:paraId="710AE3A0" w14:textId="77777777" w:rsidR="00D37B9C" w:rsidRDefault="00D37B9C" w:rsidP="00E34F7A">
            <w:r>
              <w:t>9</w:t>
            </w:r>
          </w:p>
        </w:tc>
        <w:tc>
          <w:tcPr>
            <w:tcW w:w="0" w:type="auto"/>
          </w:tcPr>
          <w:p w14:paraId="49CB61D1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1A746FF6" w14:textId="77777777" w:rsidR="00D37B9C" w:rsidRDefault="00D37B9C" w:rsidP="00E34F7A">
            <w:r>
              <w:t>5</w:t>
            </w:r>
          </w:p>
        </w:tc>
        <w:tc>
          <w:tcPr>
            <w:tcW w:w="0" w:type="auto"/>
          </w:tcPr>
          <w:p w14:paraId="7FF7EC75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65373844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12767AF9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66585601" w14:textId="77777777" w:rsidR="00D37B9C" w:rsidRDefault="00D37B9C" w:rsidP="00E34F7A">
            <w:r>
              <w:t>Wait</w:t>
            </w:r>
            <w:r w:rsidR="000F2CB5">
              <w:t xml:space="preserve"> for div to complete</w:t>
            </w:r>
            <w:r>
              <w:t>.</w:t>
            </w:r>
          </w:p>
        </w:tc>
      </w:tr>
      <w:tr w:rsidR="00D37B9C" w14:paraId="19A6FEDA" w14:textId="77777777" w:rsidTr="00D37B9C">
        <w:tc>
          <w:tcPr>
            <w:tcW w:w="0" w:type="auto"/>
          </w:tcPr>
          <w:p w14:paraId="1F38E26B" w14:textId="77777777" w:rsidR="00D37B9C" w:rsidRDefault="00D37B9C" w:rsidP="00E34F7A">
            <w:r>
              <w:t>10</w:t>
            </w:r>
          </w:p>
        </w:tc>
        <w:tc>
          <w:tcPr>
            <w:tcW w:w="0" w:type="auto"/>
          </w:tcPr>
          <w:p w14:paraId="6452F178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5D067730" w14:textId="77777777" w:rsidR="00D37B9C" w:rsidRDefault="00D37B9C" w:rsidP="00E34F7A">
            <w:r>
              <w:t>5</w:t>
            </w:r>
          </w:p>
        </w:tc>
        <w:tc>
          <w:tcPr>
            <w:tcW w:w="0" w:type="auto"/>
          </w:tcPr>
          <w:p w14:paraId="5C174A2C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04855CBE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0B43A7F0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3D8E5D88" w14:textId="77777777" w:rsidR="00D37B9C" w:rsidRDefault="00D37B9C" w:rsidP="00E34F7A"/>
        </w:tc>
      </w:tr>
      <w:tr w:rsidR="00D37B9C" w14:paraId="18FCCA63" w14:textId="77777777" w:rsidTr="00D37B9C">
        <w:tc>
          <w:tcPr>
            <w:tcW w:w="0" w:type="auto"/>
          </w:tcPr>
          <w:p w14:paraId="368BBFDF" w14:textId="77777777" w:rsidR="00D37B9C" w:rsidRDefault="00D37B9C" w:rsidP="00E34F7A">
            <w:r>
              <w:t>11</w:t>
            </w:r>
          </w:p>
        </w:tc>
        <w:tc>
          <w:tcPr>
            <w:tcW w:w="0" w:type="auto"/>
          </w:tcPr>
          <w:p w14:paraId="2A4C9D36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5837FA3B" w14:textId="77777777" w:rsidR="00D37B9C" w:rsidRDefault="00D37B9C" w:rsidP="00E34F7A">
            <w:r>
              <w:t>5</w:t>
            </w:r>
          </w:p>
        </w:tc>
        <w:tc>
          <w:tcPr>
            <w:tcW w:w="0" w:type="auto"/>
          </w:tcPr>
          <w:p w14:paraId="76878C90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49285611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2B7A976E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191014DB" w14:textId="77777777" w:rsidR="00D37B9C" w:rsidRDefault="00D37B9C" w:rsidP="00E34F7A"/>
        </w:tc>
      </w:tr>
      <w:tr w:rsidR="00D37B9C" w14:paraId="198A1A61" w14:textId="77777777" w:rsidTr="00D37B9C">
        <w:tc>
          <w:tcPr>
            <w:tcW w:w="0" w:type="auto"/>
          </w:tcPr>
          <w:p w14:paraId="34ECED9D" w14:textId="77777777" w:rsidR="00D37B9C" w:rsidRDefault="00D37B9C" w:rsidP="00E34F7A">
            <w:r>
              <w:t>12</w:t>
            </w:r>
          </w:p>
        </w:tc>
        <w:tc>
          <w:tcPr>
            <w:tcW w:w="0" w:type="auto"/>
          </w:tcPr>
          <w:p w14:paraId="00647BFA" w14:textId="77777777" w:rsidR="00D37B9C" w:rsidRDefault="00D37B9C" w:rsidP="00E34F7A">
            <w:r>
              <w:t>10</w:t>
            </w:r>
          </w:p>
        </w:tc>
        <w:tc>
          <w:tcPr>
            <w:tcW w:w="0" w:type="auto"/>
          </w:tcPr>
          <w:p w14:paraId="29F4D46D" w14:textId="77777777" w:rsidR="00D37B9C" w:rsidRDefault="00D37B9C" w:rsidP="00E34F7A">
            <w:r>
              <w:t>10</w:t>
            </w:r>
          </w:p>
        </w:tc>
        <w:tc>
          <w:tcPr>
            <w:tcW w:w="0" w:type="auto"/>
          </w:tcPr>
          <w:p w14:paraId="308632B1" w14:textId="77777777" w:rsidR="00D37B9C" w:rsidRDefault="00D37B9C" w:rsidP="00E34F7A">
            <w:r>
              <w:t>10</w:t>
            </w:r>
          </w:p>
        </w:tc>
        <w:tc>
          <w:tcPr>
            <w:tcW w:w="0" w:type="auto"/>
          </w:tcPr>
          <w:p w14:paraId="2753710A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47246413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5A2005C4" w14:textId="77777777" w:rsidR="00D37B9C" w:rsidRDefault="00D37B9C" w:rsidP="00E34F7A">
            <w:r>
              <w:t>Add 10 to inflight list.</w:t>
            </w:r>
          </w:p>
        </w:tc>
      </w:tr>
      <w:tr w:rsidR="00D37B9C" w14:paraId="08430D46" w14:textId="77777777" w:rsidTr="00D37B9C">
        <w:tc>
          <w:tcPr>
            <w:tcW w:w="0" w:type="auto"/>
          </w:tcPr>
          <w:p w14:paraId="6222BD79" w14:textId="77777777" w:rsidR="00D37B9C" w:rsidRDefault="00D37B9C" w:rsidP="00E34F7A">
            <w:r>
              <w:t>13</w:t>
            </w:r>
          </w:p>
        </w:tc>
        <w:tc>
          <w:tcPr>
            <w:tcW w:w="0" w:type="auto"/>
          </w:tcPr>
          <w:p w14:paraId="69CBBAAC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47C55205" w14:textId="77777777" w:rsidR="00D37B9C" w:rsidRDefault="00D37B9C" w:rsidP="00E34F7A">
            <w:r>
              <w:t>10</w:t>
            </w:r>
          </w:p>
        </w:tc>
        <w:tc>
          <w:tcPr>
            <w:tcW w:w="0" w:type="auto"/>
          </w:tcPr>
          <w:p w14:paraId="77E8551E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27164ECB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1DD994FE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3F35A68C" w14:textId="77777777" w:rsidR="00D37B9C" w:rsidRDefault="00D37B9C" w:rsidP="00E34F7A"/>
        </w:tc>
      </w:tr>
      <w:tr w:rsidR="00D37B9C" w14:paraId="4AFFC4B1" w14:textId="77777777" w:rsidTr="00D37B9C">
        <w:tc>
          <w:tcPr>
            <w:tcW w:w="0" w:type="auto"/>
          </w:tcPr>
          <w:p w14:paraId="0F60E3B1" w14:textId="77777777" w:rsidR="00D37B9C" w:rsidRDefault="00D37B9C" w:rsidP="00E34F7A">
            <w:r>
              <w:t>14</w:t>
            </w:r>
          </w:p>
        </w:tc>
        <w:tc>
          <w:tcPr>
            <w:tcW w:w="0" w:type="auto"/>
          </w:tcPr>
          <w:p w14:paraId="130BA5B1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40E0271B" w14:textId="77777777" w:rsidR="00D37B9C" w:rsidRDefault="00D37B9C" w:rsidP="00E34F7A">
            <w:r>
              <w:t>10</w:t>
            </w:r>
          </w:p>
        </w:tc>
        <w:tc>
          <w:tcPr>
            <w:tcW w:w="0" w:type="auto"/>
          </w:tcPr>
          <w:p w14:paraId="72490C4D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7769C979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30632F8D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68241328" w14:textId="77777777" w:rsidR="00D37B9C" w:rsidRDefault="00D37B9C" w:rsidP="00E34F7A"/>
        </w:tc>
      </w:tr>
      <w:tr w:rsidR="00D37B9C" w14:paraId="2D2502D1" w14:textId="77777777" w:rsidTr="00D37B9C">
        <w:tc>
          <w:tcPr>
            <w:tcW w:w="0" w:type="auto"/>
          </w:tcPr>
          <w:p w14:paraId="51298800" w14:textId="77777777" w:rsidR="00D37B9C" w:rsidRDefault="00D37B9C" w:rsidP="00E34F7A">
            <w:r>
              <w:t>15</w:t>
            </w:r>
          </w:p>
        </w:tc>
        <w:tc>
          <w:tcPr>
            <w:tcW w:w="0" w:type="auto"/>
          </w:tcPr>
          <w:p w14:paraId="41534FB3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34256EDA" w14:textId="77777777" w:rsidR="00D37B9C" w:rsidRDefault="00D37B9C" w:rsidP="00E34F7A">
            <w:r>
              <w:t>10</w:t>
            </w:r>
          </w:p>
        </w:tc>
        <w:tc>
          <w:tcPr>
            <w:tcW w:w="0" w:type="auto"/>
          </w:tcPr>
          <w:p w14:paraId="1B1A7F75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6298724F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0D66337E" w14:textId="77777777" w:rsidR="00D37B9C" w:rsidRDefault="00D37B9C" w:rsidP="00E34F7A">
            <w:r>
              <w:t>-</w:t>
            </w:r>
          </w:p>
        </w:tc>
        <w:tc>
          <w:tcPr>
            <w:tcW w:w="0" w:type="auto"/>
          </w:tcPr>
          <w:p w14:paraId="24D226BE" w14:textId="77777777" w:rsidR="00D37B9C" w:rsidRDefault="000F2CB5" w:rsidP="00E34F7A">
            <w:r>
              <w:t>Complete</w:t>
            </w:r>
          </w:p>
        </w:tc>
      </w:tr>
    </w:tbl>
    <w:p w14:paraId="7FE9E3D0" w14:textId="77777777" w:rsidR="00E34F7A" w:rsidRPr="00E34F7A" w:rsidRDefault="00E34F7A" w:rsidP="00E34F7A"/>
    <w:p w14:paraId="4AD5A53D" w14:textId="77777777" w:rsidR="00E34F7A" w:rsidRPr="00E34F7A" w:rsidRDefault="000F2CB5" w:rsidP="00E34F7A">
      <w:r>
        <w:t>2.</w:t>
      </w:r>
      <w:r w:rsidR="00D37B9C">
        <w:t>Backward Analysis</w:t>
      </w:r>
    </w:p>
    <w:p w14:paraId="0130E69D" w14:textId="77777777" w:rsidR="00E34F7A" w:rsidRPr="00E34F7A" w:rsidRDefault="00E34F7A" w:rsidP="00E34F7A"/>
    <w:p w14:paraId="4C0BB328" w14:textId="77777777" w:rsidR="00E34F7A" w:rsidRPr="00E34F7A" w:rsidRDefault="00E34F7A" w:rsidP="00E34F7A"/>
    <w:p w14:paraId="77E4E01E" w14:textId="77777777" w:rsidR="00E34F7A" w:rsidRPr="00E34F7A" w:rsidRDefault="00D37B9C" w:rsidP="00E34F7A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9FCCEB2" wp14:editId="5292644B">
                <wp:simplePos x="0" y="0"/>
                <wp:positionH relativeFrom="column">
                  <wp:posOffset>-342900</wp:posOffset>
                </wp:positionH>
                <wp:positionV relativeFrom="paragraph">
                  <wp:posOffset>149860</wp:posOffset>
                </wp:positionV>
                <wp:extent cx="5600700" cy="2286000"/>
                <wp:effectExtent l="50800" t="25400" r="88900" b="101600"/>
                <wp:wrapThrough wrapText="bothSides">
                  <wp:wrapPolygon edited="0">
                    <wp:start x="6269" y="-240"/>
                    <wp:lineTo x="5878" y="0"/>
                    <wp:lineTo x="6073" y="3840"/>
                    <wp:lineTo x="5486" y="3840"/>
                    <wp:lineTo x="5486" y="7680"/>
                    <wp:lineTo x="-196" y="7680"/>
                    <wp:lineTo x="-196" y="12960"/>
                    <wp:lineTo x="1567" y="15360"/>
                    <wp:lineTo x="1959" y="20880"/>
                    <wp:lineTo x="2645" y="22320"/>
                    <wp:lineTo x="21257" y="22320"/>
                    <wp:lineTo x="21845" y="19440"/>
                    <wp:lineTo x="21845" y="19200"/>
                    <wp:lineTo x="21061" y="15600"/>
                    <wp:lineTo x="20963" y="15360"/>
                    <wp:lineTo x="21649" y="9840"/>
                    <wp:lineTo x="20376" y="9360"/>
                    <wp:lineTo x="13322" y="7680"/>
                    <wp:lineTo x="10384" y="3840"/>
                    <wp:lineTo x="10090" y="240"/>
                    <wp:lineTo x="10090" y="-240"/>
                    <wp:lineTo x="6269" y="-240"/>
                  </wp:wrapPolygon>
                </wp:wrapThrough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2286000"/>
                          <a:chOff x="0" y="0"/>
                          <a:chExt cx="5600700" cy="2286000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 rot="10800000">
                            <a:off x="4686300" y="14859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1600200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E8BCC6" w14:textId="77777777" w:rsidR="00DE0F8F" w:rsidRPr="00166F81" w:rsidRDefault="00DE0F8F" w:rsidP="00E34F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286000" y="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953C2" w14:textId="77777777" w:rsidR="00DE0F8F" w:rsidRPr="00166F81" w:rsidRDefault="00DE0F8F" w:rsidP="00E34F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143000" y="10287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C863DB" w14:textId="77777777" w:rsidR="00DE0F8F" w:rsidRPr="00166F81" w:rsidRDefault="00DE0F8F" w:rsidP="00E34F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10287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001804" w14:textId="77777777" w:rsidR="00DE0F8F" w:rsidRPr="00166F81" w:rsidRDefault="00DE0F8F" w:rsidP="00E34F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057400" y="10287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A6A4AE" w14:textId="77777777" w:rsidR="00DE0F8F" w:rsidRPr="00166F81" w:rsidRDefault="00DE0F8F" w:rsidP="00E34F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857500" y="10287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CCA4B4" w14:textId="77777777" w:rsidR="00DE0F8F" w:rsidRPr="00166F81" w:rsidRDefault="00DE0F8F" w:rsidP="00E34F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3543300" y="10287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EA79BA" w14:textId="77777777" w:rsidR="00DE0F8F" w:rsidRPr="00166F81" w:rsidRDefault="00DE0F8F" w:rsidP="00E34F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4457700" y="10287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79411F" w14:textId="77777777" w:rsidR="00DE0F8F" w:rsidRPr="00166F81" w:rsidRDefault="00DE0F8F" w:rsidP="00E34F7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166F81">
                                <w:rPr>
                                  <w:color w:val="000000" w:themeColor="text1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5143500" y="10287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2D2B8A" w14:textId="77777777" w:rsidR="00DE0F8F" w:rsidRPr="00166F81" w:rsidRDefault="00DE0F8F" w:rsidP="00E34F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571500" y="18288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E6E576" w14:textId="77777777" w:rsidR="00DE0F8F" w:rsidRPr="00166F81" w:rsidRDefault="00DE0F8F" w:rsidP="00E34F7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166F81">
                                <w:rPr>
                                  <w:color w:val="000000" w:themeColor="text1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2057400" y="18288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CEB57" w14:textId="77777777" w:rsidR="00DE0F8F" w:rsidRPr="00166F81" w:rsidRDefault="00DE0F8F" w:rsidP="00E34F7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166F81">
                                <w:rPr>
                                  <w:color w:val="000000" w:themeColor="text1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2857500" y="1828800"/>
                            <a:ext cx="3429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25C6D" w14:textId="77777777" w:rsidR="00DE0F8F" w:rsidRPr="00166F81" w:rsidRDefault="00DE0F8F" w:rsidP="00E34F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543300" y="18288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9DF34" w14:textId="77777777" w:rsidR="00DE0F8F" w:rsidRPr="00166F81" w:rsidRDefault="00DE0F8F" w:rsidP="00E34F7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166F81">
                                <w:rPr>
                                  <w:color w:val="000000" w:themeColor="text1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4457700" y="18288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4E2EF" w14:textId="77777777" w:rsidR="00DE0F8F" w:rsidRPr="00166F81" w:rsidRDefault="00DE0F8F" w:rsidP="00E34F7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166F81">
                                <w:rPr>
                                  <w:color w:val="000000" w:themeColor="text1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5143500" y="182880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1947A4" w14:textId="77777777" w:rsidR="00DE0F8F" w:rsidRPr="00166F81" w:rsidRDefault="00DE0F8F" w:rsidP="00E34F7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166F81">
                                <w:rPr>
                                  <w:color w:val="000000" w:themeColor="text1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 rot="10800000" flipH="1">
                            <a:off x="1371600" y="342900"/>
                            <a:ext cx="342900" cy="685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rot="10800000" flipH="1">
                            <a:off x="914400" y="1371600"/>
                            <a:ext cx="3429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rot="10800000">
                            <a:off x="228600" y="1371600"/>
                            <a:ext cx="4572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rot="10800000">
                            <a:off x="2514600" y="342900"/>
                            <a:ext cx="1257300" cy="685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rot="10800000" flipH="1">
                            <a:off x="2400300" y="1149985"/>
                            <a:ext cx="457200" cy="622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rot="10800000">
                            <a:off x="2286000" y="13716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rot="10800000">
                            <a:off x="3027680" y="13716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rot="10800000">
                            <a:off x="3886200" y="12573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rot="10800000">
                            <a:off x="3771900" y="13716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rot="10800000">
                            <a:off x="5372100" y="13716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rot="10800000" flipH="1">
                            <a:off x="1485900" y="342900"/>
                            <a:ext cx="9144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 rot="10800000">
                            <a:off x="1828800" y="342900"/>
                            <a:ext cx="1828800" cy="685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rot="10800000">
                            <a:off x="1756410" y="342900"/>
                            <a:ext cx="3429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rot="10800000" flipH="1">
                            <a:off x="4914900" y="12573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rot="10800000">
                            <a:off x="1714500" y="327025"/>
                            <a:ext cx="11430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109" style="position:absolute;margin-left:-26.95pt;margin-top:11.8pt;width:441pt;height:180pt;z-index:251720704" coordsize="5600700,228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">
                <v:shape id="Straight Arrow Connector 37" o:spid="_x0000_s1110" type="#_x0000_t32" style="position:absolute;left:4686300;top:1485900;width:0;height:3429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VgxkMQAAADbAAAADwAAAGRycy9kb3ducmV2LnhtbESPQYvCMBSE7wv+h/AEL6KpCqtUo6gg&#10;qIeVVRG8PZpnW2xeahO1/vuNIOxxmJlvmMmsNoV4UOVyywp63QgEcWJ1zqmC42HVGYFwHlljYZkU&#10;vMjBbNr4mmCs7ZN/6bH3qQgQdjEqyLwvYyldkpFB17UlcfAutjLog6xSqSt8BrgpZD+KvqXBnMNC&#10;hiUtM0qu+7tRMOS+aZ/bJ3P82bwWu120Lf35plSrWc/HIDzV/j/8aa+1gsEQ3l/CD5D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WDGQxAAAANsAAAAPAAAAAAAAAAAA&#10;AAAAAKECAABkcnMvZG93bnJldi54bWxQSwUGAAAAAAQABAD5AAAAkgMAAAAA&#10;" strokecolor="black [3040]">
                  <v:stroke endarrow="open"/>
                </v:shape>
                <v:oval id="Oval 40" o:spid="_x0000_s1111" style="position:absolute;left:1600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5tWlwQAA&#10;ANsAAAAPAAAAZHJzL2Rvd25yZXYueG1sRE9NawIxEL0L/Q9hCr1IzVaKlq1RRCr1UBDd0vO4GTdL&#10;N5OQRHf9982h4PHxvherwXbiSiG2jhW8TAoQxLXTLTcKvqvt8xuImJA1do5JwY0irJYPowWW2vV8&#10;oOsxNSKHcCxRgUnJl1LG2pDFOHGeOHNnFyymDEMjdcA+h9tOTotiJi22nBsMetoYqn+PF6vgxPbU&#10;/3x9zva+upjxuSrmPnwo9fQ4rN9BJBrSXfzv3mkFr3l9/pJ/gFz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ebVpcEAAADbAAAADwAAAAAAAAAAAAAAAACXAgAAZHJzL2Rvd25y&#10;ZXYueG1sUEsFBgAAAAAEAAQA9QAAAIUDAAAAAA==&#10;" filled="f" strokecolor="black [3040]">
                  <v:shadow on="t" opacity="22937f" mv:blur="40000f" origin=",.5" offset="0,23000emu"/>
                  <v:textbox>
                    <w:txbxContent>
                      <w:p w14:paraId="2CE8BCC6" w14:textId="77777777" w:rsidR="00DE0F8F" w:rsidRPr="00166F81" w:rsidRDefault="00DE0F8F" w:rsidP="00E34F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Oval 41" o:spid="_x0000_s1112" style="position:absolute;left:22860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qnA+xAAA&#10;ANsAAAAPAAAAZHJzL2Rvd25yZXYueG1sRI9BSwMxFITvgv8hPMGLtNmKtLI2LSKKHgrSXen5dfO6&#10;Wdy8hCTtrv++KRQ8DjPzDbNcj7YXJwqxc6xgNi1AEDdOd9wq+Kk/Js8gYkLW2DsmBX8UYb26vVli&#10;qd3AWzpVqRUZwrFEBSYlX0oZG0MW49R54uwdXLCYsgyt1AGHDLe9fCyKubTYcV4w6OnNUPNbHa2C&#10;Pdv9sNt8zr99fTQPh7pY+PCu1P3d+PoCItGY/sPX9pdW8DSDy5f8A+TqD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qpwPsQAAADbAAAADwAAAAAAAAAAAAAAAACXAgAAZHJzL2Rv&#10;d25yZXYueG1sUEsFBgAAAAAEAAQA9QAAAIgDAAAAAA==&#10;" filled="f" strokecolor="black [3040]">
                  <v:shadow on="t" opacity="22937f" mv:blur="40000f" origin=",.5" offset="0,23000emu"/>
                  <v:textbox>
                    <w:txbxContent>
                      <w:p w14:paraId="218953C2" w14:textId="77777777" w:rsidR="00DE0F8F" w:rsidRPr="00166F81" w:rsidRDefault="00DE0F8F" w:rsidP="00E34F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oval id="Oval 42" o:spid="_x0000_s1113" style="position:absolute;left:1143000;top:1028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eO5JxAAA&#10;ANsAAAAPAAAAZHJzL2Rvd25yZXYueG1sRI9BSwMxFITvBf9DeIIXabMt0sratIhU9CBId6Xn183r&#10;ZnHzEpK0u/57Iwg9DjPzDbPejrYXFwqxc6xgPitAEDdOd9wq+Kpfp48gYkLW2DsmBT8UYbu5mayx&#10;1G7gPV2q1IoM4ViiApOSL6WMjSGLceY8cfZOLlhMWYZW6oBDhtteLopiKS12nBcMenox1HxXZ6vg&#10;yPY4HD7elp++Ppv7U12sfNgpdXc7Pj+BSDSma/i//a4VPCzg70v+AXLz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njuScQAAADbAAAADwAAAAAAAAAAAAAAAACXAgAAZHJzL2Rv&#10;d25yZXYueG1sUEsFBgAAAAAEAAQA9QAAAIgDAAAAAA==&#10;" filled="f" strokecolor="black [3040]">
                  <v:shadow on="t" opacity="22937f" mv:blur="40000f" origin=",.5" offset="0,23000emu"/>
                  <v:textbox>
                    <w:txbxContent>
                      <w:p w14:paraId="55C863DB" w14:textId="77777777" w:rsidR="00DE0F8F" w:rsidRPr="00166F81" w:rsidRDefault="00DE0F8F" w:rsidP="00E34F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43" o:spid="_x0000_s1114" style="position:absolute;top:1028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NEvSxQAA&#10;ANsAAAAPAAAAZHJzL2Rvd25yZXYueG1sRI9BSwMxFITvgv8hvEIvYrNaqWXbtIhY6kEQu6Xn183r&#10;ZunmJSRpd/33RhA8DjPzDbNcD7YTVwqxdazgYVKAIK6dbrlRsK8293MQMSFr7ByTgm+KsF7d3iyx&#10;1K7nL7ruUiMyhGOJCkxKvpQy1oYsxonzxNk7uWAxZRkaqQP2GW47+VgUM2mx5bxg0NOrofq8u1gF&#10;R7bH/vCxnX366mLuTlXx7MObUuPR8LIAkWhI/+G/9rtW8DSF3y/5B8jV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k0S9LFAAAA2wAAAA8AAAAAAAAAAAAAAAAAlwIAAGRycy9k&#10;b3ducmV2LnhtbFBLBQYAAAAABAAEAPUAAACJAwAAAAA=&#10;" filled="f" strokecolor="black [3040]">
                  <v:shadow on="t" opacity="22937f" mv:blur="40000f" origin=",.5" offset="0,23000emu"/>
                  <v:textbox>
                    <w:txbxContent>
                      <w:p w14:paraId="6D001804" w14:textId="77777777" w:rsidR="00DE0F8F" w:rsidRPr="00166F81" w:rsidRDefault="00DE0F8F" w:rsidP="00E34F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oval>
                <v:oval id="Oval 44" o:spid="_x0000_s1115" style="position:absolute;left:2057400;top:1028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3dOmxAAA&#10;ANsAAAAPAAAAZHJzL2Rvd25yZXYueG1sRI9BawIxFITvBf9DeEIvRbMWsWU1SimW9iCUusXzc/Pc&#10;LG5eQhLd7b83hUKPw8x8w6w2g+3ElUJsHSuYTQsQxLXTLTcKvqu3yTOImJA1do5JwQ9F2KxHdyss&#10;tev5i6771IgM4ViiApOSL6WMtSGLceo8cfZOLlhMWYZG6oB9httOPhbFQlpsOS8Y9PRqqD7vL1bB&#10;ke2xP+zeF5++upiHU1U8+bBV6n48vCxBJBrSf/iv/aEVzOfw+yX/ALm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t3TpsQAAADbAAAADwAAAAAAAAAAAAAAAACXAgAAZHJzL2Rv&#10;d25yZXYueG1sUEsFBgAAAAAEAAQA9QAAAIgDAAAAAA==&#10;" filled="f" strokecolor="black [3040]">
                  <v:shadow on="t" opacity="22937f" mv:blur="40000f" origin=",.5" offset="0,23000emu"/>
                  <v:textbox>
                    <w:txbxContent>
                      <w:p w14:paraId="7DA6A4AE" w14:textId="77777777" w:rsidR="00DE0F8F" w:rsidRPr="00166F81" w:rsidRDefault="00DE0F8F" w:rsidP="00E34F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oval>
                <v:oval id="Oval 45" o:spid="_x0000_s1116" style="position:absolute;left:2857500;top:1028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kXY9xQAA&#10;ANsAAAAPAAAAZHJzL2Rvd25yZXYueG1sRI9BSwMxFITvgv8hvEIvYrNKrWXbtIhY6kEQu6Xn183r&#10;ZunmJSRpd/33RhA8DjPzDbNcD7YTVwqxdazgYVKAIK6dbrlRsK8293MQMSFr7ByTgm+KsF7d3iyx&#10;1K7nL7ruUiMyhGOJCkxKvpQy1oYsxonzxNk7uWAxZRkaqQP2GW47+VgUM2mx5bxg0NOrofq8u1gF&#10;R7bH/vCxnX366mLuTlXx7MObUuPR8LIAkWhI/+G/9rtWMH2C3y/5B8jV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mRdj3FAAAA2wAAAA8AAAAAAAAAAAAAAAAAlwIAAGRycy9k&#10;b3ducmV2LnhtbFBLBQYAAAAABAAEAPUAAACJAwAAAAA=&#10;" filled="f" strokecolor="black [3040]">
                  <v:shadow on="t" opacity="22937f" mv:blur="40000f" origin=",.5" offset="0,23000emu"/>
                  <v:textbox>
                    <w:txbxContent>
                      <w:p w14:paraId="4CCCA4B4" w14:textId="77777777" w:rsidR="00DE0F8F" w:rsidRPr="00166F81" w:rsidRDefault="00DE0F8F" w:rsidP="00E34F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oval>
                <v:oval id="Oval 46" o:spid="_x0000_s1117" style="position:absolute;left:3543300;top:1028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Q+hKxAAA&#10;ANsAAAAPAAAAZHJzL2Rvd25yZXYueG1sRI9BSwMxFITvgv8hPMGLtFlF1rJtWkQUPRSkXen5dfO6&#10;Wdy8hCTtrv++KRQ8DjPzDbNYjbYXJwqxc6zgcVqAIG6c7rhV8FN/TGYgYkLW2DsmBX8UYbW8vVlg&#10;pd3AGzptUysyhGOFCkxKvpIyNoYsxqnzxNk7uGAxZRlaqQMOGW57+VQUpbTYcV4w6OnNUPO7PVoF&#10;e7b7Ybf+LL99fTQPh7p48eFdqfu78XUOItGY/sPX9pdW8FzC5Uv+AXJ5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UPoSsQAAADbAAAADwAAAAAAAAAAAAAAAACXAgAAZHJzL2Rv&#10;d25yZXYueG1sUEsFBgAAAAAEAAQA9QAAAIgDAAAAAA==&#10;" filled="f" strokecolor="black [3040]">
                  <v:shadow on="t" opacity="22937f" mv:blur="40000f" origin=",.5" offset="0,23000emu"/>
                  <v:textbox>
                    <w:txbxContent>
                      <w:p w14:paraId="21EA79BA" w14:textId="77777777" w:rsidR="00DE0F8F" w:rsidRPr="00166F81" w:rsidRDefault="00DE0F8F" w:rsidP="00E34F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oval>
                <v:oval id="Oval 47" o:spid="_x0000_s1118" style="position:absolute;left:4457700;top:1028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D03RxAAA&#10;ANsAAAAPAAAAZHJzL2Rvd25yZXYueG1sRI9BawIxFITvBf9DeEIvRbMtomU1Sikt7UEodYvn5+a5&#10;Wdy8hCS6239vhEKPw8x8w6w2g+3EhUJsHSt4nBYgiGunW24U/FTvk2cQMSFr7ByTgl+KsFmP7lZY&#10;atfzN112qREZwrFEBSYlX0oZa0MW49R54uwdXbCYsgyN1AH7DLedfCqKubTYcl4w6OnVUH3ana2C&#10;A9tDv99+zL98dTYPx6pY+PCm1P14eFmCSDSk//Bf+1MrmC3g9iX/ALm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g9N0cQAAADbAAAADwAAAAAAAAAAAAAAAACXAgAAZHJzL2Rv&#10;d25yZXYueG1sUEsFBgAAAAAEAAQA9QAAAIgDAAAAAA==&#10;" filled="f" strokecolor="black [3040]">
                  <v:shadow on="t" opacity="22937f" mv:blur="40000f" origin=",.5" offset="0,23000emu"/>
                  <v:textbox>
                    <w:txbxContent>
                      <w:p w14:paraId="0279411F" w14:textId="77777777" w:rsidR="00DE0F8F" w:rsidRPr="00166F81" w:rsidRDefault="00DE0F8F" w:rsidP="00E34F7A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166F81">
                          <w:rPr>
                            <w:color w:val="000000" w:themeColor="text1"/>
                            <w:sz w:val="18"/>
                          </w:rPr>
                          <w:t>11</w:t>
                        </w:r>
                      </w:p>
                    </w:txbxContent>
                  </v:textbox>
                </v:oval>
                <v:oval id="Oval 48" o:spid="_x0000_s1119" style="position:absolute;left:5143500;top:1028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kNmjwQAA&#10;ANsAAAAPAAAAZHJzL2Rvd25yZXYueG1sRE9NawIxEL0L/Q9hCr1IzVaKlq1RRCr1UBDd0vO4GTdL&#10;N5OQRHf9982h4PHxvherwXbiSiG2jhW8TAoQxLXTLTcKvqvt8xuImJA1do5JwY0irJYPowWW2vV8&#10;oOsxNSKHcCxRgUnJl1LG2pDFOHGeOHNnFyymDEMjdcA+h9tOTotiJi22nBsMetoYqn+PF6vgxPbU&#10;/3x9zva+upjxuSrmPnwo9fQ4rN9BJBrSXfzv3mkFr3ls/pJ/gFz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5DZo8EAAADbAAAADwAAAAAAAAAAAAAAAACXAgAAZHJzL2Rvd25y&#10;ZXYueG1sUEsFBgAAAAAEAAQA9QAAAIUDAAAAAA==&#10;" filled="f" strokecolor="black [3040]">
                  <v:shadow on="t" opacity="22937f" mv:blur="40000f" origin=",.5" offset="0,23000emu"/>
                  <v:textbox>
                    <w:txbxContent>
                      <w:p w14:paraId="782D2B8A" w14:textId="77777777" w:rsidR="00DE0F8F" w:rsidRPr="00166F81" w:rsidRDefault="00DE0F8F" w:rsidP="00E34F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9</w:t>
                        </w:r>
                      </w:p>
                    </w:txbxContent>
                  </v:textbox>
                </v:oval>
                <v:oval id="Oval 49" o:spid="_x0000_s1120" style="position:absolute;left:571500;top:1828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3Hw4xQAA&#10;ANsAAAAPAAAAZHJzL2Rvd25yZXYueG1sRI9PSwMxFMTvgt8hPMFLabOK9M/atIgo9iCI3dLz6+Z1&#10;s7h5CUnaXb99IxQ8DjPzG2a5HmwnzhRi61jBw6QAQVw73XKjYFe9j+cgYkLW2DkmBb8UYb26vVli&#10;qV3P33TepkZkCMcSFZiUfCllrA1ZjBPnibN3dMFiyjI0UgfsM9x28rEoptJiy3nBoKdXQ/XP9mQV&#10;HNge+v3nx/TLVyczOlbFzIc3pe7vhpdnEImG9B++tjdawdMC/r7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jcfDjFAAAA2wAAAA8AAAAAAAAAAAAAAAAAlwIAAGRycy9k&#10;b3ducmV2LnhtbFBLBQYAAAAABAAEAPUAAACJAwAAAAA=&#10;" filled="f" strokecolor="black [3040]">
                  <v:shadow on="t" opacity="22937f" mv:blur="40000f" origin=",.5" offset="0,23000emu"/>
                  <v:textbox>
                    <w:txbxContent>
                      <w:p w14:paraId="3DE6E576" w14:textId="77777777" w:rsidR="00DE0F8F" w:rsidRPr="00166F81" w:rsidRDefault="00DE0F8F" w:rsidP="00E34F7A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166F81">
                          <w:rPr>
                            <w:color w:val="000000" w:themeColor="text1"/>
                            <w:sz w:val="18"/>
                          </w:rPr>
                          <w:t>10</w:t>
                        </w:r>
                      </w:p>
                    </w:txbxContent>
                  </v:textbox>
                </v:oval>
                <v:oval id="Oval 50" o:spid="_x0000_s1121" style="position:absolute;left:2057400;top:1828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P0N4wQAA&#10;ANsAAAAPAAAAZHJzL2Rvd25yZXYueG1sRE9NawIxEL0L/Q9hCr1IzVaolq1RRCr1UBDd0vO4GTdL&#10;N5OQRHf9982h4PHxvherwXbiSiG2jhW8TAoQxLXTLTcKvqvt8xuImJA1do5JwY0irJYPowWW2vV8&#10;oOsxNSKHcCxRgUnJl1LG2pDFOHGeOHNnFyymDEMjdcA+h9tOTotiJi22nBsMetoYqn+PF6vgxPbU&#10;/3x9zva+upjxuSrmPnwo9fQ4rN9BJBrSXfzv3mkFr3l9/pJ/gFz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D9DeMEAAADbAAAADwAAAAAAAAAAAAAAAACXAgAAZHJzL2Rvd25y&#10;ZXYueG1sUEsFBgAAAAAEAAQA9QAAAIUDAAAAAA==&#10;" filled="f" strokecolor="black [3040]">
                  <v:shadow on="t" opacity="22937f" mv:blur="40000f" origin=",.5" offset="0,23000emu"/>
                  <v:textbox>
                    <w:txbxContent>
                      <w:p w14:paraId="695CEB57" w14:textId="77777777" w:rsidR="00DE0F8F" w:rsidRPr="00166F81" w:rsidRDefault="00DE0F8F" w:rsidP="00E34F7A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166F81">
                          <w:rPr>
                            <w:color w:val="000000" w:themeColor="text1"/>
                            <w:sz w:val="18"/>
                          </w:rPr>
                          <w:t>15</w:t>
                        </w:r>
                      </w:p>
                    </w:txbxContent>
                  </v:textbox>
                </v:oval>
                <v:oval id="Oval 51" o:spid="_x0000_s1122" style="position:absolute;left:2857500;top:18288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c+bjxAAA&#10;ANsAAAAPAAAAZHJzL2Rvd25yZXYueG1sRI9BSwMxFITvgv8hPMGLtNkKtrI2LSKKHgrSXen5dfO6&#10;Wdy8hCTtrv++KRQ8DjPzDbNcj7YXJwqxc6xgNi1AEDdOd9wq+Kk/Js8gYkLW2DsmBX8UYb26vVli&#10;qd3AWzpVqRUZwrFEBSYlX0oZG0MW49R54uwdXLCYsgyt1AGHDLe9fCyKubTYcV4w6OnNUPNbHa2C&#10;Pdv9sNt8zr99fTQPh7pY+PCu1P3d+PoCItGY/sPX9pdW8DSDy5f8A+TqD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Pm48QAAADbAAAADwAAAAAAAAAAAAAAAACXAgAAZHJzL2Rv&#10;d25yZXYueG1sUEsFBgAAAAAEAAQA9QAAAIgDAAAAAA==&#10;" filled="f" strokecolor="black [3040]">
                  <v:shadow on="t" opacity="22937f" mv:blur="40000f" origin=",.5" offset="0,23000emu"/>
                  <v:textbox>
                    <w:txbxContent>
                      <w:p w14:paraId="74125C6D" w14:textId="77777777" w:rsidR="00DE0F8F" w:rsidRPr="00166F81" w:rsidRDefault="00DE0F8F" w:rsidP="00E34F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oval>
                <v:oval id="Oval 52" o:spid="_x0000_s1123" style="position:absolute;left:3543300;top:1828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oXiUxAAA&#10;ANsAAAAPAAAAZHJzL2Rvd25yZXYueG1sRI9BSwMxFITvBf9DeIIXabMt2MratIhU9CBId6Xn183r&#10;ZnHzEpK0u/57Iwg9DjPzDbPejrYXFwqxc6xgPitAEDdOd9wq+Kpfp48gYkLW2DsmBT8UYbu5mayx&#10;1G7gPV2q1IoM4ViiApOSL6WMjSGLceY8cfZOLlhMWYZW6oBDhtteLopiKS12nBcMenox1HxXZ6vg&#10;yPY4HD7elp++Ppv7U12sfNgpdXc7Pj+BSDSma/i//a4VPCzg70v+AXLz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6F4lMQAAADbAAAADwAAAAAAAAAAAAAAAACXAgAAZHJzL2Rv&#10;d25yZXYueG1sUEsFBgAAAAAEAAQA9QAAAIgDAAAAAA==&#10;" filled="f" strokecolor="black [3040]">
                  <v:shadow on="t" opacity="22937f" mv:blur="40000f" origin=",.5" offset="0,23000emu"/>
                  <v:textbox>
                    <w:txbxContent>
                      <w:p w14:paraId="2479DF34" w14:textId="77777777" w:rsidR="00DE0F8F" w:rsidRPr="00166F81" w:rsidRDefault="00DE0F8F" w:rsidP="00E34F7A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166F81">
                          <w:rPr>
                            <w:color w:val="000000" w:themeColor="text1"/>
                            <w:sz w:val="18"/>
                          </w:rPr>
                          <w:t>13</w:t>
                        </w:r>
                      </w:p>
                    </w:txbxContent>
                  </v:textbox>
                </v:oval>
                <v:oval id="Oval 53" o:spid="_x0000_s1124" style="position:absolute;left:4457700;top:1828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7d0PxQAA&#10;ANsAAAAPAAAAZHJzL2Rvd25yZXYueG1sRI9BSwMxFITvgv8hvEIvYrNarGXbtIhY6kEQu6Xn183r&#10;ZunmJSRpd/33RhA8DjPzDbNcD7YTVwqxdazgYVKAIK6dbrlRsK8293MQMSFr7ByTgm+KsF7d3iyx&#10;1K7nL7ruUiMyhGOJCkxKvpQy1oYsxonzxNk7uWAxZRkaqQP2GW47+VgUM2mx5bxg0NOrofq8u1gF&#10;R7bH/vCxnX366mLuTlXx7MObUuPR8LIAkWhI/+G/9rtW8DSF3y/5B8jV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zt3Q/FAAAA2wAAAA8AAAAAAAAAAAAAAAAAlwIAAGRycy9k&#10;b3ducmV2LnhtbFBLBQYAAAAABAAEAPUAAACJAwAAAAA=&#10;" filled="f" strokecolor="black [3040]">
                  <v:shadow on="t" opacity="22937f" mv:blur="40000f" origin=",.5" offset="0,23000emu"/>
                  <v:textbox>
                    <w:txbxContent>
                      <w:p w14:paraId="7D84E2EF" w14:textId="77777777" w:rsidR="00DE0F8F" w:rsidRPr="00166F81" w:rsidRDefault="00DE0F8F" w:rsidP="00E34F7A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166F81">
                          <w:rPr>
                            <w:color w:val="000000" w:themeColor="text1"/>
                            <w:sz w:val="18"/>
                          </w:rPr>
                          <w:t>14</w:t>
                        </w:r>
                      </w:p>
                    </w:txbxContent>
                  </v:textbox>
                </v:oval>
                <v:oval id="Oval 54" o:spid="_x0000_s1125" style="position:absolute;left:5143500;top:1828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BEV7xQAA&#10;ANsAAAAPAAAAZHJzL2Rvd25yZXYueG1sRI9BSwMxFITvgv8hvEIvYrNKrWXbtIhY6kEQu6Xn183r&#10;ZunmJSRpd/33RhA8DjPzDbNcD7YTVwqxdazgYVKAIK6dbrlRsK8293MQMSFr7ByTgm+KsF7d3iyx&#10;1K7nL7ruUiMyhGOJCkxKvpQy1oYsxonzxNk7uWAxZRkaqQP2GW47+VgUM2mx5bxg0NOrofq8u1gF&#10;R7bH/vCxnX366mLuTlXx7MObUuPR8LIAkWhI/+G/9rtW8DSF3y/5B8jV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MERXvFAAAA2wAAAA8AAAAAAAAAAAAAAAAAlwIAAGRycy9k&#10;b3ducmV2LnhtbFBLBQYAAAAABAAEAPUAAACJAwAAAAA=&#10;" filled="f" strokecolor="black [3040]">
                  <v:shadow on="t" opacity="22937f" mv:blur="40000f" origin=",.5" offset="0,23000emu"/>
                  <v:textbox>
                    <w:txbxContent>
                      <w:p w14:paraId="001947A4" w14:textId="77777777" w:rsidR="00DE0F8F" w:rsidRPr="00166F81" w:rsidRDefault="00DE0F8F" w:rsidP="00E34F7A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166F81">
                          <w:rPr>
                            <w:color w:val="000000" w:themeColor="text1"/>
                            <w:sz w:val="18"/>
                          </w:rPr>
                          <w:t>12</w:t>
                        </w:r>
                      </w:p>
                    </w:txbxContent>
                  </v:textbox>
                </v:oval>
                <v:shape id="Straight Arrow Connector 55" o:spid="_x0000_s1126" type="#_x0000_t32" style="position:absolute;left:1371600;top:342900;width:342900;height:685800;rotation:1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G9W8MAAADbAAAADwAAAGRycy9kb3ducmV2LnhtbESPQYvCMBSE7wv+h/AEb2uqoCzVKKKI&#10;3sS6qMdH82yrzUttoq376zfCwh6HmfmGmc5bU4on1a6wrGDQj0AQp1YXnCn4Pqw/v0A4j6yxtEwK&#10;XuRgPut8TDHWtuE9PROfiQBhF6OC3PsqltKlORl0fVsRB+9ia4M+yDqTusYmwE0ph1E0lgYLDgs5&#10;VrTMKb0lD6NAy/uOTpvjdbB+HMvzKsmqn7ZRqtdtFxMQnlr/H/5rb7WC0QjeX8IPkLN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YxvVvDAAAA2wAAAA8AAAAAAAAAAAAA&#10;AAAAoQIAAGRycy9kb3ducmV2LnhtbFBLBQYAAAAABAAEAPkAAACRAwAAAAA=&#10;" strokecolor="black [3040]">
                  <v:stroke endarrow="open"/>
                </v:shape>
                <v:shape id="Straight Arrow Connector 56" o:spid="_x0000_s1127" type="#_x0000_t32" style="position:absolute;left:914400;top:1371600;width:342900;height:457200;rotation:1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MjLMMAAADbAAAADwAAAGRycy9kb3ducmV2LnhtbESPQYvCMBSE74L/ITxhb5q6oCzVKKLI&#10;elusi3p8NM+22rzUJtrqrzfCwh6HmfmGmc5bU4o71a6wrGA4iEAQp1YXnCn43a37XyCcR9ZYWiYF&#10;D3Iwn3U7U4y1bXhL98RnIkDYxagg976KpXRpTgbdwFbEwTvZ2qAPss6krrEJcFPKzygaS4MFh4Uc&#10;K1rmlF6Sm1Gg5fWHDt/783B925fHVZJVz7ZR6qPXLiYgPLX+P/zX3mgFozG8v4QfIGc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bjIyzDAAAA2wAAAA8AAAAAAAAAAAAA&#10;AAAAoQIAAGRycy9kb3ducmV2LnhtbFBLBQYAAAAABAAEAPkAAACRAwAAAAA=&#10;" strokecolor="black [3040]">
                  <v:stroke endarrow="open"/>
                </v:shape>
                <v:shape id="Straight Arrow Connector 57" o:spid="_x0000_s1128" type="#_x0000_t32" style="position:absolute;left:228600;top:1371600;width:457200;height:4572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fUMMQAAADbAAAADwAAAGRycy9kb3ducmV2LnhtbESPQYvCMBSE7wv+h/AEL6KpgqtUo6gg&#10;qIeVVRG8PZpnW2xeahO1/vuNIOxxmJlvmMmsNoV4UOVyywp63QgEcWJ1zqmC42HVGYFwHlljYZkU&#10;vMjBbNr4mmCs7ZN/6bH3qQgQdjEqyLwvYyldkpFB17UlcfAutjLog6xSqSt8BrgpZD+KvqXBnMNC&#10;hiUtM0qu+7tRMOS+aZ/bJ3P82bwWu120Lf35plSrWc/HIDzV/j/8aa+1gsEQ3l/CD5D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h9QwxAAAANsAAAAPAAAAAAAAAAAA&#10;AAAAAKECAABkcnMvZG93bnJldi54bWxQSwUGAAAAAAQABAD5AAAAkgMAAAAA&#10;" strokecolor="black [3040]">
                  <v:stroke endarrow="open"/>
                </v:shape>
                <v:shape id="Straight Arrow Connector 58" o:spid="_x0000_s1129" type="#_x0000_t32" style="position:absolute;left:2514600;top:342900;width:1257300;height:6858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hAQsIAAADbAAAADwAAAGRycy9kb3ducmV2LnhtbERPTYvCMBC9C/sfwgh7EZsq6Eo1yios&#10;qIeVVRF6G5qxLTaT2kSt/94cFjw+3vds0ZpK3KlxpWUFgygGQZxZXXKu4Hj46U9AOI+ssbJMCp7k&#10;YDH/6Mww0fbBf3Tf+1yEEHYJKii8rxMpXVaQQRfZmjhwZ9sY9AE2udQNPkK4qeQwjsfSYMmhocCa&#10;VgVll/3NKPjioemlvZM5/m6ey90u3tY+vSr12W2/pyA8tf4t/nevtYJRGBu+hB8g5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RhAQsIAAADbAAAADwAAAAAAAAAAAAAA&#10;AAChAgAAZHJzL2Rvd25yZXYueG1sUEsFBgAAAAAEAAQA+QAAAJADAAAAAA==&#10;" strokecolor="black [3040]">
                  <v:stroke endarrow="open"/>
                </v:shape>
                <v:shape id="Straight Arrow Connector 59" o:spid="_x0000_s1130" type="#_x0000_t32" style="position:absolute;left:2400300;top:1149985;width:457200;height:62230;rotation:1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3y3XsMAAADbAAAADwAAAGRycy9kb3ducmV2LnhtbESPQWvCQBSE7wX/w/IEb7pRUGp0FVFE&#10;b9K0qMdH9plEs29jdjVpf323IPQ4zMw3zHzZmlI8qXaFZQXDQQSCOLW64EzB1+e2/w7CeWSNpWVS&#10;8E0OlovO2xxjbRv+oGfiMxEg7GJUkHtfxVK6NCeDbmAr4uBdbG3QB1lnUtfYBLgp5SiKJtJgwWEh&#10;x4rWOaW35GEUaHk/0Gl3vA63j2N53iRZ9dM2SvW67WoGwlPr/8Ov9l4rGE/h70v4AXLx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d8t17DAAAA2wAAAA8AAAAAAAAAAAAA&#10;AAAAoQIAAGRycy9kb3ducmV2LnhtbFBLBQYAAAAABAAEAPkAAACRAwAAAAA=&#10;" strokecolor="black [3040]">
                  <v:stroke endarrow="open"/>
                </v:shape>
                <v:shape id="Straight Arrow Connector 60" o:spid="_x0000_s1131" type="#_x0000_t32" style="position:absolute;left:2286000;top:1371600;width:0;height:4191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QKG+cAAAADbAAAADwAAAGRycy9kb3ducmV2LnhtbERPTYvCMBC9C/6HMIIXWVM9qHSNooKg&#10;HhSrLHgbmtm22ExqE7X+e3MQPD7e93TemFI8qHaFZQWDfgSCOLW64EzB+bT+mYBwHlljaZkUvMjB&#10;fNZuTTHW9slHeiQ+EyGEXYwKcu+rWEqX5mTQ9W1FHLh/Wxv0AdaZ1DU+Q7gp5TCKRtJgwaEhx4pW&#10;OaXX5G4UjHloepfenznvt6/l4RDtKn+5KdXtNItfEJ4a/xV/3ButYBTWhy/hB8jZG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0ChvnAAAAA2wAAAA8AAAAAAAAAAAAAAAAA&#10;oQIAAGRycy9kb3ducmV2LnhtbFBLBQYAAAAABAAEAPkAAACOAwAAAAA=&#10;" strokecolor="black [3040]">
                  <v:stroke endarrow="open"/>
                </v:shape>
                <v:shape id="Straight Arrow Connector 61" o:spid="_x0000_s1132" type="#_x0000_t32" style="position:absolute;left:3027680;top:1371600;width:0;height:4572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k4jYsUAAADbAAAADwAAAGRycy9kb3ducmV2LnhtbESPQWvCQBSE7wX/w/IEL1I3eogSXaUK&#10;BduDYgwFb4/sMwnNvk2zWxP/fVcQehxm5htmtelNLW7UusqygukkAkGcW11xoSA7v78uQDiPrLG2&#10;TAru5GCzHrysMNG24xPdUl+IAGGXoILS+yaR0uUlGXQT2xAH72pbgz7ItpC6xS7ATS1nURRLgxWH&#10;hRIb2pWUf6e/RsGcZ2Z8GX+Z7PBx3x6P0WfjLz9KjYb92xKEp97/h5/tvVYQT+HxJfwAuf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k4jYsUAAADbAAAADwAAAAAAAAAA&#10;AAAAAAChAgAAZHJzL2Rvd25yZXYueG1sUEsFBgAAAAAEAAQA+QAAAJMDAAAAAA==&#10;" strokecolor="black [3040]">
                  <v:stroke endarrow="open"/>
                </v:shape>
                <v:shape id="Straight Arrow Connector 62" o:spid="_x0000_s1133" type="#_x0000_t32" style="position:absolute;left:3886200;top:1257300;width:571500;height: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py9FcQAAADbAAAADwAAAGRycy9kb3ducmV2LnhtbESPQYvCMBSE7wv+h/AEL6KpPehSjaKC&#10;4HpQVkXw9miebbF5qU1W6783grDHYWa+YSazxpTiTrUrLCsY9CMQxKnVBWcKjodV7xuE88gaS8uk&#10;4EkOZtPW1wQTbR/8S/e9z0SAsEtQQe59lUjp0pwMur6tiIN3sbVBH2SdSV3jI8BNKeMoGkqDBYeF&#10;HCta5pRe939GwYhj0z13T+a4/XkudrtoU/nzTalOu5mPQXhq/H/4015rBcMY3l/CD5DT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nL0VxAAAANsAAAAPAAAAAAAAAAAA&#10;AAAAAKECAABkcnMvZG93bnJldi54bWxQSwUGAAAAAAQABAD5AAAAkgMAAAAA&#10;" strokecolor="black [3040]">
                  <v:stroke endarrow="open"/>
                </v:shape>
                <v:shape id="Straight Arrow Connector 63" o:spid="_x0000_s1134" type="#_x0000_t32" style="position:absolute;left:3771900;top:1371600;width:0;height:4572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dAYjsQAAADbAAAADwAAAGRycy9kb3ducmV2LnhtbESPQYvCMBSE74L/ITzBi2iqC65Uo6gg&#10;uB5WVkXw9miebbF5qU3U+u83guBxmJlvmMmsNoW4U+Vyywr6vQgEcWJ1zqmCw37VHYFwHlljYZkU&#10;PMnBbNpsTDDW9sF/dN/5VAQIuxgVZN6XsZQuycig69mSOHhnWxn0QVap1BU+AtwUchBFQ2kw57CQ&#10;YUnLjJLL7mYUfPPAdE6dozn8/jwX2220Kf3pqlS7Vc/HIDzV/hN+t9dawfALXl/CD5DT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0BiOxAAAANsAAAAPAAAAAAAAAAAA&#10;AAAAAKECAABkcnMvZG93bnJldi54bWxQSwUGAAAAAAQABAD5AAAAkgMAAAAA&#10;" strokecolor="black [3040]">
                  <v:stroke endarrow="open"/>
                </v:shape>
                <v:shape id="Straight Arrow Connector 64" o:spid="_x0000_s1135" type="#_x0000_t32" style="position:absolute;left:5372100;top:1371600;width:0;height:4572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jmA+sQAAADbAAAADwAAAGRycy9kb3ducmV2LnhtbESPQYvCMBSE74L/ITzBi2iqLK5Uo6gg&#10;uB5WVkXw9miebbF5qU3U+u83guBxmJlvmMmsNoW4U+Vyywr6vQgEcWJ1zqmCw37VHYFwHlljYZkU&#10;PMnBbNpsTDDW9sF/dN/5VAQIuxgVZN6XsZQuycig69mSOHhnWxn0QVap1BU+AtwUchBFQ2kw57CQ&#10;YUnLjJLL7mYUfPPAdE6dozn8/jwX2220Kf3pqlS7Vc/HIDzV/hN+t9dawfALXl/CD5DT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OYD6xAAAANsAAAAPAAAAAAAAAAAA&#10;AAAAAKECAABkcnMvZG93bnJldi54bWxQSwUGAAAAAAQABAD5AAAAkgMAAAAA&#10;" strokecolor="black [3040]">
                  <v:stroke endarrow="open"/>
                </v:shape>
                <v:shape id="Straight Arrow Connector 65" o:spid="_x0000_s1136" type="#_x0000_t32" style="position:absolute;left:1485900;top:342900;width:914400;height:800100;rotation:1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F135sMAAADbAAAADwAAAGRycy9kb3ducmV2LnhtbESPQYvCMBSE74L/ITxhb5q6oCzVKKLI&#10;elusi3p8NM+22rzUJtrqrzfCwh6HmfmGmc5bU4o71a6wrGA4iEAQp1YXnCn43a37XyCcR9ZYWiYF&#10;D3Iwn3U7U4y1bXhL98RnIkDYxagg976KpXRpTgbdwFbEwTvZ2qAPss6krrEJcFPKzygaS4MFh4Uc&#10;K1rmlF6Sm1Gg5fWHDt/783B925fHVZJVz7ZR6qPXLiYgPLX+P/zX3mgF4xG8v4QfIGc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hdd+bDAAAA2wAAAA8AAAAAAAAAAAAA&#10;AAAAoQIAAGRycy9kb3ducmV2LnhtbFBLBQYAAAAABAAEAPkAAACRAwAAAAA=&#10;" strokecolor="black [3040]">
                  <v:stroke endarrow="open"/>
                </v:shape>
                <v:shape id="Straight Arrow Connector 66" o:spid="_x0000_s1137" type="#_x0000_t32" style="position:absolute;left:1828800;top:342900;width:1828800;height:6858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ae7FsQAAADbAAAADwAAAGRycy9kb3ducmV2LnhtbESPQYvCMBSE7wv+h/AEL6KpHupSjaKC&#10;4HpQVkXw9miebbF5qU1W6783grDHYWa+YSazxpTiTrUrLCsY9CMQxKnVBWcKjodV7xuE88gaS8uk&#10;4EkOZtPW1wQTbR/8S/e9z0SAsEtQQe59lUjp0pwMur6tiIN3sbVBH2SdSV3jI8BNKYdRFEuDBYeF&#10;HCta5pRe939GwYiHpnvunsxx+/Nc7HbRpvLnm1KddjMfg/DU+P/wp73WCuIY3l/CD5DT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Np7sWxAAAANsAAAAPAAAAAAAAAAAA&#10;AAAAAKECAABkcnMvZG93bnJldi54bWxQSwUGAAAAAAQABAD5AAAAkgMAAAAA&#10;" strokecolor="black [3040]">
                  <v:stroke endarrow="open"/>
                </v:shape>
                <v:shape id="Straight Arrow Connector 67" o:spid="_x0000_s1138" type="#_x0000_t32" style="position:absolute;left:1756410;top:342900;width:342900;height:8001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usejcUAAADbAAAADwAAAGRycy9kb3ducmV2LnhtbESPQWvCQBSE74L/YXlCL1I39RAlukoV&#10;BNtDxRgK3h7ZZxKafZtmtyb++64geBxm5htmue5NLa7UusqygrdJBII4t7riQkF22r3OQTiPrLG2&#10;TApu5GC9Gg6WmGjb8ZGuqS9EgLBLUEHpfZNI6fKSDLqJbYiDd7GtQR9kW0jdYhfgppbTKIqlwYrD&#10;QokNbUvKf9I/o2DGUzM+j79N9vVx2xwO0Wfjz79KvYz69wUIT71/hh/tvVYQz+D+JfwAuf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usejcUAAADbAAAADwAAAAAAAAAA&#10;AAAAAAChAgAAZHJzL2Rvd25yZXYueG1sUEsFBgAAAAAEAAQA+QAAAJMDAAAAAA==&#10;" strokecolor="black [3040]">
                  <v:stroke endarrow="open"/>
                </v:shape>
                <v:shape id="Straight Arrow Connector 69" o:spid="_x0000_s1139" type="#_x0000_t32" style="position:absolute;left:4914900;top:1257300;width:228600;height:0;rotation:1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B948MAAADbAAAADwAAAGRycy9kb3ducmV2LnhtbESPQYvCMBSE7wv+h/AEb2uqB3GrUUQR&#10;vYl1UY+P5tlWm5faRFv312+EhT0OM/MNM523phRPql1hWcGgH4EgTq0uOFPwfVh/jkE4j6yxtEwK&#10;XuRgPut8TDHWtuE9PROfiQBhF6OC3PsqltKlORl0fVsRB+9ia4M+yDqTusYmwE0ph1E0kgYLDgs5&#10;VrTMKb0lD6NAy/uOTpvjdbB+HMvzKsmqn7ZRqtdtFxMQnlr/H/5rb7WC0Re8v4QfIG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kQfePDAAAA2wAAAA8AAAAAAAAAAAAA&#10;AAAAoQIAAGRycy9kb3ducmV2LnhtbFBLBQYAAAAABAAEAPkAAACRAwAAAAA=&#10;" strokecolor="black [3040]">
                  <v:stroke endarrow="open"/>
                </v:shape>
                <v:shape id="Straight Arrow Connector 70" o:spid="_x0000_s1140" type="#_x0000_t32" style="position:absolute;left:1714500;top:327025;width:1143000;height:80010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NsQJMIAAADbAAAADwAAAGRycy9kb3ducmV2LnhtbERPTWvCQBC9C/6HZQQvopt6aEvMKloo&#10;2B4qVRFyG7JjEszOptmtxn/fORQ8Pt53tupdo67UhdqzgadZAoq48Lbm0sDx8D59BRUissXGMxm4&#10;U4DVcjjIMLX+xt903cdSSQiHFA1UMbap1qGoyGGY+ZZYuLPvHEaBXalthzcJd42eJ8mzdlizNFTY&#10;0ltFxWX/6wy88NxN8snJHb8+7pvdLvlsY/5jzHjUrxegIvXxIf53b634ZL18kR+gl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NsQJMIAAADbAAAADwAAAAAAAAAAAAAA&#10;AAChAgAAZHJzL2Rvd25yZXYueG1sUEsFBgAAAAAEAAQA+QAAAJADAAAAAA==&#10;" strokecolor="black [3040]">
                  <v:stroke endarrow="open"/>
                </v:shape>
                <w10:wrap type="through"/>
              </v:group>
            </w:pict>
          </mc:Fallback>
        </mc:AlternateContent>
      </w:r>
    </w:p>
    <w:p w14:paraId="2276DB5B" w14:textId="77777777" w:rsidR="00E34F7A" w:rsidRPr="00E34F7A" w:rsidRDefault="00E34F7A" w:rsidP="00E34F7A"/>
    <w:p w14:paraId="44CA00A9" w14:textId="77777777" w:rsidR="00E34F7A" w:rsidRPr="00E34F7A" w:rsidRDefault="00E34F7A" w:rsidP="00E34F7A"/>
    <w:p w14:paraId="14881BA1" w14:textId="77777777" w:rsidR="00E34F7A" w:rsidRPr="00E34F7A" w:rsidRDefault="00E34F7A" w:rsidP="00E34F7A"/>
    <w:p w14:paraId="4498A6DC" w14:textId="77777777" w:rsidR="00E34F7A" w:rsidRPr="00E34F7A" w:rsidRDefault="00E34F7A" w:rsidP="00E34F7A"/>
    <w:p w14:paraId="2F4628AE" w14:textId="77777777" w:rsidR="00E34F7A" w:rsidRPr="00E34F7A" w:rsidRDefault="00E34F7A" w:rsidP="00E34F7A"/>
    <w:p w14:paraId="31935E20" w14:textId="77777777" w:rsidR="00E34F7A" w:rsidRDefault="00E34F7A" w:rsidP="00E34F7A"/>
    <w:p w14:paraId="7D8EACF7" w14:textId="77777777" w:rsidR="00E34F7A" w:rsidRDefault="00E34F7A" w:rsidP="00E34F7A"/>
    <w:p w14:paraId="658E7A89" w14:textId="77777777" w:rsidR="00E34F7A" w:rsidRDefault="00E34F7A" w:rsidP="00E34F7A"/>
    <w:p w14:paraId="25FFCEE2" w14:textId="77777777" w:rsidR="00E34F7A" w:rsidRDefault="00E34F7A" w:rsidP="00E34F7A"/>
    <w:p w14:paraId="61B08A44" w14:textId="77777777" w:rsidR="00E34F7A" w:rsidRDefault="00E34F7A" w:rsidP="00E34F7A"/>
    <w:p w14:paraId="4CB54E8F" w14:textId="77777777" w:rsidR="00E34F7A" w:rsidRDefault="00E34F7A" w:rsidP="00E34F7A"/>
    <w:p w14:paraId="6293A774" w14:textId="77777777" w:rsidR="0012088A" w:rsidRDefault="0012088A" w:rsidP="00E34F7A"/>
    <w:p w14:paraId="558BEF5F" w14:textId="77777777" w:rsidR="0012088A" w:rsidRDefault="0012088A" w:rsidP="00E34F7A"/>
    <w:p w14:paraId="746AEE5E" w14:textId="77777777" w:rsidR="0012088A" w:rsidRDefault="0012088A" w:rsidP="00E34F7A"/>
    <w:p w14:paraId="45478AB4" w14:textId="77777777" w:rsidR="0012088A" w:rsidRDefault="0012088A" w:rsidP="00E34F7A"/>
    <w:p w14:paraId="64A0ED49" w14:textId="77777777" w:rsidR="0012088A" w:rsidRDefault="0012088A" w:rsidP="00E34F7A"/>
    <w:p w14:paraId="0CBBF7D1" w14:textId="77777777" w:rsidR="0012088A" w:rsidRDefault="0012088A" w:rsidP="00E34F7A"/>
    <w:p w14:paraId="221ECECA" w14:textId="77777777" w:rsidR="00E34F7A" w:rsidRDefault="00D454CC" w:rsidP="00E34F7A">
      <w:r>
        <w:t>Priority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014"/>
      </w:tblGrid>
      <w:tr w:rsidR="00D454CC" w14:paraId="69389C8A" w14:textId="77777777" w:rsidTr="00D454CC">
        <w:tc>
          <w:tcPr>
            <w:tcW w:w="0" w:type="auto"/>
          </w:tcPr>
          <w:p w14:paraId="12EFE843" w14:textId="77777777" w:rsidR="00D454CC" w:rsidRDefault="00D454CC" w:rsidP="00D454CC">
            <w:r>
              <w:t>Instruction No</w:t>
            </w:r>
          </w:p>
        </w:tc>
        <w:tc>
          <w:tcPr>
            <w:tcW w:w="0" w:type="auto"/>
          </w:tcPr>
          <w:p w14:paraId="18AE13C1" w14:textId="77777777" w:rsidR="00D454CC" w:rsidRDefault="00D454CC" w:rsidP="00D454CC">
            <w:r>
              <w:t>Priority</w:t>
            </w:r>
          </w:p>
        </w:tc>
      </w:tr>
      <w:tr w:rsidR="00D454CC" w14:paraId="563A9FF5" w14:textId="77777777" w:rsidTr="00D454CC">
        <w:tc>
          <w:tcPr>
            <w:tcW w:w="0" w:type="auto"/>
          </w:tcPr>
          <w:p w14:paraId="3BDA5AA3" w14:textId="77777777" w:rsidR="00D454CC" w:rsidRDefault="00D454CC" w:rsidP="00D454CC">
            <w:r>
              <w:t>1</w:t>
            </w:r>
          </w:p>
        </w:tc>
        <w:tc>
          <w:tcPr>
            <w:tcW w:w="0" w:type="auto"/>
          </w:tcPr>
          <w:p w14:paraId="42D3E666" w14:textId="77777777" w:rsidR="00D454CC" w:rsidRDefault="00D454CC" w:rsidP="00D454CC">
            <w:r>
              <w:t>3</w:t>
            </w:r>
          </w:p>
        </w:tc>
      </w:tr>
      <w:tr w:rsidR="00D454CC" w14:paraId="7EE5CA3E" w14:textId="77777777" w:rsidTr="00D454CC">
        <w:tc>
          <w:tcPr>
            <w:tcW w:w="0" w:type="auto"/>
          </w:tcPr>
          <w:p w14:paraId="22177018" w14:textId="77777777" w:rsidR="00D454CC" w:rsidRDefault="00D454CC" w:rsidP="00D454CC">
            <w:r>
              <w:t>2</w:t>
            </w:r>
          </w:p>
        </w:tc>
        <w:tc>
          <w:tcPr>
            <w:tcW w:w="0" w:type="auto"/>
          </w:tcPr>
          <w:p w14:paraId="78340662" w14:textId="77777777" w:rsidR="00D454CC" w:rsidRDefault="00D454CC" w:rsidP="00D454CC">
            <w:r>
              <w:t>3</w:t>
            </w:r>
          </w:p>
        </w:tc>
      </w:tr>
      <w:tr w:rsidR="00D454CC" w14:paraId="5E7F6F5A" w14:textId="77777777" w:rsidTr="00D454CC">
        <w:tc>
          <w:tcPr>
            <w:tcW w:w="0" w:type="auto"/>
          </w:tcPr>
          <w:p w14:paraId="508CBB69" w14:textId="77777777" w:rsidR="00D454CC" w:rsidRDefault="00D454CC" w:rsidP="00D454CC">
            <w:r>
              <w:t>3</w:t>
            </w:r>
          </w:p>
        </w:tc>
        <w:tc>
          <w:tcPr>
            <w:tcW w:w="0" w:type="auto"/>
          </w:tcPr>
          <w:p w14:paraId="41FE93F8" w14:textId="77777777" w:rsidR="00D454CC" w:rsidRDefault="0012088A" w:rsidP="00D454CC">
            <w:r>
              <w:t>4</w:t>
            </w:r>
          </w:p>
        </w:tc>
      </w:tr>
      <w:tr w:rsidR="00D454CC" w14:paraId="53C8863B" w14:textId="77777777" w:rsidTr="00D454CC">
        <w:tc>
          <w:tcPr>
            <w:tcW w:w="0" w:type="auto"/>
          </w:tcPr>
          <w:p w14:paraId="59DFBCDD" w14:textId="77777777" w:rsidR="00D454CC" w:rsidRDefault="00D454CC" w:rsidP="00D454CC">
            <w:r>
              <w:t>4</w:t>
            </w:r>
          </w:p>
        </w:tc>
        <w:tc>
          <w:tcPr>
            <w:tcW w:w="0" w:type="auto"/>
          </w:tcPr>
          <w:p w14:paraId="775D5D12" w14:textId="77777777" w:rsidR="00D454CC" w:rsidRDefault="0012088A" w:rsidP="00D454CC">
            <w:r>
              <w:t>3</w:t>
            </w:r>
          </w:p>
        </w:tc>
      </w:tr>
      <w:tr w:rsidR="00D454CC" w14:paraId="3B605C97" w14:textId="77777777" w:rsidTr="00D454CC">
        <w:tc>
          <w:tcPr>
            <w:tcW w:w="0" w:type="auto"/>
          </w:tcPr>
          <w:p w14:paraId="4ED267AA" w14:textId="77777777" w:rsidR="00D454CC" w:rsidRDefault="00D454CC" w:rsidP="00D454CC">
            <w:r>
              <w:t>5</w:t>
            </w:r>
          </w:p>
        </w:tc>
        <w:tc>
          <w:tcPr>
            <w:tcW w:w="0" w:type="auto"/>
          </w:tcPr>
          <w:p w14:paraId="78DFC39D" w14:textId="77777777" w:rsidR="00D454CC" w:rsidRDefault="00D454CC" w:rsidP="00D454CC">
            <w:r>
              <w:t>1</w:t>
            </w:r>
            <w:r w:rsidR="0012088A">
              <w:t>0</w:t>
            </w:r>
          </w:p>
        </w:tc>
      </w:tr>
      <w:tr w:rsidR="00D454CC" w14:paraId="76AD4038" w14:textId="77777777" w:rsidTr="00D454CC">
        <w:tc>
          <w:tcPr>
            <w:tcW w:w="0" w:type="auto"/>
          </w:tcPr>
          <w:p w14:paraId="7ACCDEC0" w14:textId="77777777" w:rsidR="00D454CC" w:rsidRDefault="00D454CC" w:rsidP="00D454CC">
            <w:r>
              <w:t>6</w:t>
            </w:r>
          </w:p>
        </w:tc>
        <w:tc>
          <w:tcPr>
            <w:tcW w:w="0" w:type="auto"/>
          </w:tcPr>
          <w:p w14:paraId="208A5A0C" w14:textId="77777777" w:rsidR="00D454CC" w:rsidRDefault="0012088A" w:rsidP="00D454CC">
            <w:r>
              <w:t>4</w:t>
            </w:r>
          </w:p>
        </w:tc>
      </w:tr>
      <w:tr w:rsidR="00D454CC" w14:paraId="0B224B88" w14:textId="77777777" w:rsidTr="00D454CC">
        <w:tc>
          <w:tcPr>
            <w:tcW w:w="0" w:type="auto"/>
          </w:tcPr>
          <w:p w14:paraId="6F859795" w14:textId="77777777" w:rsidR="00D454CC" w:rsidRDefault="00D454CC" w:rsidP="00D454CC">
            <w:r>
              <w:t>7</w:t>
            </w:r>
          </w:p>
        </w:tc>
        <w:tc>
          <w:tcPr>
            <w:tcW w:w="0" w:type="auto"/>
          </w:tcPr>
          <w:p w14:paraId="7315170D" w14:textId="77777777" w:rsidR="00D454CC" w:rsidRDefault="0012088A" w:rsidP="00D454CC">
            <w:r>
              <w:t>5</w:t>
            </w:r>
          </w:p>
        </w:tc>
      </w:tr>
      <w:tr w:rsidR="00D454CC" w14:paraId="35CD4CA2" w14:textId="77777777" w:rsidTr="00D454CC">
        <w:tc>
          <w:tcPr>
            <w:tcW w:w="0" w:type="auto"/>
          </w:tcPr>
          <w:p w14:paraId="3DB852FC" w14:textId="77777777" w:rsidR="00D454CC" w:rsidRDefault="00D454CC" w:rsidP="00D454CC">
            <w:r>
              <w:t>8</w:t>
            </w:r>
          </w:p>
        </w:tc>
        <w:tc>
          <w:tcPr>
            <w:tcW w:w="0" w:type="auto"/>
          </w:tcPr>
          <w:p w14:paraId="63545853" w14:textId="77777777" w:rsidR="00D454CC" w:rsidRDefault="0012088A" w:rsidP="00D454CC">
            <w:r>
              <w:t>5</w:t>
            </w:r>
          </w:p>
        </w:tc>
      </w:tr>
      <w:tr w:rsidR="00D454CC" w14:paraId="5F6C725A" w14:textId="77777777" w:rsidTr="00D454CC">
        <w:tc>
          <w:tcPr>
            <w:tcW w:w="0" w:type="auto"/>
          </w:tcPr>
          <w:p w14:paraId="2001AC95" w14:textId="77777777" w:rsidR="00D454CC" w:rsidRDefault="00D454CC" w:rsidP="00D454CC">
            <w:r>
              <w:t>9</w:t>
            </w:r>
          </w:p>
        </w:tc>
        <w:tc>
          <w:tcPr>
            <w:tcW w:w="0" w:type="auto"/>
          </w:tcPr>
          <w:p w14:paraId="7B469FC6" w14:textId="77777777" w:rsidR="00D454CC" w:rsidRDefault="00D454CC" w:rsidP="00D454CC">
            <w:r>
              <w:t>3</w:t>
            </w:r>
          </w:p>
        </w:tc>
      </w:tr>
      <w:tr w:rsidR="00D454CC" w14:paraId="058243C5" w14:textId="77777777" w:rsidTr="00D454CC">
        <w:tc>
          <w:tcPr>
            <w:tcW w:w="0" w:type="auto"/>
          </w:tcPr>
          <w:p w14:paraId="5E6BD79C" w14:textId="77777777" w:rsidR="00D454CC" w:rsidRDefault="00D454CC" w:rsidP="00D454CC">
            <w:r>
              <w:t>10</w:t>
            </w:r>
          </w:p>
        </w:tc>
        <w:tc>
          <w:tcPr>
            <w:tcW w:w="0" w:type="auto"/>
          </w:tcPr>
          <w:p w14:paraId="6A3B719B" w14:textId="77777777" w:rsidR="00D454CC" w:rsidRDefault="0012088A" w:rsidP="00D454CC">
            <w:r>
              <w:t>1</w:t>
            </w:r>
            <w:r w:rsidR="00D454CC">
              <w:t>4</w:t>
            </w:r>
          </w:p>
        </w:tc>
      </w:tr>
      <w:tr w:rsidR="00D454CC" w14:paraId="29A84F19" w14:textId="77777777" w:rsidTr="00D454CC">
        <w:tc>
          <w:tcPr>
            <w:tcW w:w="0" w:type="auto"/>
          </w:tcPr>
          <w:p w14:paraId="716E84BA" w14:textId="77777777" w:rsidR="00D454CC" w:rsidRDefault="00D454CC" w:rsidP="00D454CC">
            <w:r>
              <w:t>11</w:t>
            </w:r>
          </w:p>
        </w:tc>
        <w:tc>
          <w:tcPr>
            <w:tcW w:w="0" w:type="auto"/>
          </w:tcPr>
          <w:p w14:paraId="37E6BB32" w14:textId="77777777" w:rsidR="00D454CC" w:rsidRDefault="0012088A" w:rsidP="00D454CC">
            <w:r>
              <w:t>5</w:t>
            </w:r>
          </w:p>
        </w:tc>
      </w:tr>
      <w:tr w:rsidR="00D454CC" w14:paraId="13F43C85" w14:textId="77777777" w:rsidTr="00D454CC">
        <w:tc>
          <w:tcPr>
            <w:tcW w:w="0" w:type="auto"/>
          </w:tcPr>
          <w:p w14:paraId="38EF3512" w14:textId="77777777" w:rsidR="00D454CC" w:rsidRDefault="00D454CC" w:rsidP="00D454CC">
            <w:r>
              <w:t>12</w:t>
            </w:r>
          </w:p>
        </w:tc>
        <w:tc>
          <w:tcPr>
            <w:tcW w:w="0" w:type="auto"/>
          </w:tcPr>
          <w:p w14:paraId="4BD3B5DA" w14:textId="77777777" w:rsidR="00D454CC" w:rsidRDefault="00D454CC" w:rsidP="00D454CC">
            <w:r>
              <w:t>1</w:t>
            </w:r>
            <w:r w:rsidR="0012088A">
              <w:t>4</w:t>
            </w:r>
          </w:p>
        </w:tc>
      </w:tr>
      <w:tr w:rsidR="00D454CC" w14:paraId="1338D807" w14:textId="77777777" w:rsidTr="00D454CC">
        <w:tc>
          <w:tcPr>
            <w:tcW w:w="0" w:type="auto"/>
          </w:tcPr>
          <w:p w14:paraId="1BC2895E" w14:textId="77777777" w:rsidR="00D454CC" w:rsidRDefault="00D454CC" w:rsidP="00D454CC">
            <w:r>
              <w:t>13</w:t>
            </w:r>
          </w:p>
        </w:tc>
        <w:tc>
          <w:tcPr>
            <w:tcW w:w="0" w:type="auto"/>
          </w:tcPr>
          <w:p w14:paraId="111CA6D4" w14:textId="77777777" w:rsidR="00D454CC" w:rsidRDefault="0012088A" w:rsidP="00D454CC">
            <w:r>
              <w:t>5</w:t>
            </w:r>
          </w:p>
        </w:tc>
      </w:tr>
      <w:tr w:rsidR="00D454CC" w14:paraId="16F6DB83" w14:textId="77777777" w:rsidTr="00D454CC">
        <w:tc>
          <w:tcPr>
            <w:tcW w:w="0" w:type="auto"/>
          </w:tcPr>
          <w:p w14:paraId="06C44330" w14:textId="77777777" w:rsidR="00D454CC" w:rsidRDefault="00D454CC" w:rsidP="00D454CC">
            <w:r>
              <w:t>14</w:t>
            </w:r>
          </w:p>
        </w:tc>
        <w:tc>
          <w:tcPr>
            <w:tcW w:w="0" w:type="auto"/>
          </w:tcPr>
          <w:p w14:paraId="32523638" w14:textId="77777777" w:rsidR="00D454CC" w:rsidRDefault="0012088A" w:rsidP="00D454CC">
            <w:r>
              <w:t>6</w:t>
            </w:r>
          </w:p>
        </w:tc>
      </w:tr>
      <w:tr w:rsidR="00D454CC" w14:paraId="36126EB2" w14:textId="77777777" w:rsidTr="00D454CC">
        <w:tc>
          <w:tcPr>
            <w:tcW w:w="0" w:type="auto"/>
          </w:tcPr>
          <w:p w14:paraId="174FE9EA" w14:textId="77777777" w:rsidR="00D454CC" w:rsidRDefault="00D454CC" w:rsidP="00D454CC">
            <w:r>
              <w:t>15</w:t>
            </w:r>
          </w:p>
        </w:tc>
        <w:tc>
          <w:tcPr>
            <w:tcW w:w="0" w:type="auto"/>
          </w:tcPr>
          <w:p w14:paraId="6FCD67C2" w14:textId="77777777" w:rsidR="00D454CC" w:rsidRDefault="0012088A" w:rsidP="00D454CC">
            <w:r>
              <w:t>6</w:t>
            </w:r>
          </w:p>
        </w:tc>
      </w:tr>
    </w:tbl>
    <w:p w14:paraId="7C2D67D2" w14:textId="77777777" w:rsidR="00D454CC" w:rsidRDefault="00D454CC" w:rsidP="00E34F7A"/>
    <w:p w14:paraId="74F4D63A" w14:textId="77777777" w:rsidR="00E34F7A" w:rsidRPr="00E34F7A" w:rsidRDefault="00E34F7A" w:rsidP="00E34F7A"/>
    <w:p w14:paraId="6FCB617C" w14:textId="77777777" w:rsidR="00E34F7A" w:rsidRPr="00E34F7A" w:rsidRDefault="00E34F7A" w:rsidP="00E34F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924"/>
        <w:gridCol w:w="1112"/>
        <w:gridCol w:w="482"/>
        <w:gridCol w:w="427"/>
        <w:gridCol w:w="582"/>
        <w:gridCol w:w="3303"/>
      </w:tblGrid>
      <w:tr w:rsidR="00D37B9C" w14:paraId="0D7E4BA6" w14:textId="77777777" w:rsidTr="00D37B9C">
        <w:tc>
          <w:tcPr>
            <w:tcW w:w="0" w:type="auto"/>
            <w:shd w:val="clear" w:color="auto" w:fill="D9D9D9"/>
          </w:tcPr>
          <w:p w14:paraId="6867B9F8" w14:textId="77777777" w:rsidR="00D37B9C" w:rsidRDefault="00D37B9C" w:rsidP="00D37B9C">
            <w:r>
              <w:t>Cycle No</w:t>
            </w:r>
          </w:p>
        </w:tc>
        <w:tc>
          <w:tcPr>
            <w:tcW w:w="0" w:type="auto"/>
            <w:shd w:val="clear" w:color="auto" w:fill="D9D9D9"/>
          </w:tcPr>
          <w:p w14:paraId="6E565CE5" w14:textId="77777777" w:rsidR="00D37B9C" w:rsidRDefault="00D37B9C" w:rsidP="00D37B9C">
            <w:r>
              <w:t>Ready List</w:t>
            </w:r>
          </w:p>
        </w:tc>
        <w:tc>
          <w:tcPr>
            <w:tcW w:w="0" w:type="auto"/>
            <w:shd w:val="clear" w:color="auto" w:fill="D9D9D9"/>
          </w:tcPr>
          <w:p w14:paraId="0236BC6C" w14:textId="77777777" w:rsidR="00D37B9C" w:rsidRDefault="00D37B9C" w:rsidP="00D37B9C">
            <w:r>
              <w:t>Inflight</w:t>
            </w:r>
          </w:p>
        </w:tc>
        <w:tc>
          <w:tcPr>
            <w:tcW w:w="0" w:type="auto"/>
            <w:shd w:val="clear" w:color="auto" w:fill="D9D9D9"/>
          </w:tcPr>
          <w:p w14:paraId="08E73F33" w14:textId="77777777" w:rsidR="00D37B9C" w:rsidRDefault="00D37B9C" w:rsidP="00D37B9C">
            <w:r>
              <w:t>I0</w:t>
            </w:r>
          </w:p>
        </w:tc>
        <w:tc>
          <w:tcPr>
            <w:tcW w:w="0" w:type="auto"/>
            <w:shd w:val="clear" w:color="auto" w:fill="D9D9D9"/>
          </w:tcPr>
          <w:p w14:paraId="2A703157" w14:textId="77777777" w:rsidR="00D37B9C" w:rsidRDefault="00D37B9C" w:rsidP="00D37B9C">
            <w:r>
              <w:t>I2</w:t>
            </w:r>
          </w:p>
        </w:tc>
        <w:tc>
          <w:tcPr>
            <w:tcW w:w="0" w:type="auto"/>
            <w:shd w:val="clear" w:color="auto" w:fill="D9D9D9"/>
          </w:tcPr>
          <w:p w14:paraId="2D21AEB7" w14:textId="77777777" w:rsidR="00D37B9C" w:rsidRDefault="00D37B9C" w:rsidP="00D37B9C">
            <w:r>
              <w:t>L/S</w:t>
            </w:r>
          </w:p>
        </w:tc>
        <w:tc>
          <w:tcPr>
            <w:tcW w:w="0" w:type="auto"/>
            <w:shd w:val="clear" w:color="auto" w:fill="D9D9D9"/>
          </w:tcPr>
          <w:p w14:paraId="00385E17" w14:textId="77777777" w:rsidR="00D37B9C" w:rsidRDefault="00D37B9C" w:rsidP="00D37B9C">
            <w:r>
              <w:t>Comments</w:t>
            </w:r>
          </w:p>
        </w:tc>
      </w:tr>
      <w:tr w:rsidR="00D37B9C" w14:paraId="47969BFB" w14:textId="77777777" w:rsidTr="00D37B9C">
        <w:tc>
          <w:tcPr>
            <w:tcW w:w="0" w:type="auto"/>
          </w:tcPr>
          <w:p w14:paraId="4128CC60" w14:textId="77777777" w:rsidR="00D37B9C" w:rsidRDefault="00D37B9C" w:rsidP="00D37B9C">
            <w:r>
              <w:t>0</w:t>
            </w:r>
          </w:p>
        </w:tc>
        <w:tc>
          <w:tcPr>
            <w:tcW w:w="0" w:type="auto"/>
          </w:tcPr>
          <w:p w14:paraId="55355DC1" w14:textId="77777777" w:rsidR="00D37B9C" w:rsidRDefault="00D37B9C" w:rsidP="00D37B9C">
            <w:r>
              <w:t>10,14,15,7,13,12</w:t>
            </w:r>
          </w:p>
        </w:tc>
        <w:tc>
          <w:tcPr>
            <w:tcW w:w="0" w:type="auto"/>
          </w:tcPr>
          <w:p w14:paraId="7B5A856F" w14:textId="77777777" w:rsidR="00D37B9C" w:rsidRDefault="00D37B9C" w:rsidP="00D37B9C">
            <w:r>
              <w:t>10,14</w:t>
            </w:r>
          </w:p>
        </w:tc>
        <w:tc>
          <w:tcPr>
            <w:tcW w:w="0" w:type="auto"/>
          </w:tcPr>
          <w:p w14:paraId="5ABDE8BC" w14:textId="77777777" w:rsidR="00D37B9C" w:rsidRDefault="00D37B9C" w:rsidP="00D37B9C">
            <w:r>
              <w:t>10</w:t>
            </w:r>
          </w:p>
        </w:tc>
        <w:tc>
          <w:tcPr>
            <w:tcW w:w="0" w:type="auto"/>
          </w:tcPr>
          <w:p w14:paraId="4296666A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1EE3BC7D" w14:textId="77777777" w:rsidR="00D37B9C" w:rsidRDefault="00D37B9C" w:rsidP="00D37B9C">
            <w:r>
              <w:t>14</w:t>
            </w:r>
          </w:p>
        </w:tc>
        <w:tc>
          <w:tcPr>
            <w:tcW w:w="0" w:type="auto"/>
          </w:tcPr>
          <w:p w14:paraId="21C2C1EE" w14:textId="77777777" w:rsidR="00D37B9C" w:rsidRDefault="000F2CB5" w:rsidP="000F2CB5">
            <w:r>
              <w:t>Add</w:t>
            </w:r>
            <w:r w:rsidR="00D37B9C">
              <w:t xml:space="preserve"> instruction 1</w:t>
            </w:r>
            <w:r>
              <w:t>0,14</w:t>
            </w:r>
            <w:r w:rsidR="00D37B9C">
              <w:t xml:space="preserve"> to inflight</w:t>
            </w:r>
            <w:r>
              <w:t xml:space="preserve"> list</w:t>
            </w:r>
          </w:p>
        </w:tc>
      </w:tr>
      <w:tr w:rsidR="00D37B9C" w14:paraId="41ACF804" w14:textId="77777777" w:rsidTr="00D37B9C">
        <w:tc>
          <w:tcPr>
            <w:tcW w:w="0" w:type="auto"/>
          </w:tcPr>
          <w:p w14:paraId="77EAC1D3" w14:textId="77777777" w:rsidR="00D37B9C" w:rsidRDefault="00D37B9C" w:rsidP="00D37B9C">
            <w:r>
              <w:t>1</w:t>
            </w:r>
          </w:p>
        </w:tc>
        <w:tc>
          <w:tcPr>
            <w:tcW w:w="0" w:type="auto"/>
          </w:tcPr>
          <w:p w14:paraId="041AAD19" w14:textId="77777777" w:rsidR="00D37B9C" w:rsidRDefault="00D37B9C" w:rsidP="00D37B9C">
            <w:r>
              <w:t>15,7,13,12,11</w:t>
            </w:r>
          </w:p>
        </w:tc>
        <w:tc>
          <w:tcPr>
            <w:tcW w:w="0" w:type="auto"/>
          </w:tcPr>
          <w:p w14:paraId="0E6F4BDC" w14:textId="77777777" w:rsidR="00D37B9C" w:rsidRDefault="000F2CB5" w:rsidP="00D37B9C">
            <w:r>
              <w:t>10,15</w:t>
            </w:r>
          </w:p>
        </w:tc>
        <w:tc>
          <w:tcPr>
            <w:tcW w:w="0" w:type="auto"/>
          </w:tcPr>
          <w:p w14:paraId="5EBDFE1A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39CA1AB7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196FAE35" w14:textId="77777777" w:rsidR="00D37B9C" w:rsidRDefault="000F2CB5" w:rsidP="00D37B9C">
            <w:r>
              <w:t>15</w:t>
            </w:r>
          </w:p>
        </w:tc>
        <w:tc>
          <w:tcPr>
            <w:tcW w:w="0" w:type="auto"/>
          </w:tcPr>
          <w:p w14:paraId="6C7AE4EB" w14:textId="77777777" w:rsidR="00D37B9C" w:rsidRDefault="000F2CB5" w:rsidP="00D37B9C">
            <w:r>
              <w:t>Add instruction 15(load)</w:t>
            </w:r>
            <w:r w:rsidR="00D37B9C">
              <w:t xml:space="preserve"> to inflight</w:t>
            </w:r>
          </w:p>
        </w:tc>
      </w:tr>
      <w:tr w:rsidR="00D37B9C" w14:paraId="50272490" w14:textId="77777777" w:rsidTr="00D37B9C">
        <w:tc>
          <w:tcPr>
            <w:tcW w:w="0" w:type="auto"/>
          </w:tcPr>
          <w:p w14:paraId="23B399FB" w14:textId="77777777" w:rsidR="00D37B9C" w:rsidRDefault="00D37B9C" w:rsidP="00D37B9C">
            <w:r>
              <w:t>2</w:t>
            </w:r>
          </w:p>
        </w:tc>
        <w:tc>
          <w:tcPr>
            <w:tcW w:w="0" w:type="auto"/>
          </w:tcPr>
          <w:p w14:paraId="3C26F492" w14:textId="77777777" w:rsidR="00D37B9C" w:rsidRDefault="00421037" w:rsidP="00421037">
            <w:pPr>
              <w:tabs>
                <w:tab w:val="left" w:pos="775"/>
              </w:tabs>
            </w:pPr>
            <w:r>
              <w:t>7,8,11,12,13</w:t>
            </w:r>
          </w:p>
        </w:tc>
        <w:tc>
          <w:tcPr>
            <w:tcW w:w="0" w:type="auto"/>
          </w:tcPr>
          <w:p w14:paraId="3D815C55" w14:textId="77777777" w:rsidR="00D37B9C" w:rsidRDefault="000F2CB5" w:rsidP="00D37B9C">
            <w:r>
              <w:t>10,7,8</w:t>
            </w:r>
          </w:p>
        </w:tc>
        <w:tc>
          <w:tcPr>
            <w:tcW w:w="0" w:type="auto"/>
          </w:tcPr>
          <w:p w14:paraId="26BFF3CF" w14:textId="77777777" w:rsidR="00D37B9C" w:rsidRDefault="000F2CB5" w:rsidP="00D37B9C">
            <w:r>
              <w:t>8</w:t>
            </w:r>
          </w:p>
        </w:tc>
        <w:tc>
          <w:tcPr>
            <w:tcW w:w="0" w:type="auto"/>
          </w:tcPr>
          <w:p w14:paraId="2CF91841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6B243719" w14:textId="77777777" w:rsidR="00D37B9C" w:rsidRDefault="000F2CB5" w:rsidP="00D37B9C">
            <w:r>
              <w:t>7</w:t>
            </w:r>
          </w:p>
        </w:tc>
        <w:tc>
          <w:tcPr>
            <w:tcW w:w="0" w:type="auto"/>
          </w:tcPr>
          <w:p w14:paraId="6762B0D7" w14:textId="77777777" w:rsidR="00D37B9C" w:rsidRDefault="000F2CB5" w:rsidP="00D37B9C">
            <w:r>
              <w:t>Add 7(load), 8 to inflight list</w:t>
            </w:r>
          </w:p>
        </w:tc>
      </w:tr>
      <w:tr w:rsidR="00D37B9C" w14:paraId="32FFE438" w14:textId="77777777" w:rsidTr="00D37B9C">
        <w:tc>
          <w:tcPr>
            <w:tcW w:w="0" w:type="auto"/>
          </w:tcPr>
          <w:p w14:paraId="08B276D7" w14:textId="77777777" w:rsidR="00D37B9C" w:rsidRDefault="00D37B9C" w:rsidP="00D37B9C">
            <w:r>
              <w:t>3</w:t>
            </w:r>
          </w:p>
        </w:tc>
        <w:tc>
          <w:tcPr>
            <w:tcW w:w="0" w:type="auto"/>
          </w:tcPr>
          <w:p w14:paraId="4185D75E" w14:textId="77777777" w:rsidR="00D37B9C" w:rsidRDefault="00421037" w:rsidP="00D37B9C">
            <w:r>
              <w:t>11,13,12,6</w:t>
            </w:r>
          </w:p>
        </w:tc>
        <w:tc>
          <w:tcPr>
            <w:tcW w:w="0" w:type="auto"/>
          </w:tcPr>
          <w:p w14:paraId="46A41301" w14:textId="77777777" w:rsidR="00D37B9C" w:rsidRDefault="000F2CB5" w:rsidP="00D37B9C">
            <w:r>
              <w:t>10,11,13</w:t>
            </w:r>
          </w:p>
        </w:tc>
        <w:tc>
          <w:tcPr>
            <w:tcW w:w="0" w:type="auto"/>
          </w:tcPr>
          <w:p w14:paraId="1F79EFBF" w14:textId="77777777" w:rsidR="00D37B9C" w:rsidRDefault="000F2CB5" w:rsidP="00D37B9C">
            <w:r>
              <w:t>11</w:t>
            </w:r>
          </w:p>
        </w:tc>
        <w:tc>
          <w:tcPr>
            <w:tcW w:w="0" w:type="auto"/>
          </w:tcPr>
          <w:p w14:paraId="23EF38D2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2B63A03D" w14:textId="77777777" w:rsidR="00D37B9C" w:rsidRDefault="000F2CB5" w:rsidP="00D37B9C">
            <w:r>
              <w:t>13</w:t>
            </w:r>
          </w:p>
        </w:tc>
        <w:tc>
          <w:tcPr>
            <w:tcW w:w="0" w:type="auto"/>
          </w:tcPr>
          <w:p w14:paraId="280716BC" w14:textId="77777777" w:rsidR="00D37B9C" w:rsidRDefault="000F2CB5" w:rsidP="00D37B9C">
            <w:r>
              <w:t>Add 11, 13(load) to inflight list</w:t>
            </w:r>
          </w:p>
        </w:tc>
      </w:tr>
      <w:tr w:rsidR="00D37B9C" w14:paraId="271F8090" w14:textId="77777777" w:rsidTr="00D37B9C">
        <w:tc>
          <w:tcPr>
            <w:tcW w:w="0" w:type="auto"/>
          </w:tcPr>
          <w:p w14:paraId="1DE2FB7B" w14:textId="77777777" w:rsidR="00D37B9C" w:rsidRDefault="00D37B9C" w:rsidP="00D37B9C">
            <w:r>
              <w:t>4</w:t>
            </w:r>
          </w:p>
        </w:tc>
        <w:tc>
          <w:tcPr>
            <w:tcW w:w="0" w:type="auto"/>
          </w:tcPr>
          <w:p w14:paraId="27D66DEF" w14:textId="77777777" w:rsidR="00D37B9C" w:rsidRDefault="00421037" w:rsidP="00D37B9C">
            <w:r>
              <w:t>12,6,3,4,5</w:t>
            </w:r>
          </w:p>
        </w:tc>
        <w:tc>
          <w:tcPr>
            <w:tcW w:w="0" w:type="auto"/>
          </w:tcPr>
          <w:p w14:paraId="684431E7" w14:textId="77777777" w:rsidR="00D37B9C" w:rsidRDefault="000F2CB5" w:rsidP="00D37B9C">
            <w:r>
              <w:t>5,3</w:t>
            </w:r>
          </w:p>
        </w:tc>
        <w:tc>
          <w:tcPr>
            <w:tcW w:w="0" w:type="auto"/>
          </w:tcPr>
          <w:p w14:paraId="1B3B6115" w14:textId="77777777" w:rsidR="00D37B9C" w:rsidRDefault="00D37B9C" w:rsidP="00D37B9C">
            <w:r>
              <w:t>5</w:t>
            </w:r>
          </w:p>
        </w:tc>
        <w:tc>
          <w:tcPr>
            <w:tcW w:w="0" w:type="auto"/>
          </w:tcPr>
          <w:p w14:paraId="50082743" w14:textId="77777777" w:rsidR="00D37B9C" w:rsidRDefault="00D37B9C" w:rsidP="00D37B9C">
            <w:r>
              <w:t>3</w:t>
            </w:r>
          </w:p>
        </w:tc>
        <w:tc>
          <w:tcPr>
            <w:tcW w:w="0" w:type="auto"/>
          </w:tcPr>
          <w:p w14:paraId="63D71DDD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4EA19009" w14:textId="77777777" w:rsidR="00D37B9C" w:rsidRDefault="00D37B9C" w:rsidP="00D37B9C">
            <w:r>
              <w:t>Add 5,3 to inflight list</w:t>
            </w:r>
          </w:p>
        </w:tc>
      </w:tr>
      <w:tr w:rsidR="00D37B9C" w14:paraId="128E00B5" w14:textId="77777777" w:rsidTr="00D37B9C">
        <w:tc>
          <w:tcPr>
            <w:tcW w:w="0" w:type="auto"/>
          </w:tcPr>
          <w:p w14:paraId="7E93DF3D" w14:textId="77777777" w:rsidR="00D37B9C" w:rsidRDefault="00D37B9C" w:rsidP="00D37B9C">
            <w:r>
              <w:t>5</w:t>
            </w:r>
          </w:p>
        </w:tc>
        <w:tc>
          <w:tcPr>
            <w:tcW w:w="0" w:type="auto"/>
          </w:tcPr>
          <w:p w14:paraId="09E81994" w14:textId="77777777" w:rsidR="00D37B9C" w:rsidRDefault="00421037" w:rsidP="00421037">
            <w:pPr>
              <w:tabs>
                <w:tab w:val="right" w:pos="1708"/>
              </w:tabs>
            </w:pPr>
            <w:r>
              <w:t>12,6,4</w:t>
            </w:r>
          </w:p>
        </w:tc>
        <w:tc>
          <w:tcPr>
            <w:tcW w:w="0" w:type="auto"/>
          </w:tcPr>
          <w:p w14:paraId="282A0454" w14:textId="77777777" w:rsidR="00D37B9C" w:rsidRDefault="000F2CB5" w:rsidP="00D37B9C">
            <w:r>
              <w:t>5,6,12</w:t>
            </w:r>
          </w:p>
        </w:tc>
        <w:tc>
          <w:tcPr>
            <w:tcW w:w="0" w:type="auto"/>
          </w:tcPr>
          <w:p w14:paraId="6EF4E1E1" w14:textId="77777777" w:rsidR="00D37B9C" w:rsidRDefault="000F2CB5" w:rsidP="00D37B9C">
            <w:r>
              <w:t>6</w:t>
            </w:r>
          </w:p>
        </w:tc>
        <w:tc>
          <w:tcPr>
            <w:tcW w:w="0" w:type="auto"/>
          </w:tcPr>
          <w:p w14:paraId="438A6D00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30846102" w14:textId="77777777" w:rsidR="00D37B9C" w:rsidRDefault="000F2CB5" w:rsidP="00D37B9C">
            <w:r>
              <w:t>12</w:t>
            </w:r>
          </w:p>
        </w:tc>
        <w:tc>
          <w:tcPr>
            <w:tcW w:w="0" w:type="auto"/>
          </w:tcPr>
          <w:p w14:paraId="618A528E" w14:textId="77777777" w:rsidR="00D37B9C" w:rsidRDefault="000F2CB5" w:rsidP="00D37B9C">
            <w:r>
              <w:t>Add 6,12</w:t>
            </w:r>
            <w:r w:rsidR="00D37B9C">
              <w:t xml:space="preserve"> to inflight list</w:t>
            </w:r>
          </w:p>
        </w:tc>
      </w:tr>
      <w:tr w:rsidR="00D37B9C" w14:paraId="3349FD77" w14:textId="77777777" w:rsidTr="00D37B9C">
        <w:tc>
          <w:tcPr>
            <w:tcW w:w="0" w:type="auto"/>
          </w:tcPr>
          <w:p w14:paraId="6CBDE18A" w14:textId="77777777" w:rsidR="00D37B9C" w:rsidRDefault="00D37B9C" w:rsidP="00D37B9C">
            <w:r>
              <w:t>6</w:t>
            </w:r>
          </w:p>
        </w:tc>
        <w:tc>
          <w:tcPr>
            <w:tcW w:w="0" w:type="auto"/>
          </w:tcPr>
          <w:p w14:paraId="4B825767" w14:textId="77777777" w:rsidR="00D37B9C" w:rsidRDefault="000F2CB5" w:rsidP="00D37B9C">
            <w:r>
              <w:t>4,9</w:t>
            </w:r>
          </w:p>
        </w:tc>
        <w:tc>
          <w:tcPr>
            <w:tcW w:w="0" w:type="auto"/>
          </w:tcPr>
          <w:p w14:paraId="625FF663" w14:textId="77777777" w:rsidR="00D37B9C" w:rsidRDefault="000F2CB5" w:rsidP="00D37B9C">
            <w:r>
              <w:t>5,4</w:t>
            </w:r>
          </w:p>
        </w:tc>
        <w:tc>
          <w:tcPr>
            <w:tcW w:w="0" w:type="auto"/>
          </w:tcPr>
          <w:p w14:paraId="167C2A5B" w14:textId="77777777" w:rsidR="00D37B9C" w:rsidRDefault="000F2CB5" w:rsidP="00D37B9C">
            <w:r>
              <w:t>-</w:t>
            </w:r>
          </w:p>
        </w:tc>
        <w:tc>
          <w:tcPr>
            <w:tcW w:w="0" w:type="auto"/>
          </w:tcPr>
          <w:p w14:paraId="3471983C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04EA11F6" w14:textId="77777777" w:rsidR="00D37B9C" w:rsidRDefault="000F2CB5" w:rsidP="00D37B9C">
            <w:r>
              <w:t>4</w:t>
            </w:r>
          </w:p>
        </w:tc>
        <w:tc>
          <w:tcPr>
            <w:tcW w:w="0" w:type="auto"/>
          </w:tcPr>
          <w:p w14:paraId="22BFCDE1" w14:textId="77777777" w:rsidR="00D37B9C" w:rsidRDefault="000F2CB5" w:rsidP="00D37B9C">
            <w:r>
              <w:t>Add 4(load</w:t>
            </w:r>
            <w:r w:rsidR="00D37B9C">
              <w:t>) to inflight list</w:t>
            </w:r>
          </w:p>
        </w:tc>
      </w:tr>
      <w:tr w:rsidR="00D37B9C" w14:paraId="1A80F4A0" w14:textId="77777777" w:rsidTr="00D37B9C">
        <w:tc>
          <w:tcPr>
            <w:tcW w:w="0" w:type="auto"/>
          </w:tcPr>
          <w:p w14:paraId="388D9812" w14:textId="77777777" w:rsidR="00D37B9C" w:rsidRDefault="00D37B9C" w:rsidP="00D37B9C">
            <w:r>
              <w:t>7</w:t>
            </w:r>
          </w:p>
        </w:tc>
        <w:tc>
          <w:tcPr>
            <w:tcW w:w="0" w:type="auto"/>
          </w:tcPr>
          <w:p w14:paraId="2B0FBC36" w14:textId="77777777" w:rsidR="00D37B9C" w:rsidRDefault="000F2CB5" w:rsidP="000F2CB5">
            <w:pPr>
              <w:tabs>
                <w:tab w:val="right" w:pos="1708"/>
              </w:tabs>
            </w:pPr>
            <w:r>
              <w:t>9</w:t>
            </w:r>
          </w:p>
        </w:tc>
        <w:tc>
          <w:tcPr>
            <w:tcW w:w="0" w:type="auto"/>
          </w:tcPr>
          <w:p w14:paraId="15B43D02" w14:textId="77777777" w:rsidR="00D37B9C" w:rsidRDefault="000F2CB5" w:rsidP="00D37B9C">
            <w:r>
              <w:t>5,4,9</w:t>
            </w:r>
          </w:p>
        </w:tc>
        <w:tc>
          <w:tcPr>
            <w:tcW w:w="0" w:type="auto"/>
          </w:tcPr>
          <w:p w14:paraId="3E9543F4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7F5CB364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225AF5AC" w14:textId="77777777" w:rsidR="00D37B9C" w:rsidRDefault="000F2CB5" w:rsidP="00D37B9C">
            <w:r>
              <w:t>9</w:t>
            </w:r>
          </w:p>
        </w:tc>
        <w:tc>
          <w:tcPr>
            <w:tcW w:w="0" w:type="auto"/>
          </w:tcPr>
          <w:p w14:paraId="168F8228" w14:textId="77777777" w:rsidR="00D37B9C" w:rsidRDefault="000F2CB5" w:rsidP="00D37B9C">
            <w:r>
              <w:t>Add 9(load)</w:t>
            </w:r>
            <w:r w:rsidR="00D37B9C">
              <w:t xml:space="preserve"> to inflight list</w:t>
            </w:r>
          </w:p>
        </w:tc>
      </w:tr>
      <w:tr w:rsidR="00D37B9C" w14:paraId="234EF3CE" w14:textId="77777777" w:rsidTr="00D37B9C">
        <w:tc>
          <w:tcPr>
            <w:tcW w:w="0" w:type="auto"/>
          </w:tcPr>
          <w:p w14:paraId="60356B86" w14:textId="77777777" w:rsidR="00D37B9C" w:rsidRDefault="00D37B9C" w:rsidP="00D37B9C">
            <w:r>
              <w:t>8</w:t>
            </w:r>
          </w:p>
        </w:tc>
        <w:tc>
          <w:tcPr>
            <w:tcW w:w="0" w:type="auto"/>
          </w:tcPr>
          <w:p w14:paraId="7C6AE5DE" w14:textId="77777777" w:rsidR="00D37B9C" w:rsidRDefault="000F2CB5" w:rsidP="00D37B9C">
            <w:r>
              <w:t>-</w:t>
            </w:r>
          </w:p>
        </w:tc>
        <w:tc>
          <w:tcPr>
            <w:tcW w:w="0" w:type="auto"/>
          </w:tcPr>
          <w:p w14:paraId="2C016EF5" w14:textId="77777777" w:rsidR="00D37B9C" w:rsidRDefault="000F2CB5" w:rsidP="00D37B9C">
            <w:r>
              <w:t>5,4,9</w:t>
            </w:r>
          </w:p>
        </w:tc>
        <w:tc>
          <w:tcPr>
            <w:tcW w:w="0" w:type="auto"/>
          </w:tcPr>
          <w:p w14:paraId="4E0A89D7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0556D8F9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6FCE7017" w14:textId="77777777" w:rsidR="00D37B9C" w:rsidRDefault="000F2CB5" w:rsidP="00D37B9C">
            <w:r>
              <w:t>-</w:t>
            </w:r>
          </w:p>
        </w:tc>
        <w:tc>
          <w:tcPr>
            <w:tcW w:w="0" w:type="auto"/>
          </w:tcPr>
          <w:p w14:paraId="5DAF25EE" w14:textId="77777777" w:rsidR="00D37B9C" w:rsidRDefault="00D37B9C" w:rsidP="00D37B9C">
            <w:r>
              <w:t>Add store 14 to inflight list.</w:t>
            </w:r>
          </w:p>
        </w:tc>
      </w:tr>
      <w:tr w:rsidR="00D37B9C" w14:paraId="752F0DE4" w14:textId="77777777" w:rsidTr="00D37B9C">
        <w:tc>
          <w:tcPr>
            <w:tcW w:w="0" w:type="auto"/>
          </w:tcPr>
          <w:p w14:paraId="26EBDF3C" w14:textId="77777777" w:rsidR="00D37B9C" w:rsidRDefault="00D37B9C" w:rsidP="00D37B9C">
            <w:r>
              <w:t>9</w:t>
            </w:r>
          </w:p>
        </w:tc>
        <w:tc>
          <w:tcPr>
            <w:tcW w:w="0" w:type="auto"/>
          </w:tcPr>
          <w:p w14:paraId="41DFB985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3EDCEA0D" w14:textId="77777777" w:rsidR="00D37B9C" w:rsidRDefault="00D37B9C" w:rsidP="00D37B9C">
            <w:r>
              <w:t>5</w:t>
            </w:r>
            <w:r w:rsidR="000F2CB5">
              <w:t>,9</w:t>
            </w:r>
          </w:p>
        </w:tc>
        <w:tc>
          <w:tcPr>
            <w:tcW w:w="0" w:type="auto"/>
          </w:tcPr>
          <w:p w14:paraId="3C0BBA2F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28F25F2A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753989AC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3B638D43" w14:textId="77777777" w:rsidR="00D37B9C" w:rsidRDefault="000F2CB5" w:rsidP="00D37B9C">
            <w:r>
              <w:t>Wait for div to complete.</w:t>
            </w:r>
          </w:p>
        </w:tc>
      </w:tr>
      <w:tr w:rsidR="00D37B9C" w14:paraId="701DFB13" w14:textId="77777777" w:rsidTr="00D37B9C">
        <w:tc>
          <w:tcPr>
            <w:tcW w:w="0" w:type="auto"/>
          </w:tcPr>
          <w:p w14:paraId="2934D9C4" w14:textId="77777777" w:rsidR="00D37B9C" w:rsidRDefault="00D37B9C" w:rsidP="00D37B9C">
            <w:r>
              <w:t>10</w:t>
            </w:r>
          </w:p>
        </w:tc>
        <w:tc>
          <w:tcPr>
            <w:tcW w:w="0" w:type="auto"/>
          </w:tcPr>
          <w:p w14:paraId="6B930A71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030493E1" w14:textId="77777777" w:rsidR="00D37B9C" w:rsidRDefault="00D37B9C" w:rsidP="00D37B9C">
            <w:r>
              <w:t>5</w:t>
            </w:r>
          </w:p>
        </w:tc>
        <w:tc>
          <w:tcPr>
            <w:tcW w:w="0" w:type="auto"/>
          </w:tcPr>
          <w:p w14:paraId="61A9D7E8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4BCCCFD3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0B4DBBC1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40289662" w14:textId="77777777" w:rsidR="00D37B9C" w:rsidRDefault="00D37B9C" w:rsidP="00D37B9C"/>
        </w:tc>
      </w:tr>
      <w:tr w:rsidR="00D37B9C" w14:paraId="53B26E01" w14:textId="77777777" w:rsidTr="00D37B9C">
        <w:tc>
          <w:tcPr>
            <w:tcW w:w="0" w:type="auto"/>
          </w:tcPr>
          <w:p w14:paraId="49360110" w14:textId="77777777" w:rsidR="00D37B9C" w:rsidRDefault="00D37B9C" w:rsidP="00D37B9C">
            <w:r>
              <w:t>11</w:t>
            </w:r>
          </w:p>
        </w:tc>
        <w:tc>
          <w:tcPr>
            <w:tcW w:w="0" w:type="auto"/>
          </w:tcPr>
          <w:p w14:paraId="37D391B6" w14:textId="77777777" w:rsidR="00D37B9C" w:rsidRDefault="000F2CB5" w:rsidP="00D37B9C">
            <w:r>
              <w:t>1,2</w:t>
            </w:r>
          </w:p>
        </w:tc>
        <w:tc>
          <w:tcPr>
            <w:tcW w:w="0" w:type="auto"/>
          </w:tcPr>
          <w:p w14:paraId="4A89D739" w14:textId="77777777" w:rsidR="00D37B9C" w:rsidRDefault="000F2CB5" w:rsidP="00D37B9C">
            <w:r>
              <w:t>2</w:t>
            </w:r>
          </w:p>
        </w:tc>
        <w:tc>
          <w:tcPr>
            <w:tcW w:w="0" w:type="auto"/>
          </w:tcPr>
          <w:p w14:paraId="251272F6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4FD10542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20C3902B" w14:textId="77777777" w:rsidR="00D37B9C" w:rsidRDefault="000F2CB5" w:rsidP="00D37B9C">
            <w:r>
              <w:t>1</w:t>
            </w:r>
          </w:p>
        </w:tc>
        <w:tc>
          <w:tcPr>
            <w:tcW w:w="0" w:type="auto"/>
          </w:tcPr>
          <w:p w14:paraId="097E7746" w14:textId="77777777" w:rsidR="00D37B9C" w:rsidRDefault="000F2CB5" w:rsidP="00D37B9C">
            <w:r>
              <w:t>Add 1(load) to inflight list</w:t>
            </w:r>
          </w:p>
        </w:tc>
      </w:tr>
      <w:tr w:rsidR="00D37B9C" w14:paraId="2A898652" w14:textId="77777777" w:rsidTr="00D37B9C">
        <w:tc>
          <w:tcPr>
            <w:tcW w:w="0" w:type="auto"/>
          </w:tcPr>
          <w:p w14:paraId="7F32F154" w14:textId="77777777" w:rsidR="00D37B9C" w:rsidRDefault="00D37B9C" w:rsidP="00D37B9C">
            <w:r>
              <w:t>12</w:t>
            </w:r>
          </w:p>
        </w:tc>
        <w:tc>
          <w:tcPr>
            <w:tcW w:w="0" w:type="auto"/>
          </w:tcPr>
          <w:p w14:paraId="606122F8" w14:textId="77777777" w:rsidR="00D37B9C" w:rsidRDefault="000F2CB5" w:rsidP="00D37B9C">
            <w:r>
              <w:t>2</w:t>
            </w:r>
          </w:p>
        </w:tc>
        <w:tc>
          <w:tcPr>
            <w:tcW w:w="0" w:type="auto"/>
          </w:tcPr>
          <w:p w14:paraId="09875CE3" w14:textId="77777777" w:rsidR="00D37B9C" w:rsidRDefault="000F2CB5" w:rsidP="00D37B9C">
            <w:r>
              <w:t>1,2</w:t>
            </w:r>
          </w:p>
        </w:tc>
        <w:tc>
          <w:tcPr>
            <w:tcW w:w="0" w:type="auto"/>
          </w:tcPr>
          <w:p w14:paraId="29032D4F" w14:textId="77777777" w:rsidR="00D37B9C" w:rsidRDefault="00D37B9C" w:rsidP="00D37B9C">
            <w:r>
              <w:t>10</w:t>
            </w:r>
          </w:p>
        </w:tc>
        <w:tc>
          <w:tcPr>
            <w:tcW w:w="0" w:type="auto"/>
          </w:tcPr>
          <w:p w14:paraId="79EDF60E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3905666E" w14:textId="77777777" w:rsidR="00D37B9C" w:rsidRDefault="000F2CB5" w:rsidP="00D37B9C">
            <w:r>
              <w:t>2</w:t>
            </w:r>
          </w:p>
        </w:tc>
        <w:tc>
          <w:tcPr>
            <w:tcW w:w="0" w:type="auto"/>
          </w:tcPr>
          <w:p w14:paraId="1F3760CE" w14:textId="77777777" w:rsidR="00D37B9C" w:rsidRDefault="000F2CB5" w:rsidP="00D37B9C">
            <w:r>
              <w:t>Add 2(load)</w:t>
            </w:r>
            <w:r w:rsidR="00D37B9C">
              <w:t xml:space="preserve"> to inflight list.</w:t>
            </w:r>
          </w:p>
        </w:tc>
      </w:tr>
      <w:tr w:rsidR="00D37B9C" w14:paraId="07ADED77" w14:textId="77777777" w:rsidTr="00D37B9C">
        <w:tc>
          <w:tcPr>
            <w:tcW w:w="0" w:type="auto"/>
          </w:tcPr>
          <w:p w14:paraId="78F2B634" w14:textId="77777777" w:rsidR="00D37B9C" w:rsidRDefault="00D37B9C" w:rsidP="00D37B9C">
            <w:r>
              <w:t>13</w:t>
            </w:r>
          </w:p>
        </w:tc>
        <w:tc>
          <w:tcPr>
            <w:tcW w:w="0" w:type="auto"/>
          </w:tcPr>
          <w:p w14:paraId="1244CE7F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74B29D4C" w14:textId="77777777" w:rsidR="00D37B9C" w:rsidRDefault="000F2CB5" w:rsidP="00D37B9C">
            <w:r>
              <w:t>1,2</w:t>
            </w:r>
          </w:p>
        </w:tc>
        <w:tc>
          <w:tcPr>
            <w:tcW w:w="0" w:type="auto"/>
          </w:tcPr>
          <w:p w14:paraId="03497189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3395513D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025A5B0C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5F638338" w14:textId="77777777" w:rsidR="00D37B9C" w:rsidRDefault="00D37B9C" w:rsidP="00D37B9C"/>
        </w:tc>
      </w:tr>
      <w:tr w:rsidR="00D37B9C" w14:paraId="15F3B4F3" w14:textId="77777777" w:rsidTr="00D37B9C">
        <w:tc>
          <w:tcPr>
            <w:tcW w:w="0" w:type="auto"/>
          </w:tcPr>
          <w:p w14:paraId="367BAAD9" w14:textId="77777777" w:rsidR="00D37B9C" w:rsidRDefault="00D37B9C" w:rsidP="00D37B9C">
            <w:r>
              <w:t>14</w:t>
            </w:r>
          </w:p>
        </w:tc>
        <w:tc>
          <w:tcPr>
            <w:tcW w:w="0" w:type="auto"/>
          </w:tcPr>
          <w:p w14:paraId="41561EA6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1FE29BA6" w14:textId="77777777" w:rsidR="00D37B9C" w:rsidRDefault="000F2CB5" w:rsidP="00D37B9C">
            <w:r>
              <w:t>1,2</w:t>
            </w:r>
          </w:p>
        </w:tc>
        <w:tc>
          <w:tcPr>
            <w:tcW w:w="0" w:type="auto"/>
          </w:tcPr>
          <w:p w14:paraId="537A04DF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0B19C97D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77537827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583575C4" w14:textId="77777777" w:rsidR="00D37B9C" w:rsidRDefault="00D37B9C" w:rsidP="00D37B9C"/>
        </w:tc>
      </w:tr>
      <w:tr w:rsidR="00D37B9C" w14:paraId="6B720316" w14:textId="77777777" w:rsidTr="00D37B9C">
        <w:tc>
          <w:tcPr>
            <w:tcW w:w="0" w:type="auto"/>
          </w:tcPr>
          <w:p w14:paraId="41719276" w14:textId="77777777" w:rsidR="00D37B9C" w:rsidRDefault="00D37B9C" w:rsidP="00D37B9C">
            <w:r>
              <w:t>15</w:t>
            </w:r>
          </w:p>
        </w:tc>
        <w:tc>
          <w:tcPr>
            <w:tcW w:w="0" w:type="auto"/>
          </w:tcPr>
          <w:p w14:paraId="3D0C9DF2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28142807" w14:textId="77777777" w:rsidR="00D37B9C" w:rsidRDefault="000F2CB5" w:rsidP="00D37B9C">
            <w:r>
              <w:t>1,2</w:t>
            </w:r>
          </w:p>
        </w:tc>
        <w:tc>
          <w:tcPr>
            <w:tcW w:w="0" w:type="auto"/>
          </w:tcPr>
          <w:p w14:paraId="28506997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2FEF7F8D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11FD18D2" w14:textId="77777777" w:rsidR="00D37B9C" w:rsidRDefault="00D37B9C" w:rsidP="00D37B9C">
            <w:r>
              <w:t>-</w:t>
            </w:r>
          </w:p>
        </w:tc>
        <w:tc>
          <w:tcPr>
            <w:tcW w:w="0" w:type="auto"/>
          </w:tcPr>
          <w:p w14:paraId="35ADE68A" w14:textId="77777777" w:rsidR="00D37B9C" w:rsidRDefault="000F2CB5" w:rsidP="00D37B9C">
            <w:r>
              <w:t>Complete</w:t>
            </w:r>
          </w:p>
        </w:tc>
      </w:tr>
    </w:tbl>
    <w:p w14:paraId="19B3FE1C" w14:textId="77777777" w:rsidR="0012088A" w:rsidRDefault="0012088A" w:rsidP="00E34F7A"/>
    <w:sectPr w:rsidR="0012088A" w:rsidSect="007D75C7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FF657" w14:textId="77777777" w:rsidR="007A7BB6" w:rsidRDefault="007A7BB6" w:rsidP="007A7BB6">
      <w:r>
        <w:separator/>
      </w:r>
    </w:p>
  </w:endnote>
  <w:endnote w:type="continuationSeparator" w:id="0">
    <w:p w14:paraId="1268115B" w14:textId="77777777" w:rsidR="007A7BB6" w:rsidRDefault="007A7BB6" w:rsidP="007A7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17318" w14:textId="77777777" w:rsidR="007A7BB6" w:rsidRDefault="007A7BB6" w:rsidP="007A7BB6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E21D78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E21D78">
      <w:rPr>
        <w:noProof/>
      </w:rPr>
      <w:t>2</w:t>
    </w:r>
    <w:r>
      <w:fldChar w:fldCharType="end"/>
    </w:r>
  </w:p>
  <w:p w14:paraId="43693AAF" w14:textId="383B2DFD" w:rsidR="007A7BB6" w:rsidRDefault="007A7BB6" w:rsidP="007A7BB6">
    <w:pPr>
      <w:pStyle w:val="Footer"/>
    </w:pPr>
    <w:r>
      <w:t>15-745 Spring 2014: Assignment 3</w:t>
    </w:r>
  </w:p>
  <w:p w14:paraId="6C113A49" w14:textId="3288C670" w:rsidR="007A7BB6" w:rsidRDefault="007A7BB6">
    <w:pPr>
      <w:pStyle w:val="Footer"/>
    </w:pPr>
    <w:r>
      <w:t>bhumbers, psuresh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4DDE4" w14:textId="77777777" w:rsidR="007A7BB6" w:rsidRDefault="007A7BB6" w:rsidP="007A7BB6">
      <w:r>
        <w:separator/>
      </w:r>
    </w:p>
  </w:footnote>
  <w:footnote w:type="continuationSeparator" w:id="0">
    <w:p w14:paraId="349BAC12" w14:textId="77777777" w:rsidR="007A7BB6" w:rsidRDefault="007A7BB6" w:rsidP="007A7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53805"/>
    <w:multiLevelType w:val="hybridMultilevel"/>
    <w:tmpl w:val="9E46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33D1F"/>
    <w:multiLevelType w:val="hybridMultilevel"/>
    <w:tmpl w:val="171C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81"/>
    <w:rsid w:val="00037844"/>
    <w:rsid w:val="00043DEA"/>
    <w:rsid w:val="00077214"/>
    <w:rsid w:val="000C4B2F"/>
    <w:rsid w:val="000C4E80"/>
    <w:rsid w:val="000F2CB5"/>
    <w:rsid w:val="00115A8E"/>
    <w:rsid w:val="0012088A"/>
    <w:rsid w:val="00166F81"/>
    <w:rsid w:val="001C217B"/>
    <w:rsid w:val="001E4C80"/>
    <w:rsid w:val="00203725"/>
    <w:rsid w:val="00310B60"/>
    <w:rsid w:val="0031798F"/>
    <w:rsid w:val="003C0E15"/>
    <w:rsid w:val="003D00EA"/>
    <w:rsid w:val="00421037"/>
    <w:rsid w:val="00455FA3"/>
    <w:rsid w:val="00456F34"/>
    <w:rsid w:val="00464E94"/>
    <w:rsid w:val="004A5DE0"/>
    <w:rsid w:val="004E06DA"/>
    <w:rsid w:val="004F242E"/>
    <w:rsid w:val="00513273"/>
    <w:rsid w:val="00554CC2"/>
    <w:rsid w:val="0056518A"/>
    <w:rsid w:val="005C33A9"/>
    <w:rsid w:val="00611CC4"/>
    <w:rsid w:val="00675C6B"/>
    <w:rsid w:val="006D6F68"/>
    <w:rsid w:val="00704CFE"/>
    <w:rsid w:val="007067E1"/>
    <w:rsid w:val="00726E36"/>
    <w:rsid w:val="0075640B"/>
    <w:rsid w:val="007A7BB6"/>
    <w:rsid w:val="007C02CF"/>
    <w:rsid w:val="007C3340"/>
    <w:rsid w:val="007D75C7"/>
    <w:rsid w:val="00803BA9"/>
    <w:rsid w:val="00877879"/>
    <w:rsid w:val="008C4270"/>
    <w:rsid w:val="008C6C96"/>
    <w:rsid w:val="008E6C9C"/>
    <w:rsid w:val="009A2435"/>
    <w:rsid w:val="009E734B"/>
    <w:rsid w:val="009F414E"/>
    <w:rsid w:val="00A17D6E"/>
    <w:rsid w:val="00A268E9"/>
    <w:rsid w:val="00A3011C"/>
    <w:rsid w:val="00A43A31"/>
    <w:rsid w:val="00A8471B"/>
    <w:rsid w:val="00AA4F3A"/>
    <w:rsid w:val="00B04B93"/>
    <w:rsid w:val="00B87286"/>
    <w:rsid w:val="00BF6C5F"/>
    <w:rsid w:val="00CB511E"/>
    <w:rsid w:val="00CD45C6"/>
    <w:rsid w:val="00D15E39"/>
    <w:rsid w:val="00D22C2B"/>
    <w:rsid w:val="00D23A98"/>
    <w:rsid w:val="00D37B9C"/>
    <w:rsid w:val="00D454CC"/>
    <w:rsid w:val="00D55CC9"/>
    <w:rsid w:val="00D62327"/>
    <w:rsid w:val="00DD53A0"/>
    <w:rsid w:val="00DE0F8F"/>
    <w:rsid w:val="00E11365"/>
    <w:rsid w:val="00E21D78"/>
    <w:rsid w:val="00E32FE8"/>
    <w:rsid w:val="00E34F7A"/>
    <w:rsid w:val="00EE6D3A"/>
    <w:rsid w:val="00EE7274"/>
    <w:rsid w:val="00EF093E"/>
    <w:rsid w:val="00EF2D7D"/>
    <w:rsid w:val="00F2773D"/>
    <w:rsid w:val="00F9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61C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F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08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88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5C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B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BB6"/>
  </w:style>
  <w:style w:type="paragraph" w:styleId="Footer">
    <w:name w:val="footer"/>
    <w:basedOn w:val="Normal"/>
    <w:link w:val="FooterChar"/>
    <w:unhideWhenUsed/>
    <w:rsid w:val="007A7B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B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F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08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88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5C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B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BB6"/>
  </w:style>
  <w:style w:type="paragraph" w:styleId="Footer">
    <w:name w:val="footer"/>
    <w:basedOn w:val="Normal"/>
    <w:link w:val="FooterChar"/>
    <w:unhideWhenUsed/>
    <w:rsid w:val="007A7B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3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23A45A-64B4-2F4C-807C-FFA80F650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980</Words>
  <Characters>5591</Characters>
  <Application>Microsoft Macintosh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Ben Humberston</cp:lastModifiedBy>
  <cp:revision>13</cp:revision>
  <dcterms:created xsi:type="dcterms:W3CDTF">2014-03-07T21:02:00Z</dcterms:created>
  <dcterms:modified xsi:type="dcterms:W3CDTF">2014-03-07T21:06:00Z</dcterms:modified>
</cp:coreProperties>
</file>