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292B" w14:textId="3AE8069D" w:rsidR="00003EBF" w:rsidRDefault="00597429" w:rsidP="00597429">
      <w:pPr>
        <w:jc w:val="center"/>
        <w:rPr>
          <w:rFonts w:ascii="Times New Roman" w:hAnsi="Times New Roman" w:cs="Times New Roman"/>
          <w:sz w:val="36"/>
          <w:szCs w:val="36"/>
        </w:rPr>
      </w:pPr>
      <w:r w:rsidRPr="00597429">
        <w:rPr>
          <w:rFonts w:ascii="Times New Roman" w:hAnsi="Times New Roman" w:cs="Times New Roman"/>
          <w:sz w:val="36"/>
          <w:szCs w:val="36"/>
        </w:rPr>
        <w:t>Folder Architecture</w:t>
      </w:r>
    </w:p>
    <w:p w14:paraId="531307BC" w14:textId="77777777" w:rsid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</w:p>
    <w:p w14:paraId="61D9449D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project-root</w:t>
      </w:r>
    </w:p>
    <w:p w14:paraId="672A1C67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</w:t>
      </w:r>
    </w:p>
    <w:p w14:paraId="55908A03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├── frontend</w:t>
      </w:r>
    </w:p>
    <w:p w14:paraId="250B72D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4340EB68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public</w:t>
      </w:r>
    </w:p>
    <w:p w14:paraId="2C93DE0F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index.html</w:t>
      </w:r>
    </w:p>
    <w:p w14:paraId="3FBAA0C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75B7603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16F2067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components</w:t>
      </w:r>
    </w:p>
    <w:p w14:paraId="5DEF45A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Navbar.jsx</w:t>
      </w:r>
      <w:proofErr w:type="spellEnd"/>
    </w:p>
    <w:p w14:paraId="3F5098AC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Footer.jsx</w:t>
      </w:r>
      <w:proofErr w:type="spellEnd"/>
    </w:p>
    <w:p w14:paraId="11FDD96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└──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ProductCard.jsx</w:t>
      </w:r>
      <w:proofErr w:type="spellEnd"/>
    </w:p>
    <w:p w14:paraId="5288F803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</w:t>
      </w:r>
    </w:p>
    <w:p w14:paraId="6B9F7782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pages</w:t>
      </w:r>
    </w:p>
    <w:p w14:paraId="5FB8B00F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Home.jsx</w:t>
      </w:r>
      <w:proofErr w:type="spellEnd"/>
    </w:p>
    <w:p w14:paraId="4B4716C6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About.jsx</w:t>
      </w:r>
      <w:proofErr w:type="spellEnd"/>
    </w:p>
    <w:p w14:paraId="01419648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│   └──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Contact.jsx</w:t>
      </w:r>
      <w:proofErr w:type="spellEnd"/>
    </w:p>
    <w:p w14:paraId="4C2EEE4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</w:t>
      </w:r>
    </w:p>
    <w:p w14:paraId="3F789E8C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services</w:t>
      </w:r>
    </w:p>
    <w:p w14:paraId="1167240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   └── api.js</w:t>
      </w:r>
    </w:p>
    <w:p w14:paraId="3CDCBDE3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</w:t>
      </w:r>
    </w:p>
    <w:p w14:paraId="7B6D758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hooks</w:t>
      </w:r>
    </w:p>
    <w:p w14:paraId="31434BA9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   └── useFetch.js</w:t>
      </w:r>
    </w:p>
    <w:p w14:paraId="7DBA571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</w:t>
      </w:r>
    </w:p>
    <w:p w14:paraId="70AC6FF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styles</w:t>
      </w:r>
    </w:p>
    <w:p w14:paraId="224F2ED1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   └── App.css</w:t>
      </w:r>
    </w:p>
    <w:p w14:paraId="52C3DFA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│</w:t>
      </w:r>
    </w:p>
    <w:p w14:paraId="3F68717F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24D6EED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main.jsx</w:t>
      </w:r>
      <w:proofErr w:type="spellEnd"/>
    </w:p>
    <w:p w14:paraId="6494FEC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42FDED62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597429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2288961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</w:t>
      </w:r>
    </w:p>
    <w:p w14:paraId="6CF2500F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├── backend</w:t>
      </w:r>
    </w:p>
    <w:p w14:paraId="26F644A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50B3FE5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config</w:t>
      </w:r>
    </w:p>
    <w:p w14:paraId="24319412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db.js</w:t>
      </w:r>
    </w:p>
    <w:p w14:paraId="1D0A340F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2B7BDBCC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controllers</w:t>
      </w:r>
    </w:p>
    <w:p w14:paraId="49ABEB5D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productController.js</w:t>
      </w:r>
    </w:p>
    <w:p w14:paraId="637128D9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0738F36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models</w:t>
      </w:r>
    </w:p>
    <w:p w14:paraId="2EDED02C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productModel.js</w:t>
      </w:r>
    </w:p>
    <w:p w14:paraId="34E4F756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4EF15F6E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routes</w:t>
      </w:r>
    </w:p>
    <w:p w14:paraId="1CE6D9D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lastRenderedPageBreak/>
        <w:t>│   │   └── productRoutes.js</w:t>
      </w:r>
    </w:p>
    <w:p w14:paraId="5F404055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3EF0E94D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middleware</w:t>
      </w:r>
    </w:p>
    <w:p w14:paraId="3B330272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├── authMiddleware.js</w:t>
      </w:r>
    </w:p>
    <w:p w14:paraId="2EF1903A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logger.js</w:t>
      </w:r>
    </w:p>
    <w:p w14:paraId="0436DF7C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4828466D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utils</w:t>
      </w:r>
    </w:p>
    <w:p w14:paraId="4C22AE25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helpers.js</w:t>
      </w:r>
    </w:p>
    <w:p w14:paraId="697FA68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6124176D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uploads</w:t>
      </w:r>
    </w:p>
    <w:p w14:paraId="40A3AC01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   └── (images/files)</w:t>
      </w:r>
    </w:p>
    <w:p w14:paraId="620A826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│</w:t>
      </w:r>
    </w:p>
    <w:p w14:paraId="483A3DD4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   ├── server.js</w:t>
      </w:r>
    </w:p>
    <w:p w14:paraId="7D62CAA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597429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52044972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│</w:t>
      </w:r>
    </w:p>
    <w:p w14:paraId="098274DB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├─</w:t>
      </w:r>
      <w:proofErr w:type="gramStart"/>
      <w:r w:rsidRPr="00597429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59742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6CC9B240" w14:textId="77777777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>├── README.md</w:t>
      </w:r>
    </w:p>
    <w:p w14:paraId="09D28B26" w14:textId="10C8200A" w:rsidR="00597429" w:rsidRPr="00597429" w:rsidRDefault="00597429" w:rsidP="00597429">
      <w:pPr>
        <w:rPr>
          <w:rFonts w:ascii="Times New Roman" w:hAnsi="Times New Roman" w:cs="Times New Roman"/>
          <w:sz w:val="24"/>
          <w:szCs w:val="24"/>
        </w:rPr>
      </w:pPr>
      <w:r w:rsidRPr="00597429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proofErr w:type="gramStart"/>
      <w:r w:rsidRPr="00597429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sectPr w:rsidR="00597429" w:rsidRPr="00597429" w:rsidSect="0059742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29"/>
    <w:rsid w:val="00003EBF"/>
    <w:rsid w:val="00597429"/>
    <w:rsid w:val="006D0F65"/>
    <w:rsid w:val="006E350C"/>
    <w:rsid w:val="00B1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874"/>
  <w15:chartTrackingRefBased/>
  <w15:docId w15:val="{B04F20DB-1554-4745-A537-20E5FD9E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-432" w:right="-86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left="-576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29"/>
    <w:pPr>
      <w:numPr>
        <w:ilvl w:val="1"/>
      </w:numPr>
      <w:spacing w:after="160"/>
      <w:ind w:left="-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Kishan</dc:creator>
  <cp:keywords/>
  <dc:description/>
  <cp:lastModifiedBy>G Kishan</cp:lastModifiedBy>
  <cp:revision>1</cp:revision>
  <dcterms:created xsi:type="dcterms:W3CDTF">2026-04-18T12:45:00Z</dcterms:created>
  <dcterms:modified xsi:type="dcterms:W3CDTF">2026-04-18T12:47:00Z</dcterms:modified>
</cp:coreProperties>
</file>