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241DE2" w14:textId="5E2C6178" w:rsidR="00C956C9" w:rsidRDefault="00EC5389">
      <w:r>
        <w:t>Kanika Dewan</w:t>
      </w:r>
    </w:p>
    <w:p w14:paraId="3A39BDE9" w14:textId="77777777" w:rsidR="00A76317" w:rsidRDefault="00A76317" w:rsidP="00A76317">
      <w:pPr>
        <w:jc w:val="both"/>
        <w:rPr>
          <w:rFonts w:ascii="Times" w:hAnsi="Times"/>
          <w:sz w:val="26"/>
          <w:szCs w:val="26"/>
        </w:rPr>
      </w:pPr>
      <w:r>
        <w:rPr>
          <w:rFonts w:ascii="Times" w:hAnsi="Times"/>
          <w:sz w:val="26"/>
          <w:szCs w:val="26"/>
        </w:rPr>
        <w:t>CS 401 Software Engineering</w:t>
      </w:r>
    </w:p>
    <w:p w14:paraId="543768B0" w14:textId="77777777" w:rsidR="00A76317" w:rsidRDefault="00A76317" w:rsidP="00A76317">
      <w:pPr>
        <w:jc w:val="both"/>
        <w:rPr>
          <w:rFonts w:ascii="Times" w:hAnsi="Times"/>
          <w:sz w:val="26"/>
          <w:szCs w:val="26"/>
        </w:rPr>
      </w:pPr>
      <w:r>
        <w:rPr>
          <w:rFonts w:ascii="Times" w:hAnsi="Times"/>
          <w:sz w:val="26"/>
          <w:szCs w:val="26"/>
        </w:rPr>
        <w:t>Prof Christopher Smith</w:t>
      </w:r>
    </w:p>
    <w:p w14:paraId="6CB807FE" w14:textId="77777777" w:rsidR="00A76317" w:rsidRPr="00A92608" w:rsidRDefault="00A76317" w:rsidP="00A76317">
      <w:pPr>
        <w:jc w:val="both"/>
        <w:rPr>
          <w:rFonts w:ascii="Times" w:hAnsi="Times"/>
          <w:sz w:val="26"/>
          <w:szCs w:val="26"/>
        </w:rPr>
      </w:pPr>
      <w:r>
        <w:rPr>
          <w:rFonts w:ascii="Times" w:hAnsi="Times"/>
          <w:sz w:val="26"/>
          <w:szCs w:val="26"/>
        </w:rPr>
        <w:t>April 10, 2020</w:t>
      </w:r>
    </w:p>
    <w:p w14:paraId="67A41308" w14:textId="6B17963A" w:rsidR="00EC5389" w:rsidRDefault="00EC5389"/>
    <w:p w14:paraId="02EB3220" w14:textId="2529AF71" w:rsidR="00A76317" w:rsidRPr="00C448A0" w:rsidRDefault="00A76317" w:rsidP="00A76317">
      <w:pPr>
        <w:jc w:val="center"/>
        <w:rPr>
          <w:b/>
          <w:bCs/>
          <w:sz w:val="26"/>
          <w:szCs w:val="26"/>
        </w:rPr>
      </w:pPr>
      <w:r w:rsidRPr="00C448A0">
        <w:rPr>
          <w:b/>
          <w:bCs/>
          <w:sz w:val="26"/>
          <w:szCs w:val="26"/>
        </w:rPr>
        <w:t>J</w:t>
      </w:r>
      <w:r w:rsidR="00FC0B9A">
        <w:rPr>
          <w:b/>
          <w:bCs/>
          <w:sz w:val="26"/>
          <w:szCs w:val="26"/>
        </w:rPr>
        <w:t>U</w:t>
      </w:r>
      <w:r w:rsidRPr="00C448A0">
        <w:rPr>
          <w:b/>
          <w:bCs/>
          <w:sz w:val="26"/>
          <w:szCs w:val="26"/>
        </w:rPr>
        <w:t xml:space="preserve">nit </w:t>
      </w:r>
      <w:r w:rsidR="00BB7305" w:rsidRPr="00C448A0">
        <w:rPr>
          <w:b/>
          <w:bCs/>
          <w:sz w:val="26"/>
          <w:szCs w:val="26"/>
        </w:rPr>
        <w:t xml:space="preserve">Testing Plan for </w:t>
      </w:r>
      <w:r w:rsidR="00C448A0" w:rsidRPr="00C448A0">
        <w:rPr>
          <w:b/>
          <w:bCs/>
          <w:sz w:val="26"/>
          <w:szCs w:val="26"/>
        </w:rPr>
        <w:t>Vehicle Class</w:t>
      </w:r>
    </w:p>
    <w:p w14:paraId="22001CB0" w14:textId="32DD95A7" w:rsidR="00C448A0" w:rsidRDefault="00C448A0" w:rsidP="00A76317">
      <w:pPr>
        <w:jc w:val="center"/>
      </w:pPr>
    </w:p>
    <w:p w14:paraId="61519AEB" w14:textId="2A08C02E" w:rsidR="00C448A0" w:rsidRDefault="00FC0B9A" w:rsidP="00544D5D">
      <w:pPr>
        <w:jc w:val="both"/>
      </w:pPr>
      <w:r>
        <w:t xml:space="preserve">Testing the code before </w:t>
      </w:r>
      <w:r w:rsidR="007F09FE">
        <w:t xml:space="preserve">combining or presenting to other is one of the important </w:t>
      </w:r>
      <w:r w:rsidR="00D40B12">
        <w:t xml:space="preserve">parts to ensure the proper working of the code. When code is divided into parts, every part itself should be working so that when the code is combined it doesn’t create </w:t>
      </w:r>
      <w:r w:rsidR="001352E9">
        <w:t>a hurdle to find the error.</w:t>
      </w:r>
    </w:p>
    <w:p w14:paraId="2CC15B43" w14:textId="116DA042" w:rsidR="00B84AD3" w:rsidRDefault="00B84AD3" w:rsidP="00544D5D">
      <w:pPr>
        <w:jc w:val="both"/>
      </w:pPr>
      <w:r>
        <w:t xml:space="preserve">Here our code is divided in three parts, Client class, Payment Class and the Vehicle class. </w:t>
      </w:r>
    </w:p>
    <w:p w14:paraId="35A9CA1C" w14:textId="4B133E60" w:rsidR="00B84AD3" w:rsidRDefault="00B84AD3" w:rsidP="00544D5D">
      <w:pPr>
        <w:jc w:val="both"/>
      </w:pPr>
    </w:p>
    <w:p w14:paraId="3C4CD79F" w14:textId="237A8DA1" w:rsidR="00DE0DE2" w:rsidRDefault="00DE0DE2" w:rsidP="00544D5D">
      <w:pPr>
        <w:jc w:val="both"/>
      </w:pPr>
      <w:r>
        <w:t>We have a team of three people who are working on Client and Payment class</w:t>
      </w:r>
      <w:r w:rsidR="009F4B70">
        <w:t xml:space="preserve">. We decided to test our own </w:t>
      </w:r>
      <w:r w:rsidR="008A22C2">
        <w:t xml:space="preserve">classes and then </w:t>
      </w:r>
      <w:r w:rsidR="00C167EF">
        <w:t xml:space="preserve">attach it together. </w:t>
      </w:r>
    </w:p>
    <w:p w14:paraId="2F9822D8" w14:textId="7A7D8BA3" w:rsidR="00C167EF" w:rsidRDefault="00C167EF" w:rsidP="00544D5D">
      <w:pPr>
        <w:jc w:val="both"/>
      </w:pPr>
    </w:p>
    <w:p w14:paraId="0EB3D1C8" w14:textId="1E08A1C4" w:rsidR="007457D7" w:rsidRDefault="00C167EF" w:rsidP="00544D5D">
      <w:pPr>
        <w:jc w:val="both"/>
      </w:pPr>
      <w:r>
        <w:t xml:space="preserve">I am working on the Vehicle Class, </w:t>
      </w:r>
      <w:r w:rsidR="00733906">
        <w:t xml:space="preserve">which should ensure that the Vehicle information should be </w:t>
      </w:r>
      <w:r w:rsidR="005E777D">
        <w:t xml:space="preserve">correct and sufficient for the proper functioning of the </w:t>
      </w:r>
      <w:r w:rsidR="0038684B">
        <w:t>FasTrak. Here are some test cases that I have planned to test in my code:</w:t>
      </w:r>
    </w:p>
    <w:p w14:paraId="08EA324C" w14:textId="77777777" w:rsidR="007457D7" w:rsidRDefault="007457D7" w:rsidP="00544D5D">
      <w:pPr>
        <w:jc w:val="both"/>
      </w:pPr>
    </w:p>
    <w:p w14:paraId="7D69B187" w14:textId="2FA5A06E" w:rsidR="00AA634D" w:rsidRDefault="00DD05FA" w:rsidP="00544D5D">
      <w:pPr>
        <w:jc w:val="both"/>
      </w:pPr>
      <w:r>
        <w:t>Test 1: Only one dash id should be created per user</w:t>
      </w:r>
    </w:p>
    <w:p w14:paraId="70EA695B" w14:textId="719CE3B7" w:rsidR="00AA634D" w:rsidRDefault="00AA634D" w:rsidP="00544D5D">
      <w:pPr>
        <w:jc w:val="both"/>
      </w:pPr>
      <w:r>
        <w:t xml:space="preserve">Test </w:t>
      </w:r>
      <w:r w:rsidR="00DD05FA">
        <w:t>2</w:t>
      </w:r>
      <w:r>
        <w:t>: User shoul</w:t>
      </w:r>
      <w:r w:rsidR="00CD4263">
        <w:t xml:space="preserve">d </w:t>
      </w:r>
      <w:r w:rsidR="00CF5561">
        <w:t>be able to add more than one vehicle</w:t>
      </w:r>
    </w:p>
    <w:p w14:paraId="3D4E7227" w14:textId="36341759" w:rsidR="00AA634D" w:rsidRDefault="00AA634D" w:rsidP="00544D5D">
      <w:pPr>
        <w:jc w:val="both"/>
      </w:pPr>
      <w:r>
        <w:t xml:space="preserve">Test </w:t>
      </w:r>
      <w:r w:rsidR="00DD05FA">
        <w:t>3</w:t>
      </w:r>
      <w:r>
        <w:t xml:space="preserve">: </w:t>
      </w:r>
      <w:r w:rsidR="00EE2F73">
        <w:t>It shouldn’t proceed un</w:t>
      </w:r>
      <w:r w:rsidR="00AB67EA">
        <w:t>til the user had entered a valid number of Vehicles</w:t>
      </w:r>
    </w:p>
    <w:p w14:paraId="57C0950A" w14:textId="0283F513" w:rsidR="00AB67EA" w:rsidRDefault="00AB67EA" w:rsidP="00544D5D">
      <w:pPr>
        <w:jc w:val="both"/>
      </w:pPr>
      <w:r>
        <w:t xml:space="preserve">Test </w:t>
      </w:r>
      <w:r w:rsidR="00DD05FA">
        <w:t>4</w:t>
      </w:r>
      <w:r>
        <w:t xml:space="preserve">: </w:t>
      </w:r>
      <w:r w:rsidR="00E61DB6">
        <w:t>Number plate of Car should be</w:t>
      </w:r>
      <w:r w:rsidR="00E016BD">
        <w:t xml:space="preserve"> 7-alpha-numeric character long.</w:t>
      </w:r>
    </w:p>
    <w:p w14:paraId="6F841724" w14:textId="07C27E2C" w:rsidR="00E016BD" w:rsidRDefault="00E016BD" w:rsidP="00544D5D">
      <w:pPr>
        <w:jc w:val="both"/>
      </w:pPr>
      <w:r>
        <w:t>Test</w:t>
      </w:r>
      <w:r w:rsidR="00DD05FA">
        <w:t xml:space="preserve"> 5</w:t>
      </w:r>
      <w:r>
        <w:t xml:space="preserve">: </w:t>
      </w:r>
      <w:r w:rsidR="00E775B9">
        <w:t>It shouldn’t proceed until the user had entered a valid number</w:t>
      </w:r>
      <w:r w:rsidR="00E775B9">
        <w:t xml:space="preserve"> plate.</w:t>
      </w:r>
    </w:p>
    <w:p w14:paraId="68528391" w14:textId="7E4E556D" w:rsidR="00E775B9" w:rsidRDefault="00E775B9" w:rsidP="00544D5D">
      <w:pPr>
        <w:jc w:val="both"/>
      </w:pPr>
      <w:r>
        <w:t xml:space="preserve">Test </w:t>
      </w:r>
      <w:r w:rsidR="00DD05FA">
        <w:t>6</w:t>
      </w:r>
      <w:r>
        <w:t xml:space="preserve">: </w:t>
      </w:r>
      <w:r w:rsidR="00CD03D9">
        <w:t>Pair of a</w:t>
      </w:r>
      <w:r w:rsidR="002659D1">
        <w:t xml:space="preserve">xles should be more than </w:t>
      </w:r>
      <w:r w:rsidR="00CD03D9">
        <w:t xml:space="preserve">two </w:t>
      </w:r>
    </w:p>
    <w:p w14:paraId="52448E6F" w14:textId="13AEC58E" w:rsidR="00CD03D9" w:rsidRDefault="00CD03D9" w:rsidP="00544D5D">
      <w:pPr>
        <w:jc w:val="both"/>
      </w:pPr>
    </w:p>
    <w:sectPr w:rsidR="00CD03D9" w:rsidSect="00EF45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7A6"/>
    <w:rsid w:val="0003763B"/>
    <w:rsid w:val="001177B0"/>
    <w:rsid w:val="001352E9"/>
    <w:rsid w:val="002659D1"/>
    <w:rsid w:val="0038684B"/>
    <w:rsid w:val="0046160E"/>
    <w:rsid w:val="00544D5D"/>
    <w:rsid w:val="005E777D"/>
    <w:rsid w:val="006E47A6"/>
    <w:rsid w:val="00733906"/>
    <w:rsid w:val="007457D7"/>
    <w:rsid w:val="007F09FE"/>
    <w:rsid w:val="008A22C2"/>
    <w:rsid w:val="00933006"/>
    <w:rsid w:val="009F4B70"/>
    <w:rsid w:val="00A76317"/>
    <w:rsid w:val="00AA634D"/>
    <w:rsid w:val="00AB67EA"/>
    <w:rsid w:val="00B84AD3"/>
    <w:rsid w:val="00BB7305"/>
    <w:rsid w:val="00C167EF"/>
    <w:rsid w:val="00C448A0"/>
    <w:rsid w:val="00C956C9"/>
    <w:rsid w:val="00CD03D9"/>
    <w:rsid w:val="00CD4263"/>
    <w:rsid w:val="00CF5561"/>
    <w:rsid w:val="00D40B12"/>
    <w:rsid w:val="00DD05FA"/>
    <w:rsid w:val="00DE0DE2"/>
    <w:rsid w:val="00E016BD"/>
    <w:rsid w:val="00E61DB6"/>
    <w:rsid w:val="00E775B9"/>
    <w:rsid w:val="00EC5389"/>
    <w:rsid w:val="00EE2F73"/>
    <w:rsid w:val="00EF4531"/>
    <w:rsid w:val="00F07548"/>
    <w:rsid w:val="00FC0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9E74A8"/>
  <w15:chartTrackingRefBased/>
  <w15:docId w15:val="{88451872-2D93-7D4D-AAB4-8FAC8F44F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185</Words>
  <Characters>1061</Characters>
  <Application>Microsoft Office Word</Application>
  <DocSecurity>0</DocSecurity>
  <Lines>8</Lines>
  <Paragraphs>2</Paragraphs>
  <ScaleCrop>false</ScaleCrop>
  <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Dewan</dc:creator>
  <cp:keywords/>
  <dc:description/>
  <cp:lastModifiedBy>Kanika  Dewan</cp:lastModifiedBy>
  <cp:revision>36</cp:revision>
  <dcterms:created xsi:type="dcterms:W3CDTF">2020-04-11T01:54:00Z</dcterms:created>
  <dcterms:modified xsi:type="dcterms:W3CDTF">2020-04-11T05:42:00Z</dcterms:modified>
</cp:coreProperties>
</file>