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A1D06" w14:textId="7B5E4BB2" w:rsidR="004548F3" w:rsidRDefault="00A750D4" w:rsidP="00A750D4">
      <w:pPr>
        <w:jc w:val="center"/>
      </w:pPr>
      <w:r>
        <w:t>GUI Roles and Responsibility</w:t>
      </w:r>
    </w:p>
    <w:p w14:paraId="6B8AD7EF" w14:textId="488AD7CC" w:rsidR="00A750D4" w:rsidRDefault="00A750D4" w:rsidP="00A750D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2482"/>
        <w:gridCol w:w="2400"/>
        <w:gridCol w:w="2400"/>
      </w:tblGrid>
      <w:tr w:rsidR="00A750D4" w14:paraId="3359D63A" w14:textId="77777777" w:rsidTr="00A750D4">
        <w:tc>
          <w:tcPr>
            <w:tcW w:w="2068" w:type="dxa"/>
          </w:tcPr>
          <w:p w14:paraId="68162406" w14:textId="515C5659" w:rsidR="00A750D4" w:rsidRDefault="00A750D4" w:rsidP="00A750D4">
            <w:r>
              <w:t>Date</w:t>
            </w:r>
          </w:p>
        </w:tc>
        <w:tc>
          <w:tcPr>
            <w:tcW w:w="2482" w:type="dxa"/>
          </w:tcPr>
          <w:p w14:paraId="69D5E21D" w14:textId="3A5BA001" w:rsidR="00A750D4" w:rsidRDefault="00A750D4" w:rsidP="00A750D4">
            <w:r>
              <w:t>Justin</w:t>
            </w:r>
          </w:p>
        </w:tc>
        <w:tc>
          <w:tcPr>
            <w:tcW w:w="2400" w:type="dxa"/>
          </w:tcPr>
          <w:p w14:paraId="4D505E35" w14:textId="0B4AB1CE" w:rsidR="00A750D4" w:rsidRDefault="00A750D4" w:rsidP="00A750D4">
            <w:r>
              <w:t>Bhumi</w:t>
            </w:r>
          </w:p>
        </w:tc>
        <w:tc>
          <w:tcPr>
            <w:tcW w:w="2400" w:type="dxa"/>
          </w:tcPr>
          <w:p w14:paraId="1F3AF1C5" w14:textId="7EAA370A" w:rsidR="00A750D4" w:rsidRDefault="00A750D4" w:rsidP="00A750D4">
            <w:r>
              <w:t>Kanika</w:t>
            </w:r>
          </w:p>
        </w:tc>
      </w:tr>
      <w:tr w:rsidR="00A750D4" w14:paraId="11E32262" w14:textId="77777777" w:rsidTr="00A750D4">
        <w:tc>
          <w:tcPr>
            <w:tcW w:w="2068" w:type="dxa"/>
          </w:tcPr>
          <w:p w14:paraId="67CD5220" w14:textId="7778DA1C" w:rsidR="00A750D4" w:rsidRDefault="00A750D4" w:rsidP="00A750D4">
            <w:r>
              <w:t>4/29</w:t>
            </w:r>
          </w:p>
        </w:tc>
        <w:tc>
          <w:tcPr>
            <w:tcW w:w="2482" w:type="dxa"/>
          </w:tcPr>
          <w:p w14:paraId="187C49BC" w14:textId="4621218E" w:rsidR="00A750D4" w:rsidRDefault="00A750D4" w:rsidP="00A750D4">
            <w:r>
              <w:t>Your Balance Page (must have button to simulate transactions since it is out of project scope)</w:t>
            </w:r>
          </w:p>
        </w:tc>
        <w:tc>
          <w:tcPr>
            <w:tcW w:w="2400" w:type="dxa"/>
          </w:tcPr>
          <w:p w14:paraId="732582E4" w14:textId="610C8E00" w:rsidR="00A750D4" w:rsidRDefault="00A750D4" w:rsidP="00A750D4"/>
        </w:tc>
        <w:tc>
          <w:tcPr>
            <w:tcW w:w="2400" w:type="dxa"/>
          </w:tcPr>
          <w:p w14:paraId="011B5D9E" w14:textId="7AD2D5ED" w:rsidR="00A750D4" w:rsidRDefault="00A750D4" w:rsidP="00A750D4">
            <w:r>
              <w:t>HUB Page (must create skeleton buttons that do nothing so Bhumi and Justin can link “Your Balance” and “Your Account” easily later</w:t>
            </w:r>
          </w:p>
        </w:tc>
      </w:tr>
      <w:tr w:rsidR="00A750D4" w14:paraId="55086BD3" w14:textId="77777777" w:rsidTr="00A750D4">
        <w:tc>
          <w:tcPr>
            <w:tcW w:w="2068" w:type="dxa"/>
          </w:tcPr>
          <w:p w14:paraId="53E46CF8" w14:textId="595F2D61" w:rsidR="00A750D4" w:rsidRDefault="00A750D4" w:rsidP="00A750D4">
            <w:r>
              <w:t>4/30</w:t>
            </w:r>
          </w:p>
        </w:tc>
        <w:tc>
          <w:tcPr>
            <w:tcW w:w="2482" w:type="dxa"/>
          </w:tcPr>
          <w:p w14:paraId="51AAD4FB" w14:textId="633F4629" w:rsidR="00A750D4" w:rsidRDefault="00A750D4" w:rsidP="00A750D4"/>
        </w:tc>
        <w:tc>
          <w:tcPr>
            <w:tcW w:w="2400" w:type="dxa"/>
          </w:tcPr>
          <w:p w14:paraId="21B97C30" w14:textId="39B08F4F" w:rsidR="00A750D4" w:rsidRDefault="00A750D4" w:rsidP="00A750D4">
            <w:r>
              <w:t>Welcome Page</w:t>
            </w:r>
          </w:p>
        </w:tc>
        <w:tc>
          <w:tcPr>
            <w:tcW w:w="2400" w:type="dxa"/>
          </w:tcPr>
          <w:p w14:paraId="63DDF4E2" w14:textId="5DEA7848" w:rsidR="00A750D4" w:rsidRDefault="00A750D4" w:rsidP="00A750D4">
            <w:r>
              <w:t>Your Vehicles</w:t>
            </w:r>
          </w:p>
        </w:tc>
      </w:tr>
      <w:tr w:rsidR="00A750D4" w14:paraId="080A0B3F" w14:textId="77777777" w:rsidTr="00A750D4">
        <w:tc>
          <w:tcPr>
            <w:tcW w:w="2068" w:type="dxa"/>
          </w:tcPr>
          <w:p w14:paraId="25AE1073" w14:textId="0FB3C966" w:rsidR="00A750D4" w:rsidRDefault="00A750D4" w:rsidP="00A750D4">
            <w:r>
              <w:t>4/30</w:t>
            </w:r>
          </w:p>
        </w:tc>
        <w:tc>
          <w:tcPr>
            <w:tcW w:w="2482" w:type="dxa"/>
          </w:tcPr>
          <w:p w14:paraId="21B9C95F" w14:textId="77777777" w:rsidR="00A750D4" w:rsidRDefault="00A750D4" w:rsidP="00A750D4"/>
        </w:tc>
        <w:tc>
          <w:tcPr>
            <w:tcW w:w="2400" w:type="dxa"/>
          </w:tcPr>
          <w:p w14:paraId="6F6F00D3" w14:textId="661BBC5B" w:rsidR="00A750D4" w:rsidRDefault="00A750D4" w:rsidP="00A750D4">
            <w:r>
              <w:t>Login for Existing Users</w:t>
            </w:r>
          </w:p>
        </w:tc>
        <w:tc>
          <w:tcPr>
            <w:tcW w:w="2400" w:type="dxa"/>
          </w:tcPr>
          <w:p w14:paraId="107F8B27" w14:textId="77777777" w:rsidR="00A750D4" w:rsidRDefault="00A750D4" w:rsidP="00A750D4"/>
        </w:tc>
      </w:tr>
      <w:tr w:rsidR="00A750D4" w14:paraId="25240FEA" w14:textId="77777777" w:rsidTr="00A750D4">
        <w:tc>
          <w:tcPr>
            <w:tcW w:w="2068" w:type="dxa"/>
          </w:tcPr>
          <w:p w14:paraId="67B6ACD1" w14:textId="24A07535" w:rsidR="00A750D4" w:rsidRDefault="00A750D4" w:rsidP="00A750D4">
            <w:r>
              <w:t>4/30</w:t>
            </w:r>
          </w:p>
        </w:tc>
        <w:tc>
          <w:tcPr>
            <w:tcW w:w="2482" w:type="dxa"/>
          </w:tcPr>
          <w:p w14:paraId="5D1B7748" w14:textId="024903BD" w:rsidR="00A750D4" w:rsidRDefault="00A750D4" w:rsidP="00A750D4"/>
        </w:tc>
        <w:tc>
          <w:tcPr>
            <w:tcW w:w="2400" w:type="dxa"/>
          </w:tcPr>
          <w:p w14:paraId="01BBF3AE" w14:textId="2BD0943A" w:rsidR="00A750D4" w:rsidRDefault="00A750D4" w:rsidP="00A750D4">
            <w:r>
              <w:t>Create an Account Page</w:t>
            </w:r>
          </w:p>
        </w:tc>
        <w:tc>
          <w:tcPr>
            <w:tcW w:w="2400" w:type="dxa"/>
          </w:tcPr>
          <w:p w14:paraId="22800A9E" w14:textId="766AD0A2" w:rsidR="00A750D4" w:rsidRDefault="00A750D4" w:rsidP="00A750D4"/>
        </w:tc>
      </w:tr>
      <w:tr w:rsidR="00A750D4" w14:paraId="31BF17C5" w14:textId="77777777" w:rsidTr="00A750D4">
        <w:tc>
          <w:tcPr>
            <w:tcW w:w="2068" w:type="dxa"/>
          </w:tcPr>
          <w:p w14:paraId="2A89C6B3" w14:textId="0566A17C" w:rsidR="00A750D4" w:rsidRDefault="00A750D4" w:rsidP="00A750D4">
            <w:r>
              <w:t>4/30</w:t>
            </w:r>
          </w:p>
        </w:tc>
        <w:tc>
          <w:tcPr>
            <w:tcW w:w="2482" w:type="dxa"/>
          </w:tcPr>
          <w:p w14:paraId="73835D8B" w14:textId="3FB5146A" w:rsidR="00A750D4" w:rsidRDefault="00A750D4" w:rsidP="00A750D4"/>
        </w:tc>
        <w:tc>
          <w:tcPr>
            <w:tcW w:w="2400" w:type="dxa"/>
          </w:tcPr>
          <w:p w14:paraId="11A8A006" w14:textId="035D0287" w:rsidR="00A750D4" w:rsidRDefault="00A750D4" w:rsidP="00A750D4">
            <w:r>
              <w:t>Your Account</w:t>
            </w:r>
          </w:p>
        </w:tc>
        <w:tc>
          <w:tcPr>
            <w:tcW w:w="2400" w:type="dxa"/>
          </w:tcPr>
          <w:p w14:paraId="0D0FC9D8" w14:textId="674DB992" w:rsidR="00A750D4" w:rsidRDefault="00A750D4" w:rsidP="00A750D4"/>
        </w:tc>
      </w:tr>
      <w:tr w:rsidR="00A750D4" w14:paraId="6FBAA953" w14:textId="77777777" w:rsidTr="00A750D4">
        <w:tc>
          <w:tcPr>
            <w:tcW w:w="2068" w:type="dxa"/>
          </w:tcPr>
          <w:p w14:paraId="323AF6AD" w14:textId="757F1605" w:rsidR="00A750D4" w:rsidRDefault="00A750D4" w:rsidP="00A750D4">
            <w:r>
              <w:t>5/1</w:t>
            </w:r>
          </w:p>
        </w:tc>
        <w:tc>
          <w:tcPr>
            <w:tcW w:w="2482" w:type="dxa"/>
          </w:tcPr>
          <w:p w14:paraId="0AFFB22B" w14:textId="1B42269E" w:rsidR="00A750D4" w:rsidRDefault="00A750D4" w:rsidP="00A750D4">
            <w:r>
              <w:t>Connect Your Balance to hub</w:t>
            </w:r>
          </w:p>
        </w:tc>
        <w:tc>
          <w:tcPr>
            <w:tcW w:w="2400" w:type="dxa"/>
          </w:tcPr>
          <w:p w14:paraId="0E62C7AF" w14:textId="743B497F" w:rsidR="00A750D4" w:rsidRDefault="00A750D4" w:rsidP="00A750D4">
            <w:r>
              <w:t>Connect Your Account to hub</w:t>
            </w:r>
          </w:p>
        </w:tc>
        <w:tc>
          <w:tcPr>
            <w:tcW w:w="2400" w:type="dxa"/>
          </w:tcPr>
          <w:p w14:paraId="7E93308E" w14:textId="43D2C85B" w:rsidR="00A750D4" w:rsidRDefault="00A750D4" w:rsidP="00A750D4">
            <w:r>
              <w:t xml:space="preserve">Connect Your </w:t>
            </w:r>
          </w:p>
        </w:tc>
      </w:tr>
    </w:tbl>
    <w:p w14:paraId="11857D36" w14:textId="77777777" w:rsidR="00A750D4" w:rsidRDefault="00A750D4" w:rsidP="00A750D4"/>
    <w:sectPr w:rsidR="00A750D4" w:rsidSect="009C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D4"/>
    <w:rsid w:val="002B6BCB"/>
    <w:rsid w:val="002C3D9E"/>
    <w:rsid w:val="009C1431"/>
    <w:rsid w:val="00A750D4"/>
    <w:rsid w:val="00EE18CC"/>
    <w:rsid w:val="00F3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C4E5C"/>
  <w14:defaultImageDpi w14:val="32767"/>
  <w15:chartTrackingRefBased/>
  <w15:docId w15:val="{29958527-ED98-9147-8318-F6F62FFE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Mercado</dc:creator>
  <cp:keywords/>
  <dc:description/>
  <cp:lastModifiedBy>Justin Mercado</cp:lastModifiedBy>
  <cp:revision>1</cp:revision>
  <dcterms:created xsi:type="dcterms:W3CDTF">2020-04-27T04:45:00Z</dcterms:created>
  <dcterms:modified xsi:type="dcterms:W3CDTF">2020-04-27T05:02:00Z</dcterms:modified>
</cp:coreProperties>
</file>