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6332" w14:textId="77777777" w:rsidR="00A83AEA" w:rsidRDefault="00A83AEA">
      <w:r>
        <w:t>#include &lt;</w:t>
      </w:r>
      <w:proofErr w:type="spellStart"/>
      <w:r>
        <w:t>iostream</w:t>
      </w:r>
      <w:proofErr w:type="spellEnd"/>
      <w:r>
        <w:t>&gt;</w:t>
      </w:r>
    </w:p>
    <w:p w14:paraId="18926230" w14:textId="77777777" w:rsidR="00A83AEA" w:rsidRDefault="00A83AEA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2CD8A01" w14:textId="77777777" w:rsidR="00A83AEA" w:rsidRDefault="00A83AEA">
      <w:proofErr w:type="spellStart"/>
      <w:r>
        <w:t>Int</w:t>
      </w:r>
      <w:proofErr w:type="spellEnd"/>
      <w:r>
        <w:t xml:space="preserve"> main() {</w:t>
      </w:r>
    </w:p>
    <w:p w14:paraId="6234158A" w14:textId="77777777" w:rsidR="00A83AEA" w:rsidRDefault="00A83AEA">
      <w:r>
        <w:t xml:space="preserve">    </w:t>
      </w:r>
      <w:proofErr w:type="spellStart"/>
      <w:r>
        <w:t>Int</w:t>
      </w:r>
      <w:proofErr w:type="spellEnd"/>
      <w:r>
        <w:t xml:space="preserve"> a=10;</w:t>
      </w:r>
    </w:p>
    <w:p w14:paraId="032B2C6C" w14:textId="77777777" w:rsidR="00A83AEA" w:rsidRDefault="00A83AEA">
      <w:r>
        <w:t xml:space="preserve">    Float b=20.10;</w:t>
      </w:r>
    </w:p>
    <w:p w14:paraId="2A53E42E" w14:textId="77777777" w:rsidR="00A83AEA" w:rsidRDefault="00A83AEA">
      <w:r>
        <w:t xml:space="preserve">    Char </w:t>
      </w:r>
      <w:proofErr w:type="spellStart"/>
      <w:r>
        <w:t>ch</w:t>
      </w:r>
      <w:proofErr w:type="spellEnd"/>
      <w:r>
        <w:t>=’A’;</w:t>
      </w:r>
    </w:p>
    <w:p w14:paraId="6F659459" w14:textId="77777777" w:rsidR="00A83AEA" w:rsidRDefault="00A83AEA">
      <w:r>
        <w:t xml:space="preserve">    String </w:t>
      </w:r>
      <w:proofErr w:type="spellStart"/>
      <w:r>
        <w:t>st</w:t>
      </w:r>
      <w:proofErr w:type="spellEnd"/>
      <w:r>
        <w:t>=”</w:t>
      </w:r>
      <w:proofErr w:type="spellStart"/>
      <w:r>
        <w:t>Hello_C</w:t>
      </w:r>
      <w:proofErr w:type="spellEnd"/>
      <w:r>
        <w:t xml:space="preserve">++”; </w:t>
      </w:r>
    </w:p>
    <w:p w14:paraId="26F910CC" w14:textId="77777777" w:rsidR="00A83AEA" w:rsidRDefault="00A83AEA">
      <w:r>
        <w:t xml:space="preserve">    </w:t>
      </w:r>
      <w:proofErr w:type="spellStart"/>
      <w:r>
        <w:t>Cout</w:t>
      </w:r>
      <w:proofErr w:type="spellEnd"/>
      <w:r>
        <w:t>&lt;&lt;”value of a = “&lt;&lt;a;</w:t>
      </w:r>
    </w:p>
    <w:p w14:paraId="3C061C54" w14:textId="77777777" w:rsidR="00A83AEA" w:rsidRDefault="00A83AEA">
      <w:r>
        <w:t xml:space="preserve">    </w:t>
      </w:r>
      <w:proofErr w:type="spellStart"/>
      <w:r>
        <w:t>Cout</w:t>
      </w:r>
      <w:proofErr w:type="spellEnd"/>
      <w:r>
        <w:t>&lt;&lt;”float value = “&lt;&lt;b;</w:t>
      </w:r>
    </w:p>
    <w:p w14:paraId="5179A186" w14:textId="77777777" w:rsidR="00A83AEA" w:rsidRDefault="00A83AEA">
      <w:r>
        <w:t xml:space="preserve">    </w:t>
      </w:r>
      <w:proofErr w:type="spellStart"/>
      <w:r>
        <w:t>Cout</w:t>
      </w:r>
      <w:proofErr w:type="spellEnd"/>
      <w:r>
        <w:t>&lt;&lt;”char value = “&lt;&lt;</w:t>
      </w:r>
      <w:proofErr w:type="spellStart"/>
      <w:r>
        <w:t>ch</w:t>
      </w:r>
      <w:proofErr w:type="spellEnd"/>
      <w:r>
        <w:t>;</w:t>
      </w:r>
    </w:p>
    <w:p w14:paraId="423677CF" w14:textId="77777777" w:rsidR="00A83AEA" w:rsidRDefault="00A83AEA">
      <w:r>
        <w:t xml:space="preserve">    </w:t>
      </w:r>
      <w:proofErr w:type="spellStart"/>
      <w:r>
        <w:t>Cout</w:t>
      </w:r>
      <w:proofErr w:type="spellEnd"/>
      <w:r>
        <w:t>&lt;&lt;”string value = “&lt;&lt;</w:t>
      </w:r>
      <w:proofErr w:type="spellStart"/>
      <w:r>
        <w:t>st</w:t>
      </w:r>
      <w:proofErr w:type="spellEnd"/>
      <w:r>
        <w:t>;</w:t>
      </w:r>
    </w:p>
    <w:p w14:paraId="3E9F09C7" w14:textId="77777777" w:rsidR="00A83AEA" w:rsidRDefault="00A83AEA">
      <w:r>
        <w:t xml:space="preserve">    </w:t>
      </w:r>
    </w:p>
    <w:p w14:paraId="7646FF5E" w14:textId="77777777" w:rsidR="00A83AEA" w:rsidRDefault="00A83AEA">
      <w:r>
        <w:t>}</w:t>
      </w:r>
    </w:p>
    <w:sectPr w:rsidR="00A83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EA"/>
    <w:rsid w:val="00230D4A"/>
    <w:rsid w:val="00A8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DCA96"/>
  <w15:chartTrackingRefBased/>
  <w15:docId w15:val="{22829EF9-74C1-2242-856B-75A7A314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917498682820</dc:creator>
  <cp:keywords/>
  <dc:description/>
  <cp:lastModifiedBy>917498682820</cp:lastModifiedBy>
  <cp:revision>2</cp:revision>
  <dcterms:created xsi:type="dcterms:W3CDTF">2026-03-24T06:42:00Z</dcterms:created>
  <dcterms:modified xsi:type="dcterms:W3CDTF">2026-03-24T06:42:00Z</dcterms:modified>
</cp:coreProperties>
</file>