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4E14C" w14:textId="77777777" w:rsidR="003E3C70" w:rsidRDefault="003E3C70"/>
    <w:p w14:paraId="7CE10B27" w14:textId="6A3BB37D" w:rsidR="00637C47" w:rsidRPr="006C3A72" w:rsidRDefault="00637C47" w:rsidP="00637C47">
      <w:pPr>
        <w:rPr>
          <w:b/>
          <w:bCs/>
          <w:color w:val="336600"/>
          <w:sz w:val="32"/>
          <w:szCs w:val="32"/>
        </w:rPr>
      </w:pPr>
      <w:r w:rsidRPr="006C3A72">
        <w:rPr>
          <w:b/>
          <w:bCs/>
          <w:color w:val="336600"/>
          <w:sz w:val="32"/>
          <w:szCs w:val="32"/>
        </w:rPr>
        <w:t>Theory</w:t>
      </w:r>
      <w:r w:rsidR="006C3A72" w:rsidRPr="006C3A72">
        <w:rPr>
          <w:b/>
          <w:bCs/>
          <w:color w:val="336600"/>
          <w:sz w:val="32"/>
          <w:szCs w:val="32"/>
        </w:rPr>
        <w:t xml:space="preserve"> 1</w:t>
      </w:r>
    </w:p>
    <w:p w14:paraId="6C5400FA" w14:textId="57C49CE5" w:rsidR="00354A92" w:rsidRPr="006C3A72" w:rsidRDefault="00EA2228" w:rsidP="00637C47">
      <w:pPr>
        <w:rPr>
          <w:b/>
          <w:bCs/>
          <w:color w:val="833C0B" w:themeColor="accent2" w:themeShade="80"/>
          <w:sz w:val="28"/>
        </w:rPr>
      </w:pPr>
      <w:r w:rsidRPr="006C3A72">
        <w:rPr>
          <w:b/>
          <w:bCs/>
          <w:color w:val="833C0B" w:themeColor="accent2" w:themeShade="80"/>
          <w:sz w:val="28"/>
        </w:rPr>
        <w:t xml:space="preserve">Q1 </w:t>
      </w:r>
      <w:r w:rsidR="00637C47" w:rsidRPr="006C3A72">
        <w:rPr>
          <w:b/>
          <w:bCs/>
          <w:color w:val="833C0B" w:themeColor="accent2" w:themeShade="80"/>
          <w:sz w:val="28"/>
        </w:rPr>
        <w:t>What is the difference between Descriptive and Inferential Statistics?</w:t>
      </w:r>
    </w:p>
    <w:p w14:paraId="56F6884A" w14:textId="2CC3EBB6" w:rsidR="00637C47" w:rsidRDefault="00FA29F0" w:rsidP="00637C47">
      <w:pPr>
        <w:rPr>
          <w:b/>
          <w:bCs/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7E2165" wp14:editId="731C64FC">
                <wp:simplePos x="0" y="0"/>
                <wp:positionH relativeFrom="column">
                  <wp:posOffset>3009265</wp:posOffset>
                </wp:positionH>
                <wp:positionV relativeFrom="paragraph">
                  <wp:posOffset>128298</wp:posOffset>
                </wp:positionV>
                <wp:extent cx="3363843" cy="3824577"/>
                <wp:effectExtent l="0" t="0" r="27305" b="24130"/>
                <wp:wrapNone/>
                <wp:docPr id="144439473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3843" cy="38245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89587C" w14:textId="28845E55" w:rsidR="001F1FD5" w:rsidRDefault="001F1FD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1FD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Inferential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 -</w:t>
                            </w:r>
                          </w:p>
                          <w:p w14:paraId="7D8C32E7" w14:textId="36D6717C" w:rsidR="0047296B" w:rsidRPr="0047296B" w:rsidRDefault="0047296B" w:rsidP="004729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296B">
                              <w:rPr>
                                <w:sz w:val="24"/>
                                <w:szCs w:val="24"/>
                              </w:rPr>
                              <w:t>It makes inferences about the population using data drawn from the population.</w:t>
                            </w:r>
                          </w:p>
                          <w:p w14:paraId="70F13C8B" w14:textId="34236C77" w:rsidR="0047296B" w:rsidRPr="0047296B" w:rsidRDefault="0047296B" w:rsidP="004729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296B">
                              <w:rPr>
                                <w:sz w:val="24"/>
                                <w:szCs w:val="24"/>
                              </w:rPr>
                              <w:t>It allows us to compare data, and make hypotheses and predictions.</w:t>
                            </w:r>
                          </w:p>
                          <w:p w14:paraId="528B93C2" w14:textId="3C3531EC" w:rsidR="0047296B" w:rsidRPr="0047296B" w:rsidRDefault="0047296B" w:rsidP="004729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296B">
                              <w:rPr>
                                <w:sz w:val="24"/>
                                <w:szCs w:val="24"/>
                              </w:rPr>
                              <w:t>It attempts to reach the conclusion about the population.</w:t>
                            </w:r>
                          </w:p>
                          <w:p w14:paraId="00F4C737" w14:textId="284456AB" w:rsidR="0047296B" w:rsidRPr="0047296B" w:rsidRDefault="0047296B" w:rsidP="004729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296B">
                              <w:rPr>
                                <w:sz w:val="24"/>
                                <w:szCs w:val="24"/>
                              </w:rPr>
                              <w:t>Examples include: confidence intervals, hypothesis testing, regression models, p-values.</w:t>
                            </w:r>
                          </w:p>
                          <w:p w14:paraId="3B03D98A" w14:textId="77570EE4" w:rsidR="0047296B" w:rsidRDefault="0047296B" w:rsidP="004729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296B">
                              <w:rPr>
                                <w:sz w:val="24"/>
                                <w:szCs w:val="24"/>
                              </w:rPr>
                              <w:t>It can be achieved by 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probability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7119857" w14:textId="5B113D9C" w:rsidR="0047296B" w:rsidRPr="0047296B" w:rsidRDefault="0047296B" w:rsidP="004729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296B">
                              <w:rPr>
                                <w:sz w:val="24"/>
                                <w:szCs w:val="24"/>
                              </w:rPr>
                              <w:t>Used for predicting trends, testing hypotheses, generalizing data from sample to population.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E21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6.95pt;margin-top:10.1pt;width:264.85pt;height:301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" fillcolor="white [3201]" strokeweight=".5pt">
                <v:textbox>
                  <w:txbxContent>
                    <w:p w14:paraId="5689587C" w14:textId="28845E55" w:rsidR="001F1FD5" w:rsidRDefault="001F1FD5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1F1FD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Inferential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 -</w:t>
                      </w:r>
                    </w:p>
                    <w:p w14:paraId="7D8C32E7" w14:textId="36D6717C" w:rsidR="0047296B" w:rsidRPr="0047296B" w:rsidRDefault="0047296B" w:rsidP="0047296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7296B">
                        <w:rPr>
                          <w:sz w:val="24"/>
                          <w:szCs w:val="24"/>
                        </w:rPr>
                        <w:t>It makes inferences about the population using data drawn from the population.</w:t>
                      </w:r>
                    </w:p>
                    <w:p w14:paraId="70F13C8B" w14:textId="34236C77" w:rsidR="0047296B" w:rsidRPr="0047296B" w:rsidRDefault="0047296B" w:rsidP="0047296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7296B">
                        <w:rPr>
                          <w:sz w:val="24"/>
                          <w:szCs w:val="24"/>
                        </w:rPr>
                        <w:t>It allows us to compare data, and make hypotheses and predictions.</w:t>
                      </w:r>
                    </w:p>
                    <w:p w14:paraId="528B93C2" w14:textId="3C3531EC" w:rsidR="0047296B" w:rsidRPr="0047296B" w:rsidRDefault="0047296B" w:rsidP="0047296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7296B">
                        <w:rPr>
                          <w:sz w:val="24"/>
                          <w:szCs w:val="24"/>
                        </w:rPr>
                        <w:t>It attempts to reach the conclusion about the population.</w:t>
                      </w:r>
                    </w:p>
                    <w:p w14:paraId="00F4C737" w14:textId="284456AB" w:rsidR="0047296B" w:rsidRPr="0047296B" w:rsidRDefault="0047296B" w:rsidP="0047296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7296B">
                        <w:rPr>
                          <w:sz w:val="24"/>
                          <w:szCs w:val="24"/>
                        </w:rPr>
                        <w:t>Examples include: confidence intervals, hypothesis testing, regression models, p-values.</w:t>
                      </w:r>
                    </w:p>
                    <w:p w14:paraId="3B03D98A" w14:textId="77570EE4" w:rsidR="0047296B" w:rsidRDefault="0047296B" w:rsidP="0047296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7296B">
                        <w:rPr>
                          <w:sz w:val="24"/>
                          <w:szCs w:val="24"/>
                        </w:rPr>
                        <w:t>It can be achieved by </w:t>
                      </w:r>
                      <w:r>
                        <w:rPr>
                          <w:sz w:val="24"/>
                          <w:szCs w:val="24"/>
                        </w:rPr>
                        <w:t>probability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7119857" w14:textId="5B113D9C" w:rsidR="0047296B" w:rsidRPr="0047296B" w:rsidRDefault="0047296B" w:rsidP="0047296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7296B">
                        <w:rPr>
                          <w:sz w:val="24"/>
                          <w:szCs w:val="24"/>
                        </w:rPr>
                        <w:t>Used for predicting trends, testing hypotheses, generalizing data from sample to population.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5850A5" wp14:editId="547DCF16">
                <wp:simplePos x="0" y="0"/>
                <wp:positionH relativeFrom="margin">
                  <wp:align>left</wp:align>
                </wp:positionH>
                <wp:positionV relativeFrom="paragraph">
                  <wp:posOffset>160103</wp:posOffset>
                </wp:positionV>
                <wp:extent cx="2997200" cy="3784821"/>
                <wp:effectExtent l="0" t="0" r="12700" b="25400"/>
                <wp:wrapNone/>
                <wp:docPr id="9017542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0" cy="3784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F81879" w14:textId="59D67E6A" w:rsidR="001F1FD5" w:rsidRDefault="001F1FD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Description: -</w:t>
                            </w:r>
                          </w:p>
                          <w:p w14:paraId="6B1CEFBD" w14:textId="4BE58582" w:rsidR="001F1FD5" w:rsidRPr="0047296B" w:rsidRDefault="0047296B" w:rsidP="001F1FD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296B">
                              <w:rPr>
                                <w:sz w:val="24"/>
                                <w:szCs w:val="24"/>
                              </w:rPr>
                              <w:t>It gives information about raw data which describes the data in some manner.</w:t>
                            </w:r>
                          </w:p>
                          <w:p w14:paraId="5B2F95E4" w14:textId="13B0F5B9" w:rsidR="0047296B" w:rsidRPr="0047296B" w:rsidRDefault="0047296B" w:rsidP="001F1FD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296B">
                              <w:rPr>
                                <w:sz w:val="24"/>
                                <w:szCs w:val="24"/>
                              </w:rPr>
                              <w:t>It helps in organizing, analysing, and to present data in a meaningful manner.</w:t>
                            </w:r>
                          </w:p>
                          <w:p w14:paraId="5D81D1D3" w14:textId="55D651CC" w:rsidR="0047296B" w:rsidRPr="0047296B" w:rsidRDefault="0047296B" w:rsidP="001F1FD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296B">
                              <w:rPr>
                                <w:sz w:val="24"/>
                                <w:szCs w:val="24"/>
                              </w:rPr>
                              <w:t>It explains already known data and is limited to a sample or population having a small size.</w:t>
                            </w:r>
                          </w:p>
                          <w:p w14:paraId="4882D012" w14:textId="252E3DC9" w:rsidR="0047296B" w:rsidRPr="0047296B" w:rsidRDefault="0047296B" w:rsidP="001F1FD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296B">
                              <w:rPr>
                                <w:sz w:val="24"/>
                                <w:szCs w:val="24"/>
                              </w:rPr>
                              <w:t>Examples include: mean, median, mode, range, variance, histograms, pie charts.</w:t>
                            </w:r>
                          </w:p>
                          <w:p w14:paraId="4CD7F6A4" w14:textId="1FE6978B" w:rsidR="0047296B" w:rsidRPr="0047296B" w:rsidRDefault="0047296B" w:rsidP="001F1FD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296B">
                              <w:rPr>
                                <w:sz w:val="24"/>
                                <w:szCs w:val="24"/>
                              </w:rPr>
                              <w:t>It can be achieved with the help of charts, graphs, tables, etc.</w:t>
                            </w:r>
                          </w:p>
                          <w:p w14:paraId="4A8DBE10" w14:textId="561E7284" w:rsidR="0047296B" w:rsidRPr="00354A92" w:rsidRDefault="0047296B" w:rsidP="001F1FD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296B">
                              <w:rPr>
                                <w:sz w:val="24"/>
                                <w:szCs w:val="24"/>
                              </w:rPr>
                              <w:t>Used for describing trends, organizing data for presentation.</w:t>
                            </w:r>
                          </w:p>
                          <w:p w14:paraId="621AA493" w14:textId="409EDF65" w:rsidR="00354A92" w:rsidRPr="00354A92" w:rsidRDefault="00354A92" w:rsidP="00354A9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850A5" id="Text Box 1" o:spid="_x0000_s1027" type="#_x0000_t202" style="position:absolute;margin-left:0;margin-top:12.6pt;width:236pt;height:298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" fillcolor="white [3201]" strokeweight=".5pt">
                <v:textbox>
                  <w:txbxContent>
                    <w:p w14:paraId="51F81879" w14:textId="59D67E6A" w:rsidR="001F1FD5" w:rsidRDefault="001F1FD5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Description: -</w:t>
                      </w:r>
                    </w:p>
                    <w:p w14:paraId="6B1CEFBD" w14:textId="4BE58582" w:rsidR="001F1FD5" w:rsidRPr="0047296B" w:rsidRDefault="0047296B" w:rsidP="001F1FD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7296B">
                        <w:rPr>
                          <w:sz w:val="24"/>
                          <w:szCs w:val="24"/>
                        </w:rPr>
                        <w:t>It gives information about raw data which describes the data in some manner.</w:t>
                      </w:r>
                    </w:p>
                    <w:p w14:paraId="5B2F95E4" w14:textId="13B0F5B9" w:rsidR="0047296B" w:rsidRPr="0047296B" w:rsidRDefault="0047296B" w:rsidP="001F1FD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7296B">
                        <w:rPr>
                          <w:sz w:val="24"/>
                          <w:szCs w:val="24"/>
                        </w:rPr>
                        <w:t>It helps in organizing, analysing, and to present data in a meaningful manner.</w:t>
                      </w:r>
                    </w:p>
                    <w:p w14:paraId="5D81D1D3" w14:textId="55D651CC" w:rsidR="0047296B" w:rsidRPr="0047296B" w:rsidRDefault="0047296B" w:rsidP="001F1FD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7296B">
                        <w:rPr>
                          <w:sz w:val="24"/>
                          <w:szCs w:val="24"/>
                        </w:rPr>
                        <w:t>It explains already known data and is limited to a sample or population having a small size.</w:t>
                      </w:r>
                    </w:p>
                    <w:p w14:paraId="4882D012" w14:textId="252E3DC9" w:rsidR="0047296B" w:rsidRPr="0047296B" w:rsidRDefault="0047296B" w:rsidP="001F1FD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7296B">
                        <w:rPr>
                          <w:sz w:val="24"/>
                          <w:szCs w:val="24"/>
                        </w:rPr>
                        <w:t>Examples include: mean, median, mode, range, variance, histograms, pie charts.</w:t>
                      </w:r>
                    </w:p>
                    <w:p w14:paraId="4CD7F6A4" w14:textId="1FE6978B" w:rsidR="0047296B" w:rsidRPr="0047296B" w:rsidRDefault="0047296B" w:rsidP="001F1FD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7296B">
                        <w:rPr>
                          <w:sz w:val="24"/>
                          <w:szCs w:val="24"/>
                        </w:rPr>
                        <w:t>It can be achieved with the help of charts, graphs, tables, etc.</w:t>
                      </w:r>
                    </w:p>
                    <w:p w14:paraId="4A8DBE10" w14:textId="561E7284" w:rsidR="0047296B" w:rsidRPr="00354A92" w:rsidRDefault="0047296B" w:rsidP="001F1FD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7296B">
                        <w:rPr>
                          <w:sz w:val="24"/>
                          <w:szCs w:val="24"/>
                        </w:rPr>
                        <w:t>Used for describing trends, organizing data for presentation.</w:t>
                      </w:r>
                    </w:p>
                    <w:p w14:paraId="621AA493" w14:textId="409EDF65" w:rsidR="00354A92" w:rsidRPr="00354A92" w:rsidRDefault="00354A92" w:rsidP="00354A9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CB9993" w14:textId="77777777" w:rsidR="005815AE" w:rsidRPr="005815AE" w:rsidRDefault="005815AE" w:rsidP="005815AE">
      <w:pPr>
        <w:rPr>
          <w:sz w:val="28"/>
        </w:rPr>
      </w:pPr>
    </w:p>
    <w:p w14:paraId="234EB8D9" w14:textId="77777777" w:rsidR="005815AE" w:rsidRPr="005815AE" w:rsidRDefault="005815AE" w:rsidP="005815AE">
      <w:pPr>
        <w:rPr>
          <w:sz w:val="28"/>
        </w:rPr>
      </w:pPr>
    </w:p>
    <w:p w14:paraId="520EBAC1" w14:textId="77777777" w:rsidR="005815AE" w:rsidRPr="005815AE" w:rsidRDefault="005815AE" w:rsidP="005815AE">
      <w:pPr>
        <w:rPr>
          <w:sz w:val="28"/>
        </w:rPr>
      </w:pPr>
    </w:p>
    <w:p w14:paraId="41BA0394" w14:textId="77777777" w:rsidR="005815AE" w:rsidRPr="005815AE" w:rsidRDefault="005815AE" w:rsidP="005815AE">
      <w:pPr>
        <w:rPr>
          <w:sz w:val="28"/>
        </w:rPr>
      </w:pPr>
    </w:p>
    <w:p w14:paraId="53EEEBB7" w14:textId="77777777" w:rsidR="005815AE" w:rsidRPr="005815AE" w:rsidRDefault="005815AE" w:rsidP="005815AE">
      <w:pPr>
        <w:rPr>
          <w:sz w:val="28"/>
        </w:rPr>
      </w:pPr>
    </w:p>
    <w:p w14:paraId="144D9448" w14:textId="77777777" w:rsidR="005815AE" w:rsidRPr="005815AE" w:rsidRDefault="005815AE" w:rsidP="005815AE">
      <w:pPr>
        <w:rPr>
          <w:sz w:val="28"/>
        </w:rPr>
      </w:pPr>
    </w:p>
    <w:p w14:paraId="11D61C1F" w14:textId="77777777" w:rsidR="005815AE" w:rsidRPr="005815AE" w:rsidRDefault="005815AE" w:rsidP="005815AE">
      <w:pPr>
        <w:rPr>
          <w:sz w:val="28"/>
        </w:rPr>
      </w:pPr>
    </w:p>
    <w:p w14:paraId="7DFFF94A" w14:textId="77777777" w:rsidR="005815AE" w:rsidRPr="005815AE" w:rsidRDefault="005815AE" w:rsidP="005815AE">
      <w:pPr>
        <w:rPr>
          <w:sz w:val="28"/>
        </w:rPr>
      </w:pPr>
    </w:p>
    <w:p w14:paraId="373AAC08" w14:textId="77777777" w:rsidR="005815AE" w:rsidRPr="005815AE" w:rsidRDefault="005815AE" w:rsidP="005815AE">
      <w:pPr>
        <w:rPr>
          <w:sz w:val="28"/>
        </w:rPr>
      </w:pPr>
    </w:p>
    <w:p w14:paraId="05D9C76B" w14:textId="77777777" w:rsidR="005815AE" w:rsidRPr="005815AE" w:rsidRDefault="005815AE" w:rsidP="005815AE">
      <w:pPr>
        <w:rPr>
          <w:sz w:val="28"/>
        </w:rPr>
      </w:pPr>
    </w:p>
    <w:p w14:paraId="10D958D4" w14:textId="77777777" w:rsidR="005815AE" w:rsidRPr="005815AE" w:rsidRDefault="005815AE" w:rsidP="005815AE">
      <w:pPr>
        <w:rPr>
          <w:sz w:val="28"/>
        </w:rPr>
      </w:pPr>
    </w:p>
    <w:p w14:paraId="6BAFCF36" w14:textId="77777777" w:rsidR="005815AE" w:rsidRDefault="005815AE" w:rsidP="005815AE">
      <w:pPr>
        <w:rPr>
          <w:b/>
          <w:bCs/>
          <w:sz w:val="28"/>
        </w:rPr>
      </w:pPr>
    </w:p>
    <w:p w14:paraId="5BC33B8E" w14:textId="03D6954F" w:rsidR="005815AE" w:rsidRPr="006C3A72" w:rsidRDefault="005815AE" w:rsidP="001B7CB1">
      <w:pPr>
        <w:rPr>
          <w:b/>
          <w:bCs/>
          <w:color w:val="833C0B" w:themeColor="accent2" w:themeShade="80"/>
          <w:sz w:val="28"/>
        </w:rPr>
      </w:pPr>
      <w:r w:rsidRPr="006C3A72">
        <w:rPr>
          <w:b/>
          <w:bCs/>
          <w:color w:val="833C0B" w:themeColor="accent2" w:themeShade="80"/>
          <w:sz w:val="28"/>
        </w:rPr>
        <w:t>Q2</w:t>
      </w:r>
      <w:r w:rsidR="0021699D" w:rsidRPr="006C3A72">
        <w:rPr>
          <w:b/>
          <w:bCs/>
          <w:color w:val="833C0B" w:themeColor="accent2" w:themeShade="80"/>
          <w:sz w:val="28"/>
        </w:rPr>
        <w:t xml:space="preserve"> Define:</w:t>
      </w:r>
    </w:p>
    <w:p w14:paraId="4297A3AB" w14:textId="6623DEE7" w:rsidR="001B7CB1" w:rsidRPr="008B5A00" w:rsidRDefault="008B5A00" w:rsidP="008B5A00">
      <w:pPr>
        <w:pStyle w:val="ListParagraph"/>
        <w:numPr>
          <w:ilvl w:val="0"/>
          <w:numId w:val="5"/>
        </w:numPr>
        <w:rPr>
          <w:b/>
          <w:bCs/>
          <w:sz w:val="28"/>
        </w:rPr>
      </w:pPr>
      <w:r>
        <w:rPr>
          <w:b/>
          <w:bCs/>
          <w:sz w:val="28"/>
        </w:rPr>
        <w:t xml:space="preserve">Population: - </w:t>
      </w:r>
      <w:r w:rsidRPr="008B5A00">
        <w:rPr>
          <w:b/>
          <w:bCs/>
          <w:sz w:val="28"/>
        </w:rPr>
        <w:t>Population</w:t>
      </w:r>
      <w:r w:rsidR="00552D40" w:rsidRPr="008B5A00">
        <w:rPr>
          <w:sz w:val="28"/>
        </w:rPr>
        <w:t xml:space="preserve"> refers to the entire group of individuals, items, or data that share a common characteristic relevant to a study.</w:t>
      </w:r>
      <w:r w:rsidR="00552D40" w:rsidRPr="008B5A00">
        <w:rPr>
          <w:sz w:val="28"/>
        </w:rPr>
        <w:br/>
        <w:t>It includes every possible observation of interest in the research.</w:t>
      </w:r>
      <w:r w:rsidR="00552D40" w:rsidRPr="008B5A00">
        <w:rPr>
          <w:sz w:val="28"/>
        </w:rPr>
        <w:br/>
        <w:t>For example, all citizens of India can be a population for a national survey.</w:t>
      </w:r>
    </w:p>
    <w:p w14:paraId="578B9CDA" w14:textId="14DB1367" w:rsidR="008B5A00" w:rsidRDefault="008B5A00" w:rsidP="006A0488">
      <w:pPr>
        <w:ind w:left="360"/>
        <w:rPr>
          <w:b/>
          <w:bCs/>
          <w:sz w:val="28"/>
        </w:rPr>
      </w:pPr>
    </w:p>
    <w:p w14:paraId="7E25470F" w14:textId="2B7CCCCD" w:rsidR="006A0488" w:rsidRDefault="0014233D" w:rsidP="006A0488">
      <w:pPr>
        <w:pStyle w:val="ListParagraph"/>
        <w:numPr>
          <w:ilvl w:val="0"/>
          <w:numId w:val="5"/>
        </w:numPr>
        <w:rPr>
          <w:sz w:val="28"/>
        </w:rPr>
      </w:pPr>
      <w:r>
        <w:rPr>
          <w:b/>
          <w:bCs/>
          <w:sz w:val="28"/>
        </w:rPr>
        <w:t>Sample</w:t>
      </w:r>
      <w:r w:rsidRPr="0014233D">
        <w:rPr>
          <w:sz w:val="28"/>
        </w:rPr>
        <w:t>: -</w:t>
      </w:r>
      <w:r w:rsidR="006A0488" w:rsidRPr="0014233D">
        <w:rPr>
          <w:sz w:val="28"/>
        </w:rPr>
        <w:t xml:space="preserve"> </w:t>
      </w:r>
      <w:r w:rsidR="00996F3A" w:rsidRPr="0014233D">
        <w:rPr>
          <w:sz w:val="28"/>
        </w:rPr>
        <w:t>A sample is a smaller subset of the population selected for analysis.</w:t>
      </w:r>
      <w:r w:rsidR="00996F3A" w:rsidRPr="0014233D">
        <w:rPr>
          <w:sz w:val="28"/>
        </w:rPr>
        <w:br/>
        <w:t>It represents the population and is used to draw conclusions about it.</w:t>
      </w:r>
      <w:r w:rsidR="00996F3A" w:rsidRPr="0014233D">
        <w:rPr>
          <w:sz w:val="28"/>
        </w:rPr>
        <w:br/>
        <w:t>For example, 1,000 citizens chosen from India for the survey form a sample.</w:t>
      </w:r>
    </w:p>
    <w:p w14:paraId="5CF1014D" w14:textId="77777777" w:rsidR="00AA27CD" w:rsidRPr="00AA27CD" w:rsidRDefault="00AA27CD" w:rsidP="00AA27CD">
      <w:pPr>
        <w:pStyle w:val="ListParagraph"/>
        <w:rPr>
          <w:sz w:val="28"/>
        </w:rPr>
      </w:pPr>
    </w:p>
    <w:p w14:paraId="0F41734D" w14:textId="3A3691BC" w:rsidR="00AA27CD" w:rsidRPr="006C3A72" w:rsidRDefault="00984643" w:rsidP="00984643">
      <w:pPr>
        <w:rPr>
          <w:b/>
          <w:bCs/>
          <w:color w:val="833C0B" w:themeColor="accent2" w:themeShade="80"/>
          <w:sz w:val="28"/>
        </w:rPr>
      </w:pPr>
      <w:r w:rsidRPr="006C3A72">
        <w:rPr>
          <w:b/>
          <w:bCs/>
          <w:color w:val="833C0B" w:themeColor="accent2" w:themeShade="80"/>
          <w:sz w:val="28"/>
        </w:rPr>
        <w:t>Q3 Define mean, median, and mode. How are they different from each other?</w:t>
      </w:r>
    </w:p>
    <w:p w14:paraId="3B778642" w14:textId="63693717" w:rsidR="00984643" w:rsidRPr="0059454F" w:rsidRDefault="00737928" w:rsidP="00984643">
      <w:pPr>
        <w:pStyle w:val="ListParagraph"/>
        <w:numPr>
          <w:ilvl w:val="0"/>
          <w:numId w:val="6"/>
        </w:numPr>
        <w:rPr>
          <w:b/>
          <w:bCs/>
          <w:sz w:val="28"/>
        </w:rPr>
      </w:pPr>
      <w:r>
        <w:rPr>
          <w:b/>
          <w:bCs/>
          <w:sz w:val="28"/>
        </w:rPr>
        <w:t>Mean: -</w:t>
      </w:r>
      <w:r w:rsidR="00F70DA1">
        <w:rPr>
          <w:b/>
          <w:bCs/>
          <w:sz w:val="28"/>
        </w:rPr>
        <w:t xml:space="preserve"> </w:t>
      </w:r>
      <w:r w:rsidR="007F5811">
        <w:rPr>
          <w:sz w:val="28"/>
        </w:rPr>
        <w:t xml:space="preserve">The arithmetic average, calculated by adding all values </w:t>
      </w:r>
      <w:r w:rsidR="008A29F6">
        <w:rPr>
          <w:sz w:val="28"/>
        </w:rPr>
        <w:t xml:space="preserve">and dividing by the number of values. </w:t>
      </w:r>
      <w:r w:rsidR="0059454F">
        <w:rPr>
          <w:sz w:val="28"/>
        </w:rPr>
        <w:t>It is only use</w:t>
      </w:r>
      <w:r w:rsidR="00C5609B">
        <w:rPr>
          <w:sz w:val="28"/>
        </w:rPr>
        <w:t>d</w:t>
      </w:r>
      <w:r w:rsidR="0059454F">
        <w:rPr>
          <w:sz w:val="28"/>
        </w:rPr>
        <w:t xml:space="preserve"> for </w:t>
      </w:r>
      <w:r w:rsidR="00930B9E">
        <w:rPr>
          <w:sz w:val="28"/>
        </w:rPr>
        <w:t>numeric value.</w:t>
      </w:r>
    </w:p>
    <w:p w14:paraId="457A6F61" w14:textId="41CA22EC" w:rsidR="0059454F" w:rsidRDefault="00FC615A" w:rsidP="00930B9E">
      <w:pPr>
        <w:pStyle w:val="ListParagraph"/>
        <w:rPr>
          <w:b/>
          <w:bCs/>
          <w:sz w:val="28"/>
        </w:rPr>
      </w:pPr>
      <w:r>
        <w:rPr>
          <w:b/>
          <w:bCs/>
          <w:sz w:val="28"/>
        </w:rPr>
        <w:t xml:space="preserve">       </w:t>
      </w:r>
    </w:p>
    <w:p w14:paraId="6388B29E" w14:textId="0ABC49FA" w:rsidR="00FC615A" w:rsidRDefault="00FC615A" w:rsidP="00930B9E">
      <w:pPr>
        <w:pStyle w:val="ListParagraph"/>
        <w:rPr>
          <w:b/>
          <w:bCs/>
          <w:sz w:val="28"/>
        </w:rPr>
      </w:pPr>
      <w:r>
        <w:rPr>
          <w:b/>
          <w:bCs/>
          <w:sz w:val="28"/>
        </w:rPr>
        <w:t xml:space="preserve">                           </w:t>
      </w:r>
      <w:r w:rsidRPr="006C3A72">
        <w:rPr>
          <w:b/>
          <w:bCs/>
          <w:color w:val="1F3864" w:themeColor="accent1" w:themeShade="80"/>
          <w:sz w:val="28"/>
        </w:rPr>
        <w:t>X = sum of the terms</w:t>
      </w:r>
      <w:r w:rsidR="00A65A31" w:rsidRPr="006C3A72">
        <w:rPr>
          <w:b/>
          <w:bCs/>
          <w:color w:val="1F3864" w:themeColor="accent1" w:themeShade="80"/>
          <w:sz w:val="28"/>
        </w:rPr>
        <w:t>/number of terms</w:t>
      </w:r>
    </w:p>
    <w:p w14:paraId="37D5305A" w14:textId="77777777" w:rsidR="00C5609B" w:rsidRDefault="00C5609B" w:rsidP="00930B9E">
      <w:pPr>
        <w:pStyle w:val="ListParagraph"/>
        <w:rPr>
          <w:b/>
          <w:bCs/>
          <w:sz w:val="28"/>
        </w:rPr>
      </w:pPr>
    </w:p>
    <w:p w14:paraId="2A85A3CF" w14:textId="318EE12E" w:rsidR="00A65A31" w:rsidRPr="00B221D0" w:rsidRDefault="00737928" w:rsidP="00A65A31">
      <w:pPr>
        <w:pStyle w:val="ListParagraph"/>
        <w:numPr>
          <w:ilvl w:val="0"/>
          <w:numId w:val="6"/>
        </w:numPr>
        <w:rPr>
          <w:b/>
          <w:bCs/>
          <w:sz w:val="28"/>
        </w:rPr>
      </w:pPr>
      <w:r>
        <w:rPr>
          <w:b/>
          <w:bCs/>
          <w:sz w:val="28"/>
        </w:rPr>
        <w:lastRenderedPageBreak/>
        <w:t>Median: -</w:t>
      </w:r>
      <w:r w:rsidR="00F10F6C">
        <w:rPr>
          <w:b/>
          <w:bCs/>
          <w:sz w:val="28"/>
        </w:rPr>
        <w:t xml:space="preserve"> </w:t>
      </w:r>
      <w:r w:rsidR="00F10F6C">
        <w:rPr>
          <w:sz w:val="28"/>
        </w:rPr>
        <w:t xml:space="preserve">The </w:t>
      </w:r>
      <w:r>
        <w:rPr>
          <w:sz w:val="28"/>
        </w:rPr>
        <w:t>middle</w:t>
      </w:r>
      <w:r w:rsidR="00F10F6C">
        <w:rPr>
          <w:sz w:val="28"/>
        </w:rPr>
        <w:t xml:space="preserve"> value of a </w:t>
      </w:r>
      <w:r>
        <w:rPr>
          <w:sz w:val="28"/>
        </w:rPr>
        <w:t xml:space="preserve">dataset. It is only </w:t>
      </w:r>
      <w:r w:rsidR="00993B1E">
        <w:rPr>
          <w:sz w:val="28"/>
        </w:rPr>
        <w:t xml:space="preserve">used </w:t>
      </w:r>
      <w:r>
        <w:rPr>
          <w:sz w:val="28"/>
        </w:rPr>
        <w:t xml:space="preserve">for </w:t>
      </w:r>
      <w:r w:rsidR="00607CD8">
        <w:rPr>
          <w:sz w:val="28"/>
        </w:rPr>
        <w:t>numeric value.</w:t>
      </w:r>
    </w:p>
    <w:p w14:paraId="5F57E1BB" w14:textId="61E1B65C" w:rsidR="00B221D0" w:rsidRDefault="00B221D0" w:rsidP="00B221D0">
      <w:pPr>
        <w:pStyle w:val="ListParagraph"/>
        <w:rPr>
          <w:sz w:val="28"/>
        </w:rPr>
      </w:pPr>
      <w:r>
        <w:rPr>
          <w:sz w:val="28"/>
        </w:rPr>
        <w:t>It is order</w:t>
      </w:r>
      <w:r w:rsidR="00D0109C">
        <w:rPr>
          <w:sz w:val="28"/>
        </w:rPr>
        <w:t>ed from lowest to highest value.</w:t>
      </w:r>
    </w:p>
    <w:p w14:paraId="3043F0BC" w14:textId="031C6F03" w:rsidR="00D0109C" w:rsidRDefault="00F32339" w:rsidP="00B221D0">
      <w:pPr>
        <w:pStyle w:val="ListParagraph"/>
        <w:rPr>
          <w:sz w:val="28"/>
        </w:rPr>
      </w:pPr>
      <w:r>
        <w:rPr>
          <w:sz w:val="28"/>
        </w:rPr>
        <w:t xml:space="preserve"> </w:t>
      </w:r>
    </w:p>
    <w:p w14:paraId="20A01AB3" w14:textId="057ECF68" w:rsidR="00F32339" w:rsidRDefault="00F32339" w:rsidP="00B221D0">
      <w:pPr>
        <w:pStyle w:val="ListParagraph"/>
        <w:rPr>
          <w:sz w:val="28"/>
        </w:rPr>
      </w:pPr>
      <w:r>
        <w:rPr>
          <w:sz w:val="28"/>
        </w:rPr>
        <w:t xml:space="preserve">For even </w:t>
      </w:r>
      <w:r w:rsidR="00390D30">
        <w:rPr>
          <w:sz w:val="28"/>
        </w:rPr>
        <w:t>terms: -</w:t>
      </w:r>
    </w:p>
    <w:p w14:paraId="5F9A31A3" w14:textId="6EE2BBF1" w:rsidR="00087C1B" w:rsidRDefault="00087C1B" w:rsidP="00B221D0">
      <w:pPr>
        <w:pStyle w:val="ListParagraph"/>
        <w:rPr>
          <w:sz w:val="28"/>
        </w:rPr>
      </w:pPr>
      <w:r>
        <w:rPr>
          <w:sz w:val="28"/>
        </w:rPr>
        <w:t xml:space="preserve">                            M=</w:t>
      </w:r>
      <w:r w:rsidR="0050363B">
        <w:rPr>
          <w:sz w:val="28"/>
        </w:rPr>
        <w:t>(</w:t>
      </w:r>
      <w:r>
        <w:rPr>
          <w:sz w:val="28"/>
        </w:rPr>
        <w:t>(n/</w:t>
      </w:r>
      <w:r w:rsidR="00390D30">
        <w:rPr>
          <w:sz w:val="28"/>
        </w:rPr>
        <w:t>2) th</w:t>
      </w:r>
      <w:r w:rsidR="00B53FAB">
        <w:rPr>
          <w:sz w:val="28"/>
        </w:rPr>
        <w:t xml:space="preserve"> term + (</w:t>
      </w:r>
      <w:r w:rsidR="005C0E40">
        <w:rPr>
          <w:sz w:val="28"/>
        </w:rPr>
        <w:t>(</w:t>
      </w:r>
      <w:r w:rsidR="00B53FAB">
        <w:rPr>
          <w:sz w:val="28"/>
        </w:rPr>
        <w:t>n/</w:t>
      </w:r>
      <w:r w:rsidR="00390D30">
        <w:rPr>
          <w:sz w:val="28"/>
        </w:rPr>
        <w:t>2) +1) th</w:t>
      </w:r>
      <w:r w:rsidR="005C0E40">
        <w:rPr>
          <w:sz w:val="28"/>
        </w:rPr>
        <w:t xml:space="preserve"> term)</w:t>
      </w:r>
      <w:r w:rsidR="0050363B">
        <w:rPr>
          <w:sz w:val="28"/>
        </w:rPr>
        <w:t>/2</w:t>
      </w:r>
    </w:p>
    <w:p w14:paraId="55969AD3" w14:textId="77777777" w:rsidR="0050363B" w:rsidRDefault="0050363B" w:rsidP="00B221D0">
      <w:pPr>
        <w:pStyle w:val="ListParagraph"/>
        <w:rPr>
          <w:sz w:val="28"/>
        </w:rPr>
      </w:pPr>
    </w:p>
    <w:p w14:paraId="5DD16C64" w14:textId="739F4C01" w:rsidR="0050363B" w:rsidRDefault="0050363B" w:rsidP="00B221D0">
      <w:pPr>
        <w:pStyle w:val="ListParagraph"/>
        <w:rPr>
          <w:sz w:val="28"/>
        </w:rPr>
      </w:pPr>
      <w:r>
        <w:rPr>
          <w:sz w:val="28"/>
        </w:rPr>
        <w:t xml:space="preserve">For odd </w:t>
      </w:r>
      <w:r w:rsidR="00390D30">
        <w:rPr>
          <w:sz w:val="28"/>
        </w:rPr>
        <w:t>terms: -</w:t>
      </w:r>
    </w:p>
    <w:p w14:paraId="77F5DADA" w14:textId="4A6A2165" w:rsidR="00390D30" w:rsidRDefault="00390D30" w:rsidP="00B221D0">
      <w:pPr>
        <w:pStyle w:val="ListParagraph"/>
        <w:rPr>
          <w:sz w:val="28"/>
        </w:rPr>
      </w:pPr>
      <w:r>
        <w:rPr>
          <w:sz w:val="28"/>
        </w:rPr>
        <w:t xml:space="preserve">                          M=</w:t>
      </w:r>
      <w:r w:rsidR="00A00882">
        <w:rPr>
          <w:sz w:val="28"/>
        </w:rPr>
        <w:t>((n+1)/2) th terms</w:t>
      </w:r>
    </w:p>
    <w:p w14:paraId="59FF89EB" w14:textId="77777777" w:rsidR="00607CD8" w:rsidRDefault="00607CD8" w:rsidP="00B221D0">
      <w:pPr>
        <w:pStyle w:val="ListParagraph"/>
        <w:rPr>
          <w:sz w:val="28"/>
        </w:rPr>
      </w:pPr>
    </w:p>
    <w:p w14:paraId="2B3C94B9" w14:textId="30AC1ED2" w:rsidR="00607CD8" w:rsidRPr="001F75F8" w:rsidRDefault="00C5609B" w:rsidP="00607CD8">
      <w:pPr>
        <w:pStyle w:val="ListParagraph"/>
        <w:numPr>
          <w:ilvl w:val="0"/>
          <w:numId w:val="6"/>
        </w:numPr>
        <w:rPr>
          <w:b/>
          <w:bCs/>
          <w:sz w:val="28"/>
        </w:rPr>
      </w:pPr>
      <w:r w:rsidRPr="00607CD8">
        <w:rPr>
          <w:b/>
          <w:bCs/>
          <w:sz w:val="28"/>
        </w:rPr>
        <w:t>Mode</w:t>
      </w:r>
      <w:r>
        <w:rPr>
          <w:b/>
          <w:bCs/>
          <w:sz w:val="28"/>
        </w:rPr>
        <w:t>: -</w:t>
      </w:r>
      <w:r w:rsidR="00607CD8">
        <w:rPr>
          <w:b/>
          <w:bCs/>
          <w:sz w:val="28"/>
        </w:rPr>
        <w:t xml:space="preserve"> </w:t>
      </w:r>
      <w:r w:rsidR="00B75924">
        <w:rPr>
          <w:sz w:val="28"/>
        </w:rPr>
        <w:t xml:space="preserve">The value </w:t>
      </w:r>
      <w:r w:rsidR="00132967">
        <w:rPr>
          <w:sz w:val="28"/>
        </w:rPr>
        <w:t>that appears most frequently</w:t>
      </w:r>
      <w:r w:rsidR="003450B8">
        <w:rPr>
          <w:sz w:val="28"/>
        </w:rPr>
        <w:t xml:space="preserve"> in a dataset. It is the only mea</w:t>
      </w:r>
      <w:r w:rsidR="00A5479E">
        <w:rPr>
          <w:sz w:val="28"/>
        </w:rPr>
        <w:t>sure of central tendency that can be used for numeric</w:t>
      </w:r>
      <w:r w:rsidR="00993B1E">
        <w:rPr>
          <w:sz w:val="28"/>
        </w:rPr>
        <w:t xml:space="preserve"> and categorial data.</w:t>
      </w:r>
    </w:p>
    <w:p w14:paraId="58F6B152" w14:textId="77777777" w:rsidR="00AF34E2" w:rsidRDefault="00AF34E2" w:rsidP="001F75F8">
      <w:pPr>
        <w:rPr>
          <w:sz w:val="28"/>
        </w:rPr>
      </w:pPr>
    </w:p>
    <w:p w14:paraId="51E4438E" w14:textId="579DF9FB" w:rsidR="001F75F8" w:rsidRPr="006C3A72" w:rsidRDefault="00AF34E2" w:rsidP="001F75F8">
      <w:pPr>
        <w:rPr>
          <w:b/>
          <w:bCs/>
          <w:color w:val="833C0B" w:themeColor="accent2" w:themeShade="80"/>
          <w:sz w:val="28"/>
        </w:rPr>
      </w:pPr>
      <w:r w:rsidRPr="006C3A72">
        <w:rPr>
          <w:b/>
          <w:bCs/>
          <w:color w:val="833C0B" w:themeColor="accent2" w:themeShade="80"/>
          <w:sz w:val="28"/>
        </w:rPr>
        <w:t>Q4</w:t>
      </w:r>
      <w:r w:rsidRPr="006C3A72">
        <w:rPr>
          <w:color w:val="833C0B" w:themeColor="accent2" w:themeShade="80"/>
          <w:sz w:val="28"/>
        </w:rPr>
        <w:t xml:space="preserve"> </w:t>
      </w:r>
      <w:r w:rsidRPr="006C3A72">
        <w:rPr>
          <w:b/>
          <w:bCs/>
          <w:color w:val="833C0B" w:themeColor="accent2" w:themeShade="80"/>
          <w:sz w:val="28"/>
        </w:rPr>
        <w:t xml:space="preserve">What is a Random Variable? What are its </w:t>
      </w:r>
      <w:r w:rsidR="00050B6D" w:rsidRPr="006C3A72">
        <w:rPr>
          <w:b/>
          <w:bCs/>
          <w:color w:val="833C0B" w:themeColor="accent2" w:themeShade="80"/>
          <w:sz w:val="28"/>
        </w:rPr>
        <w:t>types?</w:t>
      </w:r>
    </w:p>
    <w:p w14:paraId="2CFE92F3" w14:textId="1E93CBC1" w:rsidR="00050B6D" w:rsidRDefault="004D3233" w:rsidP="001F75F8">
      <w:pPr>
        <w:rPr>
          <w:sz w:val="28"/>
        </w:rPr>
      </w:pPr>
      <w:r>
        <w:rPr>
          <w:b/>
          <w:bCs/>
          <w:sz w:val="28"/>
        </w:rPr>
        <w:t xml:space="preserve">                         </w:t>
      </w:r>
      <w:r>
        <w:rPr>
          <w:sz w:val="28"/>
        </w:rPr>
        <w:t xml:space="preserve">A </w:t>
      </w:r>
      <w:r w:rsidR="00670B47">
        <w:rPr>
          <w:sz w:val="28"/>
        </w:rPr>
        <w:t xml:space="preserve">Random variable is a variables whose </w:t>
      </w:r>
      <w:r w:rsidR="00591CDF">
        <w:rPr>
          <w:sz w:val="28"/>
        </w:rPr>
        <w:t>value is unknown or a function</w:t>
      </w:r>
      <w:r w:rsidR="00695474">
        <w:rPr>
          <w:sz w:val="28"/>
        </w:rPr>
        <w:t xml:space="preserve"> that assigns values to each </w:t>
      </w:r>
      <w:r w:rsidR="00B16098">
        <w:rPr>
          <w:sz w:val="28"/>
        </w:rPr>
        <w:t xml:space="preserve">of an </w:t>
      </w:r>
      <w:r w:rsidR="00190FBB">
        <w:rPr>
          <w:sz w:val="28"/>
        </w:rPr>
        <w:t>experiment’s</w:t>
      </w:r>
      <w:r w:rsidR="00B16098">
        <w:rPr>
          <w:sz w:val="28"/>
        </w:rPr>
        <w:t xml:space="preserve"> outcomes.</w:t>
      </w:r>
    </w:p>
    <w:p w14:paraId="3D99F7F0" w14:textId="7ADD70BB" w:rsidR="00190FBB" w:rsidRDefault="00190FBB" w:rsidP="001F75F8">
      <w:pPr>
        <w:rPr>
          <w:sz w:val="28"/>
        </w:rPr>
      </w:pPr>
      <w:r>
        <w:rPr>
          <w:sz w:val="28"/>
        </w:rPr>
        <w:t xml:space="preserve">    There are two </w:t>
      </w:r>
      <w:r w:rsidR="009D3D27">
        <w:rPr>
          <w:sz w:val="28"/>
        </w:rPr>
        <w:t>types: -</w:t>
      </w:r>
      <w:r>
        <w:rPr>
          <w:sz w:val="28"/>
        </w:rPr>
        <w:t xml:space="preserve"> </w:t>
      </w:r>
      <w:r w:rsidR="001B10A4">
        <w:rPr>
          <w:sz w:val="28"/>
        </w:rPr>
        <w:t>Quantitative</w:t>
      </w:r>
      <w:r w:rsidR="00204704">
        <w:rPr>
          <w:sz w:val="28"/>
        </w:rPr>
        <w:t xml:space="preserve"> and Qualitative</w:t>
      </w:r>
      <w:r w:rsidR="009D3D27">
        <w:rPr>
          <w:sz w:val="28"/>
        </w:rPr>
        <w:t>.</w:t>
      </w:r>
    </w:p>
    <w:p w14:paraId="33EC4F99" w14:textId="478E8C53" w:rsidR="000034CE" w:rsidRPr="000034CE" w:rsidRDefault="002F43AA" w:rsidP="000034CE">
      <w:pPr>
        <w:pStyle w:val="ListParagraph"/>
        <w:numPr>
          <w:ilvl w:val="0"/>
          <w:numId w:val="6"/>
        </w:numPr>
        <w:rPr>
          <w:b/>
          <w:bCs/>
          <w:sz w:val="28"/>
        </w:rPr>
      </w:pPr>
      <w:r w:rsidRPr="0037605C">
        <w:rPr>
          <w:b/>
          <w:bCs/>
          <w:sz w:val="28"/>
        </w:rPr>
        <w:t>Quantitative</w:t>
      </w:r>
      <w:r>
        <w:rPr>
          <w:b/>
          <w:bCs/>
          <w:sz w:val="28"/>
        </w:rPr>
        <w:t>: -</w:t>
      </w:r>
      <w:r w:rsidR="0037605C">
        <w:rPr>
          <w:b/>
          <w:bCs/>
          <w:sz w:val="28"/>
        </w:rPr>
        <w:t xml:space="preserve"> </w:t>
      </w:r>
      <w:r w:rsidR="006C2934">
        <w:rPr>
          <w:sz w:val="28"/>
        </w:rPr>
        <w:t>Quantitative variables</w:t>
      </w:r>
      <w:r w:rsidR="00026B59">
        <w:rPr>
          <w:sz w:val="28"/>
        </w:rPr>
        <w:t xml:space="preserve"> are any variables where the </w:t>
      </w:r>
      <w:r w:rsidR="00056A91">
        <w:rPr>
          <w:sz w:val="28"/>
        </w:rPr>
        <w:t>data represent</w:t>
      </w:r>
      <w:r w:rsidR="003715ED">
        <w:rPr>
          <w:sz w:val="28"/>
        </w:rPr>
        <w:t xml:space="preserve"> amounts.</w:t>
      </w:r>
      <w:r w:rsidR="000034CE">
        <w:rPr>
          <w:sz w:val="28"/>
        </w:rPr>
        <w:t xml:space="preserve"> </w:t>
      </w:r>
    </w:p>
    <w:p w14:paraId="1A36C1A4" w14:textId="1B969903" w:rsidR="000034CE" w:rsidRPr="002F43AA" w:rsidRDefault="002F43AA" w:rsidP="000034CE">
      <w:pPr>
        <w:pStyle w:val="ListParagraph"/>
        <w:rPr>
          <w:sz w:val="28"/>
        </w:rPr>
      </w:pPr>
      <w:r>
        <w:rPr>
          <w:sz w:val="28"/>
        </w:rPr>
        <w:t>For ex: - Height, Age etc.</w:t>
      </w:r>
    </w:p>
    <w:p w14:paraId="68A9BCBF" w14:textId="00B59E29" w:rsidR="00B16098" w:rsidRDefault="00FC047A" w:rsidP="00FC047A">
      <w:pPr>
        <w:ind w:left="720"/>
        <w:rPr>
          <w:sz w:val="28"/>
        </w:rPr>
      </w:pPr>
      <w:r>
        <w:rPr>
          <w:sz w:val="28"/>
        </w:rPr>
        <w:t xml:space="preserve">There </w:t>
      </w:r>
      <w:r w:rsidR="002F43AA">
        <w:rPr>
          <w:sz w:val="28"/>
        </w:rPr>
        <w:t>are</w:t>
      </w:r>
      <w:r>
        <w:rPr>
          <w:sz w:val="28"/>
        </w:rPr>
        <w:t xml:space="preserve"> two </w:t>
      </w:r>
      <w:r w:rsidR="002F43AA">
        <w:rPr>
          <w:sz w:val="28"/>
        </w:rPr>
        <w:t>types: -</w:t>
      </w:r>
      <w:r>
        <w:rPr>
          <w:sz w:val="28"/>
        </w:rPr>
        <w:t xml:space="preserve"> </w:t>
      </w:r>
      <w:r w:rsidR="00C77355" w:rsidRPr="006D50F0">
        <w:rPr>
          <w:b/>
          <w:bCs/>
          <w:sz w:val="28"/>
        </w:rPr>
        <w:t xml:space="preserve">i) </w:t>
      </w:r>
      <w:r w:rsidR="002F43AA" w:rsidRPr="006D50F0">
        <w:rPr>
          <w:b/>
          <w:bCs/>
          <w:sz w:val="28"/>
        </w:rPr>
        <w:t xml:space="preserve">Continuous: </w:t>
      </w:r>
      <w:r w:rsidR="005847E0" w:rsidRPr="006D50F0">
        <w:rPr>
          <w:b/>
          <w:bCs/>
          <w:sz w:val="28"/>
        </w:rPr>
        <w:t>-</w:t>
      </w:r>
      <w:r w:rsidR="005847E0">
        <w:rPr>
          <w:b/>
          <w:bCs/>
          <w:sz w:val="28"/>
        </w:rPr>
        <w:t xml:space="preserve"> </w:t>
      </w:r>
      <w:r w:rsidR="005847E0">
        <w:rPr>
          <w:sz w:val="28"/>
        </w:rPr>
        <w:t>A</w:t>
      </w:r>
      <w:r w:rsidR="00E178BA">
        <w:rPr>
          <w:sz w:val="28"/>
        </w:rPr>
        <w:t xml:space="preserve"> continuous random variable</w:t>
      </w:r>
      <w:r w:rsidR="00413BD0">
        <w:rPr>
          <w:sz w:val="28"/>
        </w:rPr>
        <w:t xml:space="preserve"> </w:t>
      </w:r>
      <w:r w:rsidR="005847E0">
        <w:rPr>
          <w:sz w:val="28"/>
        </w:rPr>
        <w:t>can take</w:t>
      </w:r>
      <w:r w:rsidR="00413BD0">
        <w:rPr>
          <w:sz w:val="28"/>
        </w:rPr>
        <w:t xml:space="preserve"> on any value within a given </w:t>
      </w:r>
      <w:r w:rsidR="00A5268B">
        <w:rPr>
          <w:sz w:val="28"/>
        </w:rPr>
        <w:t>interval or range</w:t>
      </w:r>
      <w:r w:rsidR="00816E73">
        <w:rPr>
          <w:sz w:val="28"/>
        </w:rPr>
        <w:t xml:space="preserve"> of real numbers</w:t>
      </w:r>
      <w:r w:rsidR="000034CE">
        <w:rPr>
          <w:sz w:val="28"/>
        </w:rPr>
        <w:t xml:space="preserve"> </w:t>
      </w:r>
      <w:r w:rsidR="00816E73">
        <w:rPr>
          <w:sz w:val="28"/>
        </w:rPr>
        <w:t>(floating number</w:t>
      </w:r>
      <w:r w:rsidR="000034CE">
        <w:rPr>
          <w:sz w:val="28"/>
        </w:rPr>
        <w:t>s</w:t>
      </w:r>
      <w:r w:rsidR="00816E73">
        <w:rPr>
          <w:sz w:val="28"/>
        </w:rPr>
        <w:t>).</w:t>
      </w:r>
    </w:p>
    <w:p w14:paraId="43F1EC4C" w14:textId="72558461" w:rsidR="005847E0" w:rsidRDefault="00BA4F37" w:rsidP="00FC047A">
      <w:pPr>
        <w:ind w:left="720"/>
        <w:rPr>
          <w:sz w:val="28"/>
        </w:rPr>
      </w:pPr>
      <w:r>
        <w:rPr>
          <w:sz w:val="28"/>
        </w:rPr>
        <w:t xml:space="preserve">For </w:t>
      </w:r>
      <w:r w:rsidR="00BC5D51">
        <w:rPr>
          <w:sz w:val="28"/>
        </w:rPr>
        <w:t>ex: - The height</w:t>
      </w:r>
      <w:r w:rsidR="00935A2A">
        <w:rPr>
          <w:sz w:val="28"/>
        </w:rPr>
        <w:t xml:space="preserve"> of a </w:t>
      </w:r>
      <w:r w:rsidR="00BC5D51">
        <w:rPr>
          <w:sz w:val="28"/>
        </w:rPr>
        <w:t>person, which</w:t>
      </w:r>
      <w:r w:rsidR="00F55677">
        <w:rPr>
          <w:sz w:val="28"/>
        </w:rPr>
        <w:t xml:space="preserve"> can be a</w:t>
      </w:r>
      <w:r w:rsidR="00BF3FE9">
        <w:rPr>
          <w:sz w:val="28"/>
        </w:rPr>
        <w:t xml:space="preserve">ny </w:t>
      </w:r>
      <w:r w:rsidR="00D15944">
        <w:rPr>
          <w:sz w:val="28"/>
        </w:rPr>
        <w:t xml:space="preserve">value within a range </w:t>
      </w:r>
      <w:r w:rsidR="003572E7">
        <w:rPr>
          <w:sz w:val="28"/>
        </w:rPr>
        <w:t>(</w:t>
      </w:r>
      <w:r w:rsidR="003844F0">
        <w:rPr>
          <w:sz w:val="28"/>
        </w:rPr>
        <w:t>5.5 feet to 6.0 feet).</w:t>
      </w:r>
    </w:p>
    <w:p w14:paraId="24F7EA60" w14:textId="58A96C38" w:rsidR="003844F0" w:rsidRDefault="00B06AC6" w:rsidP="00FC047A">
      <w:pPr>
        <w:ind w:left="720"/>
        <w:rPr>
          <w:sz w:val="28"/>
        </w:rPr>
      </w:pPr>
      <w:r>
        <w:rPr>
          <w:sz w:val="28"/>
        </w:rPr>
        <w:t>The time it takes for a light bulb to burn out.</w:t>
      </w:r>
    </w:p>
    <w:p w14:paraId="626D2474" w14:textId="485CD58F" w:rsidR="00B06AC6" w:rsidRDefault="00CD18D1" w:rsidP="00FC047A">
      <w:pPr>
        <w:ind w:left="720"/>
        <w:rPr>
          <w:sz w:val="28"/>
        </w:rPr>
      </w:pPr>
      <w:r w:rsidRPr="00724466">
        <w:rPr>
          <w:b/>
          <w:bCs/>
          <w:sz w:val="28"/>
        </w:rPr>
        <w:t xml:space="preserve">     ii) </w:t>
      </w:r>
      <w:r w:rsidR="00B71AE6" w:rsidRPr="00724466">
        <w:rPr>
          <w:b/>
          <w:bCs/>
          <w:sz w:val="28"/>
        </w:rPr>
        <w:t>Discrete:</w:t>
      </w:r>
      <w:r w:rsidR="00BC5D51" w:rsidRPr="00724466">
        <w:rPr>
          <w:b/>
          <w:bCs/>
          <w:sz w:val="28"/>
        </w:rPr>
        <w:t xml:space="preserve"> -</w:t>
      </w:r>
      <w:r w:rsidR="00724466">
        <w:rPr>
          <w:b/>
          <w:bCs/>
          <w:sz w:val="28"/>
        </w:rPr>
        <w:t xml:space="preserve"> </w:t>
      </w:r>
      <w:r w:rsidR="00724466">
        <w:rPr>
          <w:sz w:val="28"/>
        </w:rPr>
        <w:t xml:space="preserve">These </w:t>
      </w:r>
      <w:r w:rsidR="0097057C">
        <w:rPr>
          <w:sz w:val="28"/>
        </w:rPr>
        <w:t xml:space="preserve">variables have a finite or </w:t>
      </w:r>
      <w:r w:rsidR="007A2E56">
        <w:rPr>
          <w:sz w:val="28"/>
        </w:rPr>
        <w:t xml:space="preserve">countably infinite </w:t>
      </w:r>
      <w:r w:rsidR="001433F0">
        <w:rPr>
          <w:sz w:val="28"/>
        </w:rPr>
        <w:t>number of po</w:t>
      </w:r>
      <w:r w:rsidR="00577F59">
        <w:rPr>
          <w:sz w:val="28"/>
        </w:rPr>
        <w:t>ssible outcomes.</w:t>
      </w:r>
    </w:p>
    <w:p w14:paraId="17AB3D57" w14:textId="4E4DA545" w:rsidR="00577F59" w:rsidRDefault="00E020F6" w:rsidP="00E020F6">
      <w:pPr>
        <w:rPr>
          <w:sz w:val="28"/>
        </w:rPr>
      </w:pPr>
      <w:r>
        <w:rPr>
          <w:b/>
          <w:bCs/>
          <w:sz w:val="28"/>
        </w:rPr>
        <w:t xml:space="preserve">                 </w:t>
      </w:r>
      <w:r>
        <w:rPr>
          <w:sz w:val="28"/>
        </w:rPr>
        <w:t xml:space="preserve">For </w:t>
      </w:r>
      <w:r w:rsidR="00BC5D51">
        <w:rPr>
          <w:sz w:val="28"/>
        </w:rPr>
        <w:t>ex: -</w:t>
      </w:r>
      <w:r>
        <w:rPr>
          <w:sz w:val="28"/>
        </w:rPr>
        <w:t xml:space="preserve"> </w:t>
      </w:r>
      <w:r w:rsidR="00BC5D51">
        <w:rPr>
          <w:sz w:val="28"/>
        </w:rPr>
        <w:t>The number</w:t>
      </w:r>
      <w:r w:rsidR="0059061F">
        <w:rPr>
          <w:sz w:val="28"/>
        </w:rPr>
        <w:t xml:space="preserve"> of heads when coin is </w:t>
      </w:r>
      <w:r w:rsidR="00A37F45">
        <w:rPr>
          <w:sz w:val="28"/>
        </w:rPr>
        <w:t>flipped (0,1,2 ,3 heads)</w:t>
      </w:r>
      <w:r w:rsidR="000170F6">
        <w:rPr>
          <w:sz w:val="28"/>
        </w:rPr>
        <w:t>.</w:t>
      </w:r>
    </w:p>
    <w:p w14:paraId="0175860E" w14:textId="707312DB" w:rsidR="00367FA4" w:rsidRDefault="00367FA4" w:rsidP="00E020F6">
      <w:pPr>
        <w:rPr>
          <w:sz w:val="28"/>
        </w:rPr>
      </w:pPr>
      <w:r>
        <w:rPr>
          <w:sz w:val="28"/>
        </w:rPr>
        <w:t xml:space="preserve">                         The number of cars passing a certain </w:t>
      </w:r>
      <w:r w:rsidR="00BC5D51">
        <w:rPr>
          <w:sz w:val="28"/>
        </w:rPr>
        <w:t>point in an hour.</w:t>
      </w:r>
    </w:p>
    <w:p w14:paraId="2E6918F5" w14:textId="1F27D7D4" w:rsidR="003C4AA5" w:rsidRDefault="00CE1C82" w:rsidP="003C4AA5">
      <w:pPr>
        <w:pStyle w:val="ListParagraph"/>
        <w:numPr>
          <w:ilvl w:val="0"/>
          <w:numId w:val="6"/>
        </w:numPr>
        <w:rPr>
          <w:sz w:val="28"/>
        </w:rPr>
      </w:pPr>
      <w:r>
        <w:rPr>
          <w:b/>
          <w:bCs/>
          <w:sz w:val="28"/>
        </w:rPr>
        <w:t xml:space="preserve">Qualitative </w:t>
      </w:r>
      <w:r w:rsidR="00B71AE6">
        <w:rPr>
          <w:b/>
          <w:bCs/>
          <w:sz w:val="28"/>
        </w:rPr>
        <w:t xml:space="preserve">Variable: - </w:t>
      </w:r>
      <w:r w:rsidR="009018BA">
        <w:rPr>
          <w:sz w:val="28"/>
        </w:rPr>
        <w:t xml:space="preserve">A qualitative variable, also known </w:t>
      </w:r>
      <w:r w:rsidR="00276746">
        <w:rPr>
          <w:sz w:val="28"/>
        </w:rPr>
        <w:t xml:space="preserve">as a categorical </w:t>
      </w:r>
      <w:r w:rsidR="00205586">
        <w:rPr>
          <w:sz w:val="28"/>
        </w:rPr>
        <w:t>variable, describes characteristi</w:t>
      </w:r>
      <w:r w:rsidR="00C93779">
        <w:rPr>
          <w:sz w:val="28"/>
        </w:rPr>
        <w:t xml:space="preserve">cs or qualities rather </w:t>
      </w:r>
      <w:r w:rsidR="001C525A">
        <w:rPr>
          <w:sz w:val="28"/>
        </w:rPr>
        <w:t>than numerical amounts.</w:t>
      </w:r>
    </w:p>
    <w:p w14:paraId="005B7305" w14:textId="51F0D04A" w:rsidR="00916612" w:rsidRDefault="00916612" w:rsidP="00916612">
      <w:pPr>
        <w:rPr>
          <w:sz w:val="28"/>
        </w:rPr>
      </w:pPr>
      <w:r>
        <w:rPr>
          <w:sz w:val="28"/>
        </w:rPr>
        <w:t xml:space="preserve">There are two </w:t>
      </w:r>
      <w:r w:rsidR="00F87CBE">
        <w:rPr>
          <w:sz w:val="28"/>
        </w:rPr>
        <w:t>types: -</w:t>
      </w:r>
      <w:r>
        <w:rPr>
          <w:sz w:val="28"/>
        </w:rPr>
        <w:t xml:space="preserve"> </w:t>
      </w:r>
      <w:r>
        <w:rPr>
          <w:b/>
          <w:bCs/>
          <w:sz w:val="28"/>
        </w:rPr>
        <w:t>i) Nomi</w:t>
      </w:r>
      <w:r w:rsidR="007F2BF8">
        <w:rPr>
          <w:b/>
          <w:bCs/>
          <w:sz w:val="28"/>
        </w:rPr>
        <w:t xml:space="preserve">nal </w:t>
      </w:r>
      <w:r w:rsidR="00F87CBE">
        <w:rPr>
          <w:b/>
          <w:bCs/>
          <w:sz w:val="28"/>
        </w:rPr>
        <w:t>Variable: -</w:t>
      </w:r>
      <w:r w:rsidR="00A95136">
        <w:rPr>
          <w:b/>
          <w:bCs/>
          <w:sz w:val="28"/>
        </w:rPr>
        <w:t xml:space="preserve"> </w:t>
      </w:r>
      <w:r w:rsidR="00E30C80">
        <w:rPr>
          <w:sz w:val="28"/>
        </w:rPr>
        <w:t xml:space="preserve">These variables have categories </w:t>
      </w:r>
      <w:r w:rsidR="00CA7856">
        <w:rPr>
          <w:sz w:val="28"/>
        </w:rPr>
        <w:t xml:space="preserve">that are simply names or labels without </w:t>
      </w:r>
      <w:r w:rsidR="007C28FB">
        <w:rPr>
          <w:sz w:val="28"/>
        </w:rPr>
        <w:t>any inherent order or hier</w:t>
      </w:r>
      <w:r w:rsidR="00F244F0">
        <w:rPr>
          <w:sz w:val="28"/>
        </w:rPr>
        <w:t>archy.</w:t>
      </w:r>
    </w:p>
    <w:p w14:paraId="2A261CF6" w14:textId="194C69C4" w:rsidR="00A54DF3" w:rsidRDefault="00F244F0" w:rsidP="00916612">
      <w:pPr>
        <w:rPr>
          <w:sz w:val="28"/>
        </w:rPr>
      </w:pPr>
      <w:r>
        <w:rPr>
          <w:sz w:val="28"/>
        </w:rPr>
        <w:t xml:space="preserve">For </w:t>
      </w:r>
      <w:r w:rsidR="00F87CBE">
        <w:rPr>
          <w:sz w:val="28"/>
        </w:rPr>
        <w:t>ex: -</w:t>
      </w:r>
      <w:r>
        <w:rPr>
          <w:sz w:val="28"/>
        </w:rPr>
        <w:t xml:space="preserve"> </w:t>
      </w:r>
      <w:r w:rsidR="00662043">
        <w:rPr>
          <w:sz w:val="28"/>
        </w:rPr>
        <w:t xml:space="preserve">Name of </w:t>
      </w:r>
      <w:r w:rsidR="00F87CBE">
        <w:rPr>
          <w:sz w:val="28"/>
        </w:rPr>
        <w:t>person: -</w:t>
      </w:r>
      <w:r w:rsidR="00662043">
        <w:rPr>
          <w:sz w:val="28"/>
        </w:rPr>
        <w:t xml:space="preserve"> </w:t>
      </w:r>
      <w:r w:rsidR="00F87CBE">
        <w:rPr>
          <w:sz w:val="28"/>
        </w:rPr>
        <w:t>Bhumika,</w:t>
      </w:r>
      <w:r w:rsidR="00662043">
        <w:rPr>
          <w:sz w:val="28"/>
        </w:rPr>
        <w:t xml:space="preserve"> </w:t>
      </w:r>
      <w:r w:rsidR="00F87CBE">
        <w:rPr>
          <w:sz w:val="28"/>
        </w:rPr>
        <w:t>Gungun,</w:t>
      </w:r>
      <w:r w:rsidR="00A54DF3">
        <w:rPr>
          <w:sz w:val="28"/>
        </w:rPr>
        <w:t xml:space="preserve"> Shreya etc.</w:t>
      </w:r>
    </w:p>
    <w:p w14:paraId="63CE4D33" w14:textId="09CB54AF" w:rsidR="00FB7A1A" w:rsidRDefault="00A54DF3" w:rsidP="00916612">
      <w:pPr>
        <w:rPr>
          <w:sz w:val="28"/>
        </w:rPr>
      </w:pPr>
      <w:r w:rsidRPr="00BB4997">
        <w:rPr>
          <w:b/>
          <w:bCs/>
          <w:sz w:val="28"/>
        </w:rPr>
        <w:lastRenderedPageBreak/>
        <w:t xml:space="preserve">            ii) </w:t>
      </w:r>
      <w:r w:rsidR="00BB4997" w:rsidRPr="00BB4997">
        <w:rPr>
          <w:b/>
          <w:bCs/>
          <w:sz w:val="28"/>
        </w:rPr>
        <w:t xml:space="preserve">Ordinal </w:t>
      </w:r>
      <w:r w:rsidR="00732391">
        <w:rPr>
          <w:b/>
          <w:bCs/>
          <w:sz w:val="28"/>
        </w:rPr>
        <w:t>V</w:t>
      </w:r>
      <w:r w:rsidR="00732391" w:rsidRPr="00BB4997">
        <w:rPr>
          <w:b/>
          <w:bCs/>
          <w:sz w:val="28"/>
        </w:rPr>
        <w:t>ariable: -</w:t>
      </w:r>
      <w:r w:rsidR="00BB4997" w:rsidRPr="00BB4997">
        <w:rPr>
          <w:b/>
          <w:bCs/>
          <w:sz w:val="28"/>
        </w:rPr>
        <w:t xml:space="preserve"> </w:t>
      </w:r>
      <w:r w:rsidR="00732391">
        <w:rPr>
          <w:sz w:val="28"/>
        </w:rPr>
        <w:t xml:space="preserve">These </w:t>
      </w:r>
      <w:r w:rsidR="00B838C6">
        <w:rPr>
          <w:sz w:val="28"/>
        </w:rPr>
        <w:t xml:space="preserve">variables also represent </w:t>
      </w:r>
      <w:r w:rsidR="00AD6907">
        <w:rPr>
          <w:sz w:val="28"/>
        </w:rPr>
        <w:t>categories, but</w:t>
      </w:r>
      <w:r w:rsidR="00F66844">
        <w:rPr>
          <w:sz w:val="28"/>
        </w:rPr>
        <w:t xml:space="preserve"> these categories </w:t>
      </w:r>
      <w:r w:rsidR="001444FB">
        <w:rPr>
          <w:sz w:val="28"/>
        </w:rPr>
        <w:t>have a natural order or ranking.</w:t>
      </w:r>
    </w:p>
    <w:p w14:paraId="404B7038" w14:textId="49BBBB21" w:rsidR="00F244F0" w:rsidRPr="00BB4997" w:rsidRDefault="003D280B" w:rsidP="00916612">
      <w:pPr>
        <w:rPr>
          <w:b/>
          <w:bCs/>
          <w:sz w:val="28"/>
        </w:rPr>
      </w:pPr>
      <w:r>
        <w:rPr>
          <w:sz w:val="28"/>
        </w:rPr>
        <w:t xml:space="preserve">For </w:t>
      </w:r>
      <w:r w:rsidR="00AD6907">
        <w:rPr>
          <w:sz w:val="28"/>
        </w:rPr>
        <w:t>example: -</w:t>
      </w:r>
      <w:r>
        <w:rPr>
          <w:sz w:val="28"/>
        </w:rPr>
        <w:t xml:space="preserve"> Levels of </w:t>
      </w:r>
      <w:r w:rsidR="00AD6907">
        <w:rPr>
          <w:sz w:val="28"/>
        </w:rPr>
        <w:t>education (like</w:t>
      </w:r>
      <w:r w:rsidR="00C300C8">
        <w:rPr>
          <w:sz w:val="28"/>
        </w:rPr>
        <w:t xml:space="preserve"> high school, bachelor</w:t>
      </w:r>
      <w:r w:rsidR="005146E3">
        <w:rPr>
          <w:sz w:val="28"/>
        </w:rPr>
        <w:t>’s degree and master’s degree)</w:t>
      </w:r>
      <w:r w:rsidR="00AD6907">
        <w:rPr>
          <w:sz w:val="28"/>
        </w:rPr>
        <w:t>.</w:t>
      </w:r>
      <w:r w:rsidR="00BB4997" w:rsidRPr="00BB4997">
        <w:rPr>
          <w:b/>
          <w:bCs/>
          <w:sz w:val="28"/>
        </w:rPr>
        <w:t xml:space="preserve"> </w:t>
      </w:r>
      <w:r w:rsidR="00662043" w:rsidRPr="00BB4997">
        <w:rPr>
          <w:b/>
          <w:bCs/>
          <w:sz w:val="28"/>
        </w:rPr>
        <w:t xml:space="preserve"> </w:t>
      </w:r>
    </w:p>
    <w:p w14:paraId="180EC422" w14:textId="77777777" w:rsidR="00050B6D" w:rsidRPr="001F75F8" w:rsidRDefault="00050B6D" w:rsidP="001F75F8">
      <w:pPr>
        <w:rPr>
          <w:b/>
          <w:bCs/>
          <w:sz w:val="28"/>
        </w:rPr>
      </w:pPr>
    </w:p>
    <w:sectPr w:rsidR="00050B6D" w:rsidRPr="001F75F8" w:rsidSect="00637C47">
      <w:footerReference w:type="default" r:id="rId7"/>
      <w:pgSz w:w="11906" w:h="16838"/>
      <w:pgMar w:top="567" w:right="1021" w:bottom="96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24AA4C" w14:textId="77777777" w:rsidR="00CF3F12" w:rsidRDefault="00CF3F12" w:rsidP="00637C47">
      <w:pPr>
        <w:spacing w:after="0" w:line="240" w:lineRule="auto"/>
      </w:pPr>
      <w:r>
        <w:separator/>
      </w:r>
    </w:p>
  </w:endnote>
  <w:endnote w:type="continuationSeparator" w:id="0">
    <w:p w14:paraId="190542BA" w14:textId="77777777" w:rsidR="00CF3F12" w:rsidRDefault="00CF3F12" w:rsidP="00637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B6F698" w14:textId="48D6BB15" w:rsidR="006C3A72" w:rsidRDefault="006C3A72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D3E8C5" wp14:editId="0C95CD1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C549ACC" id="Rectangle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3608ED" w14:textId="77777777" w:rsidR="00CF3F12" w:rsidRDefault="00CF3F12" w:rsidP="00637C47">
      <w:pPr>
        <w:spacing w:after="0" w:line="240" w:lineRule="auto"/>
      </w:pPr>
      <w:r>
        <w:separator/>
      </w:r>
    </w:p>
  </w:footnote>
  <w:footnote w:type="continuationSeparator" w:id="0">
    <w:p w14:paraId="33F33937" w14:textId="77777777" w:rsidR="00CF3F12" w:rsidRDefault="00CF3F12" w:rsidP="00637C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00819"/>
    <w:multiLevelType w:val="hybridMultilevel"/>
    <w:tmpl w:val="E6D4D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B4602"/>
    <w:multiLevelType w:val="hybridMultilevel"/>
    <w:tmpl w:val="0DCA5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B742D"/>
    <w:multiLevelType w:val="hybridMultilevel"/>
    <w:tmpl w:val="05E09C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A4918"/>
    <w:multiLevelType w:val="hybridMultilevel"/>
    <w:tmpl w:val="E92A9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F00F0"/>
    <w:multiLevelType w:val="hybridMultilevel"/>
    <w:tmpl w:val="45728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646238"/>
    <w:multiLevelType w:val="hybridMultilevel"/>
    <w:tmpl w:val="95DA3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5754379">
    <w:abstractNumId w:val="5"/>
  </w:num>
  <w:num w:numId="2" w16cid:durableId="747926837">
    <w:abstractNumId w:val="4"/>
  </w:num>
  <w:num w:numId="3" w16cid:durableId="1892880115">
    <w:abstractNumId w:val="3"/>
  </w:num>
  <w:num w:numId="4" w16cid:durableId="1049962499">
    <w:abstractNumId w:val="1"/>
  </w:num>
  <w:num w:numId="5" w16cid:durableId="894046343">
    <w:abstractNumId w:val="2"/>
  </w:num>
  <w:num w:numId="6" w16cid:durableId="1387029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47"/>
    <w:rsid w:val="000034CE"/>
    <w:rsid w:val="000170F6"/>
    <w:rsid w:val="00026B59"/>
    <w:rsid w:val="00050B6D"/>
    <w:rsid w:val="00056A91"/>
    <w:rsid w:val="00087C1B"/>
    <w:rsid w:val="000B14AB"/>
    <w:rsid w:val="00132967"/>
    <w:rsid w:val="0014233D"/>
    <w:rsid w:val="001433F0"/>
    <w:rsid w:val="001444FB"/>
    <w:rsid w:val="00167D7F"/>
    <w:rsid w:val="00190FBB"/>
    <w:rsid w:val="001B10A4"/>
    <w:rsid w:val="001B3DF0"/>
    <w:rsid w:val="001B7CB1"/>
    <w:rsid w:val="001C525A"/>
    <w:rsid w:val="001F1FD5"/>
    <w:rsid w:val="001F75F8"/>
    <w:rsid w:val="00204704"/>
    <w:rsid w:val="00205586"/>
    <w:rsid w:val="0021699D"/>
    <w:rsid w:val="00276746"/>
    <w:rsid w:val="002F43AA"/>
    <w:rsid w:val="003450B8"/>
    <w:rsid w:val="00354A92"/>
    <w:rsid w:val="003572E7"/>
    <w:rsid w:val="00367FA4"/>
    <w:rsid w:val="003715ED"/>
    <w:rsid w:val="0037605C"/>
    <w:rsid w:val="003844F0"/>
    <w:rsid w:val="00390D30"/>
    <w:rsid w:val="003C4AA5"/>
    <w:rsid w:val="003D280B"/>
    <w:rsid w:val="003E3C70"/>
    <w:rsid w:val="00413BD0"/>
    <w:rsid w:val="0047296B"/>
    <w:rsid w:val="0047714C"/>
    <w:rsid w:val="004D3233"/>
    <w:rsid w:val="0050363B"/>
    <w:rsid w:val="005146E3"/>
    <w:rsid w:val="00552D40"/>
    <w:rsid w:val="00553EB3"/>
    <w:rsid w:val="00577F59"/>
    <w:rsid w:val="005815AE"/>
    <w:rsid w:val="005847E0"/>
    <w:rsid w:val="0059061F"/>
    <w:rsid w:val="00591CDF"/>
    <w:rsid w:val="0059454F"/>
    <w:rsid w:val="005C0E40"/>
    <w:rsid w:val="00607CD8"/>
    <w:rsid w:val="00637C47"/>
    <w:rsid w:val="00662043"/>
    <w:rsid w:val="00670B47"/>
    <w:rsid w:val="00677755"/>
    <w:rsid w:val="00695474"/>
    <w:rsid w:val="006A0488"/>
    <w:rsid w:val="006C2934"/>
    <w:rsid w:val="006C3A72"/>
    <w:rsid w:val="006D50F0"/>
    <w:rsid w:val="006F409C"/>
    <w:rsid w:val="00724466"/>
    <w:rsid w:val="00732391"/>
    <w:rsid w:val="00737928"/>
    <w:rsid w:val="007A2E56"/>
    <w:rsid w:val="007A65AB"/>
    <w:rsid w:val="007C28FB"/>
    <w:rsid w:val="007F2BF8"/>
    <w:rsid w:val="007F5811"/>
    <w:rsid w:val="00816E73"/>
    <w:rsid w:val="008A29F6"/>
    <w:rsid w:val="008B5A00"/>
    <w:rsid w:val="008F09C2"/>
    <w:rsid w:val="009018BA"/>
    <w:rsid w:val="00916612"/>
    <w:rsid w:val="00930B9E"/>
    <w:rsid w:val="00935A2A"/>
    <w:rsid w:val="0097057C"/>
    <w:rsid w:val="00984643"/>
    <w:rsid w:val="00993B1E"/>
    <w:rsid w:val="00996F3A"/>
    <w:rsid w:val="009A1C52"/>
    <w:rsid w:val="009D3D27"/>
    <w:rsid w:val="00A00882"/>
    <w:rsid w:val="00A37F45"/>
    <w:rsid w:val="00A5268B"/>
    <w:rsid w:val="00A5479E"/>
    <w:rsid w:val="00A54DF3"/>
    <w:rsid w:val="00A65A31"/>
    <w:rsid w:val="00A95136"/>
    <w:rsid w:val="00AA27CD"/>
    <w:rsid w:val="00AD6907"/>
    <w:rsid w:val="00AF34E2"/>
    <w:rsid w:val="00B06AC6"/>
    <w:rsid w:val="00B16098"/>
    <w:rsid w:val="00B221D0"/>
    <w:rsid w:val="00B53FAB"/>
    <w:rsid w:val="00B71AE6"/>
    <w:rsid w:val="00B75924"/>
    <w:rsid w:val="00B838C6"/>
    <w:rsid w:val="00BA0150"/>
    <w:rsid w:val="00BA4F37"/>
    <w:rsid w:val="00BB4997"/>
    <w:rsid w:val="00BC5D51"/>
    <w:rsid w:val="00BF3FE9"/>
    <w:rsid w:val="00C300C8"/>
    <w:rsid w:val="00C5609B"/>
    <w:rsid w:val="00C77355"/>
    <w:rsid w:val="00C93779"/>
    <w:rsid w:val="00CA7856"/>
    <w:rsid w:val="00CD18D1"/>
    <w:rsid w:val="00CE1C82"/>
    <w:rsid w:val="00CF3F12"/>
    <w:rsid w:val="00D0109C"/>
    <w:rsid w:val="00D15944"/>
    <w:rsid w:val="00E020F6"/>
    <w:rsid w:val="00E178BA"/>
    <w:rsid w:val="00E23A1C"/>
    <w:rsid w:val="00E30C80"/>
    <w:rsid w:val="00E738A4"/>
    <w:rsid w:val="00EA2228"/>
    <w:rsid w:val="00EB0F02"/>
    <w:rsid w:val="00F10F6C"/>
    <w:rsid w:val="00F1279D"/>
    <w:rsid w:val="00F244F0"/>
    <w:rsid w:val="00F32339"/>
    <w:rsid w:val="00F51EEB"/>
    <w:rsid w:val="00F55677"/>
    <w:rsid w:val="00F66844"/>
    <w:rsid w:val="00F70DA1"/>
    <w:rsid w:val="00F87CBE"/>
    <w:rsid w:val="00FA29F0"/>
    <w:rsid w:val="00FB7A1A"/>
    <w:rsid w:val="00FC047A"/>
    <w:rsid w:val="00FC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DB3CB"/>
  <w15:chartTrackingRefBased/>
  <w15:docId w15:val="{FADA0DD4-5012-4020-AA22-B791E9BAB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C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C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C4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C4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C4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C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C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C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C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C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C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37C4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37C4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37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C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C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C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C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C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C4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37C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C47"/>
  </w:style>
  <w:style w:type="paragraph" w:styleId="Footer">
    <w:name w:val="footer"/>
    <w:basedOn w:val="Normal"/>
    <w:link w:val="FooterChar"/>
    <w:uiPriority w:val="99"/>
    <w:unhideWhenUsed/>
    <w:rsid w:val="00637C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C47"/>
  </w:style>
  <w:style w:type="character" w:styleId="Hyperlink">
    <w:name w:val="Hyperlink"/>
    <w:basedOn w:val="DefaultParagraphFont"/>
    <w:uiPriority w:val="99"/>
    <w:unhideWhenUsed/>
    <w:rsid w:val="004729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9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tiwari</dc:creator>
  <cp:keywords/>
  <dc:description/>
  <cp:lastModifiedBy>bhumika tiwari</cp:lastModifiedBy>
  <cp:revision>125</cp:revision>
  <dcterms:created xsi:type="dcterms:W3CDTF">2025-10-07T12:26:00Z</dcterms:created>
  <dcterms:modified xsi:type="dcterms:W3CDTF">2025-10-10T13:49:00Z</dcterms:modified>
</cp:coreProperties>
</file>