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EB1D36" w14:textId="77777777" w:rsidR="00311A3C" w:rsidRDefault="00311A3C"/>
    <w:p w14:paraId="4EB0A911" w14:textId="73A71A3A" w:rsidR="00311A3C" w:rsidRPr="00C60CB7" w:rsidRDefault="00311A3C" w:rsidP="00311A3C">
      <w:pPr>
        <w:rPr>
          <w:b/>
          <w:bCs/>
          <w:sz w:val="28"/>
          <w:szCs w:val="28"/>
          <w:u w:val="single"/>
        </w:rPr>
      </w:pPr>
      <w:r w:rsidRPr="00C60CB7">
        <w:rPr>
          <w:b/>
          <w:bCs/>
          <w:sz w:val="28"/>
          <w:szCs w:val="28"/>
          <w:u w:val="single"/>
        </w:rPr>
        <w:t>Objectives:</w:t>
      </w:r>
    </w:p>
    <w:p w14:paraId="2A8CB922" w14:textId="77777777" w:rsidR="00311A3C" w:rsidRDefault="00311A3C" w:rsidP="00311A3C">
      <w:pPr>
        <w:pStyle w:val="ListParagraph"/>
        <w:numPr>
          <w:ilvl w:val="0"/>
          <w:numId w:val="1"/>
        </w:numPr>
      </w:pPr>
      <w:r w:rsidRPr="00311A3C">
        <w:t>TO LEARN BASIC LINUX COMMANDS</w:t>
      </w:r>
    </w:p>
    <w:p w14:paraId="60946DEE" w14:textId="6CA61658" w:rsidR="00311A3C" w:rsidRDefault="00311A3C" w:rsidP="00311A3C">
      <w:pPr>
        <w:pStyle w:val="ListParagraph"/>
        <w:numPr>
          <w:ilvl w:val="0"/>
          <w:numId w:val="1"/>
        </w:numPr>
      </w:pPr>
      <w:r w:rsidRPr="00311A3C">
        <w:t>TO CREATE AND MANIPULATE FILE</w:t>
      </w:r>
    </w:p>
    <w:p w14:paraId="3AB42C86" w14:textId="0E690A21" w:rsidR="00311A3C" w:rsidRDefault="00311A3C" w:rsidP="00311A3C"/>
    <w:p w14:paraId="490EC29E" w14:textId="77777777" w:rsidR="00311A3C" w:rsidRPr="00C60CB7" w:rsidRDefault="00311A3C" w:rsidP="00311A3C">
      <w:pPr>
        <w:rPr>
          <w:b/>
          <w:bCs/>
          <w:sz w:val="28"/>
          <w:szCs w:val="28"/>
          <w:u w:val="single"/>
        </w:rPr>
      </w:pPr>
      <w:r w:rsidRPr="00C60CB7">
        <w:rPr>
          <w:b/>
          <w:bCs/>
          <w:sz w:val="28"/>
          <w:szCs w:val="28"/>
          <w:u w:val="single"/>
        </w:rPr>
        <w:t>LINUX BASIC COMMANDS AND THEIR OUTPUT:</w:t>
      </w:r>
    </w:p>
    <w:p w14:paraId="61FEE0CC" w14:textId="77777777" w:rsidR="00311A3C" w:rsidRDefault="00311A3C" w:rsidP="00311A3C"/>
    <w:p w14:paraId="75F8AFAC" w14:textId="77777777" w:rsidR="00311A3C" w:rsidRDefault="00311A3C" w:rsidP="00311A3C">
      <w:pPr>
        <w:pStyle w:val="ListParagraph"/>
        <w:numPr>
          <w:ilvl w:val="0"/>
          <w:numId w:val="6"/>
        </w:numPr>
      </w:pPr>
      <w:r w:rsidRPr="00311A3C">
        <w:rPr>
          <w:u w:val="single"/>
        </w:rPr>
        <w:t>Command :</w:t>
      </w:r>
      <w:r w:rsidRPr="00311A3C">
        <w:t xml:space="preserve"> ls</w:t>
      </w:r>
    </w:p>
    <w:p w14:paraId="01D0E0D0" w14:textId="77777777" w:rsidR="00311A3C" w:rsidRPr="00311A3C" w:rsidRDefault="00311A3C" w:rsidP="00311A3C">
      <w:pPr>
        <w:pStyle w:val="ListParagraph"/>
        <w:rPr>
          <w:u w:val="single"/>
        </w:rPr>
      </w:pPr>
      <w:r w:rsidRPr="00311A3C">
        <w:br/>
      </w:r>
      <w:r w:rsidRPr="00311A3C">
        <w:rPr>
          <w:u w:val="single"/>
        </w:rPr>
        <w:t xml:space="preserve">Interpretation: </w:t>
      </w:r>
    </w:p>
    <w:p w14:paraId="069B84B4" w14:textId="60784A8D" w:rsidR="00311A3C" w:rsidRPr="00311A3C" w:rsidRDefault="00311A3C" w:rsidP="00311A3C">
      <w:pPr>
        <w:pStyle w:val="ListParagraph"/>
        <w:ind w:firstLine="720"/>
      </w:pPr>
      <w:r w:rsidRPr="00311A3C">
        <w:t>List contents of the current working directory</w:t>
      </w:r>
    </w:p>
    <w:p w14:paraId="7F154612" w14:textId="250FEC76" w:rsidR="00311A3C" w:rsidRPr="00311A3C" w:rsidRDefault="00311A3C" w:rsidP="00311A3C">
      <w:pPr>
        <w:rPr>
          <w:u w:val="single"/>
        </w:rPr>
      </w:pPr>
      <w:r>
        <w:tab/>
      </w:r>
      <w:r w:rsidRPr="00311A3C">
        <w:rPr>
          <w:u w:val="single"/>
        </w:rPr>
        <w:t>Output:</w:t>
      </w:r>
    </w:p>
    <w:p w14:paraId="6B7B22D5" w14:textId="77777777" w:rsidR="00311A3C" w:rsidRDefault="00311A3C"/>
    <w:p w14:paraId="49DAA2A0" w14:textId="5D1F4A81" w:rsidR="003748C1" w:rsidRDefault="00657C80">
      <w:r w:rsidRPr="00657C80">
        <w:drawing>
          <wp:inline distT="0" distB="0" distL="0" distR="0" wp14:anchorId="147A14C0" wp14:editId="2A7AD415">
            <wp:extent cx="5685013" cy="16384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7623D" w14:textId="3C5083C5" w:rsidR="00311A3C" w:rsidRDefault="00311A3C"/>
    <w:p w14:paraId="77DBEC96" w14:textId="357FF54F" w:rsidR="00311A3C" w:rsidRDefault="00C820FB" w:rsidP="00C820FB">
      <w:pPr>
        <w:pStyle w:val="ListParagraph"/>
        <w:numPr>
          <w:ilvl w:val="0"/>
          <w:numId w:val="6"/>
        </w:numPr>
      </w:pPr>
      <w:r w:rsidRPr="00C820FB">
        <w:rPr>
          <w:u w:val="single"/>
        </w:rPr>
        <w:t>Command</w:t>
      </w:r>
      <w:r>
        <w:t xml:space="preserve">: </w:t>
      </w:r>
      <w:proofErr w:type="spellStart"/>
      <w:r>
        <w:t>dir</w:t>
      </w:r>
      <w:proofErr w:type="spellEnd"/>
    </w:p>
    <w:p w14:paraId="08F29C90" w14:textId="77777777" w:rsidR="00C820FB" w:rsidRDefault="00C820FB" w:rsidP="00C820FB">
      <w:pPr>
        <w:pStyle w:val="ListParagraph"/>
      </w:pPr>
    </w:p>
    <w:p w14:paraId="2936224C" w14:textId="77777777" w:rsidR="00C820FB" w:rsidRPr="00C820FB" w:rsidRDefault="00C820FB" w:rsidP="00C820FB">
      <w:pPr>
        <w:pStyle w:val="ListParagraph"/>
        <w:rPr>
          <w:u w:val="single"/>
        </w:rPr>
      </w:pPr>
      <w:r w:rsidRPr="00C820FB">
        <w:rPr>
          <w:u w:val="single"/>
        </w:rPr>
        <w:t>Interpretation:</w:t>
      </w:r>
    </w:p>
    <w:p w14:paraId="1CCE7895" w14:textId="77777777" w:rsidR="00C820FB" w:rsidRPr="00C820FB" w:rsidRDefault="00C820FB" w:rsidP="00C820FB">
      <w:pPr>
        <w:pStyle w:val="ListParagraph"/>
        <w:ind w:firstLine="720"/>
      </w:pPr>
      <w:r w:rsidRPr="00C820FB">
        <w:t>List information about the FILEs (the current directory by default).</w:t>
      </w:r>
    </w:p>
    <w:p w14:paraId="37F49DBB" w14:textId="77777777" w:rsidR="00C820FB" w:rsidRPr="00C820FB" w:rsidRDefault="00C820FB" w:rsidP="00C820FB">
      <w:pPr>
        <w:pStyle w:val="ListParagraph"/>
      </w:pPr>
    </w:p>
    <w:p w14:paraId="3222B5CF" w14:textId="51B1385C" w:rsidR="00C820FB" w:rsidRDefault="00C820FB" w:rsidP="00C820FB">
      <w:pPr>
        <w:pStyle w:val="ListParagraph"/>
        <w:rPr>
          <w:u w:val="single"/>
        </w:rPr>
      </w:pPr>
      <w:r w:rsidRPr="00C820FB">
        <w:rPr>
          <w:u w:val="single"/>
        </w:rPr>
        <w:t>Output:</w:t>
      </w:r>
    </w:p>
    <w:p w14:paraId="16CC0215" w14:textId="77777777" w:rsidR="00C820FB" w:rsidRPr="00C820FB" w:rsidRDefault="00C820FB" w:rsidP="00C820FB">
      <w:pPr>
        <w:pStyle w:val="ListParagraph"/>
        <w:rPr>
          <w:u w:val="single"/>
        </w:rPr>
      </w:pPr>
    </w:p>
    <w:p w14:paraId="5AE0960E" w14:textId="650FDA67" w:rsidR="003748C1" w:rsidRDefault="00657C80">
      <w:r w:rsidRPr="00657C80">
        <w:drawing>
          <wp:inline distT="0" distB="0" distL="0" distR="0" wp14:anchorId="47EF5136" wp14:editId="430B6C65">
            <wp:extent cx="5669771" cy="1592718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1EF87" w14:textId="77777777" w:rsidR="00C820FB" w:rsidRDefault="00C820FB"/>
    <w:p w14:paraId="7C00F3F9" w14:textId="77777777" w:rsidR="00C820FB" w:rsidRDefault="00C820FB"/>
    <w:p w14:paraId="50144FEB" w14:textId="77777777" w:rsidR="00C820FB" w:rsidRDefault="00C820FB"/>
    <w:p w14:paraId="6EEB6B0D" w14:textId="77777777" w:rsidR="00C820FB" w:rsidRDefault="00C820FB"/>
    <w:p w14:paraId="60776D65" w14:textId="77777777" w:rsidR="00C820FB" w:rsidRDefault="00C820FB"/>
    <w:p w14:paraId="583EF096" w14:textId="77777777" w:rsidR="00C820FB" w:rsidRDefault="00C820FB"/>
    <w:p w14:paraId="0C1BD894" w14:textId="77777777" w:rsidR="00C820FB" w:rsidRPr="00C820FB" w:rsidRDefault="00C820FB" w:rsidP="00C820FB">
      <w:pPr>
        <w:pStyle w:val="ListParagraph"/>
        <w:numPr>
          <w:ilvl w:val="0"/>
          <w:numId w:val="6"/>
        </w:numPr>
      </w:pPr>
      <w:r w:rsidRPr="00C820FB">
        <w:rPr>
          <w:u w:val="single"/>
        </w:rPr>
        <w:t>Command:</w:t>
      </w:r>
      <w:r w:rsidRPr="00C820FB">
        <w:t xml:space="preserve"> ls -a</w:t>
      </w:r>
    </w:p>
    <w:p w14:paraId="2350562C" w14:textId="77777777" w:rsidR="00C820FB" w:rsidRPr="00C820FB" w:rsidRDefault="00C820FB" w:rsidP="00C820FB">
      <w:pPr>
        <w:pStyle w:val="ListParagraph"/>
      </w:pPr>
    </w:p>
    <w:p w14:paraId="5C06967F" w14:textId="77777777" w:rsidR="00C820FB" w:rsidRPr="00C820FB" w:rsidRDefault="00C820FB" w:rsidP="00C820FB">
      <w:pPr>
        <w:pStyle w:val="ListParagraph"/>
        <w:rPr>
          <w:u w:val="single"/>
        </w:rPr>
      </w:pPr>
      <w:r w:rsidRPr="00C820FB">
        <w:rPr>
          <w:u w:val="single"/>
        </w:rPr>
        <w:t>Interpretation:</w:t>
      </w:r>
    </w:p>
    <w:p w14:paraId="03C86F0A" w14:textId="77777777" w:rsidR="00C820FB" w:rsidRPr="00C820FB" w:rsidRDefault="00C820FB" w:rsidP="00C820FB">
      <w:pPr>
        <w:pStyle w:val="ListParagraph"/>
        <w:ind w:firstLine="720"/>
      </w:pPr>
      <w:r w:rsidRPr="00C820FB">
        <w:t>List contents of the current working directory where option -a is used for</w:t>
      </w:r>
    </w:p>
    <w:p w14:paraId="3B589180" w14:textId="108C66C9" w:rsidR="00C820FB" w:rsidRPr="00C820FB" w:rsidRDefault="00C820FB" w:rsidP="00C820FB">
      <w:pPr>
        <w:pStyle w:val="ListParagraph"/>
      </w:pPr>
      <w:proofErr w:type="gramStart"/>
      <w:r w:rsidRPr="00C820FB">
        <w:t>displaying</w:t>
      </w:r>
      <w:proofErr w:type="gramEnd"/>
      <w:r w:rsidRPr="00C820FB">
        <w:t xml:space="preserve"> all the contents of the directory along with entries starting with .(dot)</w:t>
      </w:r>
    </w:p>
    <w:p w14:paraId="4FD29E2F" w14:textId="77777777" w:rsidR="00C820FB" w:rsidRPr="00C820FB" w:rsidRDefault="00C820FB" w:rsidP="00C820FB">
      <w:pPr>
        <w:pStyle w:val="ListParagraph"/>
      </w:pPr>
    </w:p>
    <w:p w14:paraId="501969D1" w14:textId="5E0B643D" w:rsidR="00C820FB" w:rsidRPr="00C820FB" w:rsidRDefault="00C820FB" w:rsidP="00C820FB">
      <w:pPr>
        <w:pStyle w:val="ListParagraph"/>
        <w:rPr>
          <w:u w:val="single"/>
        </w:rPr>
      </w:pPr>
      <w:r w:rsidRPr="00C820FB">
        <w:rPr>
          <w:u w:val="single"/>
        </w:rPr>
        <w:t>Output:</w:t>
      </w:r>
    </w:p>
    <w:p w14:paraId="2C6F792B" w14:textId="77777777" w:rsidR="00C820FB" w:rsidRDefault="00C820FB" w:rsidP="00C820FB"/>
    <w:p w14:paraId="41916968" w14:textId="77777777" w:rsidR="00C820FB" w:rsidRDefault="00C820FB" w:rsidP="00C820FB"/>
    <w:p w14:paraId="45647D9A" w14:textId="2B81640C" w:rsidR="003748C1" w:rsidRDefault="00657C80" w:rsidP="00C820FB">
      <w:r w:rsidRPr="00657C80">
        <w:drawing>
          <wp:inline distT="0" distB="0" distL="0" distR="0" wp14:anchorId="1DE7E9DE" wp14:editId="5FAA3D75">
            <wp:extent cx="5184949" cy="12560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7094" cy="1263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8660D" w14:textId="263FE1FB" w:rsidR="00C820FB" w:rsidRDefault="00C820FB" w:rsidP="00C820FB"/>
    <w:p w14:paraId="7BCD2B2E" w14:textId="08FE6B1E" w:rsidR="00C820FB" w:rsidRDefault="00C820FB" w:rsidP="00C820FB"/>
    <w:p w14:paraId="59DD24E0" w14:textId="77777777" w:rsidR="00C820FB" w:rsidRPr="00C820FB" w:rsidRDefault="00C820FB" w:rsidP="00C820FB">
      <w:pPr>
        <w:pStyle w:val="ListParagraph"/>
        <w:numPr>
          <w:ilvl w:val="0"/>
          <w:numId w:val="6"/>
        </w:numPr>
      </w:pPr>
      <w:r w:rsidRPr="00C820FB">
        <w:rPr>
          <w:u w:val="single"/>
        </w:rPr>
        <w:t>Command:</w:t>
      </w:r>
      <w:r w:rsidRPr="00C820FB">
        <w:t xml:space="preserve"> ls -l</w:t>
      </w:r>
    </w:p>
    <w:p w14:paraId="13DC7EFE" w14:textId="77777777" w:rsidR="00C820FB" w:rsidRPr="00C820FB" w:rsidRDefault="00C820FB" w:rsidP="00C820FB">
      <w:pPr>
        <w:pStyle w:val="ListParagraph"/>
      </w:pPr>
    </w:p>
    <w:p w14:paraId="0D00930B" w14:textId="77777777" w:rsidR="00C820FB" w:rsidRPr="00C820FB" w:rsidRDefault="00C820FB" w:rsidP="00C820FB">
      <w:pPr>
        <w:pStyle w:val="ListParagraph"/>
        <w:rPr>
          <w:u w:val="single"/>
        </w:rPr>
      </w:pPr>
      <w:r w:rsidRPr="00C820FB">
        <w:rPr>
          <w:u w:val="single"/>
        </w:rPr>
        <w:t>Interpretation:</w:t>
      </w:r>
    </w:p>
    <w:p w14:paraId="6A15CC62" w14:textId="77777777" w:rsidR="00C820FB" w:rsidRPr="00C820FB" w:rsidRDefault="00C820FB" w:rsidP="00C820FB">
      <w:pPr>
        <w:pStyle w:val="ListParagraph"/>
        <w:ind w:firstLine="720"/>
      </w:pPr>
      <w:r w:rsidRPr="00C820FB">
        <w:t>List contents of the current working directory where option -l is used for</w:t>
      </w:r>
    </w:p>
    <w:p w14:paraId="614EBF10" w14:textId="11157CA0" w:rsidR="00C820FB" w:rsidRPr="00C820FB" w:rsidRDefault="00C820FB" w:rsidP="00C820FB">
      <w:pPr>
        <w:pStyle w:val="ListParagraph"/>
      </w:pPr>
      <w:r w:rsidRPr="00C820FB">
        <w:t>displaying contents of the directory with a long listing format</w:t>
      </w:r>
    </w:p>
    <w:p w14:paraId="2504C57F" w14:textId="77777777" w:rsidR="00C820FB" w:rsidRPr="00C820FB" w:rsidRDefault="00C820FB" w:rsidP="00C820FB">
      <w:pPr>
        <w:pStyle w:val="ListParagraph"/>
      </w:pPr>
    </w:p>
    <w:p w14:paraId="4866EC0E" w14:textId="081926FB" w:rsidR="00C820FB" w:rsidRPr="00BC0915" w:rsidRDefault="00C820FB" w:rsidP="00BC0915">
      <w:pPr>
        <w:pStyle w:val="ListParagraph"/>
        <w:rPr>
          <w:u w:val="single"/>
        </w:rPr>
      </w:pPr>
      <w:r w:rsidRPr="00C820FB">
        <w:rPr>
          <w:u w:val="single"/>
        </w:rPr>
        <w:t>Output:</w:t>
      </w:r>
      <w:r w:rsidR="00BC0915" w:rsidRPr="00657C80">
        <w:drawing>
          <wp:inline distT="0" distB="0" distL="0" distR="0" wp14:anchorId="5F4AA960" wp14:editId="69314D58">
            <wp:extent cx="5884081" cy="2190540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5536" cy="220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9EEB2" w14:textId="7B88A416" w:rsidR="003748C1" w:rsidRDefault="003748C1"/>
    <w:p w14:paraId="6B2BF1F0" w14:textId="0FED7868" w:rsidR="00213812" w:rsidRDefault="00213812"/>
    <w:p w14:paraId="2430D6C5" w14:textId="77777777" w:rsidR="00213812" w:rsidRDefault="00213812"/>
    <w:p w14:paraId="73272098" w14:textId="0EC9986F" w:rsidR="00C820FB" w:rsidRDefault="00C820FB" w:rsidP="00C820FB">
      <w:pPr>
        <w:pStyle w:val="ListParagraph"/>
        <w:numPr>
          <w:ilvl w:val="0"/>
          <w:numId w:val="6"/>
        </w:numPr>
      </w:pPr>
      <w:r w:rsidRPr="00C820FB">
        <w:rPr>
          <w:u w:val="single"/>
        </w:rPr>
        <w:t>Command:</w:t>
      </w:r>
      <w:r w:rsidRPr="00C820FB">
        <w:t xml:space="preserve"> ls </w:t>
      </w:r>
      <w:r>
        <w:t>–</w:t>
      </w:r>
      <w:r w:rsidRPr="00C820FB">
        <w:t>help</w:t>
      </w:r>
    </w:p>
    <w:p w14:paraId="43489976" w14:textId="77777777" w:rsidR="00C820FB" w:rsidRPr="00C820FB" w:rsidRDefault="00C820FB" w:rsidP="00C820FB">
      <w:pPr>
        <w:pStyle w:val="ListParagraph"/>
      </w:pPr>
    </w:p>
    <w:p w14:paraId="3F1A6A32" w14:textId="77777777" w:rsidR="00C820FB" w:rsidRPr="00C820FB" w:rsidRDefault="00C820FB" w:rsidP="00C820FB">
      <w:pPr>
        <w:ind w:left="360" w:firstLine="360"/>
        <w:rPr>
          <w:u w:val="single"/>
        </w:rPr>
      </w:pPr>
      <w:r w:rsidRPr="00C820FB">
        <w:rPr>
          <w:u w:val="single"/>
        </w:rPr>
        <w:t>Interpretation:</w:t>
      </w:r>
    </w:p>
    <w:p w14:paraId="7368C71E" w14:textId="27810693" w:rsidR="00C820FB" w:rsidRPr="00C820FB" w:rsidRDefault="00C820FB" w:rsidP="00C820FB">
      <w:pPr>
        <w:pStyle w:val="ListParagraph"/>
        <w:ind w:firstLine="720"/>
      </w:pPr>
      <w:r w:rsidRPr="00C820FB">
        <w:t>Displays the help guide of the program ls</w:t>
      </w:r>
    </w:p>
    <w:p w14:paraId="15ABCAA1" w14:textId="77777777" w:rsidR="00C820FB" w:rsidRPr="00C820FB" w:rsidRDefault="00C820FB" w:rsidP="00C820FB">
      <w:pPr>
        <w:pStyle w:val="ListParagraph"/>
      </w:pPr>
    </w:p>
    <w:p w14:paraId="1D7A3166" w14:textId="5627CE5C" w:rsidR="00FD2BA0" w:rsidRDefault="00C820FB" w:rsidP="00C820FB">
      <w:pPr>
        <w:pStyle w:val="ListParagraph"/>
        <w:rPr>
          <w:u w:val="single"/>
        </w:rPr>
      </w:pPr>
      <w:r w:rsidRPr="00C820FB">
        <w:rPr>
          <w:u w:val="single"/>
        </w:rPr>
        <w:t>Output:</w:t>
      </w:r>
    </w:p>
    <w:p w14:paraId="50247BBC" w14:textId="77777777" w:rsidR="00C820FB" w:rsidRPr="00C820FB" w:rsidRDefault="00C820FB" w:rsidP="00C820FB">
      <w:pPr>
        <w:pStyle w:val="ListParagraph"/>
        <w:rPr>
          <w:u w:val="single"/>
        </w:rPr>
      </w:pPr>
    </w:p>
    <w:p w14:paraId="72DB2108" w14:textId="76D30ECC" w:rsidR="00C820FB" w:rsidRDefault="00AE4414">
      <w:r w:rsidRPr="00AE4414">
        <w:rPr>
          <w:noProof/>
          <w:lang w:bidi="ne-NP"/>
        </w:rPr>
        <w:drawing>
          <wp:inline distT="0" distB="0" distL="0" distR="0" wp14:anchorId="2F67D34F" wp14:editId="7879E1A9">
            <wp:extent cx="5943600" cy="3604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36249" w14:textId="034E3BB4" w:rsidR="00C820FB" w:rsidRDefault="00C820FB"/>
    <w:p w14:paraId="6B551DD0" w14:textId="3B65A1F6" w:rsidR="00C820FB" w:rsidRDefault="00C820FB"/>
    <w:p w14:paraId="45032C6A" w14:textId="25CBB461" w:rsidR="00C820FB" w:rsidRDefault="00C820FB"/>
    <w:p w14:paraId="12D3A6DC" w14:textId="5CB5138C" w:rsidR="00C820FB" w:rsidRDefault="00C820FB"/>
    <w:p w14:paraId="29BBC298" w14:textId="232507CE" w:rsidR="00C820FB" w:rsidRDefault="00C820FB"/>
    <w:p w14:paraId="5EA9215B" w14:textId="197190C1" w:rsidR="00C820FB" w:rsidRDefault="00C820FB"/>
    <w:p w14:paraId="34CAF6C8" w14:textId="696A391C" w:rsidR="00C820FB" w:rsidRDefault="00C820FB"/>
    <w:p w14:paraId="2B1DDAF0" w14:textId="3364F504" w:rsidR="00C820FB" w:rsidRDefault="00C820FB"/>
    <w:p w14:paraId="43186D66" w14:textId="1B29BED2" w:rsidR="00C820FB" w:rsidRDefault="00C820FB"/>
    <w:p w14:paraId="2B8A2CD2" w14:textId="6EE64668" w:rsidR="00C820FB" w:rsidRDefault="00C820FB"/>
    <w:p w14:paraId="132806FC" w14:textId="01A0A720" w:rsidR="00C820FB" w:rsidRDefault="00C820FB"/>
    <w:p w14:paraId="0B38253C" w14:textId="03F92187" w:rsidR="00C820FB" w:rsidRDefault="00C820FB"/>
    <w:p w14:paraId="0787F5E6" w14:textId="05F13D15" w:rsidR="00C820FB" w:rsidRDefault="00C820FB"/>
    <w:p w14:paraId="12C0F329" w14:textId="0F3D2149" w:rsidR="00C820FB" w:rsidRDefault="00C820FB"/>
    <w:p w14:paraId="3AE0A304" w14:textId="56DA9490" w:rsidR="00C820FB" w:rsidRDefault="00C820FB"/>
    <w:p w14:paraId="1A82366D" w14:textId="77777777" w:rsidR="00C820FB" w:rsidRDefault="00C820FB"/>
    <w:p w14:paraId="269E9607" w14:textId="67F16895" w:rsidR="00C820FB" w:rsidRPr="00C820FB" w:rsidRDefault="00C820FB" w:rsidP="00C820FB">
      <w:pPr>
        <w:pStyle w:val="ListParagraph"/>
        <w:numPr>
          <w:ilvl w:val="0"/>
          <w:numId w:val="6"/>
        </w:numPr>
      </w:pPr>
      <w:r w:rsidRPr="00C820FB">
        <w:rPr>
          <w:u w:val="single"/>
        </w:rPr>
        <w:t>Command</w:t>
      </w:r>
      <w:r w:rsidRPr="00C820FB">
        <w:t>: clear</w:t>
      </w:r>
    </w:p>
    <w:p w14:paraId="2CEE4C55" w14:textId="77777777" w:rsidR="00C820FB" w:rsidRPr="00C820FB" w:rsidRDefault="00C820FB" w:rsidP="00C820FB">
      <w:pPr>
        <w:pStyle w:val="ListParagraph"/>
      </w:pPr>
    </w:p>
    <w:p w14:paraId="4CF31EC9" w14:textId="77777777" w:rsidR="00C820FB" w:rsidRPr="00C820FB" w:rsidRDefault="00C820FB" w:rsidP="00C820FB">
      <w:pPr>
        <w:pStyle w:val="ListParagraph"/>
        <w:rPr>
          <w:u w:val="single"/>
        </w:rPr>
      </w:pPr>
      <w:r w:rsidRPr="00C820FB">
        <w:rPr>
          <w:u w:val="single"/>
        </w:rPr>
        <w:t>Interpretation:</w:t>
      </w:r>
    </w:p>
    <w:p w14:paraId="25F0F0EB" w14:textId="77777777" w:rsidR="00C820FB" w:rsidRPr="00C820FB" w:rsidRDefault="00C820FB" w:rsidP="00C820FB">
      <w:pPr>
        <w:pStyle w:val="ListParagraph"/>
        <w:ind w:firstLine="720"/>
      </w:pPr>
      <w:r>
        <w:t>C</w:t>
      </w:r>
      <w:r w:rsidRPr="00C820FB">
        <w:t>lear the terminal screen</w:t>
      </w:r>
    </w:p>
    <w:p w14:paraId="2757306E" w14:textId="77777777" w:rsidR="00C820FB" w:rsidRPr="00C820FB" w:rsidRDefault="00C820FB" w:rsidP="00C820FB">
      <w:pPr>
        <w:pStyle w:val="ListParagraph"/>
      </w:pPr>
    </w:p>
    <w:p w14:paraId="56E9A342" w14:textId="77777777" w:rsidR="00C820FB" w:rsidRPr="00C820FB" w:rsidRDefault="00C820FB" w:rsidP="00C820FB">
      <w:pPr>
        <w:pStyle w:val="ListParagraph"/>
        <w:rPr>
          <w:u w:val="single"/>
        </w:rPr>
      </w:pPr>
      <w:r w:rsidRPr="00C820FB">
        <w:rPr>
          <w:u w:val="single"/>
        </w:rPr>
        <w:t>Output:</w:t>
      </w:r>
    </w:p>
    <w:p w14:paraId="672DF20D" w14:textId="31602F07" w:rsidR="00C820FB" w:rsidRPr="00C820FB" w:rsidRDefault="00AE4414" w:rsidP="00C820FB">
      <w:pPr>
        <w:pStyle w:val="ListParagraph"/>
      </w:pPr>
      <w:r w:rsidRPr="00AE4414">
        <w:drawing>
          <wp:inline distT="0" distB="0" distL="0" distR="0" wp14:anchorId="51F8E42D" wp14:editId="4CDD2DE2">
            <wp:extent cx="5355772" cy="30745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2012" cy="308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6DBD6" w14:textId="2F9D2425" w:rsidR="00C820FB" w:rsidRDefault="00C820FB"/>
    <w:p w14:paraId="3A805983" w14:textId="1E0E6772" w:rsidR="00C820FB" w:rsidRDefault="00C820FB"/>
    <w:p w14:paraId="52FEE8BE" w14:textId="77777777" w:rsidR="00C820FB" w:rsidRDefault="00C820FB"/>
    <w:p w14:paraId="0F21FDF4" w14:textId="08E42153" w:rsidR="00C820FB" w:rsidRDefault="00C820FB" w:rsidP="00C820FB">
      <w:pPr>
        <w:ind w:left="720"/>
      </w:pPr>
      <w:r>
        <w:tab/>
      </w:r>
      <w:r w:rsidR="00AE4414" w:rsidRPr="00AE4414">
        <w:drawing>
          <wp:inline distT="0" distB="0" distL="0" distR="0" wp14:anchorId="32DF1251" wp14:editId="145DA0B3">
            <wp:extent cx="5355590" cy="1527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6489" cy="153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0A035" w14:textId="77777777" w:rsidR="00C820FB" w:rsidRDefault="00C820FB"/>
    <w:p w14:paraId="4E74B9B4" w14:textId="2E631719" w:rsidR="00C820FB" w:rsidRDefault="00C820FB"/>
    <w:p w14:paraId="2A79F785" w14:textId="24197033" w:rsidR="00C820FB" w:rsidRDefault="00C820FB"/>
    <w:p w14:paraId="7EF227EB" w14:textId="2AF268F2" w:rsidR="00C820FB" w:rsidRDefault="00C820FB"/>
    <w:p w14:paraId="30B0C815" w14:textId="08F8A200" w:rsidR="00C820FB" w:rsidRDefault="00C820FB"/>
    <w:p w14:paraId="456BA1B5" w14:textId="77777777" w:rsidR="00C820FB" w:rsidRDefault="00C820FB"/>
    <w:p w14:paraId="7C39C084" w14:textId="2F6A44B6" w:rsidR="00153E77" w:rsidRDefault="00153E77" w:rsidP="00153E77">
      <w:pPr>
        <w:pStyle w:val="ListParagraph"/>
        <w:numPr>
          <w:ilvl w:val="0"/>
          <w:numId w:val="6"/>
        </w:numPr>
      </w:pPr>
      <w:r w:rsidRPr="00153E77">
        <w:rPr>
          <w:u w:val="single"/>
        </w:rPr>
        <w:t>Command:</w:t>
      </w:r>
      <w:r w:rsidRPr="00153E77">
        <w:t xml:space="preserve"> </w:t>
      </w:r>
      <w:proofErr w:type="spellStart"/>
      <w:r w:rsidRPr="00153E77">
        <w:t>mkdir</w:t>
      </w:r>
      <w:proofErr w:type="spellEnd"/>
      <w:r w:rsidRPr="00153E77">
        <w:t xml:space="preserve"> </w:t>
      </w:r>
      <w:proofErr w:type="spellStart"/>
      <w:r w:rsidRPr="00153E77">
        <w:t>os</w:t>
      </w:r>
      <w:proofErr w:type="spellEnd"/>
    </w:p>
    <w:p w14:paraId="1ADABCCE" w14:textId="77777777" w:rsidR="00153E77" w:rsidRPr="00153E77" w:rsidRDefault="00153E77" w:rsidP="00153E77">
      <w:pPr>
        <w:pStyle w:val="ListParagraph"/>
      </w:pPr>
    </w:p>
    <w:p w14:paraId="4BEE0906" w14:textId="05DCF8BC" w:rsidR="00153E77" w:rsidRPr="00153E77" w:rsidRDefault="00153E77" w:rsidP="00153E77">
      <w:pPr>
        <w:ind w:firstLine="720"/>
        <w:rPr>
          <w:u w:val="single"/>
        </w:rPr>
      </w:pPr>
      <w:r w:rsidRPr="00153E77">
        <w:rPr>
          <w:u w:val="single"/>
        </w:rPr>
        <w:t>Interpretation:</w:t>
      </w:r>
    </w:p>
    <w:p w14:paraId="20FFF852" w14:textId="093EF7B4" w:rsidR="00C820FB" w:rsidRDefault="00153E77" w:rsidP="00153E77">
      <w:pPr>
        <w:ind w:left="720" w:firstLine="720"/>
      </w:pPr>
      <w:r w:rsidRPr="00153E77">
        <w:t>make directories</w:t>
      </w:r>
    </w:p>
    <w:p w14:paraId="4FB158BB" w14:textId="6D04840A" w:rsidR="00153E77" w:rsidRPr="00153E77" w:rsidRDefault="00153E77" w:rsidP="00153E77">
      <w:pPr>
        <w:rPr>
          <w:u w:val="single"/>
        </w:rPr>
      </w:pPr>
      <w:r>
        <w:tab/>
      </w:r>
      <w:r w:rsidRPr="00153E77">
        <w:rPr>
          <w:u w:val="single"/>
        </w:rPr>
        <w:t>Output:</w:t>
      </w:r>
    </w:p>
    <w:p w14:paraId="614A63A6" w14:textId="25F08118" w:rsidR="00153E77" w:rsidRDefault="00BC0915" w:rsidP="00153E77">
      <w:r w:rsidRPr="00BC0915">
        <w:drawing>
          <wp:inline distT="0" distB="0" distL="0" distR="0" wp14:anchorId="16952FDE" wp14:editId="6540C7D1">
            <wp:extent cx="3969099" cy="1225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8974" cy="1237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A8F8D" w14:textId="632214DF" w:rsidR="00153E77" w:rsidRDefault="00153E77" w:rsidP="00153E77"/>
    <w:p w14:paraId="2D87AA92" w14:textId="48A76AAC" w:rsidR="00153E77" w:rsidRDefault="00153E77" w:rsidP="00153E77"/>
    <w:p w14:paraId="38E2BB93" w14:textId="4A81810B" w:rsidR="00153E77" w:rsidRDefault="00153E77" w:rsidP="00153E77">
      <w:pPr>
        <w:pStyle w:val="ListParagraph"/>
        <w:numPr>
          <w:ilvl w:val="0"/>
          <w:numId w:val="6"/>
        </w:numPr>
      </w:pPr>
      <w:r w:rsidRPr="00153E77">
        <w:rPr>
          <w:u w:val="single"/>
        </w:rPr>
        <w:t xml:space="preserve">Command: </w:t>
      </w:r>
      <w:r w:rsidRPr="00153E77">
        <w:t xml:space="preserve">cd </w:t>
      </w:r>
      <w:proofErr w:type="spellStart"/>
      <w:r w:rsidRPr="00153E77">
        <w:t>os</w:t>
      </w:r>
      <w:proofErr w:type="spellEnd"/>
    </w:p>
    <w:p w14:paraId="65407017" w14:textId="77777777" w:rsidR="00153E77" w:rsidRPr="00153E77" w:rsidRDefault="00153E77" w:rsidP="00153E77">
      <w:pPr>
        <w:pStyle w:val="ListParagraph"/>
      </w:pPr>
    </w:p>
    <w:p w14:paraId="6D42C5AD" w14:textId="77777777" w:rsidR="00153E77" w:rsidRPr="00153E77" w:rsidRDefault="00153E77" w:rsidP="00153E77">
      <w:pPr>
        <w:pStyle w:val="ListParagraph"/>
        <w:rPr>
          <w:u w:val="single"/>
        </w:rPr>
      </w:pPr>
      <w:r w:rsidRPr="00153E77">
        <w:rPr>
          <w:u w:val="single"/>
        </w:rPr>
        <w:t>Interpretation:</w:t>
      </w:r>
    </w:p>
    <w:p w14:paraId="58C91C3E" w14:textId="7716230F" w:rsidR="00153E77" w:rsidRDefault="00153E77" w:rsidP="00153E77">
      <w:pPr>
        <w:pStyle w:val="ListParagraph"/>
        <w:ind w:firstLine="720"/>
      </w:pPr>
      <w:r w:rsidRPr="00153E77">
        <w:t xml:space="preserve">changes directory to </w:t>
      </w:r>
      <w:proofErr w:type="spellStart"/>
      <w:r w:rsidRPr="00153E77">
        <w:t>os</w:t>
      </w:r>
      <w:proofErr w:type="spellEnd"/>
      <w:r w:rsidRPr="00153E77">
        <w:t xml:space="preserve"> in terminal</w:t>
      </w:r>
    </w:p>
    <w:p w14:paraId="274BF947" w14:textId="1AF5CE83" w:rsidR="00153E77" w:rsidRPr="00153E77" w:rsidRDefault="00153E77" w:rsidP="00153E77">
      <w:pPr>
        <w:rPr>
          <w:u w:val="single"/>
        </w:rPr>
      </w:pPr>
      <w:r>
        <w:tab/>
      </w:r>
      <w:r w:rsidRPr="00153E77">
        <w:rPr>
          <w:u w:val="single"/>
        </w:rPr>
        <w:t>Output:</w:t>
      </w:r>
    </w:p>
    <w:p w14:paraId="5A170FA4" w14:textId="538C841A" w:rsidR="00C820FB" w:rsidRDefault="00BC0915">
      <w:r w:rsidRPr="00BC0915">
        <w:drawing>
          <wp:inline distT="0" distB="0" distL="0" distR="0" wp14:anchorId="50B4B981" wp14:editId="403D5E75">
            <wp:extent cx="5128704" cy="106689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17ADB" w14:textId="77777777" w:rsidR="00C820FB" w:rsidRDefault="00C820FB"/>
    <w:p w14:paraId="28485F0C" w14:textId="34648C37" w:rsidR="00AC4A21" w:rsidRDefault="00AC4A21"/>
    <w:p w14:paraId="7D116E28" w14:textId="6E297E82" w:rsidR="00213812" w:rsidRDefault="00153E77" w:rsidP="00153E77">
      <w:pPr>
        <w:pStyle w:val="ListParagraph"/>
        <w:numPr>
          <w:ilvl w:val="0"/>
          <w:numId w:val="6"/>
        </w:numPr>
      </w:pPr>
      <w:r>
        <w:rPr>
          <w:u w:val="single"/>
        </w:rPr>
        <w:t>Command:</w:t>
      </w:r>
      <w:r>
        <w:t xml:space="preserve"> touch linux.txt</w:t>
      </w:r>
    </w:p>
    <w:p w14:paraId="48E7204F" w14:textId="65CF63DE" w:rsidR="00DA062F" w:rsidRDefault="00DA062F" w:rsidP="00DA062F">
      <w:pPr>
        <w:pStyle w:val="ListParagraph"/>
        <w:rPr>
          <w:u w:val="single"/>
        </w:rPr>
      </w:pPr>
    </w:p>
    <w:p w14:paraId="1E9DABF9" w14:textId="77777777" w:rsidR="00DA062F" w:rsidRDefault="00DA062F" w:rsidP="00DA062F">
      <w:pPr>
        <w:pStyle w:val="ListParagraph"/>
        <w:rPr>
          <w:u w:val="single"/>
        </w:rPr>
      </w:pPr>
      <w:r>
        <w:rPr>
          <w:u w:val="single"/>
        </w:rPr>
        <w:t>Interpretation:</w:t>
      </w:r>
    </w:p>
    <w:p w14:paraId="4C693185" w14:textId="77777777" w:rsidR="00DA062F" w:rsidRDefault="00DA062F" w:rsidP="00DA062F">
      <w:pPr>
        <w:pStyle w:val="ListParagraph"/>
      </w:pPr>
      <w:r>
        <w:tab/>
      </w:r>
      <w:r w:rsidRPr="00DA062F">
        <w:t>create a file named linux.txt</w:t>
      </w:r>
    </w:p>
    <w:p w14:paraId="2C540704" w14:textId="77777777" w:rsidR="00DA062F" w:rsidRDefault="00DA062F" w:rsidP="00DA062F">
      <w:pPr>
        <w:pStyle w:val="ListParagraph"/>
        <w:rPr>
          <w:u w:val="single"/>
        </w:rPr>
      </w:pPr>
      <w:r>
        <w:rPr>
          <w:u w:val="single"/>
        </w:rPr>
        <w:t>Output:</w:t>
      </w:r>
    </w:p>
    <w:p w14:paraId="4F334CD3" w14:textId="07B21120" w:rsidR="00153E77" w:rsidRPr="00153E77" w:rsidRDefault="00153E77" w:rsidP="00153E77"/>
    <w:p w14:paraId="64DF6B18" w14:textId="1F6BDC86" w:rsidR="00213812" w:rsidRDefault="00BC0915">
      <w:r w:rsidRPr="00BC0915">
        <w:drawing>
          <wp:inline distT="0" distB="0" distL="0" distR="0" wp14:anchorId="07F7CC70" wp14:editId="486A8A4D">
            <wp:extent cx="4026123" cy="115650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6749" cy="11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4FCD4" w14:textId="1367319A" w:rsidR="00AC4A21" w:rsidRDefault="00AC4A21"/>
    <w:p w14:paraId="7D3B30A0" w14:textId="603DE63A" w:rsidR="00153E77" w:rsidRDefault="00153E77"/>
    <w:p w14:paraId="7D3E03BF" w14:textId="5547B7CA" w:rsidR="00153E77" w:rsidRDefault="00153E77"/>
    <w:p w14:paraId="3B629EF1" w14:textId="6368EB45" w:rsidR="00DA062F" w:rsidRDefault="00DA062F" w:rsidP="00DA062F">
      <w:pPr>
        <w:pStyle w:val="ListParagraph"/>
        <w:numPr>
          <w:ilvl w:val="0"/>
          <w:numId w:val="6"/>
        </w:numPr>
      </w:pPr>
      <w:r>
        <w:rPr>
          <w:u w:val="single"/>
        </w:rPr>
        <w:t>Command:</w:t>
      </w:r>
      <w:r>
        <w:t xml:space="preserve"> nano linux.txt</w:t>
      </w:r>
    </w:p>
    <w:p w14:paraId="4B169FCA" w14:textId="3DFCED89" w:rsidR="00DA062F" w:rsidRDefault="00DA062F" w:rsidP="00DA062F">
      <w:pPr>
        <w:pStyle w:val="ListParagraph"/>
        <w:rPr>
          <w:u w:val="single"/>
        </w:rPr>
      </w:pPr>
    </w:p>
    <w:p w14:paraId="2B3182DA" w14:textId="435AB9EA" w:rsidR="00DA062F" w:rsidRDefault="00DA062F" w:rsidP="00DA062F">
      <w:pPr>
        <w:pStyle w:val="ListParagraph"/>
        <w:rPr>
          <w:u w:val="single"/>
        </w:rPr>
      </w:pPr>
      <w:r>
        <w:rPr>
          <w:u w:val="single"/>
        </w:rPr>
        <w:t>Interpretation:</w:t>
      </w:r>
    </w:p>
    <w:p w14:paraId="4FD3CBC2" w14:textId="77777777" w:rsidR="00DA062F" w:rsidRPr="00DA062F" w:rsidRDefault="00DA062F" w:rsidP="00DA062F">
      <w:pPr>
        <w:pStyle w:val="ListParagraph"/>
      </w:pPr>
      <w:r>
        <w:tab/>
      </w:r>
      <w:r w:rsidRPr="00DA062F">
        <w:t>opens the file linux.txt in text editor nano</w:t>
      </w:r>
    </w:p>
    <w:p w14:paraId="0B3CC099" w14:textId="77777777" w:rsidR="00DA062F" w:rsidRPr="00DA062F" w:rsidRDefault="00DA062F" w:rsidP="00DA062F">
      <w:pPr>
        <w:pStyle w:val="ListParagraph"/>
      </w:pPr>
    </w:p>
    <w:p w14:paraId="0A9B2B2A" w14:textId="34B56F5F" w:rsidR="00DA062F" w:rsidRPr="00DA062F" w:rsidRDefault="00DA062F" w:rsidP="00DA062F">
      <w:pPr>
        <w:pStyle w:val="ListParagraph"/>
        <w:rPr>
          <w:u w:val="single"/>
        </w:rPr>
      </w:pPr>
      <w:r w:rsidRPr="00DA062F">
        <w:rPr>
          <w:u w:val="single"/>
        </w:rPr>
        <w:t>Output:</w:t>
      </w:r>
    </w:p>
    <w:p w14:paraId="1B8F6ECC" w14:textId="641C8F6D" w:rsidR="00213812" w:rsidRDefault="00213812" w:rsidP="00DA062F">
      <w:pPr>
        <w:ind w:left="1440"/>
      </w:pPr>
    </w:p>
    <w:p w14:paraId="4C2AB4DB" w14:textId="224AB53D" w:rsidR="00213812" w:rsidRDefault="00BC0915">
      <w:r w:rsidRPr="00BC0915">
        <w:drawing>
          <wp:inline distT="0" distB="0" distL="0" distR="0" wp14:anchorId="27179C29" wp14:editId="6850DD27">
            <wp:extent cx="4582048" cy="2358580"/>
            <wp:effectExtent l="0" t="0" r="9525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0213" cy="236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08D19" w14:textId="5342BA29" w:rsidR="00213812" w:rsidRDefault="00DA062F" w:rsidP="00DA062F">
      <w:pPr>
        <w:pStyle w:val="ListParagraph"/>
        <w:numPr>
          <w:ilvl w:val="0"/>
          <w:numId w:val="6"/>
        </w:numPr>
      </w:pPr>
      <w:r>
        <w:rPr>
          <w:u w:val="single"/>
        </w:rPr>
        <w:t xml:space="preserve">Command: </w:t>
      </w:r>
      <w:r>
        <w:t>cat linux.txt</w:t>
      </w:r>
    </w:p>
    <w:p w14:paraId="41EC89C4" w14:textId="2A6DF9FF" w:rsidR="00DA062F" w:rsidRDefault="00DA062F" w:rsidP="00DA062F">
      <w:pPr>
        <w:pStyle w:val="ListParagraph"/>
        <w:rPr>
          <w:u w:val="single"/>
        </w:rPr>
      </w:pPr>
    </w:p>
    <w:p w14:paraId="398CEF76" w14:textId="77777777" w:rsidR="00DA062F" w:rsidRPr="00DA062F" w:rsidRDefault="00DA062F" w:rsidP="00DA062F">
      <w:pPr>
        <w:pStyle w:val="ListParagraph"/>
        <w:rPr>
          <w:u w:val="single"/>
        </w:rPr>
      </w:pPr>
      <w:r w:rsidRPr="00DA062F">
        <w:rPr>
          <w:u w:val="single"/>
        </w:rPr>
        <w:t>Interpretation:</w:t>
      </w:r>
    </w:p>
    <w:p w14:paraId="6ECB5868" w14:textId="77777777" w:rsidR="00DA062F" w:rsidRPr="00DA062F" w:rsidRDefault="00DA062F" w:rsidP="00DA062F">
      <w:pPr>
        <w:pStyle w:val="ListParagraph"/>
        <w:ind w:firstLine="720"/>
      </w:pPr>
      <w:r w:rsidRPr="00DA062F">
        <w:t>displays content of linux.txt in the terminal</w:t>
      </w:r>
    </w:p>
    <w:p w14:paraId="0A0B861F" w14:textId="77777777" w:rsidR="00DA062F" w:rsidRPr="00DA062F" w:rsidRDefault="00DA062F" w:rsidP="00DA062F">
      <w:pPr>
        <w:pStyle w:val="ListParagraph"/>
      </w:pPr>
    </w:p>
    <w:p w14:paraId="2609A7D6" w14:textId="78DCC300" w:rsidR="00DA062F" w:rsidRDefault="00DA062F" w:rsidP="00DA062F">
      <w:pPr>
        <w:pStyle w:val="ListParagraph"/>
        <w:tabs>
          <w:tab w:val="left" w:pos="2931"/>
        </w:tabs>
        <w:rPr>
          <w:u w:val="single"/>
        </w:rPr>
      </w:pPr>
      <w:r w:rsidRPr="00DA062F">
        <w:rPr>
          <w:u w:val="single"/>
        </w:rPr>
        <w:t>Output</w:t>
      </w:r>
      <w:r>
        <w:rPr>
          <w:u w:val="single"/>
        </w:rPr>
        <w:t>:</w:t>
      </w:r>
    </w:p>
    <w:p w14:paraId="692D4BFF" w14:textId="444B8F84" w:rsidR="00213812" w:rsidRPr="009D2D5F" w:rsidRDefault="00BC0915" w:rsidP="009D2D5F">
      <w:pPr>
        <w:pStyle w:val="ListParagraph"/>
        <w:tabs>
          <w:tab w:val="left" w:pos="2931"/>
        </w:tabs>
        <w:rPr>
          <w:u w:val="single"/>
        </w:rPr>
      </w:pPr>
      <w:r w:rsidRPr="00BC0915">
        <w:drawing>
          <wp:inline distT="0" distB="0" distL="0" distR="0" wp14:anchorId="66550576" wp14:editId="1EFC290F">
            <wp:extent cx="5943600" cy="9594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90071" w14:textId="7FF2EAE7" w:rsidR="00DA062F" w:rsidRDefault="00DA062F"/>
    <w:p w14:paraId="03610BA6" w14:textId="77777777" w:rsidR="00DA062F" w:rsidRPr="00DA062F" w:rsidRDefault="00DA062F" w:rsidP="00DA062F">
      <w:pPr>
        <w:pStyle w:val="ListParagraph"/>
        <w:numPr>
          <w:ilvl w:val="0"/>
          <w:numId w:val="6"/>
        </w:numPr>
      </w:pPr>
      <w:r w:rsidRPr="00DA062F">
        <w:rPr>
          <w:u w:val="single"/>
        </w:rPr>
        <w:t>Command:</w:t>
      </w:r>
      <w:r>
        <w:t xml:space="preserve"> </w:t>
      </w:r>
      <w:proofErr w:type="gramStart"/>
      <w:r w:rsidRPr="00DA062F">
        <w:t>cd ..</w:t>
      </w:r>
      <w:proofErr w:type="gramEnd"/>
    </w:p>
    <w:p w14:paraId="3D088538" w14:textId="095C95B3" w:rsidR="00DA062F" w:rsidRPr="009D2D5F" w:rsidRDefault="00DA062F" w:rsidP="009D2D5F">
      <w:pPr>
        <w:ind w:firstLine="360"/>
        <w:rPr>
          <w:u w:val="single"/>
        </w:rPr>
      </w:pPr>
      <w:r w:rsidRPr="009D2D5F">
        <w:rPr>
          <w:u w:val="single"/>
        </w:rPr>
        <w:t>Interpretation:</w:t>
      </w:r>
    </w:p>
    <w:p w14:paraId="252AA9CA" w14:textId="34AA5631" w:rsidR="00DA062F" w:rsidRDefault="00DA062F" w:rsidP="00DA062F">
      <w:pPr>
        <w:pStyle w:val="ListParagraph"/>
        <w:ind w:firstLine="720"/>
      </w:pPr>
      <w:r w:rsidRPr="00DA062F">
        <w:t>change directory to one step back</w:t>
      </w:r>
    </w:p>
    <w:p w14:paraId="05B96A19" w14:textId="537773CB" w:rsidR="00DA062F" w:rsidRPr="00DA062F" w:rsidRDefault="00DA062F" w:rsidP="00DA062F">
      <w:pPr>
        <w:rPr>
          <w:u w:val="single"/>
        </w:rPr>
      </w:pPr>
      <w:r>
        <w:tab/>
      </w:r>
      <w:r w:rsidRPr="00DA062F">
        <w:rPr>
          <w:u w:val="single"/>
        </w:rPr>
        <w:t>Output:</w:t>
      </w:r>
    </w:p>
    <w:p w14:paraId="702D7318" w14:textId="60208D47" w:rsidR="00213812" w:rsidRDefault="009D2D5F">
      <w:r w:rsidRPr="009D2D5F">
        <w:drawing>
          <wp:inline distT="0" distB="0" distL="0" distR="0" wp14:anchorId="5BD8C0AC" wp14:editId="468ECEDC">
            <wp:extent cx="5481376" cy="880110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4264" cy="88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39354" w14:textId="59C25F69" w:rsidR="00213812" w:rsidRDefault="00213812"/>
    <w:p w14:paraId="357D3803" w14:textId="2F46BF74" w:rsidR="00DA062F" w:rsidRDefault="00DA062F"/>
    <w:p w14:paraId="22F31680" w14:textId="28D7B9FE" w:rsidR="00DA062F" w:rsidRDefault="00DA062F" w:rsidP="00DA062F">
      <w:pPr>
        <w:pStyle w:val="ListParagraph"/>
        <w:numPr>
          <w:ilvl w:val="0"/>
          <w:numId w:val="6"/>
        </w:numPr>
      </w:pPr>
      <w:r w:rsidRPr="00C60CB7">
        <w:rPr>
          <w:u w:val="single"/>
        </w:rPr>
        <w:t>Command:</w:t>
      </w:r>
      <w:r>
        <w:t xml:space="preserve"> ls –version</w:t>
      </w:r>
    </w:p>
    <w:p w14:paraId="22A44675" w14:textId="77070C14" w:rsidR="00DA062F" w:rsidRDefault="00DA062F" w:rsidP="00DA062F">
      <w:pPr>
        <w:pStyle w:val="ListParagraph"/>
      </w:pPr>
    </w:p>
    <w:p w14:paraId="64674E0E" w14:textId="026229F0" w:rsidR="00DA062F" w:rsidRPr="00C60CB7" w:rsidRDefault="00DA062F" w:rsidP="00DA062F">
      <w:pPr>
        <w:pStyle w:val="ListParagraph"/>
        <w:rPr>
          <w:u w:val="single"/>
        </w:rPr>
      </w:pPr>
      <w:r w:rsidRPr="00C60CB7">
        <w:rPr>
          <w:u w:val="single"/>
        </w:rPr>
        <w:t>Interpretation:</w:t>
      </w:r>
    </w:p>
    <w:p w14:paraId="0AEF9EBA" w14:textId="5A6AD52A" w:rsidR="00DA062F" w:rsidRDefault="00DA062F" w:rsidP="00DA062F">
      <w:pPr>
        <w:pStyle w:val="ListParagraph"/>
      </w:pPr>
      <w:r>
        <w:tab/>
      </w:r>
      <w:r w:rsidRPr="00DA062F">
        <w:t>Prints the version information the program ls</w:t>
      </w:r>
    </w:p>
    <w:p w14:paraId="601C165E" w14:textId="2DC619A4" w:rsidR="00DA062F" w:rsidRPr="00C60CB7" w:rsidRDefault="00DA062F" w:rsidP="00DA062F">
      <w:pPr>
        <w:pStyle w:val="ListParagraph"/>
        <w:rPr>
          <w:u w:val="single"/>
        </w:rPr>
      </w:pPr>
      <w:r w:rsidRPr="00C60CB7">
        <w:rPr>
          <w:u w:val="single"/>
        </w:rPr>
        <w:t>Output:</w:t>
      </w:r>
    </w:p>
    <w:p w14:paraId="2E17746C" w14:textId="77777777" w:rsidR="00DA062F" w:rsidRDefault="00DA062F" w:rsidP="00DA062F"/>
    <w:p w14:paraId="02642B2A" w14:textId="534BF1EF" w:rsidR="00213812" w:rsidRDefault="009D2D5F">
      <w:r w:rsidRPr="009D2D5F">
        <w:drawing>
          <wp:inline distT="0" distB="0" distL="0" distR="0" wp14:anchorId="238D405B" wp14:editId="33289D2A">
            <wp:extent cx="5943600" cy="159131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44816" w14:textId="77777777" w:rsidR="009D2D5F" w:rsidRDefault="009D2D5F"/>
    <w:p w14:paraId="70DF45F5" w14:textId="0D1264FF" w:rsidR="009D2D5F" w:rsidRDefault="009D2D5F" w:rsidP="009D2D5F">
      <w:r w:rsidRPr="009D2D5F">
        <w:t>14.</w:t>
      </w:r>
      <w:r>
        <w:rPr>
          <w:u w:val="single"/>
        </w:rPr>
        <w:t xml:space="preserve"> </w:t>
      </w:r>
      <w:r w:rsidRPr="009D2D5F">
        <w:rPr>
          <w:u w:val="single"/>
        </w:rPr>
        <w:t>Command:</w:t>
      </w:r>
      <w:r w:rsidRPr="00C820FB">
        <w:t xml:space="preserve"> </w:t>
      </w:r>
      <w:proofErr w:type="spellStart"/>
      <w:r w:rsidRPr="00C820FB">
        <w:t>ls</w:t>
      </w:r>
      <w:proofErr w:type="spellEnd"/>
      <w:r w:rsidRPr="00C820FB">
        <w:t xml:space="preserve"> </w:t>
      </w:r>
      <w:r>
        <w:t>–</w:t>
      </w:r>
      <w:proofErr w:type="spellStart"/>
      <w:r>
        <w:t>i</w:t>
      </w:r>
      <w:proofErr w:type="spellEnd"/>
    </w:p>
    <w:p w14:paraId="408BB1BA" w14:textId="77777777" w:rsidR="009D2D5F" w:rsidRPr="00C820FB" w:rsidRDefault="009D2D5F" w:rsidP="009D2D5F">
      <w:pPr>
        <w:pStyle w:val="ListParagraph"/>
      </w:pPr>
    </w:p>
    <w:p w14:paraId="4A2E11CC" w14:textId="77777777" w:rsidR="009D2D5F" w:rsidRPr="00C820FB" w:rsidRDefault="009D2D5F" w:rsidP="009D2D5F">
      <w:pPr>
        <w:ind w:left="360" w:firstLine="360"/>
        <w:rPr>
          <w:u w:val="single"/>
        </w:rPr>
      </w:pPr>
      <w:r w:rsidRPr="00C820FB">
        <w:rPr>
          <w:u w:val="single"/>
        </w:rPr>
        <w:t>Interpretation:</w:t>
      </w:r>
    </w:p>
    <w:p w14:paraId="1225585D" w14:textId="77777777" w:rsidR="009D2D5F" w:rsidRDefault="009D2D5F" w:rsidP="009D2D5F">
      <w:pPr>
        <w:pStyle w:val="ListParagraph"/>
      </w:pPr>
      <w:r w:rsidRPr="009D2D5F">
        <w:t>List the contents of directory with index numbers</w:t>
      </w:r>
    </w:p>
    <w:p w14:paraId="6148CA9F" w14:textId="77777777" w:rsidR="009D2D5F" w:rsidRDefault="009D2D5F" w:rsidP="009D2D5F">
      <w:pPr>
        <w:pStyle w:val="ListParagraph"/>
      </w:pPr>
    </w:p>
    <w:p w14:paraId="67F00278" w14:textId="3DBB9B7C" w:rsidR="009D2D5F" w:rsidRDefault="009D2D5F" w:rsidP="009D2D5F">
      <w:pPr>
        <w:pStyle w:val="ListParagraph"/>
        <w:rPr>
          <w:u w:val="single"/>
        </w:rPr>
      </w:pPr>
      <w:r w:rsidRPr="00C820FB">
        <w:rPr>
          <w:u w:val="single"/>
        </w:rPr>
        <w:t>Output:</w:t>
      </w:r>
    </w:p>
    <w:p w14:paraId="40922927" w14:textId="4D589D69" w:rsidR="009D2D5F" w:rsidRDefault="009D2D5F" w:rsidP="009D2D5F">
      <w:pPr>
        <w:pStyle w:val="ListParagraph"/>
        <w:rPr>
          <w:u w:val="single"/>
        </w:rPr>
      </w:pPr>
      <w:r w:rsidRPr="009D2D5F">
        <w:rPr>
          <w:u w:val="single"/>
        </w:rPr>
        <w:drawing>
          <wp:inline distT="0" distB="0" distL="0" distR="0" wp14:anchorId="5B9BA0DB" wp14:editId="2A93467A">
            <wp:extent cx="5943600" cy="18935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C7A5F" w14:textId="77777777" w:rsidR="009D2D5F" w:rsidRDefault="009D2D5F"/>
    <w:p w14:paraId="2A171EC5" w14:textId="54042C9A" w:rsidR="00213812" w:rsidRDefault="00213812"/>
    <w:p w14:paraId="3F300343" w14:textId="00665C95" w:rsidR="00213812" w:rsidRDefault="00213812"/>
    <w:p w14:paraId="1DF1957E" w14:textId="5800B6EC" w:rsidR="00213812" w:rsidRDefault="00213812"/>
    <w:p w14:paraId="2E7665C2" w14:textId="0F2A9E25" w:rsidR="00213812" w:rsidRDefault="00213812"/>
    <w:p w14:paraId="71019CAC" w14:textId="581FF1E4" w:rsidR="00213812" w:rsidRDefault="00213812"/>
    <w:p w14:paraId="1F8B0DFF" w14:textId="79DE350A" w:rsidR="00213812" w:rsidRDefault="00213812"/>
    <w:p w14:paraId="1DE32903" w14:textId="77777777" w:rsidR="00213812" w:rsidRPr="003748C1" w:rsidRDefault="00213812">
      <w:bookmarkStart w:id="0" w:name="_GoBack"/>
      <w:bookmarkEnd w:id="0"/>
    </w:p>
    <w:sectPr w:rsidR="00213812" w:rsidRPr="003748C1">
      <w:headerReference w:type="default" r:id="rId2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4598C3" w14:textId="77777777" w:rsidR="00ED2D92" w:rsidRDefault="00ED2D92" w:rsidP="00213812">
      <w:r>
        <w:separator/>
      </w:r>
    </w:p>
  </w:endnote>
  <w:endnote w:type="continuationSeparator" w:id="0">
    <w:p w14:paraId="79D67901" w14:textId="77777777" w:rsidR="00ED2D92" w:rsidRDefault="00ED2D92" w:rsidP="00213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C061C4" w14:textId="77777777" w:rsidR="00ED2D92" w:rsidRDefault="00ED2D92" w:rsidP="00213812">
      <w:r>
        <w:separator/>
      </w:r>
    </w:p>
  </w:footnote>
  <w:footnote w:type="continuationSeparator" w:id="0">
    <w:p w14:paraId="2EC8A49A" w14:textId="77777777" w:rsidR="00ED2D92" w:rsidRDefault="00ED2D92" w:rsidP="002138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8A23A7" w14:textId="7E113A4D" w:rsidR="00213812" w:rsidRPr="00311A3C" w:rsidRDefault="00213812" w:rsidP="00213812">
    <w:pPr>
      <w:pStyle w:val="Header"/>
      <w:jc w:val="center"/>
      <w:rPr>
        <w:sz w:val="28"/>
        <w:szCs w:val="28"/>
      </w:rPr>
    </w:pPr>
    <w:r w:rsidRPr="00311A3C">
      <w:rPr>
        <w:sz w:val="28"/>
        <w:szCs w:val="28"/>
      </w:rPr>
      <w:t xml:space="preserve">Name: </w:t>
    </w:r>
    <w:proofErr w:type="spellStart"/>
    <w:r w:rsidR="00474853">
      <w:rPr>
        <w:sz w:val="28"/>
        <w:szCs w:val="28"/>
      </w:rPr>
      <w:t>Bhumika</w:t>
    </w:r>
    <w:proofErr w:type="spellEnd"/>
    <w:r w:rsidR="00474853">
      <w:rPr>
        <w:sz w:val="28"/>
        <w:szCs w:val="28"/>
      </w:rPr>
      <w:t xml:space="preserve"> </w:t>
    </w:r>
    <w:proofErr w:type="spellStart"/>
    <w:r w:rsidR="00474853">
      <w:rPr>
        <w:sz w:val="28"/>
        <w:szCs w:val="28"/>
      </w:rPr>
      <w:t>Maharjan</w:t>
    </w:r>
    <w:proofErr w:type="spellEnd"/>
    <w:r w:rsidRPr="00311A3C">
      <w:rPr>
        <w:sz w:val="28"/>
        <w:szCs w:val="28"/>
      </w:rPr>
      <w:br/>
      <w:t xml:space="preserve">Roll No: </w:t>
    </w:r>
    <w:r w:rsidR="00474853">
      <w:rPr>
        <w:sz w:val="28"/>
        <w:szCs w:val="28"/>
      </w:rPr>
      <w:t>22081027</w:t>
    </w:r>
  </w:p>
  <w:p w14:paraId="6B7914D2" w14:textId="1DC9066F" w:rsidR="00213812" w:rsidRPr="00311A3C" w:rsidRDefault="00213812" w:rsidP="00213812">
    <w:pPr>
      <w:pStyle w:val="Header"/>
      <w:jc w:val="center"/>
      <w:rPr>
        <w:sz w:val="28"/>
        <w:szCs w:val="28"/>
      </w:rPr>
    </w:pPr>
    <w:r w:rsidRPr="00311A3C">
      <w:rPr>
        <w:sz w:val="28"/>
        <w:szCs w:val="28"/>
      </w:rPr>
      <w:t>LAB 1</w:t>
    </w:r>
    <w:r w:rsidR="00311A3C" w:rsidRPr="00311A3C">
      <w:rPr>
        <w:sz w:val="28"/>
        <w:szCs w:val="28"/>
      </w:rPr>
      <w:t>: Basic Linux Commands</w:t>
    </w:r>
  </w:p>
  <w:p w14:paraId="5356A78D" w14:textId="208F6E60" w:rsidR="00213812" w:rsidRDefault="0021381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C66D2"/>
    <w:multiLevelType w:val="hybridMultilevel"/>
    <w:tmpl w:val="F802FFDA"/>
    <w:lvl w:ilvl="0" w:tplc="CB08825E">
      <w:start w:val="1"/>
      <w:numFmt w:val="decimal"/>
      <w:lvlText w:val="%1&gt;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F50BD"/>
    <w:multiLevelType w:val="hybridMultilevel"/>
    <w:tmpl w:val="0270DC1A"/>
    <w:lvl w:ilvl="0" w:tplc="8764760C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CD7165"/>
    <w:multiLevelType w:val="hybridMultilevel"/>
    <w:tmpl w:val="F96AEDD8"/>
    <w:lvl w:ilvl="0" w:tplc="98440AFE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637A00"/>
    <w:multiLevelType w:val="hybridMultilevel"/>
    <w:tmpl w:val="5DC499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B6E3972"/>
    <w:multiLevelType w:val="hybridMultilevel"/>
    <w:tmpl w:val="0270DC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1259D8"/>
    <w:multiLevelType w:val="hybridMultilevel"/>
    <w:tmpl w:val="3222B9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653A85"/>
    <w:multiLevelType w:val="hybridMultilevel"/>
    <w:tmpl w:val="0270DC1A"/>
    <w:lvl w:ilvl="0" w:tplc="8764760C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7F6A4C"/>
    <w:multiLevelType w:val="hybridMultilevel"/>
    <w:tmpl w:val="F73088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5"/>
  </w:num>
  <w:num w:numId="5">
    <w:abstractNumId w:val="0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8C1"/>
    <w:rsid w:val="00153E77"/>
    <w:rsid w:val="00213812"/>
    <w:rsid w:val="00283F71"/>
    <w:rsid w:val="00311A3C"/>
    <w:rsid w:val="003748C1"/>
    <w:rsid w:val="003F535A"/>
    <w:rsid w:val="00474853"/>
    <w:rsid w:val="005C45BB"/>
    <w:rsid w:val="00657C80"/>
    <w:rsid w:val="008B652E"/>
    <w:rsid w:val="009D2D5F"/>
    <w:rsid w:val="00AC4A21"/>
    <w:rsid w:val="00AE4414"/>
    <w:rsid w:val="00B03C8B"/>
    <w:rsid w:val="00BC0915"/>
    <w:rsid w:val="00C60CB7"/>
    <w:rsid w:val="00C820FB"/>
    <w:rsid w:val="00DA062F"/>
    <w:rsid w:val="00ED2D92"/>
    <w:rsid w:val="00FD2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FB6AE"/>
  <w15:chartTrackingRefBased/>
  <w15:docId w15:val="{E7DB50AD-E05F-314A-BF0C-9924CFE19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2D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38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3812"/>
  </w:style>
  <w:style w:type="paragraph" w:styleId="Footer">
    <w:name w:val="footer"/>
    <w:basedOn w:val="Normal"/>
    <w:link w:val="FooterChar"/>
    <w:uiPriority w:val="99"/>
    <w:unhideWhenUsed/>
    <w:rsid w:val="002138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3812"/>
  </w:style>
  <w:style w:type="paragraph" w:styleId="ListParagraph">
    <w:name w:val="List Paragraph"/>
    <w:basedOn w:val="Normal"/>
    <w:uiPriority w:val="34"/>
    <w:qFormat/>
    <w:rsid w:val="00311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 BHATTARAI</dc:creator>
  <cp:keywords/>
  <dc:description/>
  <cp:lastModifiedBy>bistardnahc79@gmail.com</cp:lastModifiedBy>
  <cp:revision>4</cp:revision>
  <dcterms:created xsi:type="dcterms:W3CDTF">2023-12-06T15:42:00Z</dcterms:created>
  <dcterms:modified xsi:type="dcterms:W3CDTF">2023-12-06T15:57:00Z</dcterms:modified>
</cp:coreProperties>
</file>