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EBF5" w14:textId="77777777" w:rsidR="00B5611A" w:rsidRPr="001700AE" w:rsidRDefault="00781135" w:rsidP="0078113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00AE">
        <w:rPr>
          <w:rFonts w:ascii="Times New Roman" w:hAnsi="Times New Roman" w:cs="Times New Roman"/>
          <w:b/>
          <w:sz w:val="32"/>
          <w:szCs w:val="32"/>
          <w:u w:val="single"/>
        </w:rPr>
        <w:t>LAB 6</w:t>
      </w:r>
    </w:p>
    <w:p w14:paraId="36C1D4A6" w14:textId="77777777" w:rsidR="00781135" w:rsidRDefault="00781135" w:rsidP="007811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07A916" w14:textId="77777777" w:rsidR="00AF6616" w:rsidRDefault="00781135" w:rsidP="00AF66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1135">
        <w:rPr>
          <w:rFonts w:ascii="Times New Roman" w:hAnsi="Times New Roman" w:cs="Times New Roman"/>
          <w:b/>
          <w:bCs/>
          <w:iCs/>
          <w:sz w:val="24"/>
          <w:szCs w:val="24"/>
        </w:rPr>
        <w:t>Write a program to simulate Peterson’s solution.</w:t>
      </w:r>
    </w:p>
    <w:p w14:paraId="51EE7972" w14:textId="77777777" w:rsidR="00AF6616" w:rsidRDefault="00AF6616" w:rsidP="00AF661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4B5FD0E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</w:t>
      </w:r>
      <w:r w:rsidRPr="00AF661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14B9D87B" w14:textId="77777777" w:rsidR="00AF6616" w:rsidRPr="00AF6616" w:rsidRDefault="00AF6616" w:rsidP="00AF661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38B2AAB8" w14:textId="77777777" w:rsidR="00AF6616" w:rsidRPr="00AF6616" w:rsidRDefault="00AF6616" w:rsidP="00AF661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394C2BFC" w14:textId="77777777" w:rsidR="00AF6616" w:rsidRPr="00AF6616" w:rsidRDefault="00AF6616" w:rsidP="00AF661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#define MAX_THREADS 10</w:t>
      </w:r>
    </w:p>
    <w:p w14:paraId="3A4045E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F6616">
        <w:rPr>
          <w:rFonts w:ascii="Times New Roman" w:hAnsi="Times New Roman" w:cs="Times New Roman"/>
          <w:sz w:val="24"/>
          <w:szCs w:val="24"/>
        </w:rPr>
        <w:t xml:space="preserve">#define ITERATIONS 5 </w:t>
      </w:r>
    </w:p>
    <w:p w14:paraId="4EC68336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495B8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6616" w:rsidRPr="00AF6616">
        <w:rPr>
          <w:rFonts w:ascii="Times New Roman" w:hAnsi="Times New Roman" w:cs="Times New Roman"/>
          <w:sz w:val="24"/>
          <w:szCs w:val="24"/>
        </w:rPr>
        <w:t>int turn;</w:t>
      </w:r>
    </w:p>
    <w:p w14:paraId="35108B49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flag[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>MAX_THREADS];</w:t>
      </w:r>
    </w:p>
    <w:p w14:paraId="56BC4862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>/ Actual count</w:t>
      </w:r>
    </w:p>
    <w:p w14:paraId="1031C1C7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AF6616" w:rsidRPr="00AF6616">
        <w:rPr>
          <w:rFonts w:ascii="Times New Roman" w:hAnsi="Times New Roman" w:cs="Times New Roman"/>
          <w:sz w:val="24"/>
          <w:szCs w:val="24"/>
        </w:rPr>
        <w:t>expected_count</w:t>
      </w:r>
      <w:proofErr w:type="spellEnd"/>
      <w:r w:rsidR="00AF6616" w:rsidRPr="00AF66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>/ Expected count</w:t>
      </w:r>
    </w:p>
    <w:p w14:paraId="5FE3B18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1E77C3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lock(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>int id) {</w:t>
      </w:r>
    </w:p>
    <w:p w14:paraId="54E54702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</w:t>
      </w:r>
      <w:r w:rsidR="00E42368">
        <w:rPr>
          <w:rFonts w:ascii="Times New Roman" w:hAnsi="Times New Roman" w:cs="Times New Roman"/>
          <w:sz w:val="24"/>
          <w:szCs w:val="24"/>
        </w:rPr>
        <w:t xml:space="preserve">  </w:t>
      </w:r>
      <w:r w:rsidRPr="00AF6616">
        <w:rPr>
          <w:rFonts w:ascii="Times New Roman" w:hAnsi="Times New Roman" w:cs="Times New Roman"/>
          <w:sz w:val="24"/>
          <w:szCs w:val="24"/>
        </w:rPr>
        <w:t xml:space="preserve"> int other = 1 - id;</w:t>
      </w:r>
    </w:p>
    <w:p w14:paraId="7AE2096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</w:t>
      </w:r>
      <w:r w:rsidR="00E42368">
        <w:rPr>
          <w:rFonts w:ascii="Times New Roman" w:hAnsi="Times New Roman" w:cs="Times New Roman"/>
          <w:sz w:val="24"/>
          <w:szCs w:val="24"/>
        </w:rPr>
        <w:t xml:space="preserve">  </w:t>
      </w:r>
      <w:r w:rsidRPr="00AF6616">
        <w:rPr>
          <w:rFonts w:ascii="Times New Roman" w:hAnsi="Times New Roman" w:cs="Times New Roman"/>
          <w:sz w:val="24"/>
          <w:szCs w:val="24"/>
        </w:rPr>
        <w:t xml:space="preserve"> flag[id] = 1;</w:t>
      </w:r>
    </w:p>
    <w:p w14:paraId="4C8F3039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</w:t>
      </w:r>
      <w:r w:rsidR="00E42368">
        <w:rPr>
          <w:rFonts w:ascii="Times New Roman" w:hAnsi="Times New Roman" w:cs="Times New Roman"/>
          <w:sz w:val="24"/>
          <w:szCs w:val="24"/>
        </w:rPr>
        <w:t xml:space="preserve">  </w:t>
      </w:r>
      <w:r w:rsidRPr="00AF6616">
        <w:rPr>
          <w:rFonts w:ascii="Times New Roman" w:hAnsi="Times New Roman" w:cs="Times New Roman"/>
          <w:sz w:val="24"/>
          <w:szCs w:val="24"/>
        </w:rPr>
        <w:t xml:space="preserve"> turn = id;</w:t>
      </w:r>
    </w:p>
    <w:p w14:paraId="2C39CDF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EDBEA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// Busy-wait until the other thread releases the lock</w:t>
      </w:r>
    </w:p>
    <w:p w14:paraId="2967646B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while (flag[other] == 1 &amp;&amp; turn == id) {</w:t>
      </w:r>
    </w:p>
    <w:p w14:paraId="7E84307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// Do nothing</w:t>
      </w:r>
    </w:p>
    <w:p w14:paraId="30452086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FD8AEC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</w:t>
      </w:r>
    </w:p>
    <w:p w14:paraId="27C75C33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8C98D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unlock(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>int id) {</w:t>
      </w:r>
    </w:p>
    <w:p w14:paraId="05C8E278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flag[id] = 0;</w:t>
      </w:r>
    </w:p>
    <w:p w14:paraId="06A4CA92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</w:t>
      </w:r>
    </w:p>
    <w:p w14:paraId="7AFC069F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6FBD2" w14:textId="77777777" w:rsidR="00AF6616" w:rsidRPr="00AF6616" w:rsidRDefault="00E42368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6616" w:rsidRPr="00AF6616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="00AF6616" w:rsidRPr="00AF6616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="00AF6616" w:rsidRPr="00AF661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AF6616"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6616" w:rsidRPr="00AF6616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="00AF6616" w:rsidRPr="00AF661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AF6616"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08477D16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*((int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399667A5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2F6B0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// Enter critical section</w:t>
      </w:r>
    </w:p>
    <w:p w14:paraId="248E9E4C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lock(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0E5B93B8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E9F9B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// Critical Section</w:t>
      </w:r>
    </w:p>
    <w:p w14:paraId="7F7DEC20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"Thread %d is in the critical section. Actual count: %d, Expected count: %d\n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 xml:space="preserve">", </w:t>
      </w:r>
      <w:r w:rsidR="00E423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423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, count,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expected_count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1CD87A45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// Perform some critical section operations</w:t>
      </w:r>
    </w:p>
    <w:p w14:paraId="37D7593F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count++;</w:t>
      </w:r>
    </w:p>
    <w:p w14:paraId="5B8797DB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expected_count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++;</w:t>
      </w:r>
    </w:p>
    <w:p w14:paraId="7BD9A1D1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// Exit critical section</w:t>
      </w:r>
    </w:p>
    <w:p w14:paraId="6721D96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unlock(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189DC4F2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935C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NULL);</w:t>
      </w:r>
    </w:p>
    <w:p w14:paraId="4BB1FB06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</w:t>
      </w:r>
    </w:p>
    <w:p w14:paraId="05F7F145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FA09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6AF1518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;</w:t>
      </w:r>
    </w:p>
    <w:p w14:paraId="46D134C8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2B1FF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"Enter the number of threads (up to %d): ", MAX_THREADS);</w:t>
      </w:r>
    </w:p>
    <w:p w14:paraId="2DD37F92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25D1C82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837E9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&gt; MAX_THREADS) {</w:t>
      </w:r>
    </w:p>
    <w:p w14:paraId="7C85EB3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stderr, "Invalid number of threads. Exiting.\n");</w:t>
      </w:r>
    </w:p>
    <w:p w14:paraId="389E7E45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EXIT_FAILURE);</w:t>
      </w:r>
    </w:p>
    <w:p w14:paraId="335EE15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71933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E908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MAX_THREADS];</w:t>
      </w:r>
    </w:p>
    <w:p w14:paraId="334B13BC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MAX_THREADS];</w:t>
      </w:r>
    </w:p>
    <w:p w14:paraId="6240EFD5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DA4BA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++) {</w:t>
      </w:r>
    </w:p>
    <w:p w14:paraId="07E5786C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;</w:t>
      </w:r>
    </w:p>
    <w:p w14:paraId="09497CA9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 = 0;</w:t>
      </w:r>
    </w:p>
    <w:p w14:paraId="6340266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F04EE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CF66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++) {</w:t>
      </w:r>
    </w:p>
    <w:p w14:paraId="33C696E1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(&amp;threads[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], NULL,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thread_function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thread_ids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= 0) {</w:t>
      </w:r>
    </w:p>
    <w:p w14:paraId="64970323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 xml:space="preserve">stderr, "Error creating thread %d.\n",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106047E9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EXIT_FAILURE);</w:t>
      </w:r>
    </w:p>
    <w:p w14:paraId="58B3623A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CC27D4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0EB46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EAEA1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AE13ED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++) {</w:t>
      </w:r>
    </w:p>
    <w:p w14:paraId="783F6933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(threads[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], NULL);</w:t>
      </w:r>
    </w:p>
    <w:p w14:paraId="33B3BE5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9F05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60030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 xml:space="preserve">"Final Actual Count: %d, Expected Count: %d\n", count,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expected_count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50620F52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2AD7B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F628B7" w14:textId="77777777" w:rsidR="00AF6616" w:rsidRPr="00AF6616" w:rsidRDefault="00AF6616" w:rsidP="00AF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</w:t>
      </w:r>
    </w:p>
    <w:p w14:paraId="5284D6EF" w14:textId="77777777" w:rsidR="00781135" w:rsidRDefault="00781135" w:rsidP="00781135">
      <w:pPr>
        <w:spacing w:after="0"/>
      </w:pPr>
    </w:p>
    <w:p w14:paraId="4D368297" w14:textId="77777777" w:rsidR="00781135" w:rsidRPr="00AF6616" w:rsidRDefault="00781135" w:rsidP="007811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3CA6AF" w14:textId="77777777" w:rsidR="00781135" w:rsidRPr="00AF6616" w:rsidRDefault="00781135" w:rsidP="007811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661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D35A86" w14:textId="77777777" w:rsidR="00781135" w:rsidRPr="00AF6616" w:rsidRDefault="00781135" w:rsidP="007811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447D15" w14:textId="30EAB525" w:rsidR="00781135" w:rsidRDefault="00277770" w:rsidP="00AF6616">
      <w:pPr>
        <w:spacing w:after="0"/>
        <w:jc w:val="center"/>
      </w:pPr>
      <w:r w:rsidRPr="00277770">
        <w:rPr>
          <w:noProof/>
        </w:rPr>
        <w:drawing>
          <wp:inline distT="0" distB="0" distL="0" distR="0" wp14:anchorId="37340709" wp14:editId="0BF911A4">
            <wp:extent cx="5943600" cy="2710815"/>
            <wp:effectExtent l="0" t="0" r="0" b="0"/>
            <wp:docPr id="71925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9061" name=""/>
                    <pic:cNvPicPr/>
                  </pic:nvPicPr>
                  <pic:blipFill>
                    <a:blip r:embed="rId7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3D28" w14:textId="77777777" w:rsidR="00781135" w:rsidRDefault="00781135" w:rsidP="0078113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55A2003" w14:textId="77777777" w:rsidR="00781135" w:rsidRDefault="00781135" w:rsidP="0078113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8B164B" w14:textId="77777777" w:rsidR="00781135" w:rsidRDefault="00781135" w:rsidP="0078113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E2F0D1" w14:textId="77777777" w:rsidR="003310DE" w:rsidRPr="00E42368" w:rsidRDefault="003310DE" w:rsidP="00331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2368">
        <w:rPr>
          <w:rFonts w:ascii="Times New Roman" w:hAnsi="Times New Roman" w:cs="Times New Roman"/>
          <w:b/>
          <w:bCs/>
          <w:iCs/>
          <w:sz w:val="24"/>
          <w:szCs w:val="24"/>
        </w:rPr>
        <w:t>Write a program to avoid racing conditions using semaphore.</w:t>
      </w:r>
    </w:p>
    <w:p w14:paraId="4C3D7D42" w14:textId="77777777" w:rsidR="003310DE" w:rsidRPr="00E42368" w:rsidRDefault="003310DE" w:rsidP="003310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B2637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56F5F2A2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346A04F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624E83C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79232F27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55D4E9A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6414502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sem.h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&gt;</w:t>
      </w:r>
    </w:p>
    <w:p w14:paraId="7A53F9FA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#define KEY 0x1111</w:t>
      </w:r>
    </w:p>
    <w:p w14:paraId="02A9D7CC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856D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union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semun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B87CF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;</w:t>
      </w:r>
    </w:p>
    <w:p w14:paraId="689F71D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semid_ds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;</w:t>
      </w:r>
    </w:p>
    <w:p w14:paraId="47E00C7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unsigned short *array;</w:t>
      </w:r>
    </w:p>
    <w:p w14:paraId="794B219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};</w:t>
      </w:r>
    </w:p>
    <w:p w14:paraId="5255BC4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sembuf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p =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, -1, SEM_UNDO};</w:t>
      </w:r>
    </w:p>
    <w:p w14:paraId="3E25092C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sembuf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v =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, +1, SEM_UNDO};</w:t>
      </w:r>
    </w:p>
    <w:p w14:paraId="2DDDAFD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03A5A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7FBB67B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id =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semget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KEY, 1, 0666 | IPC_CREAT);</w:t>
      </w:r>
    </w:p>
    <w:p w14:paraId="538682D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id &lt; 0) {</w:t>
      </w:r>
    </w:p>
    <w:p w14:paraId="6A5738B7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semget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");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11);</w:t>
      </w:r>
    </w:p>
    <w:p w14:paraId="2F27BBE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60EE61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union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semun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u;</w:t>
      </w:r>
    </w:p>
    <w:p w14:paraId="7BA5C811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u.val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1F9234C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(id, 0, SETVAL, u) &lt; 0) {</w:t>
      </w:r>
    </w:p>
    <w:p w14:paraId="6DCBDC7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");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12);</w:t>
      </w:r>
    </w:p>
    <w:p w14:paraId="40D5DAD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9054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;</w:t>
      </w:r>
    </w:p>
    <w:p w14:paraId="118D58B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7690C349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2AA0B5D1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726BD4C9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("fork");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1);</w:t>
      </w:r>
    </w:p>
    <w:p w14:paraId="2DCF1643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5C9E6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196F7A49" w14:textId="1540683A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char *s = "</w:t>
      </w:r>
      <w:proofErr w:type="spellStart"/>
      <w:r w:rsidR="004F2B20">
        <w:rPr>
          <w:rFonts w:ascii="Times New Roman" w:hAnsi="Times New Roman" w:cs="Times New Roman"/>
          <w:sz w:val="24"/>
          <w:szCs w:val="24"/>
        </w:rPr>
        <w:t>redpanda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";</w:t>
      </w:r>
    </w:p>
    <w:p w14:paraId="64B31490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int l =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(s);</w:t>
      </w:r>
    </w:p>
    <w:p w14:paraId="4528D48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l; ++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4A6EB87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(id, &amp;p, 1) &lt; 0) {</w:t>
      </w:r>
    </w:p>
    <w:p w14:paraId="14A81450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p"); exit(13);</w:t>
      </w:r>
    </w:p>
    <w:p w14:paraId="0F1FFB6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FD97E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]);</w:t>
      </w:r>
    </w:p>
    <w:p w14:paraId="13B97D2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4E03A4F3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sleep(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% 2);</w:t>
      </w:r>
    </w:p>
    <w:p w14:paraId="7CDBDF4E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]);</w:t>
      </w:r>
    </w:p>
    <w:p w14:paraId="1A12BC2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5BC9181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(id, &amp;v, 1) &lt; 0) {</w:t>
      </w:r>
    </w:p>
    <w:p w14:paraId="4CADB764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p"); exit(14);</w:t>
      </w:r>
    </w:p>
    <w:p w14:paraId="3F61686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EEC834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sleep(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% 2);</w:t>
      </w:r>
    </w:p>
    <w:p w14:paraId="618340B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57884D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4AC31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441EB2CF" w14:textId="4574EDA0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char *s = "</w:t>
      </w:r>
      <w:r w:rsidR="004F2B20">
        <w:rPr>
          <w:rFonts w:ascii="Times New Roman" w:hAnsi="Times New Roman" w:cs="Times New Roman"/>
          <w:sz w:val="24"/>
          <w:szCs w:val="24"/>
        </w:rPr>
        <w:t>REDPANDA</w:t>
      </w:r>
      <w:r w:rsidRPr="00AF6616">
        <w:rPr>
          <w:rFonts w:ascii="Times New Roman" w:hAnsi="Times New Roman" w:cs="Times New Roman"/>
          <w:sz w:val="24"/>
          <w:szCs w:val="24"/>
        </w:rPr>
        <w:t>";</w:t>
      </w:r>
    </w:p>
    <w:p w14:paraId="68BE9553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int l =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(s);</w:t>
      </w:r>
    </w:p>
    <w:p w14:paraId="7273811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&lt; l; ++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 {</w:t>
      </w:r>
    </w:p>
    <w:p w14:paraId="542C5DC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(id, &amp;p, 1) &lt; 0) {</w:t>
      </w:r>
    </w:p>
    <w:p w14:paraId="45171A20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p"); exit(15);</w:t>
      </w:r>
    </w:p>
    <w:p w14:paraId="22520E40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F971C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FF3C2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71FFB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]);</w:t>
      </w:r>
    </w:p>
    <w:p w14:paraId="4FE2DD77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4D56ECAE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sleep(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% 2);</w:t>
      </w:r>
    </w:p>
    <w:p w14:paraId="1AC2AFD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]);</w:t>
      </w:r>
    </w:p>
    <w:p w14:paraId="39E1BDA0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);</w:t>
      </w:r>
    </w:p>
    <w:p w14:paraId="24348522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(id, &amp;v, 1) &lt; 0) {</w:t>
      </w:r>
    </w:p>
    <w:p w14:paraId="0DE4334F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1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6616">
        <w:rPr>
          <w:rFonts w:ascii="Times New Roman" w:hAnsi="Times New Roman" w:cs="Times New Roman"/>
          <w:sz w:val="24"/>
          <w:szCs w:val="24"/>
        </w:rPr>
        <w:t>semop</w:t>
      </w:r>
      <w:proofErr w:type="spellEnd"/>
      <w:r w:rsidRPr="00AF6616">
        <w:rPr>
          <w:rFonts w:ascii="Times New Roman" w:hAnsi="Times New Roman" w:cs="Times New Roman"/>
          <w:sz w:val="24"/>
          <w:szCs w:val="24"/>
        </w:rPr>
        <w:t xml:space="preserve"> p"); exit(16);</w:t>
      </w:r>
    </w:p>
    <w:p w14:paraId="06911BE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E7CA88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    sleep(</w:t>
      </w:r>
      <w:proofErr w:type="gramStart"/>
      <w:r w:rsidRPr="00AF6616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F6616">
        <w:rPr>
          <w:rFonts w:ascii="Times New Roman" w:hAnsi="Times New Roman" w:cs="Times New Roman"/>
          <w:sz w:val="24"/>
          <w:szCs w:val="24"/>
        </w:rPr>
        <w:t>) % 2);</w:t>
      </w:r>
    </w:p>
    <w:p w14:paraId="62516892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258679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A4BD35" w14:textId="77777777" w:rsidR="003310DE" w:rsidRPr="00AF6616" w:rsidRDefault="003310DE" w:rsidP="00331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616">
        <w:rPr>
          <w:rFonts w:ascii="Times New Roman" w:hAnsi="Times New Roman" w:cs="Times New Roman"/>
          <w:sz w:val="24"/>
          <w:szCs w:val="24"/>
        </w:rPr>
        <w:t>}</w:t>
      </w:r>
    </w:p>
    <w:p w14:paraId="04FB474A" w14:textId="77777777" w:rsidR="003310DE" w:rsidRDefault="003310DE" w:rsidP="003310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EA9BBB" w14:textId="77777777" w:rsidR="003310DE" w:rsidRDefault="003310DE" w:rsidP="003310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652818" w14:textId="77777777" w:rsidR="003310DE" w:rsidRDefault="003310DE" w:rsidP="00AF6616">
      <w:pPr>
        <w:rPr>
          <w:rFonts w:ascii="Times New Roman" w:hAnsi="Times New Roman" w:cs="Times New Roman"/>
          <w:b/>
          <w:sz w:val="24"/>
          <w:szCs w:val="24"/>
        </w:rPr>
      </w:pPr>
      <w:r w:rsidRPr="00AF661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C0031B" w14:textId="77777777" w:rsidR="00AF6616" w:rsidRPr="00AF6616" w:rsidRDefault="00AF6616" w:rsidP="00AF6616">
      <w:pPr>
        <w:rPr>
          <w:rFonts w:ascii="Times New Roman" w:hAnsi="Times New Roman" w:cs="Times New Roman"/>
          <w:b/>
          <w:sz w:val="24"/>
          <w:szCs w:val="24"/>
        </w:rPr>
      </w:pPr>
    </w:p>
    <w:p w14:paraId="6143C2E0" w14:textId="429CE135" w:rsidR="003310DE" w:rsidRPr="00781135" w:rsidRDefault="004F285F" w:rsidP="003310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F285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787583" wp14:editId="24B5BF90">
            <wp:extent cx="5814564" cy="1546994"/>
            <wp:effectExtent l="0" t="0" r="0" b="0"/>
            <wp:docPr id="141911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6464" name=""/>
                    <pic:cNvPicPr/>
                  </pic:nvPicPr>
                  <pic:blipFill>
                    <a:blip r:embed="rId8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0DE" w:rsidRPr="0078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BF77" w14:textId="77777777" w:rsidR="007E6C87" w:rsidRDefault="007E6C87" w:rsidP="00AF6616">
      <w:pPr>
        <w:spacing w:after="0" w:line="240" w:lineRule="auto"/>
      </w:pPr>
      <w:r>
        <w:separator/>
      </w:r>
    </w:p>
  </w:endnote>
  <w:endnote w:type="continuationSeparator" w:id="0">
    <w:p w14:paraId="308B6D82" w14:textId="77777777" w:rsidR="007E6C87" w:rsidRDefault="007E6C87" w:rsidP="00AF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A00D" w14:textId="77777777" w:rsidR="007E6C87" w:rsidRDefault="007E6C87" w:rsidP="00AF6616">
      <w:pPr>
        <w:spacing w:after="0" w:line="240" w:lineRule="auto"/>
      </w:pPr>
      <w:r>
        <w:separator/>
      </w:r>
    </w:p>
  </w:footnote>
  <w:footnote w:type="continuationSeparator" w:id="0">
    <w:p w14:paraId="3B930A30" w14:textId="77777777" w:rsidR="007E6C87" w:rsidRDefault="007E6C87" w:rsidP="00AF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D55"/>
    <w:multiLevelType w:val="hybridMultilevel"/>
    <w:tmpl w:val="EDA80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4A4F56"/>
    <w:multiLevelType w:val="hybridMultilevel"/>
    <w:tmpl w:val="E592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28169">
    <w:abstractNumId w:val="1"/>
  </w:num>
  <w:num w:numId="2" w16cid:durableId="40391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35"/>
    <w:rsid w:val="001700AE"/>
    <w:rsid w:val="00180E9E"/>
    <w:rsid w:val="00277770"/>
    <w:rsid w:val="003310DE"/>
    <w:rsid w:val="004100F7"/>
    <w:rsid w:val="004F285F"/>
    <w:rsid w:val="004F2B20"/>
    <w:rsid w:val="00781135"/>
    <w:rsid w:val="007E6C87"/>
    <w:rsid w:val="00AF6616"/>
    <w:rsid w:val="00B5611A"/>
    <w:rsid w:val="00B9566B"/>
    <w:rsid w:val="00D21310"/>
    <w:rsid w:val="00E4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3C8E"/>
  <w15:chartTrackingRefBased/>
  <w15:docId w15:val="{19BE8AD8-C4D3-4A7B-BD62-C70AF822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16"/>
  </w:style>
  <w:style w:type="paragraph" w:styleId="Footer">
    <w:name w:val="footer"/>
    <w:basedOn w:val="Normal"/>
    <w:link w:val="FooterChar"/>
    <w:uiPriority w:val="99"/>
    <w:unhideWhenUsed/>
    <w:rsid w:val="00AF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Ardnahc Bista</cp:lastModifiedBy>
  <cp:revision>6</cp:revision>
  <dcterms:created xsi:type="dcterms:W3CDTF">2024-01-31T13:31:00Z</dcterms:created>
  <dcterms:modified xsi:type="dcterms:W3CDTF">2024-02-04T07:24:00Z</dcterms:modified>
</cp:coreProperties>
</file>