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B9738" w14:textId="3539C6AA" w:rsidR="002F491B" w:rsidRPr="000934C4" w:rsidRDefault="000934C4" w:rsidP="002F491B">
      <w:pPr>
        <w:rPr>
          <w:rFonts w:ascii="Times New Roman" w:hAnsi="Times New Roman" w:cs="Times New Roman"/>
        </w:rPr>
      </w:pPr>
      <w:r w:rsidRPr="000934C4">
        <w:rPr>
          <w:rFonts w:ascii="Times New Roman" w:hAnsi="Times New Roman" w:cs="Times New Roman"/>
        </w:rPr>
        <w:t xml:space="preserve">RENAME </w:t>
      </w:r>
    </w:p>
    <w:p w14:paraId="001FA5A2" w14:textId="33B210D7" w:rsidR="000934C4" w:rsidRPr="002F491B" w:rsidRDefault="000934C4" w:rsidP="002F491B">
      <w:r w:rsidRPr="002F491B">
        <w:drawing>
          <wp:inline distT="0" distB="0" distL="0" distR="0" wp14:anchorId="513CD8E1" wp14:editId="123ED940">
            <wp:extent cx="5731510" cy="2584450"/>
            <wp:effectExtent l="0" t="0" r="2540" b="6350"/>
            <wp:docPr id="10098971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EB268" w14:textId="4ABF9181" w:rsidR="00CA669C" w:rsidRDefault="00CA669C">
      <w:r w:rsidRPr="00CA669C">
        <w:drawing>
          <wp:inline distT="0" distB="0" distL="0" distR="0" wp14:anchorId="013FC0A0" wp14:editId="22F5C445">
            <wp:extent cx="5731510" cy="2493645"/>
            <wp:effectExtent l="0" t="0" r="2540" b="1905"/>
            <wp:docPr id="8027667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73C02" w14:textId="77777777" w:rsidR="00CA669C" w:rsidRDefault="00CA669C"/>
    <w:p w14:paraId="78EA7312" w14:textId="1C23187D" w:rsidR="00CA669C" w:rsidRPr="000934C4" w:rsidRDefault="000934C4">
      <w:pPr>
        <w:rPr>
          <w:rFonts w:ascii="Times New Roman" w:hAnsi="Times New Roman" w:cs="Times New Roman"/>
        </w:rPr>
      </w:pPr>
      <w:r w:rsidRPr="000934C4">
        <w:rPr>
          <w:rFonts w:ascii="Times New Roman" w:hAnsi="Times New Roman" w:cs="Times New Roman"/>
        </w:rPr>
        <w:t>UNSET</w:t>
      </w:r>
    </w:p>
    <w:p w14:paraId="7E73F94B" w14:textId="1FF922F4" w:rsidR="000934C4" w:rsidRPr="000934C4" w:rsidRDefault="000934C4" w:rsidP="000934C4">
      <w:r w:rsidRPr="000934C4">
        <w:drawing>
          <wp:inline distT="0" distB="0" distL="0" distR="0" wp14:anchorId="1EF0297A" wp14:editId="2BA0E657">
            <wp:extent cx="5731510" cy="2419350"/>
            <wp:effectExtent l="0" t="0" r="2540" b="0"/>
            <wp:docPr id="8893032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57EFF" w14:textId="77777777" w:rsidR="00CA669C" w:rsidRDefault="00CA669C"/>
    <w:p w14:paraId="6C6B3493" w14:textId="25E28CD4" w:rsidR="000934C4" w:rsidRPr="000934C4" w:rsidRDefault="000934C4" w:rsidP="000934C4">
      <w:r w:rsidRPr="000934C4">
        <w:drawing>
          <wp:inline distT="0" distB="0" distL="0" distR="0" wp14:anchorId="10140E09" wp14:editId="0446CFDC">
            <wp:extent cx="5731510" cy="2431415"/>
            <wp:effectExtent l="0" t="0" r="2540" b="6985"/>
            <wp:docPr id="2684636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C1456" w14:textId="77777777" w:rsidR="000934C4" w:rsidRDefault="000934C4"/>
    <w:sectPr w:rsidR="000934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486"/>
    <w:rsid w:val="000934C4"/>
    <w:rsid w:val="001B47D2"/>
    <w:rsid w:val="002F491B"/>
    <w:rsid w:val="008F0486"/>
    <w:rsid w:val="00CA669C"/>
    <w:rsid w:val="00CE59FE"/>
    <w:rsid w:val="00D60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FB273"/>
  <w15:chartTrackingRefBased/>
  <w15:docId w15:val="{F38F88C1-4D8E-4512-B692-87EFCF6D5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4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4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4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4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4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4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4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4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4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4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4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4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4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4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4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4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4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4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4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4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4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bhumika.gupta2007@outlook.com</dc:creator>
  <cp:keywords/>
  <dc:description/>
  <cp:lastModifiedBy>bhumika.gupta2007@outlook.com</cp:lastModifiedBy>
  <cp:revision>4</cp:revision>
  <dcterms:created xsi:type="dcterms:W3CDTF">2026-06-04T14:33:00Z</dcterms:created>
  <dcterms:modified xsi:type="dcterms:W3CDTF">2026-06-04T14:36:00Z</dcterms:modified>
</cp:coreProperties>
</file>