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C4E2" w14:textId="102B87A0" w:rsidR="0082536E" w:rsidRDefault="00ED3DAC">
      <w:r w:rsidRPr="00810D7C">
        <w:rPr>
          <w:noProof/>
        </w:rPr>
        <w:drawing>
          <wp:inline distT="0" distB="0" distL="0" distR="0" wp14:anchorId="6C02CDF9" wp14:editId="7A3BBC41">
            <wp:extent cx="5731510" cy="1587500"/>
            <wp:effectExtent l="0" t="0" r="2540" b="0"/>
            <wp:docPr id="15946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5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0FA0" w14:textId="564132A4" w:rsidR="00516C18" w:rsidRDefault="00516C18" w:rsidP="00516C18">
      <w:r w:rsidRPr="00516C18">
        <w:rPr>
          <w:noProof/>
        </w:rPr>
        <w:drawing>
          <wp:inline distT="0" distB="0" distL="0" distR="0" wp14:anchorId="3AF35A11" wp14:editId="2D944834">
            <wp:extent cx="5731510" cy="1543685"/>
            <wp:effectExtent l="0" t="0" r="2540" b="0"/>
            <wp:docPr id="1670352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AD01" w14:textId="77777777" w:rsidR="00ED3DAC" w:rsidRDefault="00ED3DAC" w:rsidP="00516C18"/>
    <w:p w14:paraId="45237BFC" w14:textId="5A64EC69" w:rsidR="001D46FF" w:rsidRDefault="001D46FF" w:rsidP="001D46FF">
      <w:r w:rsidRPr="001D46FF">
        <w:rPr>
          <w:noProof/>
        </w:rPr>
        <w:drawing>
          <wp:inline distT="0" distB="0" distL="0" distR="0" wp14:anchorId="40B6F00A" wp14:editId="1C8FF98A">
            <wp:extent cx="5731510" cy="4551680"/>
            <wp:effectExtent l="0" t="0" r="2540" b="1270"/>
            <wp:docPr id="811658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F758" w14:textId="6F48BFF2" w:rsidR="00476528" w:rsidRPr="006A1B2B" w:rsidRDefault="006A1B2B" w:rsidP="006A1B2B">
      <w:r w:rsidRPr="006A1B2B">
        <w:rPr>
          <w:noProof/>
        </w:rPr>
        <w:lastRenderedPageBreak/>
        <w:drawing>
          <wp:inline distT="0" distB="0" distL="0" distR="0" wp14:anchorId="64E248E2" wp14:editId="7B3B02FB">
            <wp:extent cx="5731510" cy="3001010"/>
            <wp:effectExtent l="0" t="0" r="2540" b="8890"/>
            <wp:docPr id="1487375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BE69" w14:textId="53A175B7" w:rsidR="001F042F" w:rsidRDefault="001F042F" w:rsidP="001F042F">
      <w:r w:rsidRPr="001F042F">
        <w:rPr>
          <w:noProof/>
        </w:rPr>
        <w:drawing>
          <wp:inline distT="0" distB="0" distL="0" distR="0" wp14:anchorId="23D67B45" wp14:editId="2F4DB83B">
            <wp:extent cx="5731510" cy="981710"/>
            <wp:effectExtent l="0" t="0" r="2540" b="8890"/>
            <wp:docPr id="1945812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0CF2" w14:textId="77777777" w:rsidR="00476528" w:rsidRDefault="00476528" w:rsidP="001F042F"/>
    <w:p w14:paraId="4DF588E8" w14:textId="67845C9E" w:rsidR="00476528" w:rsidRDefault="007D4FE4" w:rsidP="007D4FE4">
      <w:r w:rsidRPr="007D4FE4">
        <w:rPr>
          <w:noProof/>
        </w:rPr>
        <w:drawing>
          <wp:inline distT="0" distB="0" distL="0" distR="0" wp14:anchorId="171034AF" wp14:editId="1BF6993E">
            <wp:extent cx="4862411" cy="2944906"/>
            <wp:effectExtent l="0" t="0" r="0" b="8255"/>
            <wp:docPr id="1909313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944" cy="298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3E25" w14:textId="3D5DAE53" w:rsidR="007D4FE4" w:rsidRPr="007D4FE4" w:rsidRDefault="007D4FE4" w:rsidP="007D4FE4">
      <w:r w:rsidRPr="007D4FE4">
        <w:rPr>
          <w:noProof/>
        </w:rPr>
        <w:drawing>
          <wp:inline distT="0" distB="0" distL="0" distR="0" wp14:anchorId="6FB9EB0D" wp14:editId="6520FB83">
            <wp:extent cx="5731510" cy="753035"/>
            <wp:effectExtent l="0" t="0" r="2540" b="9525"/>
            <wp:docPr id="867457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F28CE" w14:textId="77777777" w:rsidR="007D4FE4" w:rsidRDefault="007D4FE4" w:rsidP="001D46FF"/>
    <w:p w14:paraId="151F0095" w14:textId="4A2B24FE" w:rsidR="00AE42D9" w:rsidRDefault="00AE42D9" w:rsidP="001D46FF">
      <w:r>
        <w:lastRenderedPageBreak/>
        <w:t xml:space="preserve">Mongo DB Connection </w:t>
      </w:r>
    </w:p>
    <w:p w14:paraId="21E4FA98" w14:textId="6D37AC46" w:rsidR="00F415F1" w:rsidRPr="00F415F1" w:rsidRDefault="00F415F1" w:rsidP="00F415F1">
      <w:r w:rsidRPr="00F415F1">
        <w:rPr>
          <w:noProof/>
        </w:rPr>
        <w:drawing>
          <wp:inline distT="0" distB="0" distL="0" distR="0" wp14:anchorId="7C63F618" wp14:editId="57D55114">
            <wp:extent cx="5731510" cy="2211070"/>
            <wp:effectExtent l="0" t="0" r="2540" b="0"/>
            <wp:docPr id="1472361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8F4D" w14:textId="77777777" w:rsidR="00F415F1" w:rsidRPr="001D46FF" w:rsidRDefault="00F415F1" w:rsidP="001D46FF"/>
    <w:p w14:paraId="61D6BE6C" w14:textId="77777777" w:rsidR="00ED3DAC" w:rsidRPr="00516C18" w:rsidRDefault="00ED3DAC" w:rsidP="00516C18"/>
    <w:p w14:paraId="4B03599A" w14:textId="77777777" w:rsidR="0082536E" w:rsidRDefault="0082536E"/>
    <w:sectPr w:rsidR="00825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0F"/>
    <w:rsid w:val="0013790F"/>
    <w:rsid w:val="001B47D2"/>
    <w:rsid w:val="001D46FF"/>
    <w:rsid w:val="001F042F"/>
    <w:rsid w:val="00476528"/>
    <w:rsid w:val="00516C18"/>
    <w:rsid w:val="006A1B2B"/>
    <w:rsid w:val="006B331F"/>
    <w:rsid w:val="007D4FE4"/>
    <w:rsid w:val="0082536E"/>
    <w:rsid w:val="00A26B97"/>
    <w:rsid w:val="00AE42D9"/>
    <w:rsid w:val="00C039D6"/>
    <w:rsid w:val="00CD6FB1"/>
    <w:rsid w:val="00D60949"/>
    <w:rsid w:val="00ED3DAC"/>
    <w:rsid w:val="00F4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29E2C"/>
  <w15:chartTrackingRefBased/>
  <w15:docId w15:val="{A4B72428-5622-454B-A6B8-38227C55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C056C-612B-4048-A545-035086A09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13</cp:revision>
  <dcterms:created xsi:type="dcterms:W3CDTF">2026-06-02T14:53:00Z</dcterms:created>
  <dcterms:modified xsi:type="dcterms:W3CDTF">2026-06-02T16:47:00Z</dcterms:modified>
</cp:coreProperties>
</file>