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D9D6" w14:textId="52D814F6" w:rsidR="001B47D2" w:rsidRDefault="001B47D2"/>
    <w:p w14:paraId="620234A5" w14:textId="5CF066D0" w:rsidR="00810D7C" w:rsidRDefault="00810D7C">
      <w:r w:rsidRPr="00810D7C">
        <w:drawing>
          <wp:inline distT="0" distB="0" distL="0" distR="0" wp14:anchorId="0DA50F5C" wp14:editId="4ADE7269">
            <wp:extent cx="5731510" cy="1387475"/>
            <wp:effectExtent l="0" t="0" r="2540" b="3175"/>
            <wp:docPr id="164800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09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671E" w14:textId="3BE1E515" w:rsidR="00810D7C" w:rsidRDefault="00810D7C">
      <w:r w:rsidRPr="00810D7C">
        <w:drawing>
          <wp:inline distT="0" distB="0" distL="0" distR="0" wp14:anchorId="641E1EA2" wp14:editId="41AB2A42">
            <wp:extent cx="5731510" cy="1465580"/>
            <wp:effectExtent l="0" t="0" r="2540" b="1270"/>
            <wp:docPr id="122125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52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2EC" w14:textId="77777777" w:rsidR="00810D7C" w:rsidRDefault="00810D7C"/>
    <w:p w14:paraId="4987E647" w14:textId="40E2DB10" w:rsidR="00810D7C" w:rsidRDefault="00810D7C">
      <w:r>
        <w:t>( File )</w:t>
      </w:r>
    </w:p>
    <w:p w14:paraId="7A4ED3BD" w14:textId="144AE886" w:rsidR="00810D7C" w:rsidRDefault="00810D7C">
      <w:r w:rsidRPr="00810D7C">
        <w:drawing>
          <wp:inline distT="0" distB="0" distL="0" distR="0" wp14:anchorId="18C70C43" wp14:editId="6BEDB2E6">
            <wp:extent cx="5731510" cy="1587500"/>
            <wp:effectExtent l="0" t="0" r="2540" b="0"/>
            <wp:docPr id="159466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5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3480" w14:textId="77777777" w:rsidR="00810D7C" w:rsidRDefault="00810D7C"/>
    <w:p w14:paraId="0D177881" w14:textId="312656C2" w:rsidR="00810D7C" w:rsidRDefault="00810D7C">
      <w:r w:rsidRPr="00810D7C">
        <w:drawing>
          <wp:inline distT="0" distB="0" distL="0" distR="0" wp14:anchorId="26DB0B86" wp14:editId="61363372">
            <wp:extent cx="5731510" cy="1544320"/>
            <wp:effectExtent l="0" t="0" r="2540" b="0"/>
            <wp:docPr id="108265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54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79C8" w14:textId="77607ABF" w:rsidR="00810D7C" w:rsidRDefault="00810D7C"/>
    <w:sectPr w:rsidR="0081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7C"/>
    <w:rsid w:val="001B47D2"/>
    <w:rsid w:val="00810D7C"/>
    <w:rsid w:val="009164F4"/>
    <w:rsid w:val="00D6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335C"/>
  <w15:chartTrackingRefBased/>
  <w15:docId w15:val="{99E5479B-50C1-4083-A13C-711EC4D4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bhumika.gupta2007@outlook.com</dc:creator>
  <cp:keywords/>
  <dc:description/>
  <cp:lastModifiedBy>bhumika.gupta2007@outlook.com</cp:lastModifiedBy>
  <cp:revision>1</cp:revision>
  <dcterms:created xsi:type="dcterms:W3CDTF">2026-06-01T16:13:00Z</dcterms:created>
  <dcterms:modified xsi:type="dcterms:W3CDTF">2026-06-01T16:21:00Z</dcterms:modified>
</cp:coreProperties>
</file>