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7C08" w14:textId="5DB791F0" w:rsidR="001B47D2" w:rsidRDefault="006C7DD2">
      <w:r>
        <w:rPr>
          <w:noProof/>
        </w:rPr>
        <w:drawing>
          <wp:inline distT="0" distB="0" distL="0" distR="0" wp14:anchorId="66669015" wp14:editId="497684AB">
            <wp:extent cx="5731510" cy="1851025"/>
            <wp:effectExtent l="0" t="0" r="2540" b="0"/>
            <wp:docPr id="64039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6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63"/>
    <w:rsid w:val="001B47D2"/>
    <w:rsid w:val="006C7DD2"/>
    <w:rsid w:val="00A70458"/>
    <w:rsid w:val="00C01063"/>
    <w:rsid w:val="00D6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6F15"/>
  <w15:chartTrackingRefBased/>
  <w15:docId w15:val="{CD662F50-9D14-46A2-8BE1-FE880F49D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bhumika.gupta2007@outlook.com</dc:creator>
  <cp:keywords/>
  <dc:description/>
  <cp:lastModifiedBy>bhumika.gupta2007@outlook.com</cp:lastModifiedBy>
  <cp:revision>2</cp:revision>
  <dcterms:created xsi:type="dcterms:W3CDTF">2026-06-05T17:31:00Z</dcterms:created>
  <dcterms:modified xsi:type="dcterms:W3CDTF">2026-06-05T17:32:00Z</dcterms:modified>
</cp:coreProperties>
</file>