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71DD3" w14:textId="4CEEED2E" w:rsidR="001B47D2" w:rsidRDefault="00CA7CEB">
      <w:r w:rsidRPr="00CA7CEB">
        <w:drawing>
          <wp:inline distT="0" distB="0" distL="0" distR="0" wp14:anchorId="050DD229" wp14:editId="15D1A72B">
            <wp:extent cx="5731510" cy="4383405"/>
            <wp:effectExtent l="0" t="0" r="2540" b="0"/>
            <wp:docPr id="143603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32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FD"/>
    <w:rsid w:val="001B47D2"/>
    <w:rsid w:val="004E2CFD"/>
    <w:rsid w:val="00CA7CEB"/>
    <w:rsid w:val="00CD6A3E"/>
    <w:rsid w:val="00D6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4849C"/>
  <w15:chartTrackingRefBased/>
  <w15:docId w15:val="{8444DEB5-D137-47E4-BAF9-AE97EF01D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bhumika.gupta2007@outlook.com</dc:creator>
  <cp:keywords/>
  <dc:description/>
  <cp:lastModifiedBy>bhumika.gupta2007@outlook.com</cp:lastModifiedBy>
  <cp:revision>2</cp:revision>
  <dcterms:created xsi:type="dcterms:W3CDTF">2026-06-15T15:46:00Z</dcterms:created>
  <dcterms:modified xsi:type="dcterms:W3CDTF">2026-06-15T15:48:00Z</dcterms:modified>
</cp:coreProperties>
</file>