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74E6E" w14:textId="5475959A" w:rsidR="00C007BF" w:rsidRDefault="00D516DB" w:rsidP="00D516DB">
      <w:pPr>
        <w:jc w:val="center"/>
      </w:pPr>
      <w:r>
        <w:t>React-2</w:t>
      </w:r>
    </w:p>
    <w:p w14:paraId="72F5D7A2" w14:textId="3DF915C1" w:rsidR="00D516DB" w:rsidRDefault="00D516DB" w:rsidP="00D516DB">
      <w:pPr>
        <w:jc w:val="center"/>
      </w:pPr>
      <w:r>
        <w:t>Assignment</w:t>
      </w:r>
    </w:p>
    <w:p w14:paraId="62D70585" w14:textId="77777777" w:rsidR="00D516DB" w:rsidRDefault="00D516DB" w:rsidP="00D516DB">
      <w:pPr>
        <w:jc w:val="center"/>
      </w:pPr>
    </w:p>
    <w:p w14:paraId="6BAA7D1C" w14:textId="0B913947" w:rsidR="00D516DB" w:rsidRDefault="00D516DB" w:rsidP="00D516DB">
      <w:r>
        <w:t xml:space="preserve">Q1.  </w:t>
      </w:r>
      <w:r w:rsidRPr="00D516DB">
        <w:t>What is JSON</w:t>
      </w:r>
      <w:r>
        <w:t>?</w:t>
      </w:r>
    </w:p>
    <w:p w14:paraId="4C499F62" w14:textId="77777777" w:rsidR="00D516DB" w:rsidRDefault="00D516DB" w:rsidP="00D516DB">
      <w:r>
        <w:t xml:space="preserve">Ans. </w:t>
      </w:r>
    </w:p>
    <w:p w14:paraId="3B99901F" w14:textId="3F74616C" w:rsidR="00D516DB" w:rsidRDefault="00D516DB" w:rsidP="00D516DB">
      <w:r>
        <w:t>JSON (JavaScript Object Notation) is a lightweight data-interchange format that's easy for both humans and machines to read and write. It’s commonly used for transmitting data in web applications between a server and a client, such as between browsers and servers.</w:t>
      </w:r>
    </w:p>
    <w:p w14:paraId="57969D24" w14:textId="290C724A" w:rsidR="00D516DB" w:rsidRDefault="00D516DB" w:rsidP="00D516DB">
      <w:r>
        <w:t>Features :</w:t>
      </w:r>
    </w:p>
    <w:p w14:paraId="69574754" w14:textId="77777777" w:rsidR="00D516DB" w:rsidRDefault="00D516DB" w:rsidP="00D516DB">
      <w:r>
        <w:t>Syntax: JSON is written in key-value pairs (e.g., "name": "John").</w:t>
      </w:r>
    </w:p>
    <w:p w14:paraId="545856B4" w14:textId="77777777" w:rsidR="00D516DB" w:rsidRDefault="00D516DB" w:rsidP="00D516DB">
      <w:r>
        <w:t>Data types: It supports simple data types like:</w:t>
      </w:r>
    </w:p>
    <w:p w14:paraId="5C031486" w14:textId="77777777" w:rsidR="00D516DB" w:rsidRDefault="00D516DB" w:rsidP="00D516DB">
      <w:r>
        <w:t>Strings: "John"</w:t>
      </w:r>
    </w:p>
    <w:p w14:paraId="7D375069" w14:textId="77777777" w:rsidR="00D516DB" w:rsidRDefault="00D516DB" w:rsidP="00D516DB">
      <w:r>
        <w:t>Numbers: 25</w:t>
      </w:r>
    </w:p>
    <w:p w14:paraId="4E14D663" w14:textId="77777777" w:rsidR="00D516DB" w:rsidRDefault="00D516DB" w:rsidP="00D516DB">
      <w:r>
        <w:t>Booleans: true, false</w:t>
      </w:r>
    </w:p>
    <w:p w14:paraId="107172C1" w14:textId="77777777" w:rsidR="00D516DB" w:rsidRDefault="00D516DB" w:rsidP="00D516DB">
      <w:r>
        <w:t>Null: null</w:t>
      </w:r>
    </w:p>
    <w:p w14:paraId="6B4C00F8" w14:textId="77777777" w:rsidR="00D516DB" w:rsidRDefault="00D516DB" w:rsidP="00D516DB">
      <w:r>
        <w:t>Arrays: [1, 2, 3]</w:t>
      </w:r>
    </w:p>
    <w:p w14:paraId="7764D428" w14:textId="5DCE2666" w:rsidR="00D516DB" w:rsidRDefault="00D516DB" w:rsidP="00D516DB">
      <w:r>
        <w:t>Objects: { "name": "John", "age": 25 }</w:t>
      </w:r>
    </w:p>
    <w:p w14:paraId="2D7F2092" w14:textId="2CBBE1B4" w:rsidR="00D516DB" w:rsidRDefault="00D516DB" w:rsidP="00D516DB"/>
    <w:p w14:paraId="1601534A" w14:textId="015FFD0A" w:rsidR="00D516DB" w:rsidRDefault="00D516DB" w:rsidP="00D516DB">
      <w:r>
        <w:t xml:space="preserve">Q2. </w:t>
      </w:r>
      <w:r w:rsidRPr="00D516DB">
        <w:t>What is promises</w:t>
      </w:r>
      <w:r>
        <w:t>?</w:t>
      </w:r>
    </w:p>
    <w:p w14:paraId="4011CE6C" w14:textId="0C425846" w:rsidR="00D516DB" w:rsidRDefault="00D516DB" w:rsidP="00D516DB">
      <w:r>
        <w:t>Ans. P</w:t>
      </w:r>
      <w:r w:rsidRPr="00D516DB">
        <w:t>romises are used to handle asynchronous operations, such as fetching data from an API or performing other tasks that might take some time to complete. A promise represents a value that may be available now, in the future, or never. It helps manage asynchronous workflows, making it easier to handle tasks that don’t complete immediately.</w:t>
      </w:r>
    </w:p>
    <w:p w14:paraId="26D69D70" w14:textId="77777777" w:rsidR="00D516DB" w:rsidRDefault="00D516DB" w:rsidP="00D516DB"/>
    <w:p w14:paraId="6BD188F1" w14:textId="53BB3E4A" w:rsidR="00D516DB" w:rsidRDefault="00D516DB" w:rsidP="00D516DB">
      <w:r>
        <w:t xml:space="preserve">Q3. </w:t>
      </w:r>
      <w:r w:rsidRPr="00D516DB">
        <w:t>Write a program of promises and handle that promises also</w:t>
      </w:r>
      <w:r>
        <w:t>.</w:t>
      </w:r>
    </w:p>
    <w:p w14:paraId="6E017D03" w14:textId="7CB7C341" w:rsidR="00D516DB" w:rsidRDefault="00D516DB" w:rsidP="00D516DB">
      <w:r>
        <w:t xml:space="preserve">Ans. </w:t>
      </w:r>
    </w:p>
    <w:p w14:paraId="3EABCFB7" w14:textId="2262F3A7" w:rsidR="00D516DB" w:rsidRDefault="00D516DB" w:rsidP="00D516DB">
      <w:r>
        <w:lastRenderedPageBreak/>
        <w:t xml:space="preserve"> </w:t>
      </w:r>
      <w:r w:rsidRPr="00D516DB">
        <w:rPr>
          <w:noProof/>
        </w:rPr>
        <w:drawing>
          <wp:inline distT="0" distB="0" distL="0" distR="0" wp14:anchorId="3EBE8953" wp14:editId="2EA71D87">
            <wp:extent cx="5035809" cy="4521432"/>
            <wp:effectExtent l="0" t="0" r="0" b="0"/>
            <wp:docPr id="84125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E6B1" w14:textId="77777777" w:rsidR="00D516DB" w:rsidRDefault="00D516DB" w:rsidP="00D516DB">
      <w:r>
        <w:t xml:space="preserve">In above given code it’s showing handling the promises. </w:t>
      </w:r>
    </w:p>
    <w:p w14:paraId="4459610E" w14:textId="77777777" w:rsidR="00D516DB" w:rsidRDefault="00D516DB" w:rsidP="00D516DB"/>
    <w:p w14:paraId="29071AA2" w14:textId="77777777" w:rsidR="00D516DB" w:rsidRDefault="00D516DB" w:rsidP="00D516DB">
      <w:r>
        <w:t xml:space="preserve">Q4. </w:t>
      </w:r>
      <w:r w:rsidRPr="00D516DB">
        <w:t>Use fetch method for calling an api</w:t>
      </w:r>
    </w:p>
    <w:p w14:paraId="159ACE83" w14:textId="77777777" w:rsidR="006F2C23" w:rsidRPr="006F2C23" w:rsidRDefault="00D516DB" w:rsidP="006F2C23">
      <w:r>
        <w:t xml:space="preserve">Ans. </w:t>
      </w:r>
      <w:r w:rsidR="006F2C23" w:rsidRPr="006F2C23">
        <w:t>The JavaScript Fetch API is a modern interface use to fetch for resources from a server. This is achieved by sending an HTTP request to the server from the web browser.</w:t>
      </w:r>
    </w:p>
    <w:p w14:paraId="6EF12D03" w14:textId="77777777" w:rsidR="006F2C23" w:rsidRPr="006F2C23" w:rsidRDefault="006F2C23" w:rsidP="006F2C23">
      <w:r w:rsidRPr="006F2C23">
        <w:t>The Fetch API includes a fetch() method, which starts the process of fetching information from any web server, and working with the information fetched.</w:t>
      </w:r>
      <w:r w:rsidRPr="006F2C23">
        <w:br/>
        <w:t>Using the fetch() method, we can receive data from a server, and even post data to the server.</w:t>
      </w:r>
    </w:p>
    <w:p w14:paraId="7062B064" w14:textId="77777777" w:rsidR="006F2C23" w:rsidRDefault="006F2C23" w:rsidP="00D516DB">
      <w:r>
        <w:t>Syntax: fetch(URL, options)</w:t>
      </w:r>
    </w:p>
    <w:p w14:paraId="02A4ABD0" w14:textId="77777777" w:rsidR="006F2C23" w:rsidRDefault="006F2C23" w:rsidP="00D516DB"/>
    <w:p w14:paraId="39B84FF6" w14:textId="77777777" w:rsidR="001C6F02" w:rsidRDefault="006F2C23" w:rsidP="00D516DB">
      <w:r>
        <w:t>Q5.</w:t>
      </w:r>
      <w:r w:rsidRPr="006F2C23">
        <w:t xml:space="preserve"> Display all the product from the api in your HTML page</w:t>
      </w:r>
      <w:r>
        <w:t>.</w:t>
      </w:r>
    </w:p>
    <w:p w14:paraId="31C1CBA7" w14:textId="22D544F9" w:rsidR="001C6F02" w:rsidRDefault="001C6F02" w:rsidP="00D516DB">
      <w:r>
        <w:t>Ans.</w:t>
      </w:r>
    </w:p>
    <w:p w14:paraId="65D31239" w14:textId="6E7C82F1" w:rsidR="00D516DB" w:rsidRDefault="006F2C23" w:rsidP="00D516DB">
      <w:r>
        <w:lastRenderedPageBreak/>
        <w:t xml:space="preserve"> </w:t>
      </w:r>
      <w:r w:rsidR="001C6F02" w:rsidRPr="001C6F02">
        <w:rPr>
          <w:noProof/>
        </w:rPr>
        <w:drawing>
          <wp:inline distT="0" distB="0" distL="0" distR="0" wp14:anchorId="44A7751C" wp14:editId="67448FA2">
            <wp:extent cx="4083260" cy="4000706"/>
            <wp:effectExtent l="0" t="0" r="0" b="0"/>
            <wp:docPr id="56974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6DB">
        <w:t xml:space="preserve"> </w:t>
      </w:r>
    </w:p>
    <w:p w14:paraId="740EFF7D" w14:textId="7CA1751A" w:rsidR="001C6F02" w:rsidRDefault="001C6F02" w:rsidP="00D516DB">
      <w:r w:rsidRPr="001C6F02">
        <w:rPr>
          <w:noProof/>
        </w:rPr>
        <w:drawing>
          <wp:inline distT="0" distB="0" distL="0" distR="0" wp14:anchorId="59165DBB" wp14:editId="4A16AF5E">
            <wp:extent cx="2991004" cy="2616334"/>
            <wp:effectExtent l="0" t="0" r="0" b="0"/>
            <wp:docPr id="6193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A4B6" w14:textId="77777777" w:rsidR="001C6F02" w:rsidRDefault="001C6F02" w:rsidP="00D516DB"/>
    <w:sectPr w:rsidR="001C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340BF"/>
    <w:multiLevelType w:val="multilevel"/>
    <w:tmpl w:val="474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89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DB"/>
    <w:rsid w:val="000A2E43"/>
    <w:rsid w:val="001C6F02"/>
    <w:rsid w:val="00241AFB"/>
    <w:rsid w:val="00282AE9"/>
    <w:rsid w:val="006F2C23"/>
    <w:rsid w:val="00786E3A"/>
    <w:rsid w:val="00790C81"/>
    <w:rsid w:val="007D00E4"/>
    <w:rsid w:val="00931DEE"/>
    <w:rsid w:val="00C007BF"/>
    <w:rsid w:val="00D026F6"/>
    <w:rsid w:val="00D5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BBF2"/>
  <w15:chartTrackingRefBased/>
  <w15:docId w15:val="{17430AC8-24ED-4028-9748-34FFFD78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C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Bhumika Chaudhari</cp:lastModifiedBy>
  <cp:revision>4</cp:revision>
  <dcterms:created xsi:type="dcterms:W3CDTF">2024-10-11T11:21:00Z</dcterms:created>
  <dcterms:modified xsi:type="dcterms:W3CDTF">2024-10-11T11:22:00Z</dcterms:modified>
</cp:coreProperties>
</file>