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F910" w14:textId="045481D8" w:rsidR="00AD0E2B" w:rsidRDefault="00AD0E2B" w:rsidP="00AD0E2B">
      <w:r>
        <w:t xml:space="preserve">Project Statement – </w:t>
      </w:r>
      <w:proofErr w:type="spellStart"/>
      <w:r>
        <w:t>EasyBook</w:t>
      </w:r>
      <w:proofErr w:type="spellEnd"/>
      <w:r>
        <w:t xml:space="preserve"> Movie Ticket Booking System</w:t>
      </w:r>
    </w:p>
    <w:p w14:paraId="1CDE9303" w14:textId="77777777" w:rsidR="00AD0E2B" w:rsidRDefault="00AD0E2B" w:rsidP="00AD0E2B"/>
    <w:p w14:paraId="21BA9669" w14:textId="2F35B31A" w:rsidR="00AD0E2B" w:rsidRPr="00AD0E2B" w:rsidRDefault="00AD0E2B" w:rsidP="00AD0E2B">
      <w:pPr>
        <w:rPr>
          <w:rFonts w:ascii="Bodoni MT Black" w:hAnsi="Bodoni MT Black"/>
        </w:rPr>
      </w:pPr>
      <w:r w:rsidRPr="00AD0E2B">
        <w:rPr>
          <w:rFonts w:ascii="Bodoni MT Black" w:hAnsi="Bodoni MT Black"/>
        </w:rPr>
        <w:t>#</w:t>
      </w:r>
      <w:r w:rsidRPr="00AD0E2B">
        <w:rPr>
          <w:rFonts w:ascii="Bodoni MT Black" w:hAnsi="Bodoni MT Black"/>
        </w:rPr>
        <w:t>Problem Statement</w:t>
      </w:r>
    </w:p>
    <w:p w14:paraId="0E28F617" w14:textId="77777777" w:rsidR="00AD0E2B" w:rsidRDefault="00AD0E2B" w:rsidP="00AD0E2B">
      <w:r>
        <w:t>In today's fast-paced world, moviegoers often face inconvenience while booking tickets through traditional methods or overcrowded online platforms. There is a need for a simple, fast, and user-friendly system that allows users to view available movie shows, book tickets instantly, check their bookings, and cancel them if required — all from a single interface without complexity or dependency on third-party services.</w:t>
      </w:r>
    </w:p>
    <w:p w14:paraId="54758FD2" w14:textId="77777777" w:rsidR="00AD0E2B" w:rsidRDefault="00AD0E2B" w:rsidP="00AD0E2B"/>
    <w:p w14:paraId="3D1B3F5C" w14:textId="77777777" w:rsidR="00AD0E2B" w:rsidRDefault="00AD0E2B" w:rsidP="00AD0E2B">
      <w:r>
        <w:t>The current console-based solution addresses this need by providing a lightweight, menu-driven movie ticket booking system that simulates real-world functionality using basic data structures and user authentication.</w:t>
      </w:r>
    </w:p>
    <w:p w14:paraId="595A7E9E" w14:textId="77777777" w:rsidR="00AD0E2B" w:rsidRDefault="00AD0E2B" w:rsidP="00AD0E2B"/>
    <w:p w14:paraId="7FB85733" w14:textId="2EFA5A27" w:rsidR="00AD0E2B" w:rsidRPr="00AD0E2B" w:rsidRDefault="00AD0E2B" w:rsidP="00AD0E2B">
      <w:pPr>
        <w:rPr>
          <w:rFonts w:ascii="Bodoni MT Black" w:hAnsi="Bodoni MT Black"/>
        </w:rPr>
      </w:pPr>
      <w:r w:rsidRPr="00AD0E2B">
        <w:rPr>
          <w:rFonts w:ascii="Bodoni MT Black" w:hAnsi="Bodoni MT Black"/>
        </w:rPr>
        <w:t>#Scope of the Project</w:t>
      </w:r>
    </w:p>
    <w:p w14:paraId="5DF63DA1" w14:textId="77777777" w:rsidR="00AD0E2B" w:rsidRDefault="00AD0E2B" w:rsidP="00AD0E2B">
      <w:r>
        <w:t>The project is a console-based Movie Ticket Booking System developed using Python. It demonstrates core programming concepts while providing essential ticketing functionality. The scope includes:</w:t>
      </w:r>
    </w:p>
    <w:p w14:paraId="4AA73E4D" w14:textId="77777777" w:rsidR="00AD0E2B" w:rsidRDefault="00AD0E2B" w:rsidP="00AD0E2B"/>
    <w:p w14:paraId="0D0DF0A2" w14:textId="77777777" w:rsidR="00AD0E2B" w:rsidRDefault="00AD0E2B" w:rsidP="00AD0E2B">
      <w:r>
        <w:t>- User registration and login authentication</w:t>
      </w:r>
    </w:p>
    <w:p w14:paraId="6AD53677" w14:textId="77777777" w:rsidR="00AD0E2B" w:rsidRDefault="00AD0E2B" w:rsidP="00AD0E2B">
      <w:r>
        <w:t>- Viewing real-time availability of movie shows</w:t>
      </w:r>
    </w:p>
    <w:p w14:paraId="1097553D" w14:textId="77777777" w:rsidR="00AD0E2B" w:rsidRDefault="00AD0E2B" w:rsidP="00AD0E2B">
      <w:r>
        <w:t>- Booking one or more tickets with automatic seat deduction</w:t>
      </w:r>
    </w:p>
    <w:p w14:paraId="18ADCF1E" w14:textId="77777777" w:rsidR="00AD0E2B" w:rsidRDefault="00AD0E2B" w:rsidP="00AD0E2B">
      <w:r>
        <w:t>- Viewing and cancelling personal bookings with seat restoration</w:t>
      </w:r>
    </w:p>
    <w:p w14:paraId="5EEF7016" w14:textId="77777777" w:rsidR="00AD0E2B" w:rsidRDefault="00AD0E2B" w:rsidP="00AD0E2B">
      <w:r>
        <w:t>- In-memory data persistence during runtime</w:t>
      </w:r>
    </w:p>
    <w:p w14:paraId="22ABF30E" w14:textId="77777777" w:rsidR="00AD0E2B" w:rsidRDefault="00AD0E2B" w:rsidP="00AD0E2B">
      <w:r>
        <w:t>- Clean and interactive text-based user interface</w:t>
      </w:r>
    </w:p>
    <w:p w14:paraId="39982B9D" w14:textId="77777777" w:rsidR="00AD0E2B" w:rsidRDefault="00AD0E2B" w:rsidP="00AD0E2B"/>
    <w:p w14:paraId="1DCE0379" w14:textId="77777777" w:rsidR="00AD0E2B" w:rsidRDefault="00AD0E2B" w:rsidP="00AD0E2B">
      <w:r>
        <w:t>Out of scope (intentionally excluded for simplicity):</w:t>
      </w:r>
    </w:p>
    <w:p w14:paraId="0367FFD8" w14:textId="77777777" w:rsidR="00AD0E2B" w:rsidRDefault="00AD0E2B" w:rsidP="00AD0E2B">
      <w:r>
        <w:t>- Persistent storage (database/file)</w:t>
      </w:r>
    </w:p>
    <w:p w14:paraId="47CEAE80" w14:textId="77777777" w:rsidR="00AD0E2B" w:rsidRDefault="00AD0E2B" w:rsidP="00AD0E2B">
      <w:r>
        <w:t>- Graphical User Interface (GUI)</w:t>
      </w:r>
    </w:p>
    <w:p w14:paraId="5F0944B5" w14:textId="77777777" w:rsidR="00AD0E2B" w:rsidRDefault="00AD0E2B" w:rsidP="00AD0E2B">
      <w:r>
        <w:t>- Online payment integration</w:t>
      </w:r>
    </w:p>
    <w:p w14:paraId="019DB64A" w14:textId="77777777" w:rsidR="00AD0E2B" w:rsidRDefault="00AD0E2B" w:rsidP="00AD0E2B">
      <w:r>
        <w:t>- Admin module</w:t>
      </w:r>
    </w:p>
    <w:p w14:paraId="1A66E2E4" w14:textId="77777777" w:rsidR="00AD0E2B" w:rsidRDefault="00AD0E2B" w:rsidP="00AD0E2B">
      <w:r>
        <w:t>- Seat selection matrix</w:t>
      </w:r>
    </w:p>
    <w:p w14:paraId="781B0C88" w14:textId="77777777" w:rsidR="00AD0E2B" w:rsidRDefault="00AD0E2B" w:rsidP="00AD0E2B">
      <w:r>
        <w:t>- Multi-</w:t>
      </w:r>
      <w:proofErr w:type="spellStart"/>
      <w:r>
        <w:t>theater</w:t>
      </w:r>
      <w:proofErr w:type="spellEnd"/>
      <w:r>
        <w:t xml:space="preserve"> support</w:t>
      </w:r>
    </w:p>
    <w:p w14:paraId="40BCC297" w14:textId="77777777" w:rsidR="00AD0E2B" w:rsidRDefault="00AD0E2B" w:rsidP="00AD0E2B"/>
    <w:p w14:paraId="248202C8" w14:textId="3DD62461" w:rsidR="00AD0E2B" w:rsidRPr="00AD0E2B" w:rsidRDefault="00AD0E2B" w:rsidP="00AD0E2B">
      <w:pPr>
        <w:rPr>
          <w:rFonts w:ascii="Bodoni MT Black" w:hAnsi="Bodoni MT Black"/>
        </w:rPr>
      </w:pPr>
      <w:r w:rsidRPr="00AD0E2B">
        <w:rPr>
          <w:rFonts w:ascii="Bodoni MT Black" w:hAnsi="Bodoni MT Black"/>
        </w:rPr>
        <w:t># Target Users</w:t>
      </w:r>
    </w:p>
    <w:p w14:paraId="2AB18A06" w14:textId="77777777" w:rsidR="00AD0E2B" w:rsidRDefault="00AD0E2B" w:rsidP="00AD0E2B">
      <w:r>
        <w:lastRenderedPageBreak/>
        <w:t>1. Students learning Python programming (primary audience)</w:t>
      </w:r>
    </w:p>
    <w:p w14:paraId="7808DA13" w14:textId="77777777" w:rsidR="00AD0E2B" w:rsidRDefault="00AD0E2B" w:rsidP="00AD0E2B">
      <w:r>
        <w:t>2. Beginners exploring console application development</w:t>
      </w:r>
    </w:p>
    <w:p w14:paraId="06A2F933" w14:textId="77777777" w:rsidR="00AD0E2B" w:rsidRDefault="00AD0E2B" w:rsidP="00AD0E2B">
      <w:r>
        <w:t>3. Individuals wanting a simple personal movie booking simulator</w:t>
      </w:r>
    </w:p>
    <w:p w14:paraId="353EDB64" w14:textId="77777777" w:rsidR="00AD0E2B" w:rsidRDefault="00AD0E2B" w:rsidP="00AD0E2B">
      <w:r>
        <w:t>4. Academic project submitters (college/school students)</w:t>
      </w:r>
    </w:p>
    <w:p w14:paraId="47735834" w14:textId="77777777" w:rsidR="00AD0E2B" w:rsidRDefault="00AD0E2B" w:rsidP="00AD0E2B">
      <w:r>
        <w:t>5. Anyone interested in understanding the logic behind ticket booking systems</w:t>
      </w:r>
    </w:p>
    <w:p w14:paraId="2F0BAAAB" w14:textId="77777777" w:rsidR="00AD0E2B" w:rsidRDefault="00AD0E2B" w:rsidP="00AD0E2B"/>
    <w:p w14:paraId="6D9F2B8C" w14:textId="405BA5DA" w:rsidR="00AD0E2B" w:rsidRPr="00AD0E2B" w:rsidRDefault="00AD0E2B" w:rsidP="00AD0E2B">
      <w:pPr>
        <w:rPr>
          <w:rFonts w:ascii="Bodoni MT Black" w:hAnsi="Bodoni MT Black"/>
          <w:b/>
          <w:bCs/>
        </w:rPr>
      </w:pPr>
      <w:r w:rsidRPr="00AD0E2B">
        <w:rPr>
          <w:rFonts w:ascii="Bodoni MT Black" w:hAnsi="Bodoni MT Black"/>
          <w:b/>
          <w:bCs/>
        </w:rPr>
        <w:t>#High-Level Features</w:t>
      </w:r>
    </w:p>
    <w:p w14:paraId="0E569A5D" w14:textId="77777777" w:rsidR="00AD0E2B" w:rsidRDefault="00AD0E2B" w:rsidP="00AD0E2B">
      <w:r>
        <w:t xml:space="preserve">1. User Registration &amp; Login  </w:t>
      </w:r>
    </w:p>
    <w:p w14:paraId="2B6CA90B" w14:textId="77777777" w:rsidR="00AD0E2B" w:rsidRDefault="00AD0E2B" w:rsidP="00AD0E2B">
      <w:r>
        <w:t xml:space="preserve">   Secure signup and login system with username-password authentication.</w:t>
      </w:r>
    </w:p>
    <w:p w14:paraId="029DDAE0" w14:textId="77777777" w:rsidR="00AD0E2B" w:rsidRDefault="00AD0E2B" w:rsidP="00AD0E2B"/>
    <w:p w14:paraId="7CE2689C" w14:textId="77777777" w:rsidR="00AD0E2B" w:rsidRDefault="00AD0E2B" w:rsidP="00AD0E2B">
      <w:r>
        <w:t xml:space="preserve">2. View Available Shows  </w:t>
      </w:r>
    </w:p>
    <w:p w14:paraId="14D43372" w14:textId="77777777" w:rsidR="00AD0E2B" w:rsidRDefault="00AD0E2B" w:rsidP="00AD0E2B">
      <w:r>
        <w:t xml:space="preserve">   Displays all upcoming movie shows with movie name, date, time, and remaining seats.</w:t>
      </w:r>
    </w:p>
    <w:p w14:paraId="2BC64FE4" w14:textId="77777777" w:rsidR="00AD0E2B" w:rsidRDefault="00AD0E2B" w:rsidP="00AD0E2B"/>
    <w:p w14:paraId="71F3AF7F" w14:textId="77777777" w:rsidR="00AD0E2B" w:rsidRDefault="00AD0E2B" w:rsidP="00AD0E2B">
      <w:r>
        <w:t xml:space="preserve">3. Book Tickets  </w:t>
      </w:r>
    </w:p>
    <w:p w14:paraId="2CA09AE4" w14:textId="77777777" w:rsidR="00AD0E2B" w:rsidRDefault="00AD0E2B" w:rsidP="00AD0E2B">
      <w:r>
        <w:t xml:space="preserve">   Allows selection of show by ID and number of tickets with real-time seat availability check.</w:t>
      </w:r>
    </w:p>
    <w:p w14:paraId="2862EB21" w14:textId="77777777" w:rsidR="00AD0E2B" w:rsidRDefault="00AD0E2B" w:rsidP="00AD0E2B"/>
    <w:p w14:paraId="75E323B5" w14:textId="77777777" w:rsidR="00AD0E2B" w:rsidRDefault="00AD0E2B" w:rsidP="00AD0E2B">
      <w:r>
        <w:t xml:space="preserve">4. My Bookings  </w:t>
      </w:r>
    </w:p>
    <w:p w14:paraId="25DDC4FA" w14:textId="77777777" w:rsidR="00AD0E2B" w:rsidRDefault="00AD0E2B" w:rsidP="00AD0E2B">
      <w:r>
        <w:t xml:space="preserve">   Displays complete booking history of the logged-in user with full details.</w:t>
      </w:r>
    </w:p>
    <w:p w14:paraId="47DA65CA" w14:textId="77777777" w:rsidR="00AD0E2B" w:rsidRDefault="00AD0E2B" w:rsidP="00AD0E2B"/>
    <w:p w14:paraId="207FCE5A" w14:textId="77777777" w:rsidR="00AD0E2B" w:rsidRDefault="00AD0E2B" w:rsidP="00AD0E2B">
      <w:r>
        <w:t xml:space="preserve">5. Cancel Booking  </w:t>
      </w:r>
    </w:p>
    <w:p w14:paraId="621C0F9C" w14:textId="77777777" w:rsidR="00AD0E2B" w:rsidRDefault="00AD0E2B" w:rsidP="00AD0E2B">
      <w:r>
        <w:t xml:space="preserve">   Enables cancellation of any previous booking and automatically restores the seats.</w:t>
      </w:r>
    </w:p>
    <w:p w14:paraId="698FC75C" w14:textId="77777777" w:rsidR="00AD0E2B" w:rsidRDefault="00AD0E2B" w:rsidP="00AD0E2B"/>
    <w:p w14:paraId="4BDFFFA5" w14:textId="77777777" w:rsidR="00AD0E2B" w:rsidRDefault="00AD0E2B" w:rsidP="00AD0E2B">
      <w:r>
        <w:t xml:space="preserve">6. Real-time Seat Management  </w:t>
      </w:r>
    </w:p>
    <w:p w14:paraId="6B5F3401" w14:textId="77777777" w:rsidR="00AD0E2B" w:rsidRDefault="00AD0E2B" w:rsidP="00AD0E2B">
      <w:r>
        <w:t xml:space="preserve">   Seats are dynamically updated on booking and cancellation to prevent over-booking.</w:t>
      </w:r>
    </w:p>
    <w:p w14:paraId="3E5B0D1D" w14:textId="77777777" w:rsidR="00AD0E2B" w:rsidRDefault="00AD0E2B" w:rsidP="00AD0E2B"/>
    <w:p w14:paraId="4612EA07" w14:textId="77777777" w:rsidR="00AD0E2B" w:rsidRDefault="00AD0E2B" w:rsidP="00AD0E2B">
      <w:r>
        <w:t xml:space="preserve">7. User-Friendly Interface  </w:t>
      </w:r>
    </w:p>
    <w:p w14:paraId="5EA8D5E0" w14:textId="77777777" w:rsidR="00AD0E2B" w:rsidRDefault="00AD0E2B" w:rsidP="00AD0E2B">
      <w:r>
        <w:t xml:space="preserve">   Clean menus, formatted outputs, screen clearing, and guided navigation using numbered choices.</w:t>
      </w:r>
    </w:p>
    <w:p w14:paraId="0E21C938" w14:textId="77777777" w:rsidR="00AD0E2B" w:rsidRDefault="00AD0E2B" w:rsidP="00AD0E2B"/>
    <w:p w14:paraId="725E631C" w14:textId="172AF36F" w:rsidR="00B3646B" w:rsidRDefault="00B3646B" w:rsidP="00AD0E2B"/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2B"/>
    <w:rsid w:val="00187344"/>
    <w:rsid w:val="002F5E4F"/>
    <w:rsid w:val="00AD0E2B"/>
    <w:rsid w:val="00B3646B"/>
    <w:rsid w:val="00B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E75B"/>
  <w15:chartTrackingRefBased/>
  <w15:docId w15:val="{309FA2B6-791B-4900-B3B7-1B09FD9C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2025-11-23T17:03:00Z</dcterms:created>
  <dcterms:modified xsi:type="dcterms:W3CDTF">2025-11-23T17:05:00Z</dcterms:modified>
</cp:coreProperties>
</file>