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D5DC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Project: Retail – Customer Behavior &amp; RFM Analysis</w:t>
      </w:r>
    </w:p>
    <w:p w14:paraId="78B82A4A" w14:textId="77777777" w:rsidR="007405F6" w:rsidRPr="007405F6" w:rsidRDefault="007405F6" w:rsidP="007405F6">
      <w:r w:rsidRPr="007405F6">
        <w:pict w14:anchorId="1810245C">
          <v:rect id="_x0000_i1193" style="width:0;height:1.5pt" o:hralign="center" o:hrstd="t" o:hr="t" fillcolor="#a0a0a0" stroked="f"/>
        </w:pict>
      </w:r>
    </w:p>
    <w:p w14:paraId="4C3B6320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1 — Data Engineering (SQL)</w:t>
      </w:r>
    </w:p>
    <w:p w14:paraId="1D56A169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</w:t>
      </w:r>
    </w:p>
    <w:p w14:paraId="1F7B0A5E" w14:textId="77777777" w:rsidR="007405F6" w:rsidRPr="007405F6" w:rsidRDefault="007405F6" w:rsidP="007405F6">
      <w:pPr>
        <w:numPr>
          <w:ilvl w:val="0"/>
          <w:numId w:val="1"/>
        </w:numPr>
      </w:pPr>
      <w:r w:rsidRPr="007405F6">
        <w:t>Schema_SQL.sql</w:t>
      </w:r>
    </w:p>
    <w:p w14:paraId="4E498E17" w14:textId="77777777" w:rsidR="007405F6" w:rsidRPr="007405F6" w:rsidRDefault="007405F6" w:rsidP="007405F6">
      <w:pPr>
        <w:numPr>
          <w:ilvl w:val="0"/>
          <w:numId w:val="1"/>
        </w:numPr>
      </w:pPr>
      <w:r w:rsidRPr="007405F6">
        <w:t>SQL_data_cleaning.sql</w:t>
      </w:r>
    </w:p>
    <w:p w14:paraId="76DCEF4E" w14:textId="77777777" w:rsidR="007405F6" w:rsidRPr="007405F6" w:rsidRDefault="007405F6" w:rsidP="007405F6">
      <w:pPr>
        <w:numPr>
          <w:ilvl w:val="0"/>
          <w:numId w:val="1"/>
        </w:numPr>
      </w:pPr>
      <w:r w:rsidRPr="007405F6">
        <w:t>retail_analysis_SQL.sql</w:t>
      </w:r>
    </w:p>
    <w:p w14:paraId="14D57335" w14:textId="77777777" w:rsidR="007405F6" w:rsidRPr="007405F6" w:rsidRDefault="007405F6" w:rsidP="007405F6">
      <w:pPr>
        <w:numPr>
          <w:ilvl w:val="0"/>
          <w:numId w:val="1"/>
        </w:numPr>
      </w:pPr>
      <w:r w:rsidRPr="007405F6">
        <w:t>Member5_Analytical_Queries.sql</w:t>
      </w:r>
    </w:p>
    <w:p w14:paraId="5BB17312" w14:textId="77777777" w:rsidR="007405F6" w:rsidRPr="007405F6" w:rsidRDefault="007405F6" w:rsidP="007405F6">
      <w:pPr>
        <w:numPr>
          <w:ilvl w:val="0"/>
          <w:numId w:val="1"/>
        </w:numPr>
      </w:pPr>
      <w:r w:rsidRPr="007405F6">
        <w:t>ER_diagram.png</w:t>
      </w:r>
    </w:p>
    <w:p w14:paraId="419869EF" w14:textId="77777777" w:rsidR="007405F6" w:rsidRPr="007405F6" w:rsidRDefault="007405F6" w:rsidP="007405F6">
      <w:pPr>
        <w:numPr>
          <w:ilvl w:val="0"/>
          <w:numId w:val="1"/>
        </w:numPr>
      </w:pPr>
      <w:r w:rsidRPr="007405F6">
        <w:t>star_schema.txt</w:t>
      </w:r>
    </w:p>
    <w:p w14:paraId="0F24BAFD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Work Done</w:t>
      </w:r>
    </w:p>
    <w:p w14:paraId="0F262220" w14:textId="77777777" w:rsidR="007405F6" w:rsidRPr="007405F6" w:rsidRDefault="007405F6" w:rsidP="007405F6">
      <w:pPr>
        <w:numPr>
          <w:ilvl w:val="0"/>
          <w:numId w:val="2"/>
        </w:numPr>
      </w:pPr>
      <w:r w:rsidRPr="007405F6">
        <w:t xml:space="preserve">Created </w:t>
      </w:r>
      <w:r w:rsidRPr="007405F6">
        <w:rPr>
          <w:b/>
          <w:bCs/>
        </w:rPr>
        <w:t>RetailDB database</w:t>
      </w:r>
    </w:p>
    <w:p w14:paraId="44F7F187" w14:textId="77777777" w:rsidR="007405F6" w:rsidRPr="007405F6" w:rsidRDefault="007405F6" w:rsidP="007405F6">
      <w:pPr>
        <w:numPr>
          <w:ilvl w:val="0"/>
          <w:numId w:val="2"/>
        </w:numPr>
      </w:pPr>
      <w:r w:rsidRPr="007405F6">
        <w:t xml:space="preserve">Built </w:t>
      </w:r>
      <w:r w:rsidRPr="007405F6">
        <w:rPr>
          <w:b/>
          <w:bCs/>
        </w:rPr>
        <w:t>Star Schema</w:t>
      </w:r>
    </w:p>
    <w:p w14:paraId="76F9A1F4" w14:textId="77777777" w:rsidR="007405F6" w:rsidRPr="007405F6" w:rsidRDefault="007405F6" w:rsidP="007405F6">
      <w:pPr>
        <w:numPr>
          <w:ilvl w:val="0"/>
          <w:numId w:val="2"/>
        </w:numPr>
      </w:pPr>
      <w:r w:rsidRPr="007405F6">
        <w:t xml:space="preserve">Created </w:t>
      </w:r>
      <w:r w:rsidRPr="007405F6">
        <w:rPr>
          <w:b/>
          <w:bCs/>
        </w:rPr>
        <w:t>Fact_Sales table</w:t>
      </w:r>
    </w:p>
    <w:p w14:paraId="61C70CA4" w14:textId="77777777" w:rsidR="007405F6" w:rsidRPr="007405F6" w:rsidRDefault="007405F6" w:rsidP="007405F6">
      <w:pPr>
        <w:numPr>
          <w:ilvl w:val="0"/>
          <w:numId w:val="2"/>
        </w:numPr>
      </w:pPr>
      <w:r w:rsidRPr="007405F6">
        <w:t xml:space="preserve">Created </w:t>
      </w:r>
      <w:r w:rsidRPr="007405F6">
        <w:rPr>
          <w:b/>
          <w:bCs/>
        </w:rPr>
        <w:t>Dim_Customer, Dim_Product, Dim_Date</w:t>
      </w:r>
    </w:p>
    <w:p w14:paraId="2C3CEB49" w14:textId="77777777" w:rsidR="007405F6" w:rsidRPr="007405F6" w:rsidRDefault="007405F6" w:rsidP="007405F6">
      <w:pPr>
        <w:numPr>
          <w:ilvl w:val="0"/>
          <w:numId w:val="2"/>
        </w:numPr>
      </w:pPr>
      <w:r w:rsidRPr="007405F6">
        <w:t xml:space="preserve">Wrote </w:t>
      </w:r>
      <w:r w:rsidRPr="007405F6">
        <w:rPr>
          <w:b/>
          <w:bCs/>
        </w:rPr>
        <w:t>data cleaning queries</w:t>
      </w:r>
    </w:p>
    <w:p w14:paraId="381B2517" w14:textId="77777777" w:rsidR="007405F6" w:rsidRPr="007405F6" w:rsidRDefault="007405F6" w:rsidP="007405F6">
      <w:pPr>
        <w:numPr>
          <w:ilvl w:val="0"/>
          <w:numId w:val="2"/>
        </w:numPr>
      </w:pPr>
      <w:r w:rsidRPr="007405F6">
        <w:t xml:space="preserve">Wrote </w:t>
      </w:r>
      <w:r w:rsidRPr="007405F6">
        <w:rPr>
          <w:b/>
          <w:bCs/>
        </w:rPr>
        <w:t>analytical SQL queries</w:t>
      </w:r>
    </w:p>
    <w:p w14:paraId="046AA778" w14:textId="77777777" w:rsidR="007405F6" w:rsidRPr="007405F6" w:rsidRDefault="007405F6" w:rsidP="007405F6">
      <w:r w:rsidRPr="007405F6">
        <w:pict w14:anchorId="3E4FA6C7">
          <v:rect id="_x0000_i1194" style="width:0;height:1.5pt" o:hralign="center" o:hrstd="t" o:hr="t" fillcolor="#a0a0a0" stroked="f"/>
        </w:pict>
      </w:r>
    </w:p>
    <w:p w14:paraId="0AA75E58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2 — Python Logic (RFM Engine)</w:t>
      </w:r>
    </w:p>
    <w:p w14:paraId="51DB0ED7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</w:t>
      </w:r>
    </w:p>
    <w:p w14:paraId="5BD522C6" w14:textId="77777777" w:rsidR="007405F6" w:rsidRPr="007405F6" w:rsidRDefault="007405F6" w:rsidP="007405F6">
      <w:pPr>
        <w:numPr>
          <w:ilvl w:val="0"/>
          <w:numId w:val="3"/>
        </w:numPr>
      </w:pPr>
      <w:r w:rsidRPr="007405F6">
        <w:t>member1_data_extract.py</w:t>
      </w:r>
    </w:p>
    <w:p w14:paraId="1AA3E983" w14:textId="77777777" w:rsidR="007405F6" w:rsidRPr="007405F6" w:rsidRDefault="007405F6" w:rsidP="007405F6">
      <w:pPr>
        <w:numPr>
          <w:ilvl w:val="0"/>
          <w:numId w:val="3"/>
        </w:numPr>
      </w:pPr>
      <w:r w:rsidRPr="007405F6">
        <w:t>week2_member1.py</w:t>
      </w:r>
    </w:p>
    <w:p w14:paraId="1D42096E" w14:textId="77777777" w:rsidR="007405F6" w:rsidRPr="007405F6" w:rsidRDefault="007405F6" w:rsidP="007405F6">
      <w:pPr>
        <w:numPr>
          <w:ilvl w:val="0"/>
          <w:numId w:val="3"/>
        </w:numPr>
      </w:pPr>
      <w:r w:rsidRPr="007405F6">
        <w:t>member2.py</w:t>
      </w:r>
    </w:p>
    <w:p w14:paraId="09707557" w14:textId="77777777" w:rsidR="007405F6" w:rsidRPr="007405F6" w:rsidRDefault="007405F6" w:rsidP="007405F6">
      <w:pPr>
        <w:numPr>
          <w:ilvl w:val="0"/>
          <w:numId w:val="3"/>
        </w:numPr>
      </w:pPr>
      <w:r w:rsidRPr="007405F6">
        <w:t>rfm_automation.py</w:t>
      </w:r>
    </w:p>
    <w:p w14:paraId="3A523CCF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Output Files</w:t>
      </w:r>
    </w:p>
    <w:p w14:paraId="7FF39F7F" w14:textId="77777777" w:rsidR="007405F6" w:rsidRPr="007405F6" w:rsidRDefault="007405F6" w:rsidP="007405F6">
      <w:pPr>
        <w:numPr>
          <w:ilvl w:val="0"/>
          <w:numId w:val="4"/>
        </w:numPr>
      </w:pPr>
      <w:r w:rsidRPr="007405F6">
        <w:t>RFM_Table.csv</w:t>
      </w:r>
    </w:p>
    <w:p w14:paraId="403AC439" w14:textId="77777777" w:rsidR="007405F6" w:rsidRPr="007405F6" w:rsidRDefault="007405F6" w:rsidP="007405F6">
      <w:pPr>
        <w:numPr>
          <w:ilvl w:val="0"/>
          <w:numId w:val="4"/>
        </w:numPr>
      </w:pPr>
      <w:r w:rsidRPr="007405F6">
        <w:t>RFM_Segmented.csv</w:t>
      </w:r>
    </w:p>
    <w:p w14:paraId="29868691" w14:textId="77777777" w:rsidR="007405F6" w:rsidRPr="007405F6" w:rsidRDefault="007405F6" w:rsidP="007405F6">
      <w:pPr>
        <w:numPr>
          <w:ilvl w:val="0"/>
          <w:numId w:val="4"/>
        </w:numPr>
      </w:pPr>
      <w:r w:rsidRPr="007405F6">
        <w:t>rfm_output.csv</w:t>
      </w:r>
    </w:p>
    <w:p w14:paraId="28E52392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Work Done</w:t>
      </w:r>
    </w:p>
    <w:p w14:paraId="79926909" w14:textId="77777777" w:rsidR="007405F6" w:rsidRPr="007405F6" w:rsidRDefault="007405F6" w:rsidP="007405F6">
      <w:pPr>
        <w:numPr>
          <w:ilvl w:val="0"/>
          <w:numId w:val="5"/>
        </w:numPr>
      </w:pPr>
      <w:r w:rsidRPr="007405F6">
        <w:t xml:space="preserve">Connected </w:t>
      </w:r>
      <w:r w:rsidRPr="007405F6">
        <w:rPr>
          <w:b/>
          <w:bCs/>
        </w:rPr>
        <w:t>Python to SQL Server</w:t>
      </w:r>
    </w:p>
    <w:p w14:paraId="00D465AD" w14:textId="77777777" w:rsidR="007405F6" w:rsidRPr="007405F6" w:rsidRDefault="007405F6" w:rsidP="007405F6">
      <w:pPr>
        <w:numPr>
          <w:ilvl w:val="0"/>
          <w:numId w:val="5"/>
        </w:numPr>
      </w:pPr>
      <w:r w:rsidRPr="007405F6">
        <w:t xml:space="preserve">Extracted </w:t>
      </w:r>
      <w:r w:rsidRPr="007405F6">
        <w:rPr>
          <w:b/>
          <w:bCs/>
        </w:rPr>
        <w:t>sales data</w:t>
      </w:r>
    </w:p>
    <w:p w14:paraId="6F4D446F" w14:textId="77777777" w:rsidR="007405F6" w:rsidRPr="007405F6" w:rsidRDefault="007405F6" w:rsidP="007405F6">
      <w:pPr>
        <w:numPr>
          <w:ilvl w:val="0"/>
          <w:numId w:val="5"/>
        </w:numPr>
      </w:pPr>
      <w:r w:rsidRPr="007405F6">
        <w:lastRenderedPageBreak/>
        <w:t xml:space="preserve">Implemented </w:t>
      </w:r>
      <w:r w:rsidRPr="007405F6">
        <w:rPr>
          <w:b/>
          <w:bCs/>
        </w:rPr>
        <w:t>RFM calculation</w:t>
      </w:r>
    </w:p>
    <w:p w14:paraId="02474513" w14:textId="77777777" w:rsidR="007405F6" w:rsidRPr="007405F6" w:rsidRDefault="007405F6" w:rsidP="007405F6">
      <w:pPr>
        <w:numPr>
          <w:ilvl w:val="0"/>
          <w:numId w:val="5"/>
        </w:numPr>
      </w:pPr>
      <w:r w:rsidRPr="007405F6">
        <w:t xml:space="preserve">Created </w:t>
      </w:r>
      <w:r w:rsidRPr="007405F6">
        <w:rPr>
          <w:b/>
          <w:bCs/>
        </w:rPr>
        <w:t>customer segmentation logic</w:t>
      </w:r>
    </w:p>
    <w:p w14:paraId="03319464" w14:textId="77777777" w:rsidR="007405F6" w:rsidRPr="007405F6" w:rsidRDefault="007405F6" w:rsidP="007405F6">
      <w:pPr>
        <w:numPr>
          <w:ilvl w:val="0"/>
          <w:numId w:val="5"/>
        </w:numPr>
      </w:pPr>
      <w:r w:rsidRPr="007405F6">
        <w:t>Generated processed CSV outputs</w:t>
      </w:r>
    </w:p>
    <w:p w14:paraId="2016736F" w14:textId="77777777" w:rsidR="007405F6" w:rsidRPr="007405F6" w:rsidRDefault="007405F6" w:rsidP="007405F6">
      <w:r w:rsidRPr="007405F6">
        <w:pict w14:anchorId="10BDF377">
          <v:rect id="_x0000_i1195" style="width:0;height:1.5pt" o:hralign="center" o:hrstd="t" o:hr="t" fillcolor="#a0a0a0" stroked="f"/>
        </w:pict>
      </w:r>
    </w:p>
    <w:p w14:paraId="18572F28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3 — Dashboard Visualization</w:t>
      </w:r>
    </w:p>
    <w:p w14:paraId="63B8C874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</w:t>
      </w:r>
    </w:p>
    <w:p w14:paraId="42EEE973" w14:textId="77777777" w:rsidR="007405F6" w:rsidRPr="007405F6" w:rsidRDefault="007405F6" w:rsidP="007405F6">
      <w:pPr>
        <w:numPr>
          <w:ilvl w:val="0"/>
          <w:numId w:val="6"/>
        </w:numPr>
      </w:pPr>
      <w:r w:rsidRPr="007405F6">
        <w:t>WEEK 3 VIZUALIZATION.twb</w:t>
      </w:r>
    </w:p>
    <w:p w14:paraId="627EBC6A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Work Done</w:t>
      </w:r>
    </w:p>
    <w:p w14:paraId="330F0DF8" w14:textId="77777777" w:rsidR="007405F6" w:rsidRPr="007405F6" w:rsidRDefault="007405F6" w:rsidP="007405F6">
      <w:pPr>
        <w:numPr>
          <w:ilvl w:val="0"/>
          <w:numId w:val="7"/>
        </w:numPr>
      </w:pPr>
      <w:r w:rsidRPr="007405F6">
        <w:t xml:space="preserve">Built </w:t>
      </w:r>
      <w:r w:rsidRPr="007405F6">
        <w:rPr>
          <w:b/>
          <w:bCs/>
        </w:rPr>
        <w:t>interactive dashboard</w:t>
      </w:r>
    </w:p>
    <w:p w14:paraId="6397A64D" w14:textId="77777777" w:rsidR="007405F6" w:rsidRPr="007405F6" w:rsidRDefault="007405F6" w:rsidP="007405F6">
      <w:pPr>
        <w:numPr>
          <w:ilvl w:val="0"/>
          <w:numId w:val="7"/>
        </w:numPr>
      </w:pPr>
      <w:r w:rsidRPr="007405F6">
        <w:t>Created visuals for:</w:t>
      </w:r>
    </w:p>
    <w:p w14:paraId="4BD3D58D" w14:textId="77777777" w:rsidR="007405F6" w:rsidRPr="007405F6" w:rsidRDefault="007405F6" w:rsidP="007405F6">
      <w:pPr>
        <w:numPr>
          <w:ilvl w:val="1"/>
          <w:numId w:val="7"/>
        </w:numPr>
      </w:pPr>
      <w:r w:rsidRPr="007405F6">
        <w:t>Revenue trends</w:t>
      </w:r>
    </w:p>
    <w:p w14:paraId="18B46C8C" w14:textId="77777777" w:rsidR="007405F6" w:rsidRPr="007405F6" w:rsidRDefault="007405F6" w:rsidP="007405F6">
      <w:pPr>
        <w:numPr>
          <w:ilvl w:val="1"/>
          <w:numId w:val="7"/>
        </w:numPr>
      </w:pPr>
      <w:r w:rsidRPr="007405F6">
        <w:t>Customer segment distribution</w:t>
      </w:r>
    </w:p>
    <w:p w14:paraId="5CB50708" w14:textId="77777777" w:rsidR="007405F6" w:rsidRPr="007405F6" w:rsidRDefault="007405F6" w:rsidP="007405F6">
      <w:pPr>
        <w:numPr>
          <w:ilvl w:val="1"/>
          <w:numId w:val="7"/>
        </w:numPr>
      </w:pPr>
      <w:r w:rsidRPr="007405F6">
        <w:t>Product performance</w:t>
      </w:r>
    </w:p>
    <w:p w14:paraId="27DBA562" w14:textId="77777777" w:rsidR="007405F6" w:rsidRPr="007405F6" w:rsidRDefault="007405F6" w:rsidP="007405F6">
      <w:pPr>
        <w:numPr>
          <w:ilvl w:val="1"/>
          <w:numId w:val="7"/>
        </w:numPr>
      </w:pPr>
      <w:r w:rsidRPr="007405F6">
        <w:t>Customer insights</w:t>
      </w:r>
    </w:p>
    <w:p w14:paraId="30647486" w14:textId="77777777" w:rsidR="007405F6" w:rsidRPr="007405F6" w:rsidRDefault="007405F6" w:rsidP="007405F6">
      <w:r w:rsidRPr="007405F6">
        <w:pict w14:anchorId="6231E788">
          <v:rect id="_x0000_i1196" style="width:0;height:1.5pt" o:hralign="center" o:hrstd="t" o:hr="t" fillcolor="#a0a0a0" stroked="f"/>
        </w:pict>
      </w:r>
    </w:p>
    <w:p w14:paraId="18D6FCF1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4 — Automation</w:t>
      </w:r>
    </w:p>
    <w:p w14:paraId="0AB26F3D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</w:t>
      </w:r>
    </w:p>
    <w:p w14:paraId="7A6227C9" w14:textId="77777777" w:rsidR="007405F6" w:rsidRPr="007405F6" w:rsidRDefault="007405F6" w:rsidP="007405F6">
      <w:pPr>
        <w:numPr>
          <w:ilvl w:val="0"/>
          <w:numId w:val="8"/>
        </w:numPr>
      </w:pPr>
      <w:r w:rsidRPr="007405F6">
        <w:t>rfm_automation.py</w:t>
      </w:r>
    </w:p>
    <w:p w14:paraId="229D45CE" w14:textId="77777777" w:rsidR="007405F6" w:rsidRPr="007405F6" w:rsidRDefault="007405F6" w:rsidP="007405F6">
      <w:pPr>
        <w:numPr>
          <w:ilvl w:val="0"/>
          <w:numId w:val="8"/>
        </w:numPr>
      </w:pPr>
      <w:r w:rsidRPr="007405F6">
        <w:t>run_rfm.bat</w:t>
      </w:r>
    </w:p>
    <w:p w14:paraId="068BA603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Work Done</w:t>
      </w:r>
    </w:p>
    <w:p w14:paraId="366C8114" w14:textId="77777777" w:rsidR="007405F6" w:rsidRPr="007405F6" w:rsidRDefault="007405F6" w:rsidP="007405F6">
      <w:pPr>
        <w:numPr>
          <w:ilvl w:val="0"/>
          <w:numId w:val="9"/>
        </w:numPr>
      </w:pPr>
      <w:r w:rsidRPr="007405F6">
        <w:t>Automated RFM pipeline</w:t>
      </w:r>
    </w:p>
    <w:p w14:paraId="7BA0BABF" w14:textId="77777777" w:rsidR="007405F6" w:rsidRPr="007405F6" w:rsidRDefault="007405F6" w:rsidP="007405F6">
      <w:pPr>
        <w:numPr>
          <w:ilvl w:val="0"/>
          <w:numId w:val="9"/>
        </w:numPr>
      </w:pPr>
      <w:r w:rsidRPr="007405F6">
        <w:t xml:space="preserve">Configured </w:t>
      </w:r>
      <w:r w:rsidRPr="007405F6">
        <w:rPr>
          <w:b/>
          <w:bCs/>
        </w:rPr>
        <w:t>Windows Task Scheduler</w:t>
      </w:r>
    </w:p>
    <w:p w14:paraId="60293376" w14:textId="77777777" w:rsidR="007405F6" w:rsidRPr="007405F6" w:rsidRDefault="007405F6" w:rsidP="007405F6">
      <w:pPr>
        <w:numPr>
          <w:ilvl w:val="0"/>
          <w:numId w:val="9"/>
        </w:numPr>
      </w:pPr>
      <w:r w:rsidRPr="007405F6">
        <w:t xml:space="preserve">Automated </w:t>
      </w:r>
      <w:r w:rsidRPr="007405F6">
        <w:rPr>
          <w:b/>
          <w:bCs/>
        </w:rPr>
        <w:t>CSV refresh</w:t>
      </w:r>
    </w:p>
    <w:p w14:paraId="27A81C4C" w14:textId="77777777" w:rsidR="007405F6" w:rsidRPr="007405F6" w:rsidRDefault="007405F6" w:rsidP="007405F6">
      <w:pPr>
        <w:numPr>
          <w:ilvl w:val="0"/>
          <w:numId w:val="9"/>
        </w:numPr>
      </w:pPr>
      <w:r w:rsidRPr="007405F6">
        <w:t>Dashboard updates automatically</w:t>
      </w:r>
    </w:p>
    <w:p w14:paraId="77524EB2" w14:textId="77777777" w:rsidR="007405F6" w:rsidRPr="007405F6" w:rsidRDefault="007405F6" w:rsidP="007405F6">
      <w:r w:rsidRPr="007405F6">
        <w:pict w14:anchorId="2F8C3B4D">
          <v:rect id="_x0000_i1197" style="width:0;height:1.5pt" o:hralign="center" o:hrstd="t" o:hr="t" fillcolor="#a0a0a0" stroked="f"/>
        </w:pict>
      </w:r>
    </w:p>
    <w:p w14:paraId="2BA2009F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Final Project Architecture</w:t>
      </w:r>
    </w:p>
    <w:p w14:paraId="00FE9447" w14:textId="77777777" w:rsidR="007405F6" w:rsidRPr="007405F6" w:rsidRDefault="007405F6" w:rsidP="007405F6">
      <w:r w:rsidRPr="007405F6">
        <w:t>SQL Database</w:t>
      </w:r>
      <w:r w:rsidRPr="007405F6">
        <w:br/>
        <w:t xml:space="preserve">     ↓</w:t>
      </w:r>
      <w:r w:rsidRPr="007405F6">
        <w:br/>
        <w:t>Python ETL + RFM Analysis</w:t>
      </w:r>
      <w:r w:rsidRPr="007405F6">
        <w:br/>
        <w:t xml:space="preserve">     ↓</w:t>
      </w:r>
      <w:r w:rsidRPr="007405F6">
        <w:br/>
        <w:t>CSV Outputs</w:t>
      </w:r>
      <w:r w:rsidRPr="007405F6">
        <w:br/>
        <w:t xml:space="preserve">     ↓</w:t>
      </w:r>
      <w:r w:rsidRPr="007405F6">
        <w:br/>
        <w:t>Tableau Dashboard</w:t>
      </w:r>
      <w:r w:rsidRPr="007405F6">
        <w:br/>
      </w:r>
      <w:r w:rsidRPr="007405F6">
        <w:lastRenderedPageBreak/>
        <w:t xml:space="preserve">     ↓</w:t>
      </w:r>
      <w:r w:rsidRPr="007405F6">
        <w:br/>
        <w:t>Automated Weekly Refresh</w:t>
      </w:r>
    </w:p>
    <w:p w14:paraId="418B2A54" w14:textId="77777777" w:rsidR="007405F6" w:rsidRPr="007405F6" w:rsidRDefault="007405F6" w:rsidP="007405F6">
      <w:r w:rsidRPr="007405F6">
        <w:pict w14:anchorId="31CBCC38">
          <v:rect id="_x0000_i1198" style="width:0;height:1.5pt" o:hralign="center" o:hrstd="t" o:hr="t" fillcolor="#a0a0a0" stroked="f"/>
        </w:pict>
      </w:r>
    </w:p>
    <w:p w14:paraId="12E3BDBF" w14:textId="77777777" w:rsidR="007405F6" w:rsidRPr="007405F6" w:rsidRDefault="007405F6" w:rsidP="007405F6">
      <w:r w:rsidRPr="007405F6">
        <w:rPr>
          <w:rFonts w:ascii="Segoe UI Emoji" w:hAnsi="Segoe UI Emoji" w:cs="Segoe UI Emoji"/>
        </w:rPr>
        <w:t>✅</w:t>
      </w:r>
      <w:r w:rsidRPr="007405F6">
        <w:t xml:space="preserve"> </w:t>
      </w:r>
      <w:r w:rsidRPr="007405F6">
        <w:rPr>
          <w:b/>
          <w:bCs/>
        </w:rPr>
        <w:t>Total Files in Project</w:t>
      </w:r>
    </w:p>
    <w:p w14:paraId="45F31689" w14:textId="77777777" w:rsidR="007405F6" w:rsidRPr="007405F6" w:rsidRDefault="007405F6" w:rsidP="007405F6">
      <w:r w:rsidRPr="007405F6">
        <w:rPr>
          <w:b/>
          <w:bCs/>
        </w:rPr>
        <w:t>SQL Layer (6 files)</w:t>
      </w:r>
      <w:r w:rsidRPr="007405F6">
        <w:br/>
      </w:r>
      <w:r w:rsidRPr="007405F6">
        <w:rPr>
          <w:b/>
          <w:bCs/>
        </w:rPr>
        <w:t>Python Layer (4 files)</w:t>
      </w:r>
      <w:r w:rsidRPr="007405F6">
        <w:br/>
      </w:r>
      <w:r w:rsidRPr="007405F6">
        <w:rPr>
          <w:b/>
          <w:bCs/>
        </w:rPr>
        <w:t>Outputs (3 files)</w:t>
      </w:r>
      <w:r w:rsidRPr="007405F6">
        <w:br/>
      </w:r>
      <w:r w:rsidRPr="007405F6">
        <w:rPr>
          <w:b/>
          <w:bCs/>
        </w:rPr>
        <w:t>Dashboard (1 file)</w:t>
      </w:r>
      <w:r w:rsidRPr="007405F6">
        <w:br/>
      </w:r>
      <w:r w:rsidRPr="007405F6">
        <w:rPr>
          <w:b/>
          <w:bCs/>
        </w:rPr>
        <w:t>Automation (2 files)</w:t>
      </w:r>
    </w:p>
    <w:p w14:paraId="19B470EB" w14:textId="77777777" w:rsidR="007405F6" w:rsidRPr="007405F6" w:rsidRDefault="007405F6" w:rsidP="007405F6">
      <w:r w:rsidRPr="007405F6">
        <w:t xml:space="preserve">Total ≈ </w:t>
      </w:r>
      <w:r w:rsidRPr="007405F6">
        <w:rPr>
          <w:b/>
          <w:bCs/>
        </w:rPr>
        <w:t>16 project files</w:t>
      </w:r>
    </w:p>
    <w:p w14:paraId="3A5CB778" w14:textId="77777777" w:rsidR="007405F6" w:rsidRPr="007405F6" w:rsidRDefault="007405F6" w:rsidP="007405F6">
      <w:r w:rsidRPr="007405F6">
        <w:pict w14:anchorId="7266529D">
          <v:rect id="_x0000_i1199" style="width:0;height:1.5pt" o:hralign="center" o:hrstd="t" o:hr="t" fillcolor="#a0a0a0" stroked="f"/>
        </w:pict>
      </w:r>
    </w:p>
    <w:p w14:paraId="11F7571B" w14:textId="77777777" w:rsidR="007405F6" w:rsidRPr="007405F6" w:rsidRDefault="007405F6" w:rsidP="007405F6">
      <w:r w:rsidRPr="007405F6">
        <w:t xml:space="preserve">If you want, I can also show </w:t>
      </w:r>
      <w:r w:rsidRPr="007405F6">
        <w:rPr>
          <w:b/>
          <w:bCs/>
        </w:rPr>
        <w:t>how your final project folder should look</w:t>
      </w:r>
      <w:r w:rsidRPr="007405F6">
        <w:t xml:space="preserve"> (very important for internship submission). It makes the project look </w:t>
      </w:r>
      <w:r w:rsidRPr="007405F6">
        <w:rPr>
          <w:b/>
          <w:bCs/>
        </w:rPr>
        <w:t>like a real industry project</w:t>
      </w:r>
      <w:r w:rsidRPr="007405F6">
        <w:t>.</w:t>
      </w:r>
    </w:p>
    <w:p w14:paraId="58D5587C" w14:textId="77777777" w:rsidR="007405F6" w:rsidRPr="007405F6" w:rsidRDefault="007405F6" w:rsidP="007405F6">
      <w:r w:rsidRPr="007405F6">
        <w:t>ok</w:t>
      </w:r>
    </w:p>
    <w:p w14:paraId="0BB0774C" w14:textId="77777777" w:rsidR="007405F6" w:rsidRPr="007405F6" w:rsidRDefault="007405F6" w:rsidP="007405F6">
      <w:r w:rsidRPr="007405F6">
        <w:t xml:space="preserve">Good </w:t>
      </w:r>
      <w:r w:rsidRPr="007405F6">
        <w:rPr>
          <w:rFonts w:ascii="Segoe UI Emoji" w:hAnsi="Segoe UI Emoji" w:cs="Segoe UI Emoji"/>
        </w:rPr>
        <w:t>👍</w:t>
      </w:r>
      <w:r w:rsidRPr="007405F6">
        <w:t xml:space="preserve"> Now I’ll show you the </w:t>
      </w:r>
      <w:r w:rsidRPr="007405F6">
        <w:rPr>
          <w:b/>
          <w:bCs/>
        </w:rPr>
        <w:t>best professional project folder structure</w:t>
      </w:r>
      <w:r w:rsidRPr="007405F6">
        <w:t>.</w:t>
      </w:r>
      <w:r w:rsidRPr="007405F6">
        <w:br/>
        <w:t xml:space="preserve">This makes your project look </w:t>
      </w:r>
      <w:r w:rsidRPr="007405F6">
        <w:rPr>
          <w:b/>
          <w:bCs/>
        </w:rPr>
        <w:t>very professional for internship / interview / GitHub</w:t>
      </w:r>
      <w:r w:rsidRPr="007405F6">
        <w:t>.</w:t>
      </w:r>
    </w:p>
    <w:p w14:paraId="0BDD67D1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Project Folder Structure</w:t>
      </w:r>
    </w:p>
    <w:p w14:paraId="47E48229" w14:textId="77777777" w:rsidR="007405F6" w:rsidRPr="007405F6" w:rsidRDefault="007405F6" w:rsidP="007405F6">
      <w:r w:rsidRPr="007405F6">
        <w:rPr>
          <w:b/>
          <w:bCs/>
        </w:rPr>
        <w:t>Project: Retail – Customer Behavior &amp; RFM Analysis</w:t>
      </w:r>
    </w:p>
    <w:p w14:paraId="24623271" w14:textId="77777777" w:rsidR="007405F6" w:rsidRPr="007405F6" w:rsidRDefault="007405F6" w:rsidP="007405F6">
      <w:r w:rsidRPr="007405F6">
        <w:t>Retail_RFM_Analysis_Project</w:t>
      </w:r>
      <w:r w:rsidRPr="007405F6">
        <w:br/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Week1_SQL_Data_Engineering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Schema_SQL.sql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SQL_data_cleaning.sql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retail_analysis_SQL.sql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Member5_Analytical_Queries.sql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ER_diagram.png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star_schema.txt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Week2_Python_RFM_Engine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member1_data_extract.py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week2_member1.py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member2.py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rfm_automation.py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Week3_Dashboard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WEEK_3_VISUALIZATION.twb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Week4_Automation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rfm_automation.py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run_rfm.bat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lastRenderedPageBreak/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Outputs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RFM_Table.csv</w:t>
      </w:r>
      <w:r w:rsidRPr="007405F6">
        <w:br/>
        <w:t xml:space="preserve">│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RFM_Segmented.csv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rfm_output.csv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Calibri" w:hAnsi="Calibri" w:cs="Calibri"/>
        </w:rPr>
        <w:t>└──</w:t>
      </w:r>
      <w:r w:rsidRPr="007405F6">
        <w:t xml:space="preserve"> Project_Documentation</w:t>
      </w:r>
      <w:r w:rsidRPr="007405F6">
        <w:br/>
        <w:t xml:space="preserve"> 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Project_Overview.txt</w:t>
      </w:r>
      <w:r w:rsidRPr="007405F6">
        <w:br/>
        <w:t xml:space="preserve"> 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Architecture_Diagram.png</w:t>
      </w:r>
      <w:r w:rsidRPr="007405F6">
        <w:br/>
        <w:t xml:space="preserve">    </w:t>
      </w:r>
      <w:r w:rsidRPr="007405F6">
        <w:rPr>
          <w:rFonts w:ascii="Calibri" w:hAnsi="Calibri" w:cs="Calibri"/>
        </w:rPr>
        <w:t>└──</w:t>
      </w:r>
      <w:r w:rsidRPr="007405F6">
        <w:t xml:space="preserve"> Presentation_Points.txt</w:t>
      </w:r>
    </w:p>
    <w:p w14:paraId="6635E0D5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What Interviewers Like to See</w:t>
      </w:r>
    </w:p>
    <w:p w14:paraId="3BFF25AB" w14:textId="77777777" w:rsidR="007405F6" w:rsidRPr="007405F6" w:rsidRDefault="007405F6" w:rsidP="007405F6">
      <w:r w:rsidRPr="007405F6">
        <w:t xml:space="preserve">Your project shows </w:t>
      </w:r>
      <w:r w:rsidRPr="007405F6">
        <w:rPr>
          <w:b/>
          <w:bCs/>
        </w:rPr>
        <w:t>full data pipeline</w:t>
      </w:r>
      <w:r w:rsidRPr="007405F6">
        <w:t>:</w:t>
      </w:r>
    </w:p>
    <w:p w14:paraId="4654E63D" w14:textId="77777777" w:rsidR="007405F6" w:rsidRPr="007405F6" w:rsidRDefault="007405F6" w:rsidP="007405F6">
      <w:r w:rsidRPr="007405F6">
        <w:rPr>
          <w:rFonts w:ascii="Segoe UI Symbol" w:hAnsi="Segoe UI Symbol" w:cs="Segoe UI Symbol"/>
        </w:rPr>
        <w:t>✔</w:t>
      </w:r>
      <w:r w:rsidRPr="007405F6">
        <w:t xml:space="preserve"> Data Engineering (SQL)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Data Processing (Python)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Customer Analytics (RFM)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Visualization (Dashboard)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Automation (Scheduler)</w:t>
      </w:r>
    </w:p>
    <w:p w14:paraId="42119930" w14:textId="77777777" w:rsidR="007405F6" w:rsidRPr="007405F6" w:rsidRDefault="007405F6" w:rsidP="007405F6">
      <w:r w:rsidRPr="007405F6">
        <w:t xml:space="preserve">This is exactly what </w:t>
      </w:r>
      <w:r w:rsidRPr="007405F6">
        <w:rPr>
          <w:b/>
          <w:bCs/>
        </w:rPr>
        <w:t>Data Analyst / Data Engineer projects look like</w:t>
      </w:r>
      <w:r w:rsidRPr="007405F6">
        <w:t>.</w:t>
      </w:r>
    </w:p>
    <w:p w14:paraId="382E96E9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One Powerful Line to Say in Interview</w:t>
      </w:r>
    </w:p>
    <w:p w14:paraId="6E6045A1" w14:textId="77777777" w:rsidR="007405F6" w:rsidRPr="007405F6" w:rsidRDefault="007405F6" w:rsidP="007405F6">
      <w:r w:rsidRPr="007405F6">
        <w:t>You can say:</w:t>
      </w:r>
    </w:p>
    <w:p w14:paraId="7E5C1B49" w14:textId="77777777" w:rsidR="007405F6" w:rsidRPr="007405F6" w:rsidRDefault="007405F6" w:rsidP="007405F6">
      <w:r w:rsidRPr="007405F6">
        <w:t>"I built an end-to-end retail analytics pipeline where SQL handled the warehouse layer, Python implemented RFM segmentation and market basket analysis, Tableau delivered business dashboards, and the pipeline was automated using Task Scheduler."</w:t>
      </w:r>
    </w:p>
    <w:p w14:paraId="2E8FABA4" w14:textId="77777777" w:rsidR="007405F6" w:rsidRPr="007405F6" w:rsidRDefault="007405F6" w:rsidP="007405F6">
      <w:r w:rsidRPr="007405F6">
        <w:pict w14:anchorId="5A7C3BCF">
          <v:rect id="_x0000_i1200" style="width:0;height:1.5pt" o:hralign="center" o:hrstd="t" o:hr="t" fillcolor="#a0a0a0" stroked="f"/>
        </w:pict>
      </w:r>
    </w:p>
    <w:p w14:paraId="58B8909D" w14:textId="77777777" w:rsidR="007405F6" w:rsidRPr="007405F6" w:rsidRDefault="007405F6" w:rsidP="007405F6">
      <w:r w:rsidRPr="007405F6">
        <w:t xml:space="preserve">If you want, I can also show you </w:t>
      </w:r>
      <w:r w:rsidRPr="007405F6">
        <w:rPr>
          <w:b/>
          <w:bCs/>
        </w:rPr>
        <w:t>3 interview questions that are 100% asked from RFM projects</w:t>
      </w:r>
      <w:r w:rsidRPr="007405F6">
        <w:t xml:space="preserve"> (very important if you show this project). </w:t>
      </w:r>
      <w:r w:rsidRPr="007405F6">
        <w:rPr>
          <w:rFonts w:ascii="Segoe UI Emoji" w:hAnsi="Segoe UI Emoji" w:cs="Segoe UI Emoji"/>
        </w:rPr>
        <w:t>🚀</w:t>
      </w:r>
    </w:p>
    <w:p w14:paraId="3B90AF4D" w14:textId="77777777" w:rsidR="007405F6" w:rsidRPr="007405F6" w:rsidRDefault="007405F6" w:rsidP="007405F6">
      <w:r w:rsidRPr="007405F6">
        <w:t>see why this file created check in chat "C:\Users\my\Desktop\Zaalima 2month internship\p1\Data Warehouse Implementation – Star Schema Design.sql" "C:\Users\my\Desktop\Zaalima 2month internship\p1\data_pipeline_validation.sql""C:\Users\my\Desktop\Zaalima 2month internship\p1\mba_demo.py""C:\Users\my\Desktop\Zaalima 2month internship\p1\Schema_SQL.sql""C:\Users\my\Desktop\Zaalima 2month internship\p1\SQLQuery3.sql""C:\Users\my\Desktop\Zaalima 2month internship\p1\SQLQuery3.sql""C:\Users\my\Desktop\Zaalima 2month "C:\Users\my\Desktop\Zaalima 2month internship\p1\Week4_Automation_Validation.sql" internship\p1\vw_Sales_Product.sql" check and say about this file why it is created in which week</w:t>
      </w:r>
    </w:p>
    <w:p w14:paraId="38A1F5C3" w14:textId="77777777" w:rsidR="007405F6" w:rsidRPr="007405F6" w:rsidRDefault="007405F6" w:rsidP="007405F6">
      <w:r w:rsidRPr="007405F6">
        <w:t xml:space="preserve">Based on the files you showed, I checked </w:t>
      </w:r>
      <w:r w:rsidRPr="007405F6">
        <w:rPr>
          <w:b/>
          <w:bCs/>
        </w:rPr>
        <w:t>their purpose in the project pipeline</w:t>
      </w:r>
      <w:r w:rsidRPr="007405F6">
        <w:t xml:space="preserve"> and mapped them to the </w:t>
      </w:r>
      <w:r w:rsidRPr="007405F6">
        <w:rPr>
          <w:b/>
          <w:bCs/>
        </w:rPr>
        <w:t>correct week</w:t>
      </w:r>
      <w:r w:rsidRPr="007405F6">
        <w:t>.</w:t>
      </w:r>
    </w:p>
    <w:p w14:paraId="385E1D0C" w14:textId="77777777" w:rsidR="007405F6" w:rsidRPr="007405F6" w:rsidRDefault="007405F6" w:rsidP="007405F6">
      <w:r w:rsidRPr="007405F6">
        <w:t xml:space="preserve">Your project has </w:t>
      </w:r>
      <w:r w:rsidRPr="007405F6">
        <w:rPr>
          <w:b/>
          <w:bCs/>
        </w:rPr>
        <w:t>4 stages</w:t>
      </w:r>
      <w:r w:rsidRPr="007405F6">
        <w:t>:</w:t>
      </w:r>
      <w:r w:rsidRPr="007405F6">
        <w:br/>
        <w:t>SQL → Python → Visualization → Automation.</w:t>
      </w:r>
    </w:p>
    <w:p w14:paraId="0D8D1BB8" w14:textId="77777777" w:rsidR="007405F6" w:rsidRPr="007405F6" w:rsidRDefault="007405F6" w:rsidP="007405F6">
      <w:r w:rsidRPr="007405F6">
        <w:pict w14:anchorId="6B0F47E4">
          <v:rect id="_x0000_i1201" style="width:0;height:1.5pt" o:hralign="center" o:hrstd="t" o:hr="t" fillcolor="#a0a0a0" stroked="f"/>
        </w:pict>
      </w:r>
    </w:p>
    <w:p w14:paraId="796D2AD2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lastRenderedPageBreak/>
        <w:t>Week 1 — Data Engineering (SQL)</w:t>
      </w:r>
    </w:p>
    <w:p w14:paraId="6C10B758" w14:textId="77777777" w:rsidR="007405F6" w:rsidRPr="007405F6" w:rsidRDefault="007405F6" w:rsidP="007405F6">
      <w:r w:rsidRPr="007405F6">
        <w:t xml:space="preserve">These files were created when you </w:t>
      </w:r>
      <w:r w:rsidRPr="007405F6">
        <w:rPr>
          <w:b/>
          <w:bCs/>
        </w:rPr>
        <w:t>built the data warehouse and schema</w:t>
      </w:r>
      <w:r w:rsidRPr="007405F6">
        <w:t>.</w:t>
      </w:r>
    </w:p>
    <w:p w14:paraId="58568AF3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</w:t>
      </w:r>
    </w:p>
    <w:p w14:paraId="0B1D8058" w14:textId="77777777" w:rsidR="007405F6" w:rsidRPr="007405F6" w:rsidRDefault="007405F6" w:rsidP="007405F6">
      <w:r w:rsidRPr="007405F6">
        <w:rPr>
          <w:b/>
          <w:bCs/>
        </w:rPr>
        <w:t>1️</w:t>
      </w:r>
      <w:r w:rsidRPr="007405F6">
        <w:rPr>
          <w:rFonts w:ascii="Segoe UI Symbol" w:hAnsi="Segoe UI Symbol" w:cs="Segoe UI Symbol"/>
          <w:b/>
          <w:bCs/>
        </w:rPr>
        <w:t>⃣</w:t>
      </w:r>
      <w:r w:rsidRPr="007405F6">
        <w:rPr>
          <w:b/>
          <w:bCs/>
        </w:rPr>
        <w:t xml:space="preserve"> Data Warehouse Implementation – Star Schema Design.sql</w:t>
      </w:r>
      <w:r w:rsidRPr="007405F6">
        <w:br/>
        <w:t>Purpose:</w:t>
      </w:r>
    </w:p>
    <w:p w14:paraId="05D1714F" w14:textId="77777777" w:rsidR="007405F6" w:rsidRPr="007405F6" w:rsidRDefault="007405F6" w:rsidP="007405F6">
      <w:pPr>
        <w:numPr>
          <w:ilvl w:val="0"/>
          <w:numId w:val="10"/>
        </w:numPr>
      </w:pPr>
      <w:r w:rsidRPr="007405F6">
        <w:t xml:space="preserve">Creates </w:t>
      </w:r>
      <w:r w:rsidRPr="007405F6">
        <w:rPr>
          <w:b/>
          <w:bCs/>
        </w:rPr>
        <w:t>Fact and Dimension tables</w:t>
      </w:r>
    </w:p>
    <w:p w14:paraId="4EF4A629" w14:textId="77777777" w:rsidR="007405F6" w:rsidRPr="007405F6" w:rsidRDefault="007405F6" w:rsidP="007405F6">
      <w:pPr>
        <w:numPr>
          <w:ilvl w:val="0"/>
          <w:numId w:val="10"/>
        </w:numPr>
      </w:pPr>
      <w:r w:rsidRPr="007405F6">
        <w:t xml:space="preserve">Implements </w:t>
      </w:r>
      <w:r w:rsidRPr="007405F6">
        <w:rPr>
          <w:b/>
          <w:bCs/>
        </w:rPr>
        <w:t>Star Schema</w:t>
      </w:r>
    </w:p>
    <w:p w14:paraId="1A975128" w14:textId="77777777" w:rsidR="007405F6" w:rsidRPr="007405F6" w:rsidRDefault="007405F6" w:rsidP="007405F6">
      <w:r w:rsidRPr="007405F6">
        <w:t xml:space="preserve">Week: </w:t>
      </w:r>
      <w:r w:rsidRPr="007405F6">
        <w:rPr>
          <w:b/>
          <w:bCs/>
        </w:rPr>
        <w:t>Week 1</w:t>
      </w:r>
    </w:p>
    <w:p w14:paraId="3A113257" w14:textId="77777777" w:rsidR="007405F6" w:rsidRPr="007405F6" w:rsidRDefault="007405F6" w:rsidP="007405F6">
      <w:r w:rsidRPr="007405F6">
        <w:pict w14:anchorId="4445F1E9">
          <v:rect id="_x0000_i1202" style="width:0;height:1.5pt" o:hralign="center" o:hrstd="t" o:hr="t" fillcolor="#a0a0a0" stroked="f"/>
        </w:pict>
      </w:r>
    </w:p>
    <w:p w14:paraId="40C50008" w14:textId="77777777" w:rsidR="007405F6" w:rsidRPr="007405F6" w:rsidRDefault="007405F6" w:rsidP="007405F6">
      <w:r w:rsidRPr="007405F6">
        <w:rPr>
          <w:b/>
          <w:bCs/>
        </w:rPr>
        <w:t>2️</w:t>
      </w:r>
      <w:r w:rsidRPr="007405F6">
        <w:rPr>
          <w:rFonts w:ascii="Segoe UI Symbol" w:hAnsi="Segoe UI Symbol" w:cs="Segoe UI Symbol"/>
          <w:b/>
          <w:bCs/>
        </w:rPr>
        <w:t>⃣</w:t>
      </w:r>
      <w:r w:rsidRPr="007405F6">
        <w:rPr>
          <w:b/>
          <w:bCs/>
        </w:rPr>
        <w:t xml:space="preserve"> Schema_SQL.sql</w:t>
      </w:r>
      <w:r w:rsidRPr="007405F6">
        <w:br/>
        <w:t>Purpose:</w:t>
      </w:r>
    </w:p>
    <w:p w14:paraId="609F173C" w14:textId="77777777" w:rsidR="007405F6" w:rsidRPr="007405F6" w:rsidRDefault="007405F6" w:rsidP="007405F6">
      <w:pPr>
        <w:numPr>
          <w:ilvl w:val="0"/>
          <w:numId w:val="11"/>
        </w:numPr>
      </w:pPr>
      <w:r w:rsidRPr="007405F6">
        <w:t xml:space="preserve">Creates </w:t>
      </w:r>
      <w:r w:rsidRPr="007405F6">
        <w:rPr>
          <w:b/>
          <w:bCs/>
        </w:rPr>
        <w:t>RetailDB database</w:t>
      </w:r>
    </w:p>
    <w:p w14:paraId="524B3AF4" w14:textId="77777777" w:rsidR="007405F6" w:rsidRPr="007405F6" w:rsidRDefault="007405F6" w:rsidP="007405F6">
      <w:pPr>
        <w:numPr>
          <w:ilvl w:val="0"/>
          <w:numId w:val="11"/>
        </w:numPr>
      </w:pPr>
      <w:r w:rsidRPr="007405F6">
        <w:t>Defines table structure</w:t>
      </w:r>
    </w:p>
    <w:p w14:paraId="2B217A88" w14:textId="77777777" w:rsidR="007405F6" w:rsidRPr="007405F6" w:rsidRDefault="007405F6" w:rsidP="007405F6">
      <w:r w:rsidRPr="007405F6">
        <w:t xml:space="preserve">Week: </w:t>
      </w:r>
      <w:r w:rsidRPr="007405F6">
        <w:rPr>
          <w:b/>
          <w:bCs/>
        </w:rPr>
        <w:t>Week 1</w:t>
      </w:r>
    </w:p>
    <w:p w14:paraId="3E668FB8" w14:textId="77777777" w:rsidR="007405F6" w:rsidRPr="007405F6" w:rsidRDefault="007405F6" w:rsidP="007405F6">
      <w:r w:rsidRPr="007405F6">
        <w:pict w14:anchorId="4A5E49B1">
          <v:rect id="_x0000_i1203" style="width:0;height:1.5pt" o:hralign="center" o:hrstd="t" o:hr="t" fillcolor="#a0a0a0" stroked="f"/>
        </w:pict>
      </w:r>
    </w:p>
    <w:p w14:paraId="7FA4574A" w14:textId="77777777" w:rsidR="007405F6" w:rsidRPr="007405F6" w:rsidRDefault="007405F6" w:rsidP="007405F6">
      <w:r w:rsidRPr="007405F6">
        <w:rPr>
          <w:b/>
          <w:bCs/>
        </w:rPr>
        <w:t>3️</w:t>
      </w:r>
      <w:r w:rsidRPr="007405F6">
        <w:rPr>
          <w:rFonts w:ascii="Segoe UI Symbol" w:hAnsi="Segoe UI Symbol" w:cs="Segoe UI Symbol"/>
          <w:b/>
          <w:bCs/>
        </w:rPr>
        <w:t>⃣</w:t>
      </w:r>
      <w:r w:rsidRPr="007405F6">
        <w:rPr>
          <w:b/>
          <w:bCs/>
        </w:rPr>
        <w:t xml:space="preserve"> vw_Sales_Product.sql</w:t>
      </w:r>
      <w:r w:rsidRPr="007405F6">
        <w:br/>
        <w:t>Purpose:</w:t>
      </w:r>
    </w:p>
    <w:p w14:paraId="5EB59CBB" w14:textId="77777777" w:rsidR="007405F6" w:rsidRPr="007405F6" w:rsidRDefault="007405F6" w:rsidP="007405F6">
      <w:pPr>
        <w:numPr>
          <w:ilvl w:val="0"/>
          <w:numId w:val="12"/>
        </w:numPr>
      </w:pPr>
      <w:r w:rsidRPr="007405F6">
        <w:t xml:space="preserve">Creates </w:t>
      </w:r>
      <w:r w:rsidRPr="007405F6">
        <w:rPr>
          <w:b/>
          <w:bCs/>
        </w:rPr>
        <w:t>SQL View</w:t>
      </w:r>
    </w:p>
    <w:p w14:paraId="784A8CAB" w14:textId="77777777" w:rsidR="007405F6" w:rsidRPr="007405F6" w:rsidRDefault="007405F6" w:rsidP="007405F6">
      <w:pPr>
        <w:numPr>
          <w:ilvl w:val="0"/>
          <w:numId w:val="12"/>
        </w:numPr>
      </w:pPr>
      <w:r w:rsidRPr="007405F6">
        <w:t>Combines Sales + Product data for analysis</w:t>
      </w:r>
    </w:p>
    <w:p w14:paraId="5F037B0C" w14:textId="77777777" w:rsidR="007405F6" w:rsidRPr="007405F6" w:rsidRDefault="007405F6" w:rsidP="007405F6">
      <w:r w:rsidRPr="007405F6">
        <w:t xml:space="preserve">Week: </w:t>
      </w:r>
      <w:r w:rsidRPr="007405F6">
        <w:rPr>
          <w:b/>
          <w:bCs/>
        </w:rPr>
        <w:t>Week 1</w:t>
      </w:r>
    </w:p>
    <w:p w14:paraId="2394702D" w14:textId="77777777" w:rsidR="007405F6" w:rsidRPr="007405F6" w:rsidRDefault="007405F6" w:rsidP="007405F6">
      <w:r w:rsidRPr="007405F6">
        <w:pict w14:anchorId="1E3DE12C">
          <v:rect id="_x0000_i1204" style="width:0;height:1.5pt" o:hralign="center" o:hrstd="t" o:hr="t" fillcolor="#a0a0a0" stroked="f"/>
        </w:pict>
      </w:r>
    </w:p>
    <w:p w14:paraId="10A028A5" w14:textId="77777777" w:rsidR="007405F6" w:rsidRPr="007405F6" w:rsidRDefault="007405F6" w:rsidP="007405F6">
      <w:r w:rsidRPr="007405F6">
        <w:rPr>
          <w:b/>
          <w:bCs/>
        </w:rPr>
        <w:t>4️</w:t>
      </w:r>
      <w:r w:rsidRPr="007405F6">
        <w:rPr>
          <w:rFonts w:ascii="Segoe UI Symbol" w:hAnsi="Segoe UI Symbol" w:cs="Segoe UI Symbol"/>
          <w:b/>
          <w:bCs/>
        </w:rPr>
        <w:t>⃣</w:t>
      </w:r>
      <w:r w:rsidRPr="007405F6">
        <w:rPr>
          <w:b/>
          <w:bCs/>
        </w:rPr>
        <w:t xml:space="preserve"> SQLQuery3.sql</w:t>
      </w:r>
      <w:r w:rsidRPr="007405F6">
        <w:br/>
        <w:t>Purpose:</w:t>
      </w:r>
    </w:p>
    <w:p w14:paraId="6B44018E" w14:textId="77777777" w:rsidR="007405F6" w:rsidRPr="007405F6" w:rsidRDefault="007405F6" w:rsidP="007405F6">
      <w:pPr>
        <w:numPr>
          <w:ilvl w:val="0"/>
          <w:numId w:val="13"/>
        </w:numPr>
      </w:pPr>
      <w:r w:rsidRPr="007405F6">
        <w:t xml:space="preserve">Usually contains </w:t>
      </w:r>
      <w:r w:rsidRPr="007405F6">
        <w:rPr>
          <w:b/>
          <w:bCs/>
        </w:rPr>
        <w:t>analytical or testing queries</w:t>
      </w:r>
    </w:p>
    <w:p w14:paraId="2AFC8698" w14:textId="77777777" w:rsidR="007405F6" w:rsidRPr="007405F6" w:rsidRDefault="007405F6" w:rsidP="007405F6">
      <w:pPr>
        <w:numPr>
          <w:ilvl w:val="0"/>
          <w:numId w:val="13"/>
        </w:numPr>
      </w:pPr>
      <w:r w:rsidRPr="007405F6">
        <w:t>Used while validating schema or data</w:t>
      </w:r>
    </w:p>
    <w:p w14:paraId="34C43F2D" w14:textId="77777777" w:rsidR="007405F6" w:rsidRPr="007405F6" w:rsidRDefault="007405F6" w:rsidP="007405F6">
      <w:r w:rsidRPr="007405F6">
        <w:t xml:space="preserve">Week: </w:t>
      </w:r>
      <w:r w:rsidRPr="007405F6">
        <w:rPr>
          <w:b/>
          <w:bCs/>
        </w:rPr>
        <w:t>Week 1</w:t>
      </w:r>
    </w:p>
    <w:p w14:paraId="67B85F89" w14:textId="77777777" w:rsidR="007405F6" w:rsidRPr="007405F6" w:rsidRDefault="007405F6" w:rsidP="007405F6">
      <w:r w:rsidRPr="007405F6">
        <w:pict w14:anchorId="46F40E9B">
          <v:rect id="_x0000_i1205" style="width:0;height:1.5pt" o:hralign="center" o:hrstd="t" o:hr="t" fillcolor="#a0a0a0" stroked="f"/>
        </w:pict>
      </w:r>
    </w:p>
    <w:p w14:paraId="273601D5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2 — Python Logic (Analytics Engine)</w:t>
      </w:r>
    </w:p>
    <w:p w14:paraId="5DF113E8" w14:textId="77777777" w:rsidR="007405F6" w:rsidRPr="007405F6" w:rsidRDefault="007405F6" w:rsidP="007405F6">
      <w:r w:rsidRPr="007405F6">
        <w:t xml:space="preserve">These files belong to </w:t>
      </w:r>
      <w:r w:rsidRPr="007405F6">
        <w:rPr>
          <w:b/>
          <w:bCs/>
        </w:rPr>
        <w:t>data science logic</w:t>
      </w:r>
      <w:r w:rsidRPr="007405F6">
        <w:t>.</w:t>
      </w:r>
    </w:p>
    <w:p w14:paraId="049588B9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</w:t>
      </w:r>
    </w:p>
    <w:p w14:paraId="77AAC1B9" w14:textId="77777777" w:rsidR="007405F6" w:rsidRPr="007405F6" w:rsidRDefault="007405F6" w:rsidP="007405F6">
      <w:r w:rsidRPr="007405F6">
        <w:rPr>
          <w:b/>
          <w:bCs/>
        </w:rPr>
        <w:t>5️</w:t>
      </w:r>
      <w:r w:rsidRPr="007405F6">
        <w:rPr>
          <w:rFonts w:ascii="Segoe UI Symbol" w:hAnsi="Segoe UI Symbol" w:cs="Segoe UI Symbol"/>
          <w:b/>
          <w:bCs/>
        </w:rPr>
        <w:t>⃣</w:t>
      </w:r>
      <w:r w:rsidRPr="007405F6">
        <w:rPr>
          <w:b/>
          <w:bCs/>
        </w:rPr>
        <w:t xml:space="preserve"> mba_demo.py</w:t>
      </w:r>
    </w:p>
    <w:p w14:paraId="6CD6CFF7" w14:textId="77777777" w:rsidR="007405F6" w:rsidRPr="007405F6" w:rsidRDefault="007405F6" w:rsidP="007405F6">
      <w:r w:rsidRPr="007405F6">
        <w:t>Purpose:</w:t>
      </w:r>
    </w:p>
    <w:p w14:paraId="07F51704" w14:textId="77777777" w:rsidR="007405F6" w:rsidRPr="007405F6" w:rsidRDefault="007405F6" w:rsidP="007405F6">
      <w:pPr>
        <w:numPr>
          <w:ilvl w:val="0"/>
          <w:numId w:val="14"/>
        </w:numPr>
      </w:pPr>
      <w:r w:rsidRPr="007405F6">
        <w:lastRenderedPageBreak/>
        <w:t xml:space="preserve">Implements </w:t>
      </w:r>
      <w:r w:rsidRPr="007405F6">
        <w:rPr>
          <w:b/>
          <w:bCs/>
        </w:rPr>
        <w:t>Market Basket Analysis</w:t>
      </w:r>
    </w:p>
    <w:p w14:paraId="6080B7AA" w14:textId="77777777" w:rsidR="007405F6" w:rsidRPr="007405F6" w:rsidRDefault="007405F6" w:rsidP="007405F6">
      <w:pPr>
        <w:numPr>
          <w:ilvl w:val="0"/>
          <w:numId w:val="14"/>
        </w:numPr>
      </w:pPr>
      <w:r w:rsidRPr="007405F6">
        <w:t xml:space="preserve">Uses </w:t>
      </w:r>
      <w:r w:rsidRPr="007405F6">
        <w:rPr>
          <w:b/>
          <w:bCs/>
        </w:rPr>
        <w:t>Apriori algorithm</w:t>
      </w:r>
    </w:p>
    <w:p w14:paraId="4512CBF9" w14:textId="77777777" w:rsidR="007405F6" w:rsidRPr="007405F6" w:rsidRDefault="007405F6" w:rsidP="007405F6">
      <w:pPr>
        <w:numPr>
          <w:ilvl w:val="0"/>
          <w:numId w:val="14"/>
        </w:numPr>
      </w:pPr>
      <w:r w:rsidRPr="007405F6">
        <w:t xml:space="preserve">Finds </w:t>
      </w:r>
      <w:r w:rsidRPr="007405F6">
        <w:rPr>
          <w:b/>
          <w:bCs/>
        </w:rPr>
        <w:t>products bought together</w:t>
      </w:r>
    </w:p>
    <w:p w14:paraId="7D27F9C7" w14:textId="77777777" w:rsidR="007405F6" w:rsidRPr="007405F6" w:rsidRDefault="007405F6" w:rsidP="007405F6">
      <w:r w:rsidRPr="007405F6">
        <w:t xml:space="preserve">Week: </w:t>
      </w:r>
      <w:r w:rsidRPr="007405F6">
        <w:rPr>
          <w:b/>
          <w:bCs/>
        </w:rPr>
        <w:t>Week 2</w:t>
      </w:r>
    </w:p>
    <w:p w14:paraId="01A63DD5" w14:textId="77777777" w:rsidR="007405F6" w:rsidRPr="007405F6" w:rsidRDefault="007405F6" w:rsidP="007405F6">
      <w:r w:rsidRPr="007405F6">
        <w:pict w14:anchorId="1BE11DF0">
          <v:rect id="_x0000_i1206" style="width:0;height:1.5pt" o:hralign="center" o:hrstd="t" o:hr="t" fillcolor="#a0a0a0" stroked="f"/>
        </w:pict>
      </w:r>
    </w:p>
    <w:p w14:paraId="619ED5A4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3 — Dashboard Layer</w:t>
      </w:r>
    </w:p>
    <w:p w14:paraId="2576D670" w14:textId="77777777" w:rsidR="007405F6" w:rsidRPr="007405F6" w:rsidRDefault="007405F6" w:rsidP="007405F6">
      <w:r w:rsidRPr="007405F6">
        <w:rPr>
          <w:rFonts w:ascii="Segoe UI Emoji" w:hAnsi="Segoe UI Emoji" w:cs="Segoe UI Emoji"/>
        </w:rPr>
        <w:t>❌</w:t>
      </w:r>
      <w:r w:rsidRPr="007405F6">
        <w:t xml:space="preserve"> None of the files you listed belong to Week 3.</w:t>
      </w:r>
    </w:p>
    <w:p w14:paraId="5B0D4E2B" w14:textId="77777777" w:rsidR="007405F6" w:rsidRPr="007405F6" w:rsidRDefault="007405F6" w:rsidP="007405F6">
      <w:r w:rsidRPr="007405F6">
        <w:t>Week 3 file should be something like:</w:t>
      </w:r>
    </w:p>
    <w:p w14:paraId="287CAC67" w14:textId="77777777" w:rsidR="007405F6" w:rsidRPr="007405F6" w:rsidRDefault="007405F6" w:rsidP="007405F6">
      <w:pPr>
        <w:numPr>
          <w:ilvl w:val="0"/>
          <w:numId w:val="15"/>
        </w:numPr>
      </w:pPr>
      <w:r w:rsidRPr="007405F6">
        <w:t>WEEK_3_VISUALIZATION.twb</w:t>
      </w:r>
    </w:p>
    <w:p w14:paraId="51EEAAA8" w14:textId="77777777" w:rsidR="007405F6" w:rsidRPr="007405F6" w:rsidRDefault="007405F6" w:rsidP="007405F6">
      <w:pPr>
        <w:numPr>
          <w:ilvl w:val="0"/>
          <w:numId w:val="15"/>
        </w:numPr>
      </w:pPr>
      <w:r w:rsidRPr="007405F6">
        <w:t>Power BI file</w:t>
      </w:r>
    </w:p>
    <w:p w14:paraId="4C15D48F" w14:textId="77777777" w:rsidR="007405F6" w:rsidRPr="007405F6" w:rsidRDefault="007405F6" w:rsidP="007405F6">
      <w:r w:rsidRPr="007405F6">
        <w:pict w14:anchorId="26463A8F">
          <v:rect id="_x0000_i1207" style="width:0;height:1.5pt" o:hralign="center" o:hrstd="t" o:hr="t" fillcolor="#a0a0a0" stroked="f"/>
        </w:pict>
      </w:r>
    </w:p>
    <w:p w14:paraId="7C885081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4 — Automation &amp; Validation</w:t>
      </w:r>
    </w:p>
    <w:p w14:paraId="14856DE9" w14:textId="77777777" w:rsidR="007405F6" w:rsidRPr="007405F6" w:rsidRDefault="007405F6" w:rsidP="007405F6">
      <w:r w:rsidRPr="007405F6">
        <w:t xml:space="preserve">These files were created when you </w:t>
      </w:r>
      <w:r w:rsidRPr="007405F6">
        <w:rPr>
          <w:b/>
          <w:bCs/>
        </w:rPr>
        <w:t>validated and automated the pipeline</w:t>
      </w:r>
      <w:r w:rsidRPr="007405F6">
        <w:t>.</w:t>
      </w:r>
    </w:p>
    <w:p w14:paraId="5DD63FA9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</w:t>
      </w:r>
    </w:p>
    <w:p w14:paraId="7F552330" w14:textId="77777777" w:rsidR="007405F6" w:rsidRPr="007405F6" w:rsidRDefault="007405F6" w:rsidP="007405F6">
      <w:r w:rsidRPr="007405F6">
        <w:rPr>
          <w:b/>
          <w:bCs/>
        </w:rPr>
        <w:t>6️</w:t>
      </w:r>
      <w:r w:rsidRPr="007405F6">
        <w:rPr>
          <w:rFonts w:ascii="Segoe UI Symbol" w:hAnsi="Segoe UI Symbol" w:cs="Segoe UI Symbol"/>
          <w:b/>
          <w:bCs/>
        </w:rPr>
        <w:t>⃣</w:t>
      </w:r>
      <w:r w:rsidRPr="007405F6">
        <w:rPr>
          <w:b/>
          <w:bCs/>
        </w:rPr>
        <w:t xml:space="preserve"> data_pipeline_validation.sql</w:t>
      </w:r>
    </w:p>
    <w:p w14:paraId="0033DEC1" w14:textId="77777777" w:rsidR="007405F6" w:rsidRPr="007405F6" w:rsidRDefault="007405F6" w:rsidP="007405F6">
      <w:r w:rsidRPr="007405F6">
        <w:t>Purpose:</w:t>
      </w:r>
    </w:p>
    <w:p w14:paraId="60F53E65" w14:textId="77777777" w:rsidR="007405F6" w:rsidRPr="007405F6" w:rsidRDefault="007405F6" w:rsidP="007405F6">
      <w:pPr>
        <w:numPr>
          <w:ilvl w:val="0"/>
          <w:numId w:val="16"/>
        </w:numPr>
      </w:pPr>
      <w:r w:rsidRPr="007405F6">
        <w:t xml:space="preserve">Checks </w:t>
      </w:r>
      <w:r w:rsidRPr="007405F6">
        <w:rPr>
          <w:b/>
          <w:bCs/>
        </w:rPr>
        <w:t>data correctness</w:t>
      </w:r>
    </w:p>
    <w:p w14:paraId="3B678FF2" w14:textId="77777777" w:rsidR="007405F6" w:rsidRPr="007405F6" w:rsidRDefault="007405F6" w:rsidP="007405F6">
      <w:pPr>
        <w:numPr>
          <w:ilvl w:val="0"/>
          <w:numId w:val="16"/>
        </w:numPr>
      </w:pPr>
      <w:r w:rsidRPr="007405F6">
        <w:t xml:space="preserve">Validates </w:t>
      </w:r>
      <w:r w:rsidRPr="007405F6">
        <w:rPr>
          <w:b/>
          <w:bCs/>
        </w:rPr>
        <w:t>pipeline output</w:t>
      </w:r>
    </w:p>
    <w:p w14:paraId="0F0A0451" w14:textId="77777777" w:rsidR="007405F6" w:rsidRPr="007405F6" w:rsidRDefault="007405F6" w:rsidP="007405F6">
      <w:pPr>
        <w:numPr>
          <w:ilvl w:val="0"/>
          <w:numId w:val="16"/>
        </w:numPr>
      </w:pPr>
      <w:r w:rsidRPr="007405F6">
        <w:t>Row counts / missing values</w:t>
      </w:r>
    </w:p>
    <w:p w14:paraId="0E546342" w14:textId="77777777" w:rsidR="007405F6" w:rsidRPr="007405F6" w:rsidRDefault="007405F6" w:rsidP="007405F6">
      <w:r w:rsidRPr="007405F6">
        <w:t xml:space="preserve">Week: </w:t>
      </w:r>
      <w:r w:rsidRPr="007405F6">
        <w:rPr>
          <w:b/>
          <w:bCs/>
        </w:rPr>
        <w:t>Week 4</w:t>
      </w:r>
    </w:p>
    <w:p w14:paraId="5670878F" w14:textId="77777777" w:rsidR="007405F6" w:rsidRPr="007405F6" w:rsidRDefault="007405F6" w:rsidP="007405F6">
      <w:r w:rsidRPr="007405F6">
        <w:pict w14:anchorId="6F414687">
          <v:rect id="_x0000_i1208" style="width:0;height:1.5pt" o:hralign="center" o:hrstd="t" o:hr="t" fillcolor="#a0a0a0" stroked="f"/>
        </w:pict>
      </w:r>
    </w:p>
    <w:p w14:paraId="360D55B6" w14:textId="77777777" w:rsidR="007405F6" w:rsidRPr="007405F6" w:rsidRDefault="007405F6" w:rsidP="007405F6">
      <w:r w:rsidRPr="007405F6">
        <w:rPr>
          <w:b/>
          <w:bCs/>
        </w:rPr>
        <w:t>7️</w:t>
      </w:r>
      <w:r w:rsidRPr="007405F6">
        <w:rPr>
          <w:rFonts w:ascii="Segoe UI Symbol" w:hAnsi="Segoe UI Symbol" w:cs="Segoe UI Symbol"/>
          <w:b/>
          <w:bCs/>
        </w:rPr>
        <w:t>⃣</w:t>
      </w:r>
      <w:r w:rsidRPr="007405F6">
        <w:rPr>
          <w:b/>
          <w:bCs/>
        </w:rPr>
        <w:t xml:space="preserve"> Week4_Automation_Validation.sql</w:t>
      </w:r>
    </w:p>
    <w:p w14:paraId="389DFC03" w14:textId="77777777" w:rsidR="007405F6" w:rsidRPr="007405F6" w:rsidRDefault="007405F6" w:rsidP="007405F6">
      <w:r w:rsidRPr="007405F6">
        <w:t>Purpose:</w:t>
      </w:r>
    </w:p>
    <w:p w14:paraId="1FD9D137" w14:textId="77777777" w:rsidR="007405F6" w:rsidRPr="007405F6" w:rsidRDefault="007405F6" w:rsidP="007405F6">
      <w:pPr>
        <w:numPr>
          <w:ilvl w:val="0"/>
          <w:numId w:val="17"/>
        </w:numPr>
      </w:pPr>
      <w:r w:rsidRPr="007405F6">
        <w:t xml:space="preserve">Ensures automation script generated </w:t>
      </w:r>
      <w:r w:rsidRPr="007405F6">
        <w:rPr>
          <w:b/>
          <w:bCs/>
        </w:rPr>
        <w:t>correct results</w:t>
      </w:r>
    </w:p>
    <w:p w14:paraId="023BE175" w14:textId="77777777" w:rsidR="007405F6" w:rsidRPr="007405F6" w:rsidRDefault="007405F6" w:rsidP="007405F6">
      <w:pPr>
        <w:numPr>
          <w:ilvl w:val="0"/>
          <w:numId w:val="17"/>
        </w:numPr>
      </w:pPr>
      <w:r w:rsidRPr="007405F6">
        <w:t xml:space="preserve">Verifies </w:t>
      </w:r>
      <w:r w:rsidRPr="007405F6">
        <w:rPr>
          <w:b/>
          <w:bCs/>
        </w:rPr>
        <w:t>RFM output updates</w:t>
      </w:r>
    </w:p>
    <w:p w14:paraId="4E44FB01" w14:textId="77777777" w:rsidR="007405F6" w:rsidRPr="007405F6" w:rsidRDefault="007405F6" w:rsidP="007405F6">
      <w:r w:rsidRPr="007405F6">
        <w:t xml:space="preserve">Week: </w:t>
      </w:r>
      <w:r w:rsidRPr="007405F6">
        <w:rPr>
          <w:b/>
          <w:bCs/>
        </w:rPr>
        <w:t>Week 4</w:t>
      </w:r>
    </w:p>
    <w:p w14:paraId="475E235E" w14:textId="77777777" w:rsidR="007405F6" w:rsidRPr="007405F6" w:rsidRDefault="007405F6" w:rsidP="007405F6">
      <w:r w:rsidRPr="007405F6">
        <w:pict w14:anchorId="363BAD4B">
          <v:rect id="_x0000_i1209" style="width:0;height:1.5pt" o:hralign="center" o:hrstd="t" o:hr="t" fillcolor="#a0a0a0" stroked="f"/>
        </w:pict>
      </w:r>
    </w:p>
    <w:p w14:paraId="017F9B01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Final Mapping (Very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5"/>
        <w:gridCol w:w="2110"/>
        <w:gridCol w:w="743"/>
      </w:tblGrid>
      <w:tr w:rsidR="007405F6" w:rsidRPr="007405F6" w14:paraId="290E0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A1E47" w14:textId="77777777" w:rsidR="007405F6" w:rsidRPr="007405F6" w:rsidRDefault="007405F6" w:rsidP="007405F6">
            <w:pPr>
              <w:rPr>
                <w:b/>
                <w:bCs/>
              </w:rPr>
            </w:pPr>
            <w:r w:rsidRPr="007405F6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D184403" w14:textId="77777777" w:rsidR="007405F6" w:rsidRPr="007405F6" w:rsidRDefault="007405F6" w:rsidP="007405F6">
            <w:pPr>
              <w:rPr>
                <w:b/>
                <w:bCs/>
              </w:rPr>
            </w:pPr>
            <w:r w:rsidRPr="007405F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F6119B" w14:textId="77777777" w:rsidR="007405F6" w:rsidRPr="007405F6" w:rsidRDefault="007405F6" w:rsidP="007405F6">
            <w:pPr>
              <w:rPr>
                <w:b/>
                <w:bCs/>
              </w:rPr>
            </w:pPr>
            <w:r w:rsidRPr="007405F6">
              <w:rPr>
                <w:b/>
                <w:bCs/>
              </w:rPr>
              <w:t>Week</w:t>
            </w:r>
          </w:p>
        </w:tc>
      </w:tr>
      <w:tr w:rsidR="007405F6" w:rsidRPr="007405F6" w14:paraId="711E5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967B" w14:textId="77777777" w:rsidR="007405F6" w:rsidRPr="007405F6" w:rsidRDefault="007405F6" w:rsidP="007405F6">
            <w:r w:rsidRPr="007405F6">
              <w:t>Data Warehouse Implementation – Star Schema Design.sql</w:t>
            </w:r>
          </w:p>
        </w:tc>
        <w:tc>
          <w:tcPr>
            <w:tcW w:w="0" w:type="auto"/>
            <w:vAlign w:val="center"/>
            <w:hideMark/>
          </w:tcPr>
          <w:p w14:paraId="7C8FB06A" w14:textId="77777777" w:rsidR="007405F6" w:rsidRPr="007405F6" w:rsidRDefault="007405F6" w:rsidP="007405F6">
            <w:r w:rsidRPr="007405F6">
              <w:t>Create Star Schema</w:t>
            </w:r>
          </w:p>
        </w:tc>
        <w:tc>
          <w:tcPr>
            <w:tcW w:w="0" w:type="auto"/>
            <w:vAlign w:val="center"/>
            <w:hideMark/>
          </w:tcPr>
          <w:p w14:paraId="2F6FDA81" w14:textId="77777777" w:rsidR="007405F6" w:rsidRPr="007405F6" w:rsidRDefault="007405F6" w:rsidP="007405F6">
            <w:r w:rsidRPr="007405F6">
              <w:t>Week 1</w:t>
            </w:r>
          </w:p>
        </w:tc>
      </w:tr>
      <w:tr w:rsidR="007405F6" w:rsidRPr="007405F6" w14:paraId="210C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4046" w14:textId="77777777" w:rsidR="007405F6" w:rsidRPr="007405F6" w:rsidRDefault="007405F6" w:rsidP="007405F6">
            <w:r w:rsidRPr="007405F6">
              <w:lastRenderedPageBreak/>
              <w:t>Schema_SQL.sql</w:t>
            </w:r>
          </w:p>
        </w:tc>
        <w:tc>
          <w:tcPr>
            <w:tcW w:w="0" w:type="auto"/>
            <w:vAlign w:val="center"/>
            <w:hideMark/>
          </w:tcPr>
          <w:p w14:paraId="19438849" w14:textId="77777777" w:rsidR="007405F6" w:rsidRPr="007405F6" w:rsidRDefault="007405F6" w:rsidP="007405F6">
            <w:r w:rsidRPr="007405F6"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4ED01D9A" w14:textId="77777777" w:rsidR="007405F6" w:rsidRPr="007405F6" w:rsidRDefault="007405F6" w:rsidP="007405F6">
            <w:r w:rsidRPr="007405F6">
              <w:t>Week 1</w:t>
            </w:r>
          </w:p>
        </w:tc>
      </w:tr>
      <w:tr w:rsidR="007405F6" w:rsidRPr="007405F6" w14:paraId="78FA9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6F64" w14:textId="77777777" w:rsidR="007405F6" w:rsidRPr="007405F6" w:rsidRDefault="007405F6" w:rsidP="007405F6">
            <w:r w:rsidRPr="007405F6">
              <w:t>vw_Sales_Product.sql</w:t>
            </w:r>
          </w:p>
        </w:tc>
        <w:tc>
          <w:tcPr>
            <w:tcW w:w="0" w:type="auto"/>
            <w:vAlign w:val="center"/>
            <w:hideMark/>
          </w:tcPr>
          <w:p w14:paraId="47D74F3B" w14:textId="77777777" w:rsidR="007405F6" w:rsidRPr="007405F6" w:rsidRDefault="007405F6" w:rsidP="007405F6">
            <w:r w:rsidRPr="007405F6">
              <w:t>SQL View</w:t>
            </w:r>
          </w:p>
        </w:tc>
        <w:tc>
          <w:tcPr>
            <w:tcW w:w="0" w:type="auto"/>
            <w:vAlign w:val="center"/>
            <w:hideMark/>
          </w:tcPr>
          <w:p w14:paraId="2A0766AC" w14:textId="77777777" w:rsidR="007405F6" w:rsidRPr="007405F6" w:rsidRDefault="007405F6" w:rsidP="007405F6">
            <w:r w:rsidRPr="007405F6">
              <w:t>Week 1</w:t>
            </w:r>
          </w:p>
        </w:tc>
      </w:tr>
      <w:tr w:rsidR="007405F6" w:rsidRPr="007405F6" w14:paraId="1C79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3256" w14:textId="77777777" w:rsidR="007405F6" w:rsidRPr="007405F6" w:rsidRDefault="007405F6" w:rsidP="007405F6">
            <w:r w:rsidRPr="007405F6">
              <w:t>SQLQuery3.sql</w:t>
            </w:r>
          </w:p>
        </w:tc>
        <w:tc>
          <w:tcPr>
            <w:tcW w:w="0" w:type="auto"/>
            <w:vAlign w:val="center"/>
            <w:hideMark/>
          </w:tcPr>
          <w:p w14:paraId="45E4E788" w14:textId="77777777" w:rsidR="007405F6" w:rsidRPr="007405F6" w:rsidRDefault="007405F6" w:rsidP="007405F6">
            <w:r w:rsidRPr="007405F6">
              <w:t>Analytical queries</w:t>
            </w:r>
          </w:p>
        </w:tc>
        <w:tc>
          <w:tcPr>
            <w:tcW w:w="0" w:type="auto"/>
            <w:vAlign w:val="center"/>
            <w:hideMark/>
          </w:tcPr>
          <w:p w14:paraId="79932186" w14:textId="77777777" w:rsidR="007405F6" w:rsidRPr="007405F6" w:rsidRDefault="007405F6" w:rsidP="007405F6">
            <w:r w:rsidRPr="007405F6">
              <w:t>Week 1</w:t>
            </w:r>
          </w:p>
        </w:tc>
      </w:tr>
      <w:tr w:rsidR="007405F6" w:rsidRPr="007405F6" w14:paraId="2AA07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084E" w14:textId="77777777" w:rsidR="007405F6" w:rsidRPr="007405F6" w:rsidRDefault="007405F6" w:rsidP="007405F6">
            <w:r w:rsidRPr="007405F6">
              <w:t>mba_demo.py</w:t>
            </w:r>
          </w:p>
        </w:tc>
        <w:tc>
          <w:tcPr>
            <w:tcW w:w="0" w:type="auto"/>
            <w:vAlign w:val="center"/>
            <w:hideMark/>
          </w:tcPr>
          <w:p w14:paraId="561655ED" w14:textId="77777777" w:rsidR="007405F6" w:rsidRPr="007405F6" w:rsidRDefault="007405F6" w:rsidP="007405F6">
            <w:r w:rsidRPr="007405F6">
              <w:t>Market Basket Analysis</w:t>
            </w:r>
          </w:p>
        </w:tc>
        <w:tc>
          <w:tcPr>
            <w:tcW w:w="0" w:type="auto"/>
            <w:vAlign w:val="center"/>
            <w:hideMark/>
          </w:tcPr>
          <w:p w14:paraId="31EB4AC7" w14:textId="77777777" w:rsidR="007405F6" w:rsidRPr="007405F6" w:rsidRDefault="007405F6" w:rsidP="007405F6">
            <w:r w:rsidRPr="007405F6">
              <w:t>Week 2</w:t>
            </w:r>
          </w:p>
        </w:tc>
      </w:tr>
      <w:tr w:rsidR="007405F6" w:rsidRPr="007405F6" w14:paraId="3C9A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8209" w14:textId="77777777" w:rsidR="007405F6" w:rsidRPr="007405F6" w:rsidRDefault="007405F6" w:rsidP="007405F6">
            <w:r w:rsidRPr="007405F6">
              <w:t>data_pipeline_validation.sql</w:t>
            </w:r>
          </w:p>
        </w:tc>
        <w:tc>
          <w:tcPr>
            <w:tcW w:w="0" w:type="auto"/>
            <w:vAlign w:val="center"/>
            <w:hideMark/>
          </w:tcPr>
          <w:p w14:paraId="41DA7653" w14:textId="77777777" w:rsidR="007405F6" w:rsidRPr="007405F6" w:rsidRDefault="007405F6" w:rsidP="007405F6">
            <w:r w:rsidRPr="007405F6">
              <w:t>Pipeline validation</w:t>
            </w:r>
          </w:p>
        </w:tc>
        <w:tc>
          <w:tcPr>
            <w:tcW w:w="0" w:type="auto"/>
            <w:vAlign w:val="center"/>
            <w:hideMark/>
          </w:tcPr>
          <w:p w14:paraId="74FA2CEF" w14:textId="77777777" w:rsidR="007405F6" w:rsidRPr="007405F6" w:rsidRDefault="007405F6" w:rsidP="007405F6">
            <w:r w:rsidRPr="007405F6">
              <w:t>Week 4</w:t>
            </w:r>
          </w:p>
        </w:tc>
      </w:tr>
      <w:tr w:rsidR="007405F6" w:rsidRPr="007405F6" w14:paraId="3552C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C617" w14:textId="77777777" w:rsidR="007405F6" w:rsidRPr="007405F6" w:rsidRDefault="007405F6" w:rsidP="007405F6">
            <w:r w:rsidRPr="007405F6">
              <w:t>Week4_Automation_Validation.sql</w:t>
            </w:r>
          </w:p>
        </w:tc>
        <w:tc>
          <w:tcPr>
            <w:tcW w:w="0" w:type="auto"/>
            <w:vAlign w:val="center"/>
            <w:hideMark/>
          </w:tcPr>
          <w:p w14:paraId="465520F2" w14:textId="77777777" w:rsidR="007405F6" w:rsidRPr="007405F6" w:rsidRDefault="007405F6" w:rsidP="007405F6">
            <w:r w:rsidRPr="007405F6">
              <w:t>Automation validation</w:t>
            </w:r>
          </w:p>
        </w:tc>
        <w:tc>
          <w:tcPr>
            <w:tcW w:w="0" w:type="auto"/>
            <w:vAlign w:val="center"/>
            <w:hideMark/>
          </w:tcPr>
          <w:p w14:paraId="4ADDAD6B" w14:textId="77777777" w:rsidR="007405F6" w:rsidRPr="007405F6" w:rsidRDefault="007405F6" w:rsidP="007405F6">
            <w:r w:rsidRPr="007405F6">
              <w:t>Week 4</w:t>
            </w:r>
          </w:p>
        </w:tc>
      </w:tr>
    </w:tbl>
    <w:p w14:paraId="430EDA3F" w14:textId="77777777" w:rsidR="007405F6" w:rsidRPr="007405F6" w:rsidRDefault="007405F6" w:rsidP="007405F6">
      <w:r w:rsidRPr="007405F6">
        <w:pict w14:anchorId="2A73E0A7">
          <v:rect id="_x0000_i1210" style="width:0;height:1.5pt" o:hralign="center" o:hrstd="t" o:hr="t" fillcolor="#a0a0a0" stroked="f"/>
        </w:pict>
      </w:r>
    </w:p>
    <w:p w14:paraId="2BD76C2B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Important Note</w:t>
      </w:r>
    </w:p>
    <w:p w14:paraId="025D79D4" w14:textId="77777777" w:rsidR="007405F6" w:rsidRPr="007405F6" w:rsidRDefault="007405F6" w:rsidP="007405F6">
      <w:r w:rsidRPr="007405F6">
        <w:t xml:space="preserve">You created </w:t>
      </w:r>
      <w:r w:rsidRPr="007405F6">
        <w:rPr>
          <w:b/>
          <w:bCs/>
        </w:rPr>
        <w:t>extra files while experimenting</w:t>
      </w:r>
      <w:r w:rsidRPr="007405F6">
        <w:t>, which is normal in projects.</w:t>
      </w:r>
    </w:p>
    <w:p w14:paraId="57176313" w14:textId="77777777" w:rsidR="007405F6" w:rsidRPr="007405F6" w:rsidRDefault="007405F6" w:rsidP="007405F6">
      <w:r w:rsidRPr="007405F6">
        <w:t xml:space="preserve">Your </w:t>
      </w:r>
      <w:r w:rsidRPr="007405F6">
        <w:rPr>
          <w:b/>
          <w:bCs/>
        </w:rPr>
        <w:t>main important files are still</w:t>
      </w:r>
      <w:r w:rsidRPr="007405F6">
        <w:t>:</w:t>
      </w:r>
    </w:p>
    <w:p w14:paraId="3740BE6D" w14:textId="77777777" w:rsidR="007405F6" w:rsidRPr="007405F6" w:rsidRDefault="007405F6" w:rsidP="007405F6">
      <w:r w:rsidRPr="007405F6">
        <w:t>Week 1</w:t>
      </w:r>
    </w:p>
    <w:p w14:paraId="49D62301" w14:textId="77777777" w:rsidR="007405F6" w:rsidRPr="007405F6" w:rsidRDefault="007405F6" w:rsidP="007405F6">
      <w:pPr>
        <w:numPr>
          <w:ilvl w:val="0"/>
          <w:numId w:val="18"/>
        </w:numPr>
      </w:pPr>
      <w:r w:rsidRPr="007405F6">
        <w:t>Schema_SQL.sql</w:t>
      </w:r>
    </w:p>
    <w:p w14:paraId="3709BB2D" w14:textId="77777777" w:rsidR="007405F6" w:rsidRPr="007405F6" w:rsidRDefault="007405F6" w:rsidP="007405F6">
      <w:r w:rsidRPr="007405F6">
        <w:t>Week 2</w:t>
      </w:r>
    </w:p>
    <w:p w14:paraId="0B5E70B6" w14:textId="77777777" w:rsidR="007405F6" w:rsidRPr="007405F6" w:rsidRDefault="007405F6" w:rsidP="007405F6">
      <w:pPr>
        <w:numPr>
          <w:ilvl w:val="0"/>
          <w:numId w:val="19"/>
        </w:numPr>
      </w:pPr>
      <w:r w:rsidRPr="007405F6">
        <w:t>rfm_automation.py</w:t>
      </w:r>
    </w:p>
    <w:p w14:paraId="4116B4E8" w14:textId="77777777" w:rsidR="007405F6" w:rsidRPr="007405F6" w:rsidRDefault="007405F6" w:rsidP="007405F6">
      <w:r w:rsidRPr="007405F6">
        <w:t>Week 3</w:t>
      </w:r>
    </w:p>
    <w:p w14:paraId="1F270A5D" w14:textId="77777777" w:rsidR="007405F6" w:rsidRPr="007405F6" w:rsidRDefault="007405F6" w:rsidP="007405F6">
      <w:pPr>
        <w:numPr>
          <w:ilvl w:val="0"/>
          <w:numId w:val="20"/>
        </w:numPr>
      </w:pPr>
      <w:r w:rsidRPr="007405F6">
        <w:t>Visualization dashboard</w:t>
      </w:r>
    </w:p>
    <w:p w14:paraId="37C562B5" w14:textId="77777777" w:rsidR="007405F6" w:rsidRPr="007405F6" w:rsidRDefault="007405F6" w:rsidP="007405F6">
      <w:r w:rsidRPr="007405F6">
        <w:t>Week 4</w:t>
      </w:r>
    </w:p>
    <w:p w14:paraId="2A689A30" w14:textId="77777777" w:rsidR="007405F6" w:rsidRPr="007405F6" w:rsidRDefault="007405F6" w:rsidP="007405F6">
      <w:pPr>
        <w:numPr>
          <w:ilvl w:val="0"/>
          <w:numId w:val="21"/>
        </w:numPr>
      </w:pPr>
      <w:r w:rsidRPr="007405F6">
        <w:t>run_rfm.bat</w:t>
      </w:r>
    </w:p>
    <w:p w14:paraId="09EFF483" w14:textId="77777777" w:rsidR="007405F6" w:rsidRPr="007405F6" w:rsidRDefault="007405F6" w:rsidP="007405F6">
      <w:r w:rsidRPr="007405F6">
        <w:pict w14:anchorId="3A7E284E">
          <v:rect id="_x0000_i1211" style="width:0;height:1.5pt" o:hralign="center" o:hrstd="t" o:hr="t" fillcolor="#a0a0a0" stroked="f"/>
        </w:pict>
      </w:r>
    </w:p>
    <w:p w14:paraId="55840D98" w14:textId="77777777" w:rsidR="007405F6" w:rsidRPr="007405F6" w:rsidRDefault="007405F6" w:rsidP="007405F6">
      <w:r w:rsidRPr="007405F6">
        <w:rPr>
          <w:rFonts w:ascii="Segoe UI Emoji" w:hAnsi="Segoe UI Emoji" w:cs="Segoe UI Emoji"/>
        </w:rPr>
        <w:t>✅</w:t>
      </w:r>
      <w:r w:rsidRPr="007405F6">
        <w:t xml:space="preserve"> If you want, I can also show you </w:t>
      </w:r>
      <w:r w:rsidRPr="007405F6">
        <w:rPr>
          <w:b/>
          <w:bCs/>
        </w:rPr>
        <w:t>which 8 files you should finally keep in your project</w:t>
      </w:r>
      <w:r w:rsidRPr="007405F6">
        <w:t xml:space="preserve"> (so interviewers don’t get confused). This is very important.</w:t>
      </w:r>
    </w:p>
    <w:p w14:paraId="460A6F6A" w14:textId="77777777" w:rsidR="007405F6" w:rsidRPr="007405F6" w:rsidRDefault="007405F6" w:rsidP="007405F6">
      <w:r w:rsidRPr="007405F6">
        <w:t>yes say</w:t>
      </w:r>
    </w:p>
    <w:p w14:paraId="1960FE44" w14:textId="77777777" w:rsidR="007405F6" w:rsidRPr="007405F6" w:rsidRDefault="007405F6" w:rsidP="007405F6">
      <w:r w:rsidRPr="007405F6">
        <w:t xml:space="preserve">Good question </w:t>
      </w:r>
      <w:r w:rsidRPr="007405F6">
        <w:rPr>
          <w:rFonts w:ascii="Segoe UI Emoji" w:hAnsi="Segoe UI Emoji" w:cs="Segoe UI Emoji"/>
        </w:rPr>
        <w:t>👍</w:t>
      </w:r>
      <w:r w:rsidRPr="007405F6">
        <w:t xml:space="preserve"> Keeping </w:t>
      </w:r>
      <w:r w:rsidRPr="007405F6">
        <w:rPr>
          <w:b/>
          <w:bCs/>
        </w:rPr>
        <w:t>only the important files</w:t>
      </w:r>
      <w:r w:rsidRPr="007405F6">
        <w:t xml:space="preserve"> makes your project look </w:t>
      </w:r>
      <w:r w:rsidRPr="007405F6">
        <w:rPr>
          <w:b/>
          <w:bCs/>
        </w:rPr>
        <w:t>clean and professional</w:t>
      </w:r>
      <w:r w:rsidRPr="007405F6">
        <w:t>.</w:t>
      </w:r>
    </w:p>
    <w:p w14:paraId="3907387E" w14:textId="77777777" w:rsidR="007405F6" w:rsidRPr="007405F6" w:rsidRDefault="007405F6" w:rsidP="007405F6">
      <w:r w:rsidRPr="007405F6">
        <w:t xml:space="preserve">Below are the </w:t>
      </w:r>
      <w:r w:rsidRPr="007405F6">
        <w:rPr>
          <w:b/>
          <w:bCs/>
        </w:rPr>
        <w:t>8–10 files you should keep for final submission / interview</w:t>
      </w:r>
      <w:r w:rsidRPr="007405F6">
        <w:t>.</w:t>
      </w:r>
    </w:p>
    <w:p w14:paraId="650EFFAE" w14:textId="77777777" w:rsidR="007405F6" w:rsidRPr="007405F6" w:rsidRDefault="007405F6" w:rsidP="007405F6">
      <w:r w:rsidRPr="007405F6">
        <w:pict w14:anchorId="14DD16AC">
          <v:rect id="_x0000_i1212" style="width:0;height:1.5pt" o:hralign="center" o:hrstd="t" o:hr="t" fillcolor="#a0a0a0" stroked="f"/>
        </w:pict>
      </w:r>
    </w:p>
    <w:p w14:paraId="0B73A21C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Final Files to Keep (Retail – Customer Behavior &amp; RFM Analysis)</w:t>
      </w:r>
    </w:p>
    <w:p w14:paraId="6E1ED539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1 — SQL Data Engineering</w:t>
      </w:r>
    </w:p>
    <w:p w14:paraId="2FE6EFBB" w14:textId="77777777" w:rsidR="007405F6" w:rsidRPr="007405F6" w:rsidRDefault="007405F6" w:rsidP="007405F6">
      <w:r w:rsidRPr="007405F6">
        <w:t xml:space="preserve">Keep these </w:t>
      </w:r>
      <w:r w:rsidRPr="007405F6">
        <w:rPr>
          <w:b/>
          <w:bCs/>
        </w:rPr>
        <w:t>3 files</w:t>
      </w:r>
      <w:r w:rsidRPr="007405F6">
        <w:t>:</w:t>
      </w:r>
    </w:p>
    <w:p w14:paraId="4987B4DF" w14:textId="77777777" w:rsidR="007405F6" w:rsidRPr="007405F6" w:rsidRDefault="007405F6" w:rsidP="007405F6">
      <w:r w:rsidRPr="007405F6">
        <w:lastRenderedPageBreak/>
        <w:t>1️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Schema_SQL.sql</w:t>
      </w:r>
      <w:r w:rsidRPr="007405F6">
        <w:br/>
        <w:t>Purpose:</w:t>
      </w:r>
      <w:r w:rsidRPr="007405F6">
        <w:br/>
        <w:t>Creates database and tables (Fact + Dimension).</w:t>
      </w:r>
    </w:p>
    <w:p w14:paraId="7632A3FA" w14:textId="77777777" w:rsidR="007405F6" w:rsidRPr="007405F6" w:rsidRDefault="007405F6" w:rsidP="007405F6">
      <w:r w:rsidRPr="007405F6">
        <w:t>2️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Data Warehouse Implementation – Star Schema Design.sql</w:t>
      </w:r>
      <w:r w:rsidRPr="007405F6">
        <w:br/>
        <w:t>Purpose:</w:t>
      </w:r>
      <w:r w:rsidRPr="007405F6">
        <w:br/>
        <w:t xml:space="preserve">Implements </w:t>
      </w:r>
      <w:r w:rsidRPr="007405F6">
        <w:rPr>
          <w:b/>
          <w:bCs/>
        </w:rPr>
        <w:t>Star Schema</w:t>
      </w:r>
      <w:r w:rsidRPr="007405F6">
        <w:t xml:space="preserve"> for retail sales.</w:t>
      </w:r>
    </w:p>
    <w:p w14:paraId="0FC9AD47" w14:textId="77777777" w:rsidR="007405F6" w:rsidRPr="007405F6" w:rsidRDefault="007405F6" w:rsidP="007405F6">
      <w:r w:rsidRPr="007405F6">
        <w:t>3️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vw_Sales_Product.sql</w:t>
      </w:r>
      <w:r w:rsidRPr="007405F6">
        <w:br/>
        <w:t>Purpose:</w:t>
      </w:r>
      <w:r w:rsidRPr="007405F6">
        <w:br/>
        <w:t xml:space="preserve">Creates SQL </w:t>
      </w:r>
      <w:r w:rsidRPr="007405F6">
        <w:rPr>
          <w:b/>
          <w:bCs/>
        </w:rPr>
        <w:t>view</w:t>
      </w:r>
      <w:r w:rsidRPr="007405F6">
        <w:t xml:space="preserve"> used by Python for analytics.</w:t>
      </w:r>
    </w:p>
    <w:p w14:paraId="47092F38" w14:textId="77777777" w:rsidR="007405F6" w:rsidRPr="007405F6" w:rsidRDefault="007405F6" w:rsidP="007405F6">
      <w:r w:rsidRPr="007405F6">
        <w:pict w14:anchorId="00BB9244">
          <v:rect id="_x0000_i1213" style="width:0;height:1.5pt" o:hralign="center" o:hrstd="t" o:hr="t" fillcolor="#a0a0a0" stroked="f"/>
        </w:pict>
      </w:r>
    </w:p>
    <w:p w14:paraId="46655A8C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2 — Python RFM Engine</w:t>
      </w:r>
    </w:p>
    <w:p w14:paraId="394F9995" w14:textId="77777777" w:rsidR="007405F6" w:rsidRPr="007405F6" w:rsidRDefault="007405F6" w:rsidP="007405F6">
      <w:r w:rsidRPr="007405F6">
        <w:t xml:space="preserve">Keep these </w:t>
      </w:r>
      <w:r w:rsidRPr="007405F6">
        <w:rPr>
          <w:b/>
          <w:bCs/>
        </w:rPr>
        <w:t>2 files</w:t>
      </w:r>
      <w:r w:rsidRPr="007405F6">
        <w:t>:</w:t>
      </w:r>
    </w:p>
    <w:p w14:paraId="3DC3B21C" w14:textId="77777777" w:rsidR="007405F6" w:rsidRPr="007405F6" w:rsidRDefault="007405F6" w:rsidP="007405F6">
      <w:r w:rsidRPr="007405F6">
        <w:t>4️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rfm_automation.py</w:t>
      </w:r>
      <w:r w:rsidRPr="007405F6">
        <w:br/>
        <w:t>Purpose:</w:t>
      </w:r>
      <w:r w:rsidRPr="007405F6">
        <w:br/>
        <w:t>Main Python script that:</w:t>
      </w:r>
    </w:p>
    <w:p w14:paraId="1794B2DE" w14:textId="77777777" w:rsidR="007405F6" w:rsidRPr="007405F6" w:rsidRDefault="007405F6" w:rsidP="007405F6">
      <w:pPr>
        <w:numPr>
          <w:ilvl w:val="0"/>
          <w:numId w:val="22"/>
        </w:numPr>
      </w:pPr>
      <w:r w:rsidRPr="007405F6">
        <w:t>Pulls data from SQL</w:t>
      </w:r>
    </w:p>
    <w:p w14:paraId="3E9EA832" w14:textId="77777777" w:rsidR="007405F6" w:rsidRPr="007405F6" w:rsidRDefault="007405F6" w:rsidP="007405F6">
      <w:pPr>
        <w:numPr>
          <w:ilvl w:val="0"/>
          <w:numId w:val="22"/>
        </w:numPr>
      </w:pPr>
      <w:r w:rsidRPr="007405F6">
        <w:t xml:space="preserve">Calculates </w:t>
      </w:r>
      <w:r w:rsidRPr="007405F6">
        <w:rPr>
          <w:b/>
          <w:bCs/>
        </w:rPr>
        <w:t>RFM</w:t>
      </w:r>
    </w:p>
    <w:p w14:paraId="67A74CD2" w14:textId="77777777" w:rsidR="007405F6" w:rsidRPr="007405F6" w:rsidRDefault="007405F6" w:rsidP="007405F6">
      <w:pPr>
        <w:numPr>
          <w:ilvl w:val="0"/>
          <w:numId w:val="22"/>
        </w:numPr>
      </w:pPr>
      <w:r w:rsidRPr="007405F6">
        <w:t xml:space="preserve">Creates </w:t>
      </w:r>
      <w:r w:rsidRPr="007405F6">
        <w:rPr>
          <w:b/>
          <w:bCs/>
        </w:rPr>
        <w:t>customer segments</w:t>
      </w:r>
    </w:p>
    <w:p w14:paraId="183AF925" w14:textId="77777777" w:rsidR="007405F6" w:rsidRPr="007405F6" w:rsidRDefault="007405F6" w:rsidP="007405F6">
      <w:pPr>
        <w:numPr>
          <w:ilvl w:val="0"/>
          <w:numId w:val="22"/>
        </w:numPr>
      </w:pPr>
      <w:r w:rsidRPr="007405F6">
        <w:t>Exports CSV</w:t>
      </w:r>
    </w:p>
    <w:p w14:paraId="2974C6A7" w14:textId="77777777" w:rsidR="007405F6" w:rsidRPr="007405F6" w:rsidRDefault="007405F6" w:rsidP="007405F6">
      <w:r w:rsidRPr="007405F6">
        <w:t>5️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mba_demo.py</w:t>
      </w:r>
      <w:r w:rsidRPr="007405F6">
        <w:br/>
        <w:t>Purpose:</w:t>
      </w:r>
      <w:r w:rsidRPr="007405F6">
        <w:br/>
        <w:t xml:space="preserve">Runs </w:t>
      </w:r>
      <w:r w:rsidRPr="007405F6">
        <w:rPr>
          <w:b/>
          <w:bCs/>
        </w:rPr>
        <w:t>Market Basket Analysis</w:t>
      </w:r>
      <w:r w:rsidRPr="007405F6">
        <w:t>.</w:t>
      </w:r>
    </w:p>
    <w:p w14:paraId="7FF5AFB5" w14:textId="77777777" w:rsidR="007405F6" w:rsidRPr="007405F6" w:rsidRDefault="007405F6" w:rsidP="007405F6">
      <w:r w:rsidRPr="007405F6">
        <w:pict w14:anchorId="36E6DCA6">
          <v:rect id="_x0000_i1214" style="width:0;height:1.5pt" o:hralign="center" o:hrstd="t" o:hr="t" fillcolor="#a0a0a0" stroked="f"/>
        </w:pict>
      </w:r>
    </w:p>
    <w:p w14:paraId="0F62B80E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3 — Dashboard</w:t>
      </w:r>
    </w:p>
    <w:p w14:paraId="593BA9F5" w14:textId="77777777" w:rsidR="007405F6" w:rsidRPr="007405F6" w:rsidRDefault="007405F6" w:rsidP="007405F6">
      <w:r w:rsidRPr="007405F6">
        <w:t xml:space="preserve">Keep </w:t>
      </w:r>
      <w:r w:rsidRPr="007405F6">
        <w:rPr>
          <w:b/>
          <w:bCs/>
        </w:rPr>
        <w:t>1 file</w:t>
      </w:r>
      <w:r w:rsidRPr="007405F6">
        <w:t>:</w:t>
      </w:r>
    </w:p>
    <w:p w14:paraId="60F3F0AC" w14:textId="77777777" w:rsidR="007405F6" w:rsidRPr="007405F6" w:rsidRDefault="007405F6" w:rsidP="007405F6">
      <w:r w:rsidRPr="007405F6">
        <w:t>6️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WEEK_3_VISUALIZATION.twb</w:t>
      </w:r>
    </w:p>
    <w:p w14:paraId="0964DA11" w14:textId="77777777" w:rsidR="007405F6" w:rsidRPr="007405F6" w:rsidRDefault="007405F6" w:rsidP="007405F6">
      <w:r w:rsidRPr="007405F6">
        <w:t>Purpose:</w:t>
      </w:r>
    </w:p>
    <w:p w14:paraId="7D0E8102" w14:textId="77777777" w:rsidR="007405F6" w:rsidRPr="007405F6" w:rsidRDefault="007405F6" w:rsidP="007405F6">
      <w:pPr>
        <w:numPr>
          <w:ilvl w:val="0"/>
          <w:numId w:val="23"/>
        </w:numPr>
      </w:pPr>
      <w:r w:rsidRPr="007405F6">
        <w:t>Revenue dashboard</w:t>
      </w:r>
    </w:p>
    <w:p w14:paraId="30782AD4" w14:textId="77777777" w:rsidR="007405F6" w:rsidRPr="007405F6" w:rsidRDefault="007405F6" w:rsidP="007405F6">
      <w:pPr>
        <w:numPr>
          <w:ilvl w:val="0"/>
          <w:numId w:val="23"/>
        </w:numPr>
      </w:pPr>
      <w:r w:rsidRPr="007405F6">
        <w:t>Segment distribution</w:t>
      </w:r>
    </w:p>
    <w:p w14:paraId="0D0FDFA9" w14:textId="77777777" w:rsidR="007405F6" w:rsidRPr="007405F6" w:rsidRDefault="007405F6" w:rsidP="007405F6">
      <w:pPr>
        <w:numPr>
          <w:ilvl w:val="0"/>
          <w:numId w:val="23"/>
        </w:numPr>
      </w:pPr>
      <w:r w:rsidRPr="007405F6">
        <w:t>Customer analytics</w:t>
      </w:r>
    </w:p>
    <w:p w14:paraId="3504054D" w14:textId="77777777" w:rsidR="007405F6" w:rsidRPr="007405F6" w:rsidRDefault="007405F6" w:rsidP="007405F6">
      <w:r w:rsidRPr="007405F6">
        <w:pict w14:anchorId="51AB8AA5">
          <v:rect id="_x0000_i1215" style="width:0;height:1.5pt" o:hralign="center" o:hrstd="t" o:hr="t" fillcolor="#a0a0a0" stroked="f"/>
        </w:pict>
      </w:r>
    </w:p>
    <w:p w14:paraId="764C2992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Week 4 — Automation</w:t>
      </w:r>
    </w:p>
    <w:p w14:paraId="62E3B4A2" w14:textId="77777777" w:rsidR="007405F6" w:rsidRPr="007405F6" w:rsidRDefault="007405F6" w:rsidP="007405F6">
      <w:r w:rsidRPr="007405F6">
        <w:t xml:space="preserve">Keep </w:t>
      </w:r>
      <w:r w:rsidRPr="007405F6">
        <w:rPr>
          <w:b/>
          <w:bCs/>
        </w:rPr>
        <w:t>1 file</w:t>
      </w:r>
      <w:r w:rsidRPr="007405F6">
        <w:t>:</w:t>
      </w:r>
    </w:p>
    <w:p w14:paraId="54958896" w14:textId="77777777" w:rsidR="007405F6" w:rsidRPr="007405F6" w:rsidRDefault="007405F6" w:rsidP="007405F6">
      <w:r w:rsidRPr="007405F6">
        <w:t>7️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run_rfm.bat</w:t>
      </w:r>
    </w:p>
    <w:p w14:paraId="07A5C540" w14:textId="77777777" w:rsidR="007405F6" w:rsidRPr="007405F6" w:rsidRDefault="007405F6" w:rsidP="007405F6">
      <w:r w:rsidRPr="007405F6">
        <w:lastRenderedPageBreak/>
        <w:t>Purpose:</w:t>
      </w:r>
    </w:p>
    <w:p w14:paraId="7D8CEB28" w14:textId="77777777" w:rsidR="007405F6" w:rsidRPr="007405F6" w:rsidRDefault="007405F6" w:rsidP="007405F6">
      <w:pPr>
        <w:numPr>
          <w:ilvl w:val="0"/>
          <w:numId w:val="24"/>
        </w:numPr>
      </w:pPr>
      <w:r w:rsidRPr="007405F6">
        <w:t>Runs Python script automatically</w:t>
      </w:r>
    </w:p>
    <w:p w14:paraId="2226659A" w14:textId="77777777" w:rsidR="007405F6" w:rsidRPr="007405F6" w:rsidRDefault="007405F6" w:rsidP="007405F6">
      <w:pPr>
        <w:numPr>
          <w:ilvl w:val="0"/>
          <w:numId w:val="24"/>
        </w:numPr>
      </w:pPr>
      <w:r w:rsidRPr="007405F6">
        <w:t xml:space="preserve">Used in </w:t>
      </w:r>
      <w:r w:rsidRPr="007405F6">
        <w:rPr>
          <w:b/>
          <w:bCs/>
        </w:rPr>
        <w:t>Windows Task Scheduler</w:t>
      </w:r>
    </w:p>
    <w:p w14:paraId="36149964" w14:textId="77777777" w:rsidR="007405F6" w:rsidRPr="007405F6" w:rsidRDefault="007405F6" w:rsidP="007405F6">
      <w:r w:rsidRPr="007405F6">
        <w:pict w14:anchorId="3CF2C60A">
          <v:rect id="_x0000_i1216" style="width:0;height:1.5pt" o:hralign="center" o:hrstd="t" o:hr="t" fillcolor="#a0a0a0" stroked="f"/>
        </w:pict>
      </w:r>
    </w:p>
    <w:p w14:paraId="4F4D6001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Outputs (Important)</w:t>
      </w:r>
    </w:p>
    <w:p w14:paraId="6668D58F" w14:textId="77777777" w:rsidR="007405F6" w:rsidRPr="007405F6" w:rsidRDefault="007405F6" w:rsidP="007405F6">
      <w:r w:rsidRPr="007405F6">
        <w:t xml:space="preserve">Keep </w:t>
      </w:r>
      <w:r w:rsidRPr="007405F6">
        <w:rPr>
          <w:b/>
          <w:bCs/>
        </w:rPr>
        <w:t>2 files</w:t>
      </w:r>
      <w:r w:rsidRPr="007405F6">
        <w:t>:</w:t>
      </w:r>
    </w:p>
    <w:p w14:paraId="5ED5CEED" w14:textId="77777777" w:rsidR="007405F6" w:rsidRPr="007405F6" w:rsidRDefault="007405F6" w:rsidP="007405F6">
      <w:r w:rsidRPr="007405F6">
        <w:t>8️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rfm_output.csv</w:t>
      </w:r>
    </w:p>
    <w:p w14:paraId="4B703D3A" w14:textId="77777777" w:rsidR="007405F6" w:rsidRPr="007405F6" w:rsidRDefault="007405F6" w:rsidP="007405F6">
      <w:r w:rsidRPr="007405F6">
        <w:t>9️</w:t>
      </w:r>
      <w:r w:rsidRPr="007405F6">
        <w:rPr>
          <w:rFonts w:ascii="Segoe UI Symbol" w:hAnsi="Segoe UI Symbol" w:cs="Segoe UI Symbol"/>
        </w:rPr>
        <w:t>⃣</w:t>
      </w:r>
      <w:r w:rsidRPr="007405F6">
        <w:t xml:space="preserve"> </w:t>
      </w:r>
      <w:r w:rsidRPr="007405F6">
        <w:rPr>
          <w:b/>
          <w:bCs/>
        </w:rPr>
        <w:t>RFM_Segmented.csv</w:t>
      </w:r>
    </w:p>
    <w:p w14:paraId="2BE9BFD3" w14:textId="77777777" w:rsidR="007405F6" w:rsidRPr="007405F6" w:rsidRDefault="007405F6" w:rsidP="007405F6">
      <w:r w:rsidRPr="007405F6">
        <w:t>Purpose:</w:t>
      </w:r>
    </w:p>
    <w:p w14:paraId="4170CEC1" w14:textId="77777777" w:rsidR="007405F6" w:rsidRPr="007405F6" w:rsidRDefault="007405F6" w:rsidP="007405F6">
      <w:pPr>
        <w:numPr>
          <w:ilvl w:val="0"/>
          <w:numId w:val="25"/>
        </w:numPr>
      </w:pPr>
      <w:r w:rsidRPr="007405F6">
        <w:t>Stores processed RFM results</w:t>
      </w:r>
    </w:p>
    <w:p w14:paraId="1FB8986F" w14:textId="77777777" w:rsidR="007405F6" w:rsidRPr="007405F6" w:rsidRDefault="007405F6" w:rsidP="007405F6">
      <w:pPr>
        <w:numPr>
          <w:ilvl w:val="0"/>
          <w:numId w:val="25"/>
        </w:numPr>
      </w:pPr>
      <w:r w:rsidRPr="007405F6">
        <w:t>Used in dashboard</w:t>
      </w:r>
    </w:p>
    <w:p w14:paraId="07BC9765" w14:textId="77777777" w:rsidR="007405F6" w:rsidRPr="007405F6" w:rsidRDefault="007405F6" w:rsidP="007405F6">
      <w:r w:rsidRPr="007405F6">
        <w:pict w14:anchorId="48A44F44">
          <v:rect id="_x0000_i1217" style="width:0;height:1.5pt" o:hralign="center" o:hrstd="t" o:hr="t" fillcolor="#a0a0a0" stroked="f"/>
        </w:pict>
      </w:r>
    </w:p>
    <w:p w14:paraId="6908B297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Files You Can Ignore / Delete</w:t>
      </w:r>
    </w:p>
    <w:p w14:paraId="0DB82DD7" w14:textId="77777777" w:rsidR="007405F6" w:rsidRPr="007405F6" w:rsidRDefault="007405F6" w:rsidP="007405F6">
      <w:r w:rsidRPr="007405F6">
        <w:t xml:space="preserve">These are </w:t>
      </w:r>
      <w:r w:rsidRPr="007405F6">
        <w:rPr>
          <w:b/>
          <w:bCs/>
        </w:rPr>
        <w:t>temporary / testing files</w:t>
      </w:r>
      <w:r w:rsidRPr="007405F6">
        <w:t>:</w:t>
      </w:r>
    </w:p>
    <w:p w14:paraId="6DC3428E" w14:textId="77777777" w:rsidR="007405F6" w:rsidRPr="007405F6" w:rsidRDefault="007405F6" w:rsidP="007405F6">
      <w:pPr>
        <w:numPr>
          <w:ilvl w:val="0"/>
          <w:numId w:val="26"/>
        </w:numPr>
      </w:pPr>
      <w:r w:rsidRPr="007405F6">
        <w:t>SQLQuery3.sql</w:t>
      </w:r>
    </w:p>
    <w:p w14:paraId="76DD3D4A" w14:textId="77777777" w:rsidR="007405F6" w:rsidRPr="007405F6" w:rsidRDefault="007405F6" w:rsidP="007405F6">
      <w:pPr>
        <w:numPr>
          <w:ilvl w:val="0"/>
          <w:numId w:val="26"/>
        </w:numPr>
      </w:pPr>
      <w:r w:rsidRPr="007405F6">
        <w:t>data_pipeline_validation.sql</w:t>
      </w:r>
    </w:p>
    <w:p w14:paraId="20853BE4" w14:textId="77777777" w:rsidR="007405F6" w:rsidRPr="007405F6" w:rsidRDefault="007405F6" w:rsidP="007405F6">
      <w:pPr>
        <w:numPr>
          <w:ilvl w:val="0"/>
          <w:numId w:val="26"/>
        </w:numPr>
      </w:pPr>
      <w:r w:rsidRPr="007405F6">
        <w:t>Week4_Automation_Validation.sql</w:t>
      </w:r>
    </w:p>
    <w:p w14:paraId="325764FB" w14:textId="77777777" w:rsidR="007405F6" w:rsidRPr="007405F6" w:rsidRDefault="007405F6" w:rsidP="007405F6">
      <w:pPr>
        <w:numPr>
          <w:ilvl w:val="0"/>
          <w:numId w:val="26"/>
        </w:numPr>
      </w:pPr>
      <w:r w:rsidRPr="007405F6">
        <w:t>week2_member1.py</w:t>
      </w:r>
    </w:p>
    <w:p w14:paraId="5DC9D224" w14:textId="77777777" w:rsidR="007405F6" w:rsidRPr="007405F6" w:rsidRDefault="007405F6" w:rsidP="007405F6">
      <w:pPr>
        <w:numPr>
          <w:ilvl w:val="0"/>
          <w:numId w:val="26"/>
        </w:numPr>
      </w:pPr>
      <w:r w:rsidRPr="007405F6">
        <w:t>member1_data_extract.py</w:t>
      </w:r>
    </w:p>
    <w:p w14:paraId="228F8A91" w14:textId="77777777" w:rsidR="007405F6" w:rsidRPr="007405F6" w:rsidRDefault="007405F6" w:rsidP="007405F6">
      <w:pPr>
        <w:numPr>
          <w:ilvl w:val="0"/>
          <w:numId w:val="26"/>
        </w:numPr>
      </w:pPr>
      <w:r w:rsidRPr="007405F6">
        <w:t>member2.py</w:t>
      </w:r>
    </w:p>
    <w:p w14:paraId="77C3AE32" w14:textId="77777777" w:rsidR="007405F6" w:rsidRPr="007405F6" w:rsidRDefault="007405F6" w:rsidP="007405F6">
      <w:r w:rsidRPr="007405F6">
        <w:t xml:space="preserve">They were </w:t>
      </w:r>
      <w:r w:rsidRPr="007405F6">
        <w:rPr>
          <w:b/>
          <w:bCs/>
        </w:rPr>
        <w:t>practice or intermediate scripts</w:t>
      </w:r>
      <w:r w:rsidRPr="007405F6">
        <w:t>.</w:t>
      </w:r>
    </w:p>
    <w:p w14:paraId="28FEA5FB" w14:textId="77777777" w:rsidR="007405F6" w:rsidRPr="007405F6" w:rsidRDefault="007405F6" w:rsidP="007405F6">
      <w:r w:rsidRPr="007405F6">
        <w:pict w14:anchorId="6281B12D">
          <v:rect id="_x0000_i1218" style="width:0;height:1.5pt" o:hralign="center" o:hrstd="t" o:hr="t" fillcolor="#a0a0a0" stroked="f"/>
        </w:pict>
      </w:r>
    </w:p>
    <w:p w14:paraId="4C3264BA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Final Clean Project (Ideal)</w:t>
      </w:r>
    </w:p>
    <w:p w14:paraId="444F058B" w14:textId="77777777" w:rsidR="007405F6" w:rsidRPr="007405F6" w:rsidRDefault="007405F6" w:rsidP="007405F6">
      <w:r w:rsidRPr="007405F6">
        <w:t>Your final project should look like:</w:t>
      </w:r>
    </w:p>
    <w:p w14:paraId="26947466" w14:textId="77777777" w:rsidR="007405F6" w:rsidRPr="007405F6" w:rsidRDefault="007405F6" w:rsidP="007405F6">
      <w:r w:rsidRPr="007405F6">
        <w:t>Retail_RFM_Analysis</w:t>
      </w:r>
      <w:r w:rsidRPr="007405F6">
        <w:br/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Schema_SQL.sql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Star_Schema.sql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vw_Sales_Product.sql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Python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rfm_automation.py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mba_demo.py</w:t>
      </w:r>
      <w:r w:rsidRPr="007405F6">
        <w:br/>
      </w:r>
      <w:r w:rsidRPr="007405F6">
        <w:rPr>
          <w:rFonts w:ascii="Calibri" w:hAnsi="Calibri" w:cs="Calibri"/>
        </w:rPr>
        <w:lastRenderedPageBreak/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Dashboard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WEEK_3_VISUALIZATION.twb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Automation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t xml:space="preserve">   </w:t>
      </w:r>
      <w:r w:rsidRPr="007405F6">
        <w:rPr>
          <w:rFonts w:ascii="Calibri" w:hAnsi="Calibri" w:cs="Calibri"/>
        </w:rPr>
        <w:t>└──</w:t>
      </w:r>
      <w:r w:rsidRPr="007405F6">
        <w:t xml:space="preserve"> run_rfm.bat</w:t>
      </w:r>
      <w:r w:rsidRPr="007405F6">
        <w:br/>
      </w:r>
      <w:r w:rsidRPr="007405F6">
        <w:rPr>
          <w:rFonts w:ascii="Calibri" w:hAnsi="Calibri" w:cs="Calibri"/>
        </w:rPr>
        <w:t>│</w:t>
      </w:r>
      <w:r w:rsidRPr="007405F6">
        <w:br/>
      </w:r>
      <w:r w:rsidRPr="007405F6">
        <w:rPr>
          <w:rFonts w:ascii="Calibri" w:hAnsi="Calibri" w:cs="Calibri"/>
        </w:rPr>
        <w:t>└──</w:t>
      </w:r>
      <w:r w:rsidRPr="007405F6">
        <w:t xml:space="preserve"> Output</w:t>
      </w:r>
      <w:r w:rsidRPr="007405F6">
        <w:br/>
        <w:t xml:space="preserve">    </w:t>
      </w:r>
      <w:r w:rsidRPr="007405F6">
        <w:rPr>
          <w:rFonts w:ascii="MS Gothic" w:eastAsia="MS Gothic" w:hAnsi="MS Gothic" w:cs="MS Gothic" w:hint="eastAsia"/>
        </w:rPr>
        <w:t>├</w:t>
      </w:r>
      <w:r w:rsidRPr="007405F6">
        <w:rPr>
          <w:rFonts w:ascii="Calibri" w:hAnsi="Calibri" w:cs="Calibri"/>
        </w:rPr>
        <w:t>──</w:t>
      </w:r>
      <w:r w:rsidRPr="007405F6">
        <w:t xml:space="preserve"> rfm_output.csv</w:t>
      </w:r>
      <w:r w:rsidRPr="007405F6">
        <w:br/>
        <w:t xml:space="preserve">    </w:t>
      </w:r>
      <w:r w:rsidRPr="007405F6">
        <w:rPr>
          <w:rFonts w:ascii="Calibri" w:hAnsi="Calibri" w:cs="Calibri"/>
        </w:rPr>
        <w:t>└──</w:t>
      </w:r>
      <w:r w:rsidRPr="007405F6">
        <w:t xml:space="preserve"> RFM_Segmented.csv</w:t>
      </w:r>
    </w:p>
    <w:p w14:paraId="28422ACC" w14:textId="77777777" w:rsidR="007405F6" w:rsidRPr="007405F6" w:rsidRDefault="007405F6" w:rsidP="007405F6">
      <w:r w:rsidRPr="007405F6">
        <w:pict w14:anchorId="24770482">
          <v:rect id="_x0000_i1219" style="width:0;height:1.5pt" o:hralign="center" o:hrstd="t" o:hr="t" fillcolor="#a0a0a0" stroked="f"/>
        </w:pict>
      </w:r>
    </w:p>
    <w:p w14:paraId="0D70A15D" w14:textId="77777777" w:rsidR="007405F6" w:rsidRPr="007405F6" w:rsidRDefault="007405F6" w:rsidP="007405F6">
      <w:pPr>
        <w:rPr>
          <w:b/>
          <w:bCs/>
        </w:rPr>
      </w:pPr>
      <w:r w:rsidRPr="007405F6">
        <w:rPr>
          <w:b/>
          <w:bCs/>
        </w:rPr>
        <w:t>This Makes Your Project Look Like</w:t>
      </w:r>
    </w:p>
    <w:p w14:paraId="34EB2AAD" w14:textId="77777777" w:rsidR="007405F6" w:rsidRPr="007405F6" w:rsidRDefault="007405F6" w:rsidP="007405F6">
      <w:r w:rsidRPr="007405F6">
        <w:t xml:space="preserve">A </w:t>
      </w:r>
      <w:r w:rsidRPr="007405F6">
        <w:rPr>
          <w:b/>
          <w:bCs/>
        </w:rPr>
        <w:t>complete data analytics pipeline</w:t>
      </w:r>
      <w:r w:rsidRPr="007405F6">
        <w:t>:</w:t>
      </w:r>
    </w:p>
    <w:p w14:paraId="3CD10A09" w14:textId="77777777" w:rsidR="007405F6" w:rsidRPr="007405F6" w:rsidRDefault="007405F6" w:rsidP="007405F6">
      <w:r w:rsidRPr="007405F6">
        <w:rPr>
          <w:rFonts w:ascii="Segoe UI Symbol" w:hAnsi="Segoe UI Symbol" w:cs="Segoe UI Symbol"/>
        </w:rPr>
        <w:t>✔</w:t>
      </w:r>
      <w:r w:rsidRPr="007405F6">
        <w:t xml:space="preserve"> Data Warehouse (SQL)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Data Processing (Python)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Customer Intelligence (RFM)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Market Basket Analysis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Dashboard</w:t>
      </w:r>
      <w:r w:rsidRPr="007405F6">
        <w:br/>
      </w:r>
      <w:r w:rsidRPr="007405F6">
        <w:rPr>
          <w:rFonts w:ascii="Segoe UI Symbol" w:hAnsi="Segoe UI Symbol" w:cs="Segoe UI Symbol"/>
        </w:rPr>
        <w:t>✔</w:t>
      </w:r>
      <w:r w:rsidRPr="007405F6">
        <w:t xml:space="preserve"> Automation</w:t>
      </w:r>
    </w:p>
    <w:p w14:paraId="3A7AD748" w14:textId="77777777" w:rsidR="007405F6" w:rsidRPr="007405F6" w:rsidRDefault="007405F6" w:rsidP="007405F6">
      <w:r w:rsidRPr="007405F6">
        <w:t xml:space="preserve">This is </w:t>
      </w:r>
      <w:r w:rsidRPr="007405F6">
        <w:rPr>
          <w:b/>
          <w:bCs/>
        </w:rPr>
        <w:t>exactly what companies expect from a data analyst project</w:t>
      </w:r>
      <w:r w:rsidRPr="007405F6">
        <w:t>.</w:t>
      </w:r>
    </w:p>
    <w:p w14:paraId="15A1C119" w14:textId="77777777" w:rsidR="007405F6" w:rsidRPr="007405F6" w:rsidRDefault="007405F6" w:rsidP="007405F6">
      <w:r w:rsidRPr="007405F6">
        <w:pict w14:anchorId="04F4BE0E">
          <v:rect id="_x0000_i1220" style="width:0;height:1.5pt" o:hralign="center" o:hrstd="t" o:hr="t" fillcolor="#a0a0a0" stroked="f"/>
        </w:pict>
      </w:r>
    </w:p>
    <w:p w14:paraId="79798AAF" w14:textId="77777777" w:rsidR="007405F6" w:rsidRPr="007405F6" w:rsidRDefault="007405F6" w:rsidP="007405F6">
      <w:r w:rsidRPr="007405F6">
        <w:rPr>
          <w:rFonts w:ascii="Segoe UI Emoji" w:hAnsi="Segoe UI Emoji" w:cs="Segoe UI Emoji"/>
        </w:rPr>
        <w:t>✅</w:t>
      </w:r>
      <w:r w:rsidRPr="007405F6">
        <w:t xml:space="preserve"> If you want, I can also show you </w:t>
      </w:r>
      <w:r w:rsidRPr="007405F6">
        <w:rPr>
          <w:b/>
          <w:bCs/>
        </w:rPr>
        <w:t>the 5 most impressive things about your project</w:t>
      </w:r>
      <w:r w:rsidRPr="007405F6">
        <w:t xml:space="preserve"> that you should highlight in interviews. That makes your project sound </w:t>
      </w:r>
      <w:r w:rsidRPr="007405F6">
        <w:rPr>
          <w:b/>
          <w:bCs/>
        </w:rPr>
        <w:t>very advanced</w:t>
      </w:r>
      <w:r w:rsidRPr="007405F6">
        <w:t>.</w:t>
      </w:r>
    </w:p>
    <w:p w14:paraId="2FF26EAF" w14:textId="77777777" w:rsidR="00145705" w:rsidRDefault="00145705"/>
    <w:sectPr w:rsidR="0014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F2B"/>
    <w:multiLevelType w:val="multilevel"/>
    <w:tmpl w:val="098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3A8"/>
    <w:multiLevelType w:val="multilevel"/>
    <w:tmpl w:val="797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5B12"/>
    <w:multiLevelType w:val="multilevel"/>
    <w:tmpl w:val="018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64FC"/>
    <w:multiLevelType w:val="multilevel"/>
    <w:tmpl w:val="D9E4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3AEE"/>
    <w:multiLevelType w:val="multilevel"/>
    <w:tmpl w:val="F2A8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64453"/>
    <w:multiLevelType w:val="multilevel"/>
    <w:tmpl w:val="C4C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D358A"/>
    <w:multiLevelType w:val="multilevel"/>
    <w:tmpl w:val="6BF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51EC5"/>
    <w:multiLevelType w:val="multilevel"/>
    <w:tmpl w:val="20F6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81749"/>
    <w:multiLevelType w:val="multilevel"/>
    <w:tmpl w:val="F40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D4E22"/>
    <w:multiLevelType w:val="multilevel"/>
    <w:tmpl w:val="46D4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369D6"/>
    <w:multiLevelType w:val="multilevel"/>
    <w:tmpl w:val="F50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F5579"/>
    <w:multiLevelType w:val="multilevel"/>
    <w:tmpl w:val="8C0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A0729"/>
    <w:multiLevelType w:val="multilevel"/>
    <w:tmpl w:val="DD0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05B79"/>
    <w:multiLevelType w:val="multilevel"/>
    <w:tmpl w:val="EEF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C6B5A"/>
    <w:multiLevelType w:val="multilevel"/>
    <w:tmpl w:val="72E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26C07"/>
    <w:multiLevelType w:val="multilevel"/>
    <w:tmpl w:val="477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E7CBA"/>
    <w:multiLevelType w:val="multilevel"/>
    <w:tmpl w:val="8EDC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52825"/>
    <w:multiLevelType w:val="multilevel"/>
    <w:tmpl w:val="91C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C0C0F"/>
    <w:multiLevelType w:val="multilevel"/>
    <w:tmpl w:val="9C6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71B32"/>
    <w:multiLevelType w:val="multilevel"/>
    <w:tmpl w:val="F06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04998"/>
    <w:multiLevelType w:val="multilevel"/>
    <w:tmpl w:val="FD2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46557"/>
    <w:multiLevelType w:val="multilevel"/>
    <w:tmpl w:val="191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B419C"/>
    <w:multiLevelType w:val="multilevel"/>
    <w:tmpl w:val="6D9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728AE"/>
    <w:multiLevelType w:val="multilevel"/>
    <w:tmpl w:val="88C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70A8D"/>
    <w:multiLevelType w:val="multilevel"/>
    <w:tmpl w:val="E26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D0208"/>
    <w:multiLevelType w:val="multilevel"/>
    <w:tmpl w:val="299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3477">
    <w:abstractNumId w:val="3"/>
  </w:num>
  <w:num w:numId="2" w16cid:durableId="830294132">
    <w:abstractNumId w:val="4"/>
  </w:num>
  <w:num w:numId="3" w16cid:durableId="2070809022">
    <w:abstractNumId w:val="19"/>
  </w:num>
  <w:num w:numId="4" w16cid:durableId="874852608">
    <w:abstractNumId w:val="0"/>
  </w:num>
  <w:num w:numId="5" w16cid:durableId="387340390">
    <w:abstractNumId w:val="23"/>
  </w:num>
  <w:num w:numId="6" w16cid:durableId="815994751">
    <w:abstractNumId w:val="2"/>
  </w:num>
  <w:num w:numId="7" w16cid:durableId="513153085">
    <w:abstractNumId w:val="12"/>
  </w:num>
  <w:num w:numId="8" w16cid:durableId="948243558">
    <w:abstractNumId w:val="10"/>
  </w:num>
  <w:num w:numId="9" w16cid:durableId="937063558">
    <w:abstractNumId w:val="18"/>
  </w:num>
  <w:num w:numId="10" w16cid:durableId="674915343">
    <w:abstractNumId w:val="7"/>
  </w:num>
  <w:num w:numId="11" w16cid:durableId="1902254782">
    <w:abstractNumId w:val="21"/>
  </w:num>
  <w:num w:numId="12" w16cid:durableId="1720785107">
    <w:abstractNumId w:val="11"/>
  </w:num>
  <w:num w:numId="13" w16cid:durableId="273290961">
    <w:abstractNumId w:val="8"/>
  </w:num>
  <w:num w:numId="14" w16cid:durableId="593974525">
    <w:abstractNumId w:val="22"/>
  </w:num>
  <w:num w:numId="15" w16cid:durableId="870802970">
    <w:abstractNumId w:val="14"/>
  </w:num>
  <w:num w:numId="16" w16cid:durableId="1666543693">
    <w:abstractNumId w:val="16"/>
  </w:num>
  <w:num w:numId="17" w16cid:durableId="1885865802">
    <w:abstractNumId w:val="5"/>
  </w:num>
  <w:num w:numId="18" w16cid:durableId="2077849727">
    <w:abstractNumId w:val="15"/>
  </w:num>
  <w:num w:numId="19" w16cid:durableId="2037467370">
    <w:abstractNumId w:val="1"/>
  </w:num>
  <w:num w:numId="20" w16cid:durableId="1818379096">
    <w:abstractNumId w:val="24"/>
  </w:num>
  <w:num w:numId="21" w16cid:durableId="1698891129">
    <w:abstractNumId w:val="17"/>
  </w:num>
  <w:num w:numId="22" w16cid:durableId="1502700017">
    <w:abstractNumId w:val="6"/>
  </w:num>
  <w:num w:numId="23" w16cid:durableId="1611816337">
    <w:abstractNumId w:val="9"/>
  </w:num>
  <w:num w:numId="24" w16cid:durableId="812873632">
    <w:abstractNumId w:val="13"/>
  </w:num>
  <w:num w:numId="25" w16cid:durableId="752582176">
    <w:abstractNumId w:val="25"/>
  </w:num>
  <w:num w:numId="26" w16cid:durableId="2492402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F6"/>
    <w:rsid w:val="00145705"/>
    <w:rsid w:val="00473D68"/>
    <w:rsid w:val="007405F6"/>
    <w:rsid w:val="00A70E78"/>
    <w:rsid w:val="00B5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2916"/>
  <w15:chartTrackingRefBased/>
  <w15:docId w15:val="{61227A0F-BA3F-4F40-9A1A-198EA388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Dhote</dc:creator>
  <cp:keywords/>
  <dc:description/>
  <cp:lastModifiedBy>Bhumika Dhote</cp:lastModifiedBy>
  <cp:revision>1</cp:revision>
  <dcterms:created xsi:type="dcterms:W3CDTF">2026-03-07T17:59:00Z</dcterms:created>
  <dcterms:modified xsi:type="dcterms:W3CDTF">2026-03-07T18:00:00Z</dcterms:modified>
</cp:coreProperties>
</file>