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25942" w14:textId="77777777" w:rsidR="00A77E4E" w:rsidRDefault="00EF57E2">
      <w:pPr>
        <w:tabs>
          <w:tab w:val="center" w:pos="1731"/>
          <w:tab w:val="center" w:pos="7980"/>
        </w:tabs>
        <w:spacing w:after="233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DD051B8" wp14:editId="1BDBE9F2">
            <wp:simplePos x="0" y="0"/>
            <wp:positionH relativeFrom="column">
              <wp:posOffset>5381626</wp:posOffset>
            </wp:positionH>
            <wp:positionV relativeFrom="paragraph">
              <wp:posOffset>-19049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w:drawing>
          <wp:inline distT="0" distB="0" distL="0" distR="0" wp14:anchorId="5EAAA42E" wp14:editId="53696C8D">
            <wp:extent cx="1362075" cy="657225"/>
            <wp:effectExtent l="0" t="0" r="0" b="0"/>
            <wp:docPr id="274" name="Picture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Picture 27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3CF719DC" w14:textId="77777777" w:rsidR="00A77E4E" w:rsidRDefault="00EF57E2">
      <w:pPr>
        <w:spacing w:after="0"/>
        <w:ind w:left="819"/>
        <w:jc w:val="center"/>
      </w:pPr>
      <w:r>
        <w:rPr>
          <w:rFonts w:ascii="Arial" w:eastAsia="Arial" w:hAnsi="Arial" w:cs="Arial"/>
          <w:b/>
          <w:sz w:val="28"/>
        </w:rPr>
        <w:t xml:space="preserve">Communication </w:t>
      </w:r>
    </w:p>
    <w:p w14:paraId="6EA7E170" w14:textId="77777777" w:rsidR="00A77E4E" w:rsidRDefault="00EF57E2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A77E4E" w14:paraId="184EB6E3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8081B2" w14:textId="77777777" w:rsidR="00A77E4E" w:rsidRDefault="00EF57E2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FC54D2" w14:textId="0A130345" w:rsidR="00A77E4E" w:rsidRDefault="00BF7880">
            <w:pPr>
              <w:spacing w:after="0"/>
              <w:ind w:left="15"/>
            </w:pPr>
            <w:r>
              <w:t>12 JULY 2026</w:t>
            </w:r>
          </w:p>
        </w:tc>
      </w:tr>
      <w:tr w:rsidR="00A77E4E" w14:paraId="10E58DB2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CAD797" w14:textId="77777777" w:rsidR="00A77E4E" w:rsidRDefault="00EF57E2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BD8D60" w14:textId="0F318B60" w:rsidR="00A77E4E" w:rsidRDefault="00BF788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>-</w:t>
            </w:r>
          </w:p>
        </w:tc>
      </w:tr>
      <w:tr w:rsidR="00A37B96" w14:paraId="27D8C110" w14:textId="77777777" w:rsidTr="003C6C5C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7995C4" w14:textId="77777777" w:rsidR="00A37B96" w:rsidRDefault="00A37B96" w:rsidP="00A37B96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737192" w14:textId="53CE1D0A" w:rsidR="00A37B96" w:rsidRDefault="00A37B96" w:rsidP="00A37B96">
            <w:pPr>
              <w:spacing w:after="0"/>
              <w:ind w:left="15"/>
            </w:pPr>
            <w:r w:rsidRPr="00091CDD">
              <w:t>AI Powered Debt Relief &amp; Financial Recovery Platform</w:t>
            </w:r>
          </w:p>
        </w:tc>
      </w:tr>
      <w:tr w:rsidR="00A37B96" w14:paraId="17E3688C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73402E" w14:textId="77777777" w:rsidR="00A37B96" w:rsidRDefault="00A37B96" w:rsidP="00A37B96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71F57B" w14:textId="77777777" w:rsidR="00A37B96" w:rsidRDefault="00A37B96" w:rsidP="00A37B96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1 Mark </w:t>
            </w:r>
          </w:p>
        </w:tc>
      </w:tr>
    </w:tbl>
    <w:p w14:paraId="0A2E75E4" w14:textId="77777777" w:rsidR="00A77E4E" w:rsidRDefault="00EF57E2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336D53B1" w14:textId="77777777" w:rsidR="00A77E4E" w:rsidRDefault="00EF57E2">
      <w:pPr>
        <w:spacing w:after="27"/>
        <w:ind w:left="535" w:hanging="10"/>
      </w:pPr>
      <w:r>
        <w:rPr>
          <w:rFonts w:ascii="Arial" w:eastAsia="Arial" w:hAnsi="Arial" w:cs="Arial"/>
          <w:b/>
        </w:rPr>
        <w:t xml:space="preserve">Communication Plan: </w:t>
      </w:r>
    </w:p>
    <w:p w14:paraId="0430790F" w14:textId="77777777" w:rsidR="00A77E4E" w:rsidRDefault="00EF57E2">
      <w:pPr>
        <w:spacing w:after="28" w:line="292" w:lineRule="auto"/>
        <w:ind w:left="540"/>
      </w:pPr>
      <w:r>
        <w:rPr>
          <w:rFonts w:ascii="Arial" w:eastAsia="Arial" w:hAnsi="Arial" w:cs="Arial"/>
          <w:sz w:val="20"/>
        </w:rPr>
        <w:t xml:space="preserve">Effective communication is essential for a successful project demonstration. This document outlines the communication strategy used within the team and with stakeholders throughout the project lifecycle, including how updates, issues, and feedback were managed. </w:t>
      </w:r>
    </w:p>
    <w:p w14:paraId="52A0DA10" w14:textId="77777777" w:rsidR="00A77E4E" w:rsidRDefault="00EF57E2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300" w:type="dxa"/>
        <w:tblInd w:w="82" w:type="dxa"/>
        <w:tblCellMar>
          <w:top w:w="55" w:type="dxa"/>
          <w:left w:w="13" w:type="dxa"/>
          <w:bottom w:w="0" w:type="dxa"/>
          <w:right w:w="6" w:type="dxa"/>
        </w:tblCellMar>
        <w:tblLook w:val="04A0" w:firstRow="1" w:lastRow="0" w:firstColumn="1" w:lastColumn="0" w:noHBand="0" w:noVBand="1"/>
      </w:tblPr>
      <w:tblGrid>
        <w:gridCol w:w="580"/>
        <w:gridCol w:w="1980"/>
        <w:gridCol w:w="1400"/>
        <w:gridCol w:w="1700"/>
        <w:gridCol w:w="1700"/>
        <w:gridCol w:w="2940"/>
      </w:tblGrid>
      <w:tr w:rsidR="00A77E4E" w14:paraId="792DB046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DA78B1" w14:textId="77777777" w:rsidR="00A77E4E" w:rsidRDefault="00EF57E2">
            <w:pPr>
              <w:spacing w:after="0"/>
              <w:ind w:left="10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55192E" w14:textId="77777777" w:rsidR="00A77E4E" w:rsidRDefault="00EF57E2">
            <w:pPr>
              <w:spacing w:after="0"/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Communication Type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B3F5B9" w14:textId="77777777" w:rsidR="00A77E4E" w:rsidRDefault="00EF57E2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Frequency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E65EFF" w14:textId="77777777" w:rsidR="00A77E4E" w:rsidRDefault="00EF57E2">
            <w:pPr>
              <w:spacing w:after="0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Channel / Tool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D73D99" w14:textId="77777777" w:rsidR="00A77E4E" w:rsidRDefault="00EF57E2">
            <w:pPr>
              <w:spacing w:after="0"/>
              <w:ind w:left="110"/>
            </w:pPr>
            <w:r>
              <w:rPr>
                <w:rFonts w:ascii="Arial" w:eastAsia="Arial" w:hAnsi="Arial" w:cs="Arial"/>
                <w:b/>
                <w:sz w:val="18"/>
              </w:rPr>
              <w:t xml:space="preserve">Participants 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62CBB5" w14:textId="77777777" w:rsidR="00A77E4E" w:rsidRDefault="00EF57E2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Purpose </w:t>
            </w:r>
          </w:p>
        </w:tc>
      </w:tr>
      <w:tr w:rsidR="00A77E4E" w14:paraId="47418251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D05F3E" w14:textId="77777777" w:rsidR="00A77E4E" w:rsidRDefault="00EF57E2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E2CA6E" w14:textId="77777777" w:rsidR="00A77E4E" w:rsidRDefault="00EF57E2">
            <w:pPr>
              <w:spacing w:after="0"/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Team Standup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CAFEF" w14:textId="77777777" w:rsidR="00A77E4E" w:rsidRDefault="00EF57E2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Daily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7632BA" w14:textId="054CCA74" w:rsidR="00A77E4E" w:rsidRDefault="00EF57E2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CC2372" w:rsidRPr="00CC2372">
              <w:rPr>
                <w:rFonts w:ascii="Times New Roman" w:eastAsia="Times New Roman" w:hAnsi="Times New Roman" w:cs="Times New Roman"/>
                <w:sz w:val="18"/>
              </w:rPr>
              <w:t>WhatsApp / Google Meet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84C750" w14:textId="29E6FB7D" w:rsidR="00A77E4E" w:rsidRDefault="00EF57E2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0043BE">
              <w:rPr>
                <w:rFonts w:ascii="Times New Roman" w:eastAsia="Times New Roman" w:hAnsi="Times New Roman" w:cs="Times New Roman"/>
                <w:sz w:val="18"/>
              </w:rPr>
              <w:t xml:space="preserve">Bhumika </w:t>
            </w:r>
            <w:proofErr w:type="spellStart"/>
            <w:r w:rsidR="000043BE">
              <w:rPr>
                <w:rFonts w:ascii="Times New Roman" w:eastAsia="Times New Roman" w:hAnsi="Times New Roman" w:cs="Times New Roman"/>
                <w:sz w:val="18"/>
              </w:rPr>
              <w:t>Pandiri</w:t>
            </w:r>
            <w:proofErr w:type="spellEnd"/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DF1550" w14:textId="5EE5CEDD" w:rsidR="00A77E4E" w:rsidRDefault="00EF57E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1B4D87">
              <w:rPr>
                <w:rFonts w:ascii="Times New Roman" w:eastAsia="Times New Roman" w:hAnsi="Times New Roman" w:cs="Times New Roman"/>
                <w:sz w:val="18"/>
              </w:rPr>
              <w:t>Checking pro</w:t>
            </w:r>
            <w:r w:rsidR="00E83322">
              <w:rPr>
                <w:rFonts w:ascii="Times New Roman" w:eastAsia="Times New Roman" w:hAnsi="Times New Roman" w:cs="Times New Roman"/>
                <w:sz w:val="18"/>
              </w:rPr>
              <w:t>gress daily</w:t>
            </w:r>
          </w:p>
        </w:tc>
      </w:tr>
      <w:tr w:rsidR="00A77E4E" w14:paraId="1D9E80DF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31389D" w14:textId="77777777" w:rsidR="00A77E4E" w:rsidRDefault="00EF57E2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55BB0B" w14:textId="77777777" w:rsidR="00A77E4E" w:rsidRDefault="00EF57E2">
            <w:pPr>
              <w:spacing w:after="0"/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Progress Update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F5974C" w14:textId="77777777" w:rsidR="00A77E4E" w:rsidRDefault="00EF57E2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Weekly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BA13A7" w14:textId="700AAD18" w:rsidR="00A77E4E" w:rsidRDefault="00EF57E2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CC2372" w:rsidRPr="00CC2372">
              <w:rPr>
                <w:rFonts w:ascii="Times New Roman" w:eastAsia="Times New Roman" w:hAnsi="Times New Roman" w:cs="Times New Roman"/>
                <w:sz w:val="18"/>
              </w:rPr>
              <w:t>Google Meet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90CDB9" w14:textId="3B89175D" w:rsidR="00A77E4E" w:rsidRDefault="00EF57E2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0043BE">
              <w:rPr>
                <w:rFonts w:ascii="Times New Roman" w:eastAsia="Times New Roman" w:hAnsi="Times New Roman" w:cs="Times New Roman"/>
                <w:sz w:val="18"/>
              </w:rPr>
              <w:t>And mentor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312D29" w14:textId="399039C3" w:rsidR="00A77E4E" w:rsidRDefault="00EF57E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83322">
              <w:rPr>
                <w:rFonts w:ascii="Times New Roman" w:eastAsia="Times New Roman" w:hAnsi="Times New Roman" w:cs="Times New Roman"/>
                <w:sz w:val="18"/>
              </w:rPr>
              <w:t>Checking progress daily</w:t>
            </w:r>
          </w:p>
        </w:tc>
      </w:tr>
      <w:tr w:rsidR="00A77E4E" w14:paraId="179E3A9D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C2B1F8" w14:textId="77777777" w:rsidR="00A77E4E" w:rsidRDefault="00EF57E2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325176" w14:textId="77777777" w:rsidR="00A77E4E" w:rsidRDefault="00EF57E2">
            <w:pPr>
              <w:spacing w:after="0"/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Issue / Bug Discussion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6BD197" w14:textId="77777777" w:rsidR="00A77E4E" w:rsidRDefault="00EF57E2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As Needed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5470C3" w14:textId="5B93EF03" w:rsidR="00A77E4E" w:rsidRDefault="00EF57E2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8F1B7C" w:rsidRPr="008F1B7C">
              <w:rPr>
                <w:rFonts w:ascii="Times New Roman" w:eastAsia="Times New Roman" w:hAnsi="Times New Roman" w:cs="Times New Roman"/>
                <w:sz w:val="18"/>
              </w:rPr>
              <w:t>WhatsApp / GitHub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76B9B0" w14:textId="4FCCC641" w:rsidR="00A77E4E" w:rsidRDefault="00EF57E2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0043BE">
              <w:rPr>
                <w:rFonts w:ascii="Times New Roman" w:eastAsia="Times New Roman" w:hAnsi="Times New Roman" w:cs="Times New Roman"/>
                <w:sz w:val="18"/>
              </w:rPr>
              <w:t xml:space="preserve">           “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BE6E68" w14:textId="1DF51DC4" w:rsidR="00A77E4E" w:rsidRDefault="00EF57E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83322">
              <w:rPr>
                <w:rFonts w:ascii="Times New Roman" w:eastAsia="Times New Roman" w:hAnsi="Times New Roman" w:cs="Times New Roman"/>
                <w:sz w:val="18"/>
              </w:rPr>
              <w:t>Checking progress daily</w:t>
            </w:r>
          </w:p>
        </w:tc>
      </w:tr>
      <w:tr w:rsidR="00A77E4E" w14:paraId="2B3D7AFF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3B60AB" w14:textId="77777777" w:rsidR="00A77E4E" w:rsidRDefault="00EF57E2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84C78" w14:textId="77777777" w:rsidR="00A77E4E" w:rsidRDefault="00EF57E2">
            <w:pPr>
              <w:spacing w:after="0"/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Stakeholder Review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9A9B51" w14:textId="77777777" w:rsidR="00A77E4E" w:rsidRDefault="00EF57E2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Bi-Weekly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4558DB" w14:textId="3F87EA68" w:rsidR="00A77E4E" w:rsidRDefault="00EF57E2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CC2372" w:rsidRPr="00CC2372">
              <w:rPr>
                <w:rFonts w:ascii="Times New Roman" w:eastAsia="Times New Roman" w:hAnsi="Times New Roman" w:cs="Times New Roman"/>
                <w:sz w:val="18"/>
              </w:rPr>
              <w:t>Google Meet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6E88A6" w14:textId="463B5DFF" w:rsidR="00A77E4E" w:rsidRDefault="00EF57E2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0043BE">
              <w:rPr>
                <w:rFonts w:ascii="Times New Roman" w:eastAsia="Times New Roman" w:hAnsi="Times New Roman" w:cs="Times New Roman"/>
                <w:sz w:val="18"/>
              </w:rPr>
              <w:t xml:space="preserve">          “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7D1FE6" w14:textId="105935F9" w:rsidR="00A77E4E" w:rsidRDefault="00EF57E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83322">
              <w:rPr>
                <w:rFonts w:ascii="Times New Roman" w:eastAsia="Times New Roman" w:hAnsi="Times New Roman" w:cs="Times New Roman"/>
                <w:sz w:val="18"/>
              </w:rPr>
              <w:t>Checking progress daily</w:t>
            </w:r>
          </w:p>
        </w:tc>
      </w:tr>
      <w:tr w:rsidR="00A77E4E" w14:paraId="4A550A47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44434" w14:textId="77777777" w:rsidR="00A77E4E" w:rsidRDefault="00EF57E2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D9683D" w14:textId="77777777" w:rsidR="00A77E4E" w:rsidRDefault="00EF57E2">
            <w:pPr>
              <w:spacing w:after="0"/>
              <w:ind w:left="90"/>
            </w:pPr>
            <w:r>
              <w:rPr>
                <w:rFonts w:ascii="Arial" w:eastAsia="Arial" w:hAnsi="Arial" w:cs="Arial"/>
                <w:sz w:val="18"/>
              </w:rPr>
              <w:t xml:space="preserve">Final Demo Rehearsal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80D4FB" w14:textId="77777777" w:rsidR="00A77E4E" w:rsidRDefault="00EF57E2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Once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77A5CF" w14:textId="7469A881" w:rsidR="00A77E4E" w:rsidRDefault="00EF57E2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CC2372" w:rsidRPr="00CC2372">
              <w:rPr>
                <w:rFonts w:ascii="Times New Roman" w:eastAsia="Times New Roman" w:hAnsi="Times New Roman" w:cs="Times New Roman"/>
                <w:sz w:val="18"/>
              </w:rPr>
              <w:t>Google Meet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20BD29" w14:textId="06D21897" w:rsidR="00A77E4E" w:rsidRDefault="00EF57E2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0043BE">
              <w:rPr>
                <w:rFonts w:ascii="Times New Roman" w:eastAsia="Times New Roman" w:hAnsi="Times New Roman" w:cs="Times New Roman"/>
                <w:sz w:val="18"/>
              </w:rPr>
              <w:t xml:space="preserve">           </w:t>
            </w:r>
            <w:r w:rsidR="001B4D87">
              <w:rPr>
                <w:rFonts w:ascii="Times New Roman" w:eastAsia="Times New Roman" w:hAnsi="Times New Roman" w:cs="Times New Roman"/>
                <w:sz w:val="18"/>
              </w:rPr>
              <w:t>“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0581E6" w14:textId="0843350C" w:rsidR="00A77E4E" w:rsidRDefault="00EF57E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83322">
              <w:rPr>
                <w:rFonts w:ascii="Times New Roman" w:eastAsia="Times New Roman" w:hAnsi="Times New Roman" w:cs="Times New Roman"/>
                <w:sz w:val="18"/>
              </w:rPr>
              <w:t>Checking progress daily</w:t>
            </w:r>
          </w:p>
        </w:tc>
      </w:tr>
    </w:tbl>
    <w:p w14:paraId="09F67F8B" w14:textId="77777777" w:rsidR="00A77E4E" w:rsidRDefault="00EF57E2">
      <w:pPr>
        <w:spacing w:after="44"/>
      </w:pPr>
      <w:r>
        <w:rPr>
          <w:rFonts w:ascii="Arial" w:eastAsia="Arial" w:hAnsi="Arial" w:cs="Arial"/>
          <w:sz w:val="20"/>
        </w:rPr>
        <w:t xml:space="preserve"> </w:t>
      </w:r>
    </w:p>
    <w:p w14:paraId="5087B696" w14:textId="77777777" w:rsidR="00A77E4E" w:rsidRDefault="00EF57E2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01747016" w14:textId="77777777" w:rsidR="00A77E4E" w:rsidRDefault="00EF57E2">
      <w:pPr>
        <w:spacing w:after="0"/>
        <w:ind w:left="535" w:hanging="10"/>
      </w:pPr>
      <w:r>
        <w:rPr>
          <w:rFonts w:ascii="Arial" w:eastAsia="Arial" w:hAnsi="Arial" w:cs="Arial"/>
          <w:b/>
        </w:rPr>
        <w:t xml:space="preserve">Communication Challenges &amp; Resolutions: </w:t>
      </w:r>
    </w:p>
    <w:tbl>
      <w:tblPr>
        <w:tblStyle w:val="TableGrid"/>
        <w:tblW w:w="10320" w:type="dxa"/>
        <w:tblInd w:w="82" w:type="dxa"/>
        <w:tblCellMar>
          <w:top w:w="61" w:type="dxa"/>
          <w:left w:w="13" w:type="dxa"/>
          <w:bottom w:w="0" w:type="dxa"/>
          <w:right w:w="7" w:type="dxa"/>
        </w:tblCellMar>
        <w:tblLook w:val="04A0" w:firstRow="1" w:lastRow="0" w:firstColumn="1" w:lastColumn="0" w:noHBand="0" w:noVBand="1"/>
      </w:tblPr>
      <w:tblGrid>
        <w:gridCol w:w="580"/>
        <w:gridCol w:w="4520"/>
        <w:gridCol w:w="5220"/>
      </w:tblGrid>
      <w:tr w:rsidR="00A77E4E" w14:paraId="526A280D" w14:textId="77777777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FCBC6E" w14:textId="77777777" w:rsidR="00A77E4E" w:rsidRDefault="00EF57E2">
            <w:pPr>
              <w:spacing w:after="0"/>
              <w:ind w:left="10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D5A9E4" w14:textId="77777777" w:rsidR="00A77E4E" w:rsidRDefault="00EF57E2">
            <w:pPr>
              <w:spacing w:after="0"/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Challenge Faced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E384CB" w14:textId="77777777" w:rsidR="00A77E4E" w:rsidRDefault="00EF57E2">
            <w:pPr>
              <w:spacing w:after="0"/>
              <w:ind w:left="100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Resolution / Action Taken </w:t>
            </w:r>
          </w:p>
        </w:tc>
      </w:tr>
      <w:tr w:rsidR="00A77E4E" w14:paraId="24F3CFD1" w14:textId="77777777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8F5F6D" w14:textId="77777777" w:rsidR="00A77E4E" w:rsidRDefault="00EF57E2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4CB73C" w14:textId="795C6B69" w:rsidR="00A77E4E" w:rsidRDefault="00EF57E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A41BB" w:rsidRPr="003A41BB">
              <w:rPr>
                <w:rFonts w:ascii="Times New Roman" w:eastAsia="Times New Roman" w:hAnsi="Times New Roman" w:cs="Times New Roman"/>
                <w:sz w:val="18"/>
              </w:rPr>
              <w:t>Difficulty coordinating team members due to different schedules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1E3C15" w14:textId="0C970351" w:rsidR="00A77E4E" w:rsidRDefault="00EF57E2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7074C7" w:rsidRPr="007074C7">
              <w:rPr>
                <w:rFonts w:ascii="Times New Roman" w:eastAsia="Times New Roman" w:hAnsi="Times New Roman" w:cs="Times New Roman"/>
                <w:sz w:val="18"/>
              </w:rPr>
              <w:t>Conducted online meetings through WhatsApp and Google Meet to ensure everyone stayed updated</w:t>
            </w:r>
          </w:p>
        </w:tc>
      </w:tr>
      <w:tr w:rsidR="00A77E4E" w14:paraId="4DAB7F38" w14:textId="77777777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7844C4" w14:textId="77777777" w:rsidR="00A77E4E" w:rsidRDefault="00EF57E2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F2E3BF" w14:textId="7C4AF14A" w:rsidR="00A77E4E" w:rsidRDefault="00EF57E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A41BB" w:rsidRPr="003A41BB">
              <w:rPr>
                <w:rFonts w:ascii="Times New Roman" w:eastAsia="Times New Roman" w:hAnsi="Times New Roman" w:cs="Times New Roman"/>
                <w:sz w:val="18"/>
              </w:rPr>
              <w:t>Technical issues during backend integration and GitHub collaboration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1820B5" w14:textId="4D74D651" w:rsidR="00A77E4E" w:rsidRDefault="00EF57E2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7074C7" w:rsidRPr="007074C7">
              <w:rPr>
                <w:rFonts w:ascii="Times New Roman" w:eastAsia="Times New Roman" w:hAnsi="Times New Roman" w:cs="Times New Roman"/>
                <w:sz w:val="18"/>
              </w:rPr>
              <w:t>Used GitHub for version control and held discussion sessions to resolve issues collaboratively</w:t>
            </w:r>
          </w:p>
        </w:tc>
      </w:tr>
    </w:tbl>
    <w:p w14:paraId="3AB8C7A8" w14:textId="77777777" w:rsidR="00A77E4E" w:rsidRDefault="00EF57E2">
      <w:pPr>
        <w:spacing w:after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A77E4E">
      <w:pgSz w:w="11920" w:h="16840"/>
      <w:pgMar w:top="990" w:right="1541" w:bottom="144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E4E"/>
    <w:rsid w:val="000043BE"/>
    <w:rsid w:val="001B4D87"/>
    <w:rsid w:val="003A41BB"/>
    <w:rsid w:val="00576847"/>
    <w:rsid w:val="007074C7"/>
    <w:rsid w:val="008F1B7C"/>
    <w:rsid w:val="00904ED1"/>
    <w:rsid w:val="00A37B96"/>
    <w:rsid w:val="00A77E4E"/>
    <w:rsid w:val="00BF7880"/>
    <w:rsid w:val="00CC2372"/>
    <w:rsid w:val="00E83322"/>
    <w:rsid w:val="00EF5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B5BDA"/>
  <w15:docId w15:val="{F01AFC68-0509-4964-A1F3-A7C5707AA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206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</dc:title>
  <dc:subject/>
  <dc:creator>bhumikapandiri130@gmail.com</dc:creator>
  <cp:keywords/>
  <cp:lastModifiedBy>bhumikapandiri130@gmail.com</cp:lastModifiedBy>
  <cp:revision>2</cp:revision>
  <dcterms:created xsi:type="dcterms:W3CDTF">2026-07-15T20:40:00Z</dcterms:created>
  <dcterms:modified xsi:type="dcterms:W3CDTF">2026-07-15T20:40:00Z</dcterms:modified>
</cp:coreProperties>
</file>