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ABFD" w14:textId="77777777" w:rsidR="00BA7701" w:rsidRDefault="00DC0B7D">
      <w:pPr>
        <w:spacing w:after="0"/>
        <w:ind w:left="3"/>
        <w:jc w:val="center"/>
      </w:pPr>
      <w:r>
        <w:rPr>
          <w:rFonts w:ascii="Arial" w:eastAsia="Arial" w:hAnsi="Arial" w:cs="Arial"/>
          <w:b/>
          <w:sz w:val="26"/>
        </w:rPr>
        <w:t xml:space="preserve">Project Executable Files </w:t>
      </w:r>
    </w:p>
    <w:p w14:paraId="07F50572" w14:textId="77777777" w:rsidR="00BA7701" w:rsidRDefault="00DC0B7D">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BA7701" w14:paraId="2A60B73C"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DDE958B" w14:textId="77777777" w:rsidR="00BA7701" w:rsidRDefault="00DC0B7D">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F1BD900" w14:textId="6C9965AB" w:rsidR="00BA7701" w:rsidRDefault="00555CFA" w:rsidP="00555CFA">
            <w:r>
              <w:t>11 JULY 2026</w:t>
            </w:r>
          </w:p>
        </w:tc>
      </w:tr>
      <w:tr w:rsidR="00BA7701" w14:paraId="5340B48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B62314B" w14:textId="77777777" w:rsidR="00BA7701" w:rsidRDefault="00DC0B7D">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6109E26F" w14:textId="3E2FC4FF" w:rsidR="00BA7701" w:rsidRDefault="00555CFA">
            <w:pPr>
              <w:ind w:left="15"/>
            </w:pPr>
            <w:r>
              <w:t>-</w:t>
            </w:r>
          </w:p>
        </w:tc>
      </w:tr>
      <w:tr w:rsidR="00BA7701" w14:paraId="6019DCB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459C68D" w14:textId="77777777" w:rsidR="00BA7701" w:rsidRDefault="00DC0B7D">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3322FB92" w14:textId="295A2FF5" w:rsidR="00BA7701" w:rsidRDefault="008F51AE">
            <w:pPr>
              <w:ind w:left="15"/>
            </w:pPr>
            <w:r w:rsidRPr="00091CDD">
              <w:t>AI Powered Debt Relief &amp; Financial Recovery Platform</w:t>
            </w:r>
          </w:p>
        </w:tc>
      </w:tr>
      <w:tr w:rsidR="00BA7701" w14:paraId="0162715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B34452C" w14:textId="77777777" w:rsidR="00BA7701" w:rsidRDefault="00DC0B7D">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7F4E7EC6" w14:textId="77777777" w:rsidR="00BA7701" w:rsidRDefault="00DC0B7D">
            <w:pPr>
              <w:ind w:left="15"/>
            </w:pPr>
            <w:r>
              <w:rPr>
                <w:rFonts w:ascii="Arial" w:eastAsia="Arial" w:hAnsi="Arial" w:cs="Arial"/>
                <w:sz w:val="24"/>
              </w:rPr>
              <w:t xml:space="preserve">3 Marks </w:t>
            </w:r>
          </w:p>
        </w:tc>
      </w:tr>
    </w:tbl>
    <w:p w14:paraId="38A1B572" w14:textId="77777777" w:rsidR="00BA7701" w:rsidRDefault="00DC0B7D">
      <w:pPr>
        <w:spacing w:after="0"/>
      </w:pPr>
      <w:r>
        <w:rPr>
          <w:rFonts w:ascii="Arial" w:eastAsia="Arial" w:hAnsi="Arial" w:cs="Arial"/>
          <w:b/>
          <w:sz w:val="26"/>
        </w:rPr>
        <w:t xml:space="preserve"> </w:t>
      </w:r>
    </w:p>
    <w:p w14:paraId="2EBAB6C6" w14:textId="77777777" w:rsidR="00BA7701" w:rsidRDefault="00DC0B7D">
      <w:pPr>
        <w:pStyle w:val="Heading1"/>
        <w:spacing w:after="120"/>
        <w:ind w:left="-5"/>
      </w:pPr>
      <w:r>
        <w:t xml:space="preserve">Project Executable Files </w:t>
      </w:r>
    </w:p>
    <w:p w14:paraId="4C029F7F" w14:textId="77777777" w:rsidR="00BA7701" w:rsidRDefault="00DC0B7D">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1BADB59D" w14:textId="77777777" w:rsidR="00BA7701" w:rsidRDefault="00DC0B7D">
      <w:pPr>
        <w:pStyle w:val="Heading1"/>
        <w:ind w:left="-5"/>
      </w:pPr>
      <w:r>
        <w:t xml:space="preserve">Step 1: Submission Checklist </w:t>
      </w:r>
    </w:p>
    <w:p w14:paraId="721CFFC7" w14:textId="77777777" w:rsidR="00BA7701" w:rsidRDefault="00DC0B7D">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727"/>
        <w:gridCol w:w="2868"/>
        <w:gridCol w:w="258"/>
        <w:gridCol w:w="4830"/>
        <w:gridCol w:w="564"/>
        <w:gridCol w:w="113"/>
      </w:tblGrid>
      <w:tr w:rsidR="00BA7701" w14:paraId="6351FFAC"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D8D7AE3" w14:textId="77777777" w:rsidR="00BA7701" w:rsidRDefault="00DC0B7D">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17B05193" w14:textId="77777777" w:rsidR="00BA7701" w:rsidRDefault="00DC0B7D">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62363896" w14:textId="77777777" w:rsidR="00BA7701" w:rsidRDefault="00DC0B7D">
            <w:pPr>
              <w:spacing w:after="19"/>
              <w:ind w:left="135"/>
            </w:pPr>
            <w:r>
              <w:rPr>
                <w:rFonts w:ascii="Arial" w:eastAsia="Arial" w:hAnsi="Arial" w:cs="Arial"/>
                <w:b/>
                <w:sz w:val="24"/>
              </w:rPr>
              <w:t xml:space="preserve">Submitted </w:t>
            </w:r>
          </w:p>
          <w:p w14:paraId="5525B792" w14:textId="77777777" w:rsidR="00BA7701" w:rsidRDefault="00DC0B7D">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23003727" w14:textId="77777777" w:rsidR="00BA7701" w:rsidRDefault="00DC0B7D">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5A50A836" w14:textId="77777777" w:rsidR="00BA7701" w:rsidRDefault="00DC0B7D">
            <w:pPr>
              <w:jc w:val="both"/>
            </w:pPr>
            <w:r>
              <w:rPr>
                <w:rFonts w:ascii="Arial" w:eastAsia="Arial" w:hAnsi="Arial" w:cs="Arial"/>
                <w:b/>
                <w:sz w:val="24"/>
              </w:rPr>
              <w:t xml:space="preserve">/ </w:t>
            </w:r>
          </w:p>
        </w:tc>
      </w:tr>
      <w:tr w:rsidR="00BA7701" w14:paraId="25500B4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BCA6471" w14:textId="77777777" w:rsidR="00BA7701" w:rsidRDefault="00DC0B7D">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7E7C1FA9" w14:textId="77777777" w:rsidR="00BA7701" w:rsidRDefault="00DC0B7D">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7AD783B6" w14:textId="56A62644"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8E4DDEB" w14:textId="77777777" w:rsidR="00BA7701" w:rsidRDefault="00BA7701"/>
        </w:tc>
        <w:tc>
          <w:tcPr>
            <w:tcW w:w="190" w:type="dxa"/>
            <w:tcBorders>
              <w:top w:val="single" w:sz="8" w:space="0" w:color="000000"/>
              <w:left w:val="nil"/>
              <w:bottom w:val="single" w:sz="8" w:space="0" w:color="000000"/>
              <w:right w:val="single" w:sz="8" w:space="0" w:color="000000"/>
            </w:tcBorders>
          </w:tcPr>
          <w:p w14:paraId="3F226380" w14:textId="77777777" w:rsidR="00BA7701" w:rsidRDefault="00BA7701"/>
        </w:tc>
      </w:tr>
      <w:tr w:rsidR="00BA7701" w14:paraId="3E30004D"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0ACC89B8" w14:textId="77777777" w:rsidR="00BA7701" w:rsidRDefault="00DC0B7D">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63CC07CC" w14:textId="77777777" w:rsidR="00BA7701" w:rsidRDefault="00DC0B7D">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2554008B" w14:textId="6B8C9763" w:rsidR="00BA7701" w:rsidRDefault="00DC0B7D">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2A58966" w14:textId="77777777" w:rsidR="00BA7701" w:rsidRDefault="00BA7701"/>
        </w:tc>
        <w:tc>
          <w:tcPr>
            <w:tcW w:w="190" w:type="dxa"/>
            <w:tcBorders>
              <w:top w:val="single" w:sz="8" w:space="0" w:color="000000"/>
              <w:left w:val="nil"/>
              <w:bottom w:val="single" w:sz="8" w:space="0" w:color="000000"/>
              <w:right w:val="single" w:sz="8" w:space="0" w:color="000000"/>
            </w:tcBorders>
          </w:tcPr>
          <w:p w14:paraId="4394CAAC" w14:textId="77777777" w:rsidR="00BA7701" w:rsidRDefault="00BA7701"/>
        </w:tc>
      </w:tr>
      <w:tr w:rsidR="00BA7701" w14:paraId="4E70BE4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2885F51" w14:textId="77777777" w:rsidR="00BA7701" w:rsidRDefault="00DC0B7D">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54BD7BFE" w14:textId="77777777" w:rsidR="00BA7701" w:rsidRDefault="00DC0B7D">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044AA9C0" w14:textId="77777777" w:rsidR="00BA7701" w:rsidRDefault="00BA7701"/>
        </w:tc>
        <w:tc>
          <w:tcPr>
            <w:tcW w:w="1575" w:type="dxa"/>
            <w:tcBorders>
              <w:top w:val="single" w:sz="8" w:space="0" w:color="000000"/>
              <w:left w:val="single" w:sz="8" w:space="0" w:color="000000"/>
              <w:bottom w:val="single" w:sz="8" w:space="0" w:color="000000"/>
              <w:right w:val="nil"/>
            </w:tcBorders>
          </w:tcPr>
          <w:p w14:paraId="3F5EE27F" w14:textId="5772CB37"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624015F" w14:textId="77777777" w:rsidR="00BA7701" w:rsidRDefault="00BA7701"/>
        </w:tc>
        <w:tc>
          <w:tcPr>
            <w:tcW w:w="190" w:type="dxa"/>
            <w:tcBorders>
              <w:top w:val="single" w:sz="8" w:space="0" w:color="000000"/>
              <w:left w:val="nil"/>
              <w:bottom w:val="single" w:sz="8" w:space="0" w:color="000000"/>
              <w:right w:val="single" w:sz="8" w:space="0" w:color="000000"/>
            </w:tcBorders>
          </w:tcPr>
          <w:p w14:paraId="1E556E2F" w14:textId="77777777" w:rsidR="00BA7701" w:rsidRDefault="00BA7701"/>
        </w:tc>
      </w:tr>
      <w:tr w:rsidR="00BA7701" w14:paraId="0A5C4FF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6410615" w14:textId="77777777" w:rsidR="00BA7701" w:rsidRDefault="00DC0B7D">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17932E5F" w14:textId="77777777" w:rsidR="00BA7701" w:rsidRDefault="00DC0B7D">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0466A4B8" w14:textId="77777777" w:rsidR="00BA7701" w:rsidRDefault="00BA7701"/>
        </w:tc>
        <w:tc>
          <w:tcPr>
            <w:tcW w:w="1575" w:type="dxa"/>
            <w:tcBorders>
              <w:top w:val="single" w:sz="8" w:space="0" w:color="000000"/>
              <w:left w:val="single" w:sz="8" w:space="0" w:color="000000"/>
              <w:bottom w:val="single" w:sz="8" w:space="0" w:color="000000"/>
              <w:right w:val="nil"/>
            </w:tcBorders>
          </w:tcPr>
          <w:p w14:paraId="70C9CEC7" w14:textId="2E675454"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90EA161" w14:textId="77777777" w:rsidR="00BA7701" w:rsidRDefault="00BA7701"/>
        </w:tc>
        <w:tc>
          <w:tcPr>
            <w:tcW w:w="190" w:type="dxa"/>
            <w:tcBorders>
              <w:top w:val="single" w:sz="8" w:space="0" w:color="000000"/>
              <w:left w:val="nil"/>
              <w:bottom w:val="single" w:sz="8" w:space="0" w:color="000000"/>
              <w:right w:val="single" w:sz="8" w:space="0" w:color="000000"/>
            </w:tcBorders>
          </w:tcPr>
          <w:p w14:paraId="1151CE19" w14:textId="77777777" w:rsidR="00BA7701" w:rsidRDefault="00BA7701"/>
        </w:tc>
      </w:tr>
      <w:tr w:rsidR="00BA7701" w14:paraId="4002F54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1274FAD2" w14:textId="77777777" w:rsidR="00BA7701" w:rsidRDefault="00DC0B7D">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2CC70B54" w14:textId="77777777" w:rsidR="00BA7701" w:rsidRDefault="00DC0B7D">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6B0A6277" w14:textId="77777777" w:rsidR="00BA7701" w:rsidRDefault="00DC0B7D">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08705DFA" w14:textId="12D4B0FA"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9D20547" w14:textId="77777777" w:rsidR="00BA7701" w:rsidRDefault="00BA7701"/>
        </w:tc>
        <w:tc>
          <w:tcPr>
            <w:tcW w:w="190" w:type="dxa"/>
            <w:tcBorders>
              <w:top w:val="single" w:sz="8" w:space="0" w:color="000000"/>
              <w:left w:val="nil"/>
              <w:bottom w:val="single" w:sz="8" w:space="0" w:color="000000"/>
              <w:right w:val="single" w:sz="8" w:space="0" w:color="000000"/>
            </w:tcBorders>
          </w:tcPr>
          <w:p w14:paraId="69215D3E" w14:textId="77777777" w:rsidR="00BA7701" w:rsidRDefault="00BA7701"/>
        </w:tc>
      </w:tr>
      <w:tr w:rsidR="00BA7701" w14:paraId="296AF2E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C898CBF" w14:textId="77777777" w:rsidR="00BA7701" w:rsidRDefault="00DC0B7D">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53E96C4E" w14:textId="77777777" w:rsidR="00BA7701" w:rsidRDefault="00DC0B7D">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CECBBE9" w14:textId="77777777" w:rsidR="00BA7701" w:rsidRDefault="00BA7701"/>
        </w:tc>
        <w:tc>
          <w:tcPr>
            <w:tcW w:w="1575" w:type="dxa"/>
            <w:tcBorders>
              <w:top w:val="single" w:sz="8" w:space="0" w:color="000000"/>
              <w:left w:val="single" w:sz="8" w:space="0" w:color="000000"/>
              <w:bottom w:val="single" w:sz="8" w:space="0" w:color="000000"/>
              <w:right w:val="nil"/>
            </w:tcBorders>
          </w:tcPr>
          <w:p w14:paraId="60F1AFBC" w14:textId="2D293D67" w:rsidR="00BA7701" w:rsidRDefault="00DC0B7D">
            <w:pPr>
              <w:ind w:left="15"/>
            </w:pPr>
            <w:r>
              <w:rPr>
                <w:rFonts w:ascii="Times New Roman" w:eastAsia="Times New Roman" w:hAnsi="Times New Roman" w:cs="Times New Roman"/>
                <w:sz w:val="24"/>
              </w:rPr>
              <w:t xml:space="preserve"> </w:t>
            </w:r>
            <w:r w:rsidR="00D12497">
              <w:rPr>
                <w:rFonts w:ascii="Times New Roman" w:eastAsia="Times New Roman" w:hAnsi="Times New Roman" w:cs="Times New Roman"/>
                <w:sz w:val="24"/>
              </w:rPr>
              <w:t>N/A (Application tested in local environment only)</w:t>
            </w:r>
          </w:p>
        </w:tc>
        <w:tc>
          <w:tcPr>
            <w:tcW w:w="735" w:type="dxa"/>
            <w:tcBorders>
              <w:top w:val="single" w:sz="8" w:space="0" w:color="000000"/>
              <w:left w:val="nil"/>
              <w:bottom w:val="single" w:sz="8" w:space="0" w:color="000000"/>
              <w:right w:val="nil"/>
            </w:tcBorders>
          </w:tcPr>
          <w:p w14:paraId="32EFB430" w14:textId="77777777" w:rsidR="00BA7701" w:rsidRDefault="00BA7701"/>
        </w:tc>
        <w:tc>
          <w:tcPr>
            <w:tcW w:w="190" w:type="dxa"/>
            <w:tcBorders>
              <w:top w:val="single" w:sz="8" w:space="0" w:color="000000"/>
              <w:left w:val="nil"/>
              <w:bottom w:val="single" w:sz="8" w:space="0" w:color="000000"/>
              <w:right w:val="single" w:sz="8" w:space="0" w:color="000000"/>
            </w:tcBorders>
          </w:tcPr>
          <w:p w14:paraId="30E056B4" w14:textId="77777777" w:rsidR="00BA7701" w:rsidRDefault="00BA7701"/>
        </w:tc>
      </w:tr>
      <w:tr w:rsidR="00BA7701" w14:paraId="1E098AAB"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06F4AA7C" w14:textId="77777777" w:rsidR="00BA7701" w:rsidRDefault="00DC0B7D">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33D1D7A" w14:textId="77777777" w:rsidR="00BA7701" w:rsidRDefault="00DC0B7D">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0AA0C7A3" w14:textId="77777777" w:rsidR="00BA7701" w:rsidRDefault="00BA7701"/>
        </w:tc>
        <w:tc>
          <w:tcPr>
            <w:tcW w:w="1575" w:type="dxa"/>
            <w:tcBorders>
              <w:top w:val="single" w:sz="8" w:space="0" w:color="000000"/>
              <w:left w:val="single" w:sz="8" w:space="0" w:color="000000"/>
              <w:bottom w:val="single" w:sz="8" w:space="0" w:color="000000"/>
              <w:right w:val="nil"/>
            </w:tcBorders>
          </w:tcPr>
          <w:p w14:paraId="5517647F" w14:textId="5B68177D" w:rsidR="00BA7701" w:rsidRDefault="00DC0B7D">
            <w:pPr>
              <w:ind w:left="15"/>
            </w:pPr>
            <w:r>
              <w:rPr>
                <w:rFonts w:ascii="Times New Roman" w:eastAsia="Times New Roman" w:hAnsi="Times New Roman" w:cs="Times New Roman"/>
                <w:sz w:val="24"/>
              </w:rPr>
              <w:t xml:space="preserve"> </w:t>
            </w:r>
            <w:r w:rsidR="009C6662">
              <w:rPr>
                <w:rFonts w:ascii="Times New Roman" w:eastAsia="Times New Roman" w:hAnsi="Times New Roman" w:cs="Times New Roman"/>
                <w:sz w:val="24"/>
              </w:rPr>
              <w:t>N</w:t>
            </w:r>
            <w:r w:rsidR="00A230BC">
              <w:rPr>
                <w:rFonts w:ascii="Times New Roman" w:eastAsia="Times New Roman" w:hAnsi="Times New Roman" w:cs="Times New Roman"/>
                <w:sz w:val="24"/>
              </w:rPr>
              <w:t>/A</w:t>
            </w:r>
          </w:p>
        </w:tc>
        <w:tc>
          <w:tcPr>
            <w:tcW w:w="735" w:type="dxa"/>
            <w:tcBorders>
              <w:top w:val="single" w:sz="8" w:space="0" w:color="000000"/>
              <w:left w:val="nil"/>
              <w:bottom w:val="single" w:sz="8" w:space="0" w:color="000000"/>
              <w:right w:val="nil"/>
            </w:tcBorders>
          </w:tcPr>
          <w:p w14:paraId="7D774362" w14:textId="77777777" w:rsidR="00BA7701" w:rsidRDefault="00BA7701"/>
        </w:tc>
        <w:tc>
          <w:tcPr>
            <w:tcW w:w="190" w:type="dxa"/>
            <w:tcBorders>
              <w:top w:val="single" w:sz="8" w:space="0" w:color="000000"/>
              <w:left w:val="nil"/>
              <w:bottom w:val="single" w:sz="8" w:space="0" w:color="000000"/>
              <w:right w:val="single" w:sz="8" w:space="0" w:color="000000"/>
            </w:tcBorders>
          </w:tcPr>
          <w:p w14:paraId="63611257" w14:textId="77777777" w:rsidR="00BA7701" w:rsidRDefault="00BA7701"/>
        </w:tc>
      </w:tr>
      <w:tr w:rsidR="00BA7701" w14:paraId="14FE9D24"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6F198DA5" w14:textId="77777777" w:rsidR="00BA7701" w:rsidRDefault="00DC0B7D">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425BF6BE" w14:textId="77777777" w:rsidR="00BA7701" w:rsidRDefault="00DC0B7D">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5D159DFB" w14:textId="77777777" w:rsidR="00BA7701" w:rsidRDefault="00BA7701"/>
        </w:tc>
        <w:tc>
          <w:tcPr>
            <w:tcW w:w="1575" w:type="dxa"/>
            <w:tcBorders>
              <w:top w:val="single" w:sz="8" w:space="0" w:color="000000"/>
              <w:left w:val="single" w:sz="8" w:space="0" w:color="000000"/>
              <w:bottom w:val="single" w:sz="8" w:space="0" w:color="000000"/>
              <w:right w:val="nil"/>
            </w:tcBorders>
          </w:tcPr>
          <w:p w14:paraId="215A808D" w14:textId="6FD23158" w:rsidR="00BA7701" w:rsidRDefault="00DC0B7D">
            <w:pPr>
              <w:ind w:left="15"/>
            </w:pPr>
            <w:r>
              <w:rPr>
                <w:rFonts w:ascii="Times New Roman" w:eastAsia="Times New Roman" w:hAnsi="Times New Roman" w:cs="Times New Roman"/>
                <w:sz w:val="24"/>
              </w:rPr>
              <w:t xml:space="preserve"> </w:t>
            </w:r>
            <w:r w:rsidR="00A230BC">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280256F3" w14:textId="77777777" w:rsidR="00BA7701" w:rsidRDefault="00BA7701"/>
        </w:tc>
        <w:tc>
          <w:tcPr>
            <w:tcW w:w="190" w:type="dxa"/>
            <w:tcBorders>
              <w:top w:val="single" w:sz="8" w:space="0" w:color="000000"/>
              <w:left w:val="nil"/>
              <w:bottom w:val="single" w:sz="8" w:space="0" w:color="000000"/>
              <w:right w:val="single" w:sz="8" w:space="0" w:color="000000"/>
            </w:tcBorders>
          </w:tcPr>
          <w:p w14:paraId="7CCE64D1" w14:textId="77777777" w:rsidR="00BA7701" w:rsidRDefault="00BA7701"/>
        </w:tc>
      </w:tr>
      <w:tr w:rsidR="00BA7701" w14:paraId="4D53AE7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6DF2142" w14:textId="77777777" w:rsidR="00BA7701" w:rsidRDefault="00DC0B7D">
            <w:pPr>
              <w:ind w:left="125"/>
            </w:pPr>
            <w:r>
              <w:rPr>
                <w:rFonts w:ascii="Arial" w:eastAsia="Arial" w:hAnsi="Arial" w:cs="Arial"/>
                <w:sz w:val="24"/>
              </w:rPr>
              <w:lastRenderedPageBreak/>
              <w:t xml:space="preserve">9 </w:t>
            </w:r>
          </w:p>
        </w:tc>
        <w:tc>
          <w:tcPr>
            <w:tcW w:w="5690" w:type="dxa"/>
            <w:tcBorders>
              <w:top w:val="single" w:sz="8" w:space="0" w:color="000000"/>
              <w:left w:val="single" w:sz="8" w:space="0" w:color="000000"/>
              <w:bottom w:val="single" w:sz="8" w:space="0" w:color="000000"/>
              <w:right w:val="nil"/>
            </w:tcBorders>
          </w:tcPr>
          <w:p w14:paraId="390B96C7" w14:textId="77777777" w:rsidR="00BA7701" w:rsidRDefault="00DC0B7D">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0CA413CF" w14:textId="77777777" w:rsidR="00BA7701" w:rsidRDefault="00BA7701"/>
        </w:tc>
        <w:tc>
          <w:tcPr>
            <w:tcW w:w="1575" w:type="dxa"/>
            <w:tcBorders>
              <w:top w:val="single" w:sz="8" w:space="0" w:color="000000"/>
              <w:left w:val="single" w:sz="8" w:space="0" w:color="000000"/>
              <w:bottom w:val="single" w:sz="8" w:space="0" w:color="000000"/>
              <w:right w:val="nil"/>
            </w:tcBorders>
          </w:tcPr>
          <w:p w14:paraId="0D989291" w14:textId="35C6B2A5" w:rsidR="00BA7701" w:rsidRDefault="00DC0B7D">
            <w:pPr>
              <w:ind w:left="15"/>
            </w:pPr>
            <w:r>
              <w:rPr>
                <w:rFonts w:ascii="Times New Roman" w:eastAsia="Times New Roman" w:hAnsi="Times New Roman" w:cs="Times New Roman"/>
                <w:sz w:val="24"/>
              </w:rPr>
              <w:t xml:space="preserve"> </w:t>
            </w:r>
            <w:r w:rsidR="00A112D7">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13B7827" w14:textId="77777777" w:rsidR="00BA7701" w:rsidRDefault="00BA7701"/>
        </w:tc>
        <w:tc>
          <w:tcPr>
            <w:tcW w:w="190" w:type="dxa"/>
            <w:tcBorders>
              <w:top w:val="single" w:sz="8" w:space="0" w:color="000000"/>
              <w:left w:val="nil"/>
              <w:bottom w:val="single" w:sz="8" w:space="0" w:color="000000"/>
              <w:right w:val="single" w:sz="8" w:space="0" w:color="000000"/>
            </w:tcBorders>
          </w:tcPr>
          <w:p w14:paraId="517D41D7" w14:textId="77777777" w:rsidR="00BA7701" w:rsidRDefault="00BA7701"/>
        </w:tc>
      </w:tr>
      <w:tr w:rsidR="00BA7701" w14:paraId="0404C82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E5A0C5D" w14:textId="77777777" w:rsidR="00BA7701" w:rsidRDefault="00DC0B7D">
            <w:pPr>
              <w:ind w:left="125"/>
            </w:pPr>
            <w:r>
              <w:rPr>
                <w:rFonts w:ascii="Arial" w:eastAsia="Arial" w:hAnsi="Arial" w:cs="Arial"/>
                <w:sz w:val="24"/>
              </w:rPr>
              <w:t xml:space="preserve">10 </w:t>
            </w:r>
          </w:p>
        </w:tc>
        <w:tc>
          <w:tcPr>
            <w:tcW w:w="5690" w:type="dxa"/>
            <w:tcBorders>
              <w:top w:val="single" w:sz="8" w:space="0" w:color="000000"/>
              <w:left w:val="single" w:sz="8" w:space="0" w:color="000000"/>
              <w:bottom w:val="single" w:sz="8" w:space="0" w:color="000000"/>
              <w:right w:val="nil"/>
            </w:tcBorders>
          </w:tcPr>
          <w:p w14:paraId="7F991789" w14:textId="77777777" w:rsidR="00BA7701" w:rsidRDefault="00DC0B7D">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2F28D51D" w14:textId="77777777" w:rsidR="00BA7701" w:rsidRDefault="00BA7701"/>
        </w:tc>
        <w:tc>
          <w:tcPr>
            <w:tcW w:w="1575" w:type="dxa"/>
            <w:tcBorders>
              <w:top w:val="single" w:sz="8" w:space="0" w:color="000000"/>
              <w:left w:val="single" w:sz="8" w:space="0" w:color="000000"/>
              <w:bottom w:val="single" w:sz="8" w:space="0" w:color="000000"/>
              <w:right w:val="nil"/>
            </w:tcBorders>
          </w:tcPr>
          <w:p w14:paraId="4C847434" w14:textId="5E5C384C" w:rsidR="00BA7701" w:rsidRDefault="00DC0B7D">
            <w:pPr>
              <w:ind w:left="15"/>
            </w:pPr>
            <w:r>
              <w:rPr>
                <w:rFonts w:ascii="Times New Roman" w:eastAsia="Times New Roman" w:hAnsi="Times New Roman" w:cs="Times New Roman"/>
                <w:sz w:val="24"/>
              </w:rPr>
              <w:t xml:space="preserve"> </w:t>
            </w:r>
            <w:hyperlink r:id="rId6" w:history="1">
              <w:r w:rsidR="00034174" w:rsidRPr="00713F14">
                <w:rPr>
                  <w:rStyle w:val="Hyperlink"/>
                  <w:rFonts w:ascii="Times New Roman" w:eastAsia="Times New Roman" w:hAnsi="Times New Roman" w:cs="Times New Roman"/>
                  <w:sz w:val="24"/>
                </w:rPr>
                <w:t>https://drive.google.com/file/d/1SrHDIXo-SlfCYzuGrcUNgfJjbidAkwU9/view?usp=sharing</w:t>
              </w:r>
            </w:hyperlink>
            <w:r w:rsidR="00034174">
              <w:rPr>
                <w:rFonts w:ascii="Times New Roman" w:eastAsia="Times New Roman" w:hAnsi="Times New Roman" w:cs="Times New Roman"/>
                <w:sz w:val="24"/>
              </w:rPr>
              <w:t xml:space="preserve"> </w:t>
            </w:r>
          </w:p>
        </w:tc>
        <w:tc>
          <w:tcPr>
            <w:tcW w:w="735" w:type="dxa"/>
            <w:tcBorders>
              <w:top w:val="single" w:sz="8" w:space="0" w:color="000000"/>
              <w:left w:val="nil"/>
              <w:bottom w:val="single" w:sz="8" w:space="0" w:color="000000"/>
              <w:right w:val="nil"/>
            </w:tcBorders>
          </w:tcPr>
          <w:p w14:paraId="106AD15A" w14:textId="77777777" w:rsidR="00BA7701" w:rsidRDefault="00BA7701"/>
        </w:tc>
        <w:tc>
          <w:tcPr>
            <w:tcW w:w="190" w:type="dxa"/>
            <w:tcBorders>
              <w:top w:val="single" w:sz="8" w:space="0" w:color="000000"/>
              <w:left w:val="nil"/>
              <w:bottom w:val="single" w:sz="8" w:space="0" w:color="000000"/>
              <w:right w:val="single" w:sz="8" w:space="0" w:color="000000"/>
            </w:tcBorders>
          </w:tcPr>
          <w:p w14:paraId="6CEE10BB" w14:textId="77777777" w:rsidR="00BA7701" w:rsidRDefault="00BA7701"/>
        </w:tc>
      </w:tr>
    </w:tbl>
    <w:p w14:paraId="467E4692" w14:textId="77777777" w:rsidR="00BA7701" w:rsidRDefault="00DC0B7D">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75662BCC" w14:textId="77777777" w:rsidR="00BA7701" w:rsidRDefault="00DC0B7D" w:rsidP="00A112D7">
      <w:pPr>
        <w:pStyle w:val="Heading1"/>
        <w:spacing w:after="119"/>
        <w:ind w:left="0" w:firstLine="0"/>
      </w:pPr>
      <w:r>
        <w:lastRenderedPageBreak/>
        <w:t xml:space="preserve">Step 2: File / Folder Structure </w:t>
      </w:r>
    </w:p>
    <w:p w14:paraId="6BAB2C5D" w14:textId="77777777" w:rsidR="00BA7701" w:rsidRDefault="00DC0B7D">
      <w:pPr>
        <w:spacing w:after="0" w:line="268" w:lineRule="auto"/>
        <w:ind w:left="-5" w:hanging="10"/>
        <w:jc w:val="both"/>
      </w:pPr>
      <w:r>
        <w:rPr>
          <w:rFonts w:ascii="Arial" w:eastAsia="Arial" w:hAnsi="Arial" w:cs="Arial"/>
          <w:sz w:val="24"/>
        </w:rPr>
        <w:t xml:space="preserve">Provide an overview of your project's file and folder structure below: </w:t>
      </w:r>
    </w:p>
    <w:p w14:paraId="20D1E459" w14:textId="77777777" w:rsidR="00BA7701" w:rsidRDefault="00DC0B7D">
      <w:pPr>
        <w:spacing w:after="0"/>
      </w:pPr>
      <w:r>
        <w:rPr>
          <w:rFonts w:ascii="Arial" w:eastAsia="Arial" w:hAnsi="Arial" w:cs="Arial"/>
          <w:sz w:val="8"/>
        </w:rPr>
        <w:t xml:space="preserve"> </w:t>
      </w:r>
    </w:p>
    <w:p w14:paraId="5DA3BE1B" w14:textId="70D791E0" w:rsidR="00E943B6" w:rsidRDefault="00E943B6" w:rsidP="00E943B6">
      <w:pPr>
        <w:spacing w:after="65"/>
      </w:pPr>
      <w:r>
        <w:t>AI-Powered-Debt-Relief</w:t>
      </w:r>
    </w:p>
    <w:p w14:paraId="0AF306A0" w14:textId="666B3FBD" w:rsidR="007009B6" w:rsidRDefault="00E943B6" w:rsidP="00E943B6">
      <w:pPr>
        <w:spacing w:after="65"/>
      </w:pPr>
      <w:r>
        <w:t xml:space="preserve"> </w:t>
      </w:r>
      <w:r w:rsidR="007009B6">
        <w:t>B</w:t>
      </w:r>
      <w:r>
        <w:t>ackend</w:t>
      </w:r>
    </w:p>
    <w:p w14:paraId="5B6FB9ED" w14:textId="287E28E1" w:rsidR="00E943B6" w:rsidRDefault="00E943B6" w:rsidP="00E943B6">
      <w:pPr>
        <w:spacing w:after="65"/>
      </w:pPr>
      <w:r>
        <w:t>app</w:t>
      </w:r>
    </w:p>
    <w:p w14:paraId="683CA059" w14:textId="3B791831" w:rsidR="00E943B6" w:rsidRDefault="00E943B6" w:rsidP="00E943B6">
      <w:pPr>
        <w:spacing w:after="65"/>
      </w:pPr>
      <w:r>
        <w:t>requirements.txt</w:t>
      </w:r>
    </w:p>
    <w:p w14:paraId="78E05BB5" w14:textId="2FA1E42C" w:rsidR="00E943B6" w:rsidRDefault="00E943B6" w:rsidP="00E943B6">
      <w:pPr>
        <w:spacing w:after="65"/>
      </w:pPr>
      <w:r>
        <w:t>main.py</w:t>
      </w:r>
    </w:p>
    <w:p w14:paraId="5C53AE95" w14:textId="43B77A31" w:rsidR="00E943B6" w:rsidRDefault="00E943B6" w:rsidP="00E943B6">
      <w:pPr>
        <w:spacing w:after="65"/>
      </w:pPr>
      <w:r>
        <w:t>frontend</w:t>
      </w:r>
    </w:p>
    <w:p w14:paraId="115D6BB0" w14:textId="66CF8F40" w:rsidR="00E943B6" w:rsidRDefault="00E943B6" w:rsidP="00E943B6">
      <w:pPr>
        <w:spacing w:after="65"/>
      </w:pPr>
      <w:r>
        <w:t>public</w:t>
      </w:r>
    </w:p>
    <w:p w14:paraId="47F90572" w14:textId="126C7BA1" w:rsidR="00E943B6" w:rsidRDefault="00E943B6" w:rsidP="00E943B6">
      <w:pPr>
        <w:spacing w:after="65"/>
      </w:pPr>
      <w:proofErr w:type="spellStart"/>
      <w:r>
        <w:t>src</w:t>
      </w:r>
      <w:proofErr w:type="spellEnd"/>
    </w:p>
    <w:p w14:paraId="3752BD55" w14:textId="29934937" w:rsidR="00E943B6" w:rsidRDefault="00E943B6" w:rsidP="00E943B6">
      <w:pPr>
        <w:spacing w:after="65"/>
      </w:pPr>
      <w:r>
        <w:t>assets</w:t>
      </w:r>
    </w:p>
    <w:p w14:paraId="7C363453" w14:textId="17761F16" w:rsidR="00E943B6" w:rsidRDefault="00E943B6" w:rsidP="00E943B6">
      <w:pPr>
        <w:spacing w:after="65"/>
      </w:pPr>
      <w:r>
        <w:t>pages</w:t>
      </w:r>
    </w:p>
    <w:p w14:paraId="46825B2C" w14:textId="38F42E55" w:rsidR="00E943B6" w:rsidRDefault="00E943B6" w:rsidP="00E943B6">
      <w:pPr>
        <w:spacing w:after="65"/>
      </w:pPr>
      <w:proofErr w:type="spellStart"/>
      <w:r>
        <w:t>App.jsx</w:t>
      </w:r>
      <w:proofErr w:type="spellEnd"/>
    </w:p>
    <w:p w14:paraId="11F08D1D" w14:textId="0AA23831" w:rsidR="00E943B6" w:rsidRDefault="00E943B6" w:rsidP="00E943B6">
      <w:pPr>
        <w:spacing w:after="65"/>
      </w:pPr>
      <w:proofErr w:type="spellStart"/>
      <w:r>
        <w:t>main.jsx</w:t>
      </w:r>
      <w:proofErr w:type="spellEnd"/>
    </w:p>
    <w:p w14:paraId="54625B1D" w14:textId="3C9E141B" w:rsidR="00E943B6" w:rsidRDefault="00D90CAD" w:rsidP="00E943B6">
      <w:pPr>
        <w:spacing w:after="65"/>
      </w:pPr>
      <w:proofErr w:type="gramStart"/>
      <w:r>
        <w:t>p</w:t>
      </w:r>
      <w:r w:rsidR="00E943B6">
        <w:t>ackage.json</w:t>
      </w:r>
      <w:proofErr w:type="gramEnd"/>
    </w:p>
    <w:p w14:paraId="5C4E4F9C" w14:textId="447BCD90" w:rsidR="00E943B6" w:rsidRDefault="00E943B6" w:rsidP="00E943B6">
      <w:pPr>
        <w:spacing w:after="65"/>
      </w:pPr>
      <w:r>
        <w:t>vite.config.js</w:t>
      </w:r>
    </w:p>
    <w:p w14:paraId="2F31E7D9" w14:textId="4C8370DB" w:rsidR="00BA7701" w:rsidRDefault="00E943B6" w:rsidP="00E943B6">
      <w:pPr>
        <w:spacing w:after="65"/>
      </w:pPr>
      <w:r>
        <w:t xml:space="preserve"> README.md</w:t>
      </w:r>
    </w:p>
    <w:p w14:paraId="28984E8B" w14:textId="77777777" w:rsidR="00BA7701" w:rsidRDefault="00DC0B7D">
      <w:pPr>
        <w:spacing w:after="0"/>
      </w:pPr>
      <w:r>
        <w:rPr>
          <w:rFonts w:ascii="Arial" w:eastAsia="Arial" w:hAnsi="Arial" w:cs="Arial"/>
          <w:sz w:val="24"/>
        </w:rPr>
        <w:t xml:space="preserve"> </w:t>
      </w:r>
    </w:p>
    <w:p w14:paraId="7609F4BF" w14:textId="77777777" w:rsidR="00BA7701" w:rsidRDefault="00DC0B7D">
      <w:pPr>
        <w:pStyle w:val="Heading1"/>
        <w:ind w:left="-5"/>
      </w:pPr>
      <w:r>
        <w:t xml:space="preserve">Step 3: Deployment / Access Details </w:t>
      </w:r>
    </w:p>
    <w:p w14:paraId="76FF43D0" w14:textId="77777777" w:rsidR="00BA7701" w:rsidRDefault="00DC0B7D">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BA7701" w14:paraId="45E129CF"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39D9694A" w14:textId="77777777" w:rsidR="00BA7701" w:rsidRDefault="00DC0B7D">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64A916EB" w14:textId="77777777" w:rsidR="00BA7701" w:rsidRDefault="00DC0B7D">
            <w:pPr>
              <w:ind w:left="105"/>
            </w:pPr>
            <w:r>
              <w:rPr>
                <w:rFonts w:ascii="Arial" w:eastAsia="Arial" w:hAnsi="Arial" w:cs="Arial"/>
                <w:b/>
                <w:sz w:val="24"/>
              </w:rPr>
              <w:t xml:space="preserve">Details </w:t>
            </w:r>
          </w:p>
        </w:tc>
      </w:tr>
      <w:tr w:rsidR="00BA7701" w14:paraId="2BC9EFA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6A0DCE60" w14:textId="77777777" w:rsidR="00BA7701" w:rsidRDefault="00DC0B7D">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2EB33376" w14:textId="77632855" w:rsidR="00BA7701" w:rsidRDefault="00DC0B7D">
            <w:r>
              <w:rPr>
                <w:rFonts w:ascii="Times New Roman" w:eastAsia="Times New Roman" w:hAnsi="Times New Roman" w:cs="Times New Roman"/>
                <w:sz w:val="24"/>
              </w:rPr>
              <w:t xml:space="preserve"> </w:t>
            </w:r>
            <w:r w:rsidR="00CB7DA7" w:rsidRPr="00CB7DA7">
              <w:rPr>
                <w:rFonts w:ascii="Times New Roman" w:eastAsia="Times New Roman" w:hAnsi="Times New Roman" w:cs="Times New Roman"/>
                <w:sz w:val="24"/>
              </w:rPr>
              <w:t>Not Deployed</w:t>
            </w:r>
          </w:p>
        </w:tc>
      </w:tr>
      <w:tr w:rsidR="00BA7701" w14:paraId="60D7C268"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7CFB1BC6" w14:textId="77777777" w:rsidR="00BA7701" w:rsidRDefault="00DC0B7D">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486579C8" w14:textId="77777777" w:rsidR="00BA7701" w:rsidRDefault="00DC0B7D">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10A5CCD5" w14:textId="77777777" w:rsidR="00354C05" w:rsidRPr="00354C05" w:rsidRDefault="00354C05" w:rsidP="00354C05">
            <w:pPr>
              <w:ind w:left="105"/>
              <w:rPr>
                <w:rFonts w:ascii="Arial" w:eastAsia="Arial" w:hAnsi="Arial" w:cs="Arial"/>
                <w:sz w:val="24"/>
              </w:rPr>
            </w:pPr>
            <w:r w:rsidRPr="00354C05">
              <w:rPr>
                <w:rFonts w:ascii="Arial" w:eastAsia="Arial" w:hAnsi="Arial" w:cs="Arial"/>
                <w:sz w:val="24"/>
              </w:rPr>
              <w:t>Email: demo@gmail.com</w:t>
            </w:r>
          </w:p>
          <w:p w14:paraId="77FDDB6C" w14:textId="43AFB037" w:rsidR="00BA7701" w:rsidRDefault="00354C05" w:rsidP="00354C05">
            <w:pPr>
              <w:ind w:left="105"/>
            </w:pPr>
            <w:r w:rsidRPr="00354C05">
              <w:rPr>
                <w:rFonts w:ascii="Arial" w:eastAsia="Arial" w:hAnsi="Arial" w:cs="Arial"/>
                <w:sz w:val="24"/>
              </w:rPr>
              <w:t>Password: demo123</w:t>
            </w:r>
          </w:p>
        </w:tc>
      </w:tr>
      <w:tr w:rsidR="00BA7701" w14:paraId="63626EB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5049F981" w14:textId="77777777" w:rsidR="00BA7701" w:rsidRDefault="00DC0B7D">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40F5AF04" w14:textId="77777777" w:rsidR="00BA7701" w:rsidRDefault="00DC0B7D">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2C480E89" w14:textId="0654F42D" w:rsidR="00BA7701" w:rsidRDefault="001918CF">
            <w:pPr>
              <w:ind w:left="105"/>
            </w:pPr>
            <w:r w:rsidRPr="001918CF">
              <w:rPr>
                <w:rFonts w:ascii="Arial" w:eastAsia="Arial" w:hAnsi="Arial" w:cs="Arial"/>
                <w:sz w:val="24"/>
              </w:rPr>
              <w:t>Local Host</w:t>
            </w:r>
          </w:p>
        </w:tc>
      </w:tr>
      <w:tr w:rsidR="00BA7701" w14:paraId="11A62985"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23D5CBC" w14:textId="77777777" w:rsidR="00BA7701" w:rsidRDefault="00DC0B7D">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171B695F" w14:textId="73A90C85" w:rsidR="00BA7701" w:rsidRDefault="00DC0B7D">
            <w:r>
              <w:rPr>
                <w:rFonts w:ascii="Times New Roman" w:eastAsia="Times New Roman" w:hAnsi="Times New Roman" w:cs="Times New Roman"/>
                <w:sz w:val="24"/>
              </w:rPr>
              <w:t xml:space="preserve"> </w:t>
            </w:r>
            <w:r w:rsidR="001918CF" w:rsidRPr="001918CF">
              <w:rPr>
                <w:rFonts w:ascii="Times New Roman" w:eastAsia="Times New Roman" w:hAnsi="Times New Roman" w:cs="Times New Roman"/>
                <w:sz w:val="24"/>
              </w:rPr>
              <w:t>Not Available (Repository not pushed yet)</w:t>
            </w:r>
          </w:p>
        </w:tc>
      </w:tr>
      <w:tr w:rsidR="00BA7701" w14:paraId="1F06241A"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E939C26" w14:textId="77777777" w:rsidR="00BA7701" w:rsidRDefault="00DC0B7D">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6FDA268F" w14:textId="77777777" w:rsidR="00BA7701" w:rsidRDefault="00DC0B7D">
            <w:r>
              <w:rPr>
                <w:rFonts w:ascii="Times New Roman" w:eastAsia="Times New Roman" w:hAnsi="Times New Roman" w:cs="Times New Roman"/>
                <w:sz w:val="24"/>
              </w:rPr>
              <w:t xml:space="preserve"> </w:t>
            </w:r>
          </w:p>
        </w:tc>
      </w:tr>
    </w:tbl>
    <w:p w14:paraId="49A3BF81" w14:textId="77777777" w:rsidR="00BA7701" w:rsidRDefault="00DC0B7D">
      <w:pPr>
        <w:spacing w:after="0"/>
        <w:ind w:left="105"/>
      </w:pPr>
      <w:r>
        <w:rPr>
          <w:rFonts w:ascii="Times New Roman" w:eastAsia="Times New Roman" w:hAnsi="Times New Roman" w:cs="Times New Roman"/>
          <w:sz w:val="24"/>
        </w:rPr>
        <w:t xml:space="preserve"> </w:t>
      </w:r>
    </w:p>
    <w:p w14:paraId="29F68B56" w14:textId="77777777" w:rsidR="00BA7701" w:rsidRDefault="00DC0B7D">
      <w:pPr>
        <w:pStyle w:val="Heading1"/>
        <w:spacing w:after="179"/>
        <w:ind w:left="-5"/>
      </w:pPr>
      <w:r>
        <w:t xml:space="preserve">Step 4: Run Instructions </w:t>
      </w:r>
    </w:p>
    <w:p w14:paraId="724C230D" w14:textId="77777777" w:rsidR="00BA7701" w:rsidRDefault="00DC0B7D">
      <w:pPr>
        <w:spacing w:after="0" w:line="268" w:lineRule="auto"/>
        <w:ind w:left="-5" w:hanging="10"/>
        <w:jc w:val="both"/>
        <w:rPr>
          <w:rFonts w:ascii="Arial" w:eastAsia="Arial" w:hAnsi="Arial" w:cs="Arial"/>
          <w:sz w:val="24"/>
        </w:rPr>
      </w:pPr>
      <w:r>
        <w:rPr>
          <w:rFonts w:ascii="Arial" w:eastAsia="Arial" w:hAnsi="Arial" w:cs="Arial"/>
          <w:sz w:val="24"/>
        </w:rPr>
        <w:t xml:space="preserve">Provide clear, step-by-step instructions for the evaluator to run your project locally: </w:t>
      </w:r>
    </w:p>
    <w:p w14:paraId="67855E2F" w14:textId="6F953A36" w:rsidR="00144E22" w:rsidRPr="00144E22" w:rsidRDefault="00144E22" w:rsidP="00144E22">
      <w:pPr>
        <w:spacing w:after="0" w:line="268" w:lineRule="auto"/>
        <w:ind w:left="-5" w:hanging="10"/>
        <w:jc w:val="both"/>
        <w:rPr>
          <w:sz w:val="24"/>
        </w:rPr>
      </w:pPr>
      <w:r w:rsidRPr="00144E22">
        <w:rPr>
          <w:sz w:val="24"/>
        </w:rPr>
        <w:t xml:space="preserve">Python 3.11+ </w:t>
      </w:r>
    </w:p>
    <w:p w14:paraId="027B19D4" w14:textId="3EAFCEFF" w:rsidR="00144E22" w:rsidRPr="00144E22" w:rsidRDefault="00144E22" w:rsidP="00144E22">
      <w:pPr>
        <w:spacing w:after="0" w:line="268" w:lineRule="auto"/>
        <w:ind w:left="-5" w:hanging="10"/>
        <w:jc w:val="both"/>
        <w:rPr>
          <w:sz w:val="24"/>
        </w:rPr>
      </w:pPr>
      <w:r w:rsidRPr="00144E22">
        <w:rPr>
          <w:sz w:val="24"/>
        </w:rPr>
        <w:t xml:space="preserve">Node.js </w:t>
      </w:r>
    </w:p>
    <w:p w14:paraId="479A8AF2" w14:textId="3A54D382" w:rsidR="00144E22" w:rsidRPr="00144E22" w:rsidRDefault="00144E22" w:rsidP="00144E22">
      <w:pPr>
        <w:spacing w:after="0" w:line="268" w:lineRule="auto"/>
        <w:ind w:left="-5" w:hanging="10"/>
        <w:jc w:val="both"/>
        <w:rPr>
          <w:sz w:val="24"/>
        </w:rPr>
      </w:pPr>
      <w:proofErr w:type="spellStart"/>
      <w:r w:rsidRPr="00144E22">
        <w:rPr>
          <w:sz w:val="24"/>
        </w:rPr>
        <w:lastRenderedPageBreak/>
        <w:t>npm</w:t>
      </w:r>
      <w:proofErr w:type="spellEnd"/>
      <w:r w:rsidRPr="00144E22">
        <w:rPr>
          <w:sz w:val="24"/>
        </w:rPr>
        <w:t xml:space="preserve"> </w:t>
      </w:r>
    </w:p>
    <w:p w14:paraId="324A5CF1" w14:textId="5AD02062" w:rsidR="00144E22" w:rsidRPr="00144E22" w:rsidRDefault="00144E22" w:rsidP="00144E22">
      <w:pPr>
        <w:spacing w:after="0" w:line="268" w:lineRule="auto"/>
        <w:ind w:left="-5" w:hanging="10"/>
        <w:jc w:val="both"/>
        <w:rPr>
          <w:sz w:val="24"/>
        </w:rPr>
      </w:pPr>
      <w:r w:rsidRPr="00144E22">
        <w:rPr>
          <w:sz w:val="24"/>
        </w:rPr>
        <w:t>SQLite</w:t>
      </w:r>
    </w:p>
    <w:p w14:paraId="6DE9AE7E" w14:textId="77777777" w:rsidR="00BA7701" w:rsidRDefault="00DC0B7D">
      <w:pPr>
        <w:spacing w:after="0"/>
        <w:rPr>
          <w:rFonts w:ascii="Arial" w:eastAsia="Arial" w:hAnsi="Arial" w:cs="Arial"/>
          <w:sz w:val="24"/>
        </w:rPr>
      </w:pPr>
      <w:r w:rsidRPr="00144E22">
        <w:rPr>
          <w:rFonts w:ascii="Arial" w:eastAsia="Arial" w:hAnsi="Arial" w:cs="Arial"/>
          <w:sz w:val="24"/>
        </w:rPr>
        <w:t xml:space="preserve"> </w:t>
      </w:r>
    </w:p>
    <w:p w14:paraId="38CA3C7D" w14:textId="7856E63A" w:rsidR="00FD7858" w:rsidRDefault="000E02EA">
      <w:pPr>
        <w:spacing w:after="0"/>
        <w:rPr>
          <w:sz w:val="24"/>
        </w:rPr>
      </w:pPr>
      <w:r w:rsidRPr="000E02EA">
        <w:rPr>
          <w:sz w:val="24"/>
        </w:rPr>
        <w:t>pip install -r requirements.txt</w:t>
      </w:r>
    </w:p>
    <w:p w14:paraId="68868642" w14:textId="0F9F8CA3" w:rsidR="000E02EA" w:rsidRDefault="000E02EA">
      <w:pPr>
        <w:spacing w:after="0"/>
        <w:rPr>
          <w:sz w:val="24"/>
        </w:rPr>
      </w:pPr>
      <w:proofErr w:type="spellStart"/>
      <w:r w:rsidRPr="000E02EA">
        <w:rPr>
          <w:sz w:val="24"/>
        </w:rPr>
        <w:t>npm</w:t>
      </w:r>
      <w:proofErr w:type="spellEnd"/>
      <w:r w:rsidRPr="000E02EA">
        <w:rPr>
          <w:sz w:val="24"/>
        </w:rPr>
        <w:t xml:space="preserve"> install</w:t>
      </w:r>
    </w:p>
    <w:p w14:paraId="7E2A16C7" w14:textId="04E95206" w:rsidR="000E02EA" w:rsidRDefault="000E02EA">
      <w:pPr>
        <w:spacing w:after="0"/>
        <w:rPr>
          <w:sz w:val="24"/>
        </w:rPr>
      </w:pPr>
      <w:proofErr w:type="spellStart"/>
      <w:r w:rsidRPr="000E02EA">
        <w:rPr>
          <w:sz w:val="24"/>
        </w:rPr>
        <w:t>uvicorn</w:t>
      </w:r>
      <w:proofErr w:type="spellEnd"/>
      <w:r w:rsidRPr="000E02EA">
        <w:rPr>
          <w:sz w:val="24"/>
        </w:rPr>
        <w:t xml:space="preserve"> </w:t>
      </w:r>
      <w:proofErr w:type="spellStart"/>
      <w:r w:rsidRPr="000E02EA">
        <w:rPr>
          <w:sz w:val="24"/>
        </w:rPr>
        <w:t>main:app</w:t>
      </w:r>
      <w:proofErr w:type="spellEnd"/>
      <w:r w:rsidRPr="000E02EA">
        <w:rPr>
          <w:sz w:val="24"/>
        </w:rPr>
        <w:t xml:space="preserve"> </w:t>
      </w:r>
      <w:r>
        <w:rPr>
          <w:sz w:val="24"/>
        </w:rPr>
        <w:t>–</w:t>
      </w:r>
      <w:r w:rsidRPr="000E02EA">
        <w:rPr>
          <w:sz w:val="24"/>
        </w:rPr>
        <w:t>reload</w:t>
      </w:r>
    </w:p>
    <w:p w14:paraId="77192263" w14:textId="717620DC" w:rsidR="000E02EA" w:rsidRDefault="000E02EA">
      <w:pPr>
        <w:spacing w:after="0"/>
        <w:rPr>
          <w:sz w:val="24"/>
        </w:rPr>
      </w:pPr>
      <w:proofErr w:type="spellStart"/>
      <w:r w:rsidRPr="000E02EA">
        <w:rPr>
          <w:sz w:val="24"/>
        </w:rPr>
        <w:t>npm</w:t>
      </w:r>
      <w:proofErr w:type="spellEnd"/>
      <w:r w:rsidRPr="000E02EA">
        <w:rPr>
          <w:sz w:val="24"/>
        </w:rPr>
        <w:t xml:space="preserve"> run dev</w:t>
      </w:r>
    </w:p>
    <w:p w14:paraId="750B8260" w14:textId="4CFDDF4C" w:rsidR="000E02EA" w:rsidRPr="00144E22" w:rsidRDefault="00C232F6">
      <w:pPr>
        <w:spacing w:after="0"/>
        <w:rPr>
          <w:sz w:val="24"/>
        </w:rPr>
      </w:pPr>
      <w:r w:rsidRPr="00C232F6">
        <w:rPr>
          <w:sz w:val="24"/>
        </w:rPr>
        <w:t>http://localhost:5173</w:t>
      </w:r>
    </w:p>
    <w:p w14:paraId="38D812E2" w14:textId="645961FF" w:rsidR="00BA7701" w:rsidRDefault="00BA7701">
      <w:pPr>
        <w:spacing w:after="65"/>
      </w:pPr>
    </w:p>
    <w:p w14:paraId="54592C5C" w14:textId="77777777" w:rsidR="00BA7701" w:rsidRDefault="00DC0B7D">
      <w:pPr>
        <w:spacing w:after="0"/>
      </w:pPr>
      <w:r>
        <w:rPr>
          <w:rFonts w:ascii="Arial" w:eastAsia="Arial" w:hAnsi="Arial" w:cs="Arial"/>
          <w:sz w:val="24"/>
        </w:rPr>
        <w:t xml:space="preserve"> </w:t>
      </w:r>
    </w:p>
    <w:p w14:paraId="7C07B177" w14:textId="77777777" w:rsidR="00BA7701" w:rsidRDefault="00DC0B7D">
      <w:pPr>
        <w:pStyle w:val="Heading1"/>
        <w:ind w:left="-5"/>
      </w:pPr>
      <w:r>
        <w:t xml:space="preserve">Step 5: Known Issues / Limitations </w:t>
      </w:r>
    </w:p>
    <w:p w14:paraId="4E301F96" w14:textId="77777777" w:rsidR="00BA7701" w:rsidRDefault="00DC0B7D">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BA7701" w14:paraId="48476C80"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273892FD" w14:textId="77777777" w:rsidR="00BA7701" w:rsidRDefault="00DC0B7D">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06BB10D" w14:textId="77777777" w:rsidR="00BA7701" w:rsidRDefault="00DC0B7D">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7E7421F3" w14:textId="77777777" w:rsidR="00BA7701" w:rsidRDefault="00DC0B7D">
            <w:pPr>
              <w:ind w:left="120"/>
            </w:pPr>
            <w:r>
              <w:rPr>
                <w:rFonts w:ascii="Arial" w:eastAsia="Arial" w:hAnsi="Arial" w:cs="Arial"/>
                <w:b/>
                <w:sz w:val="24"/>
              </w:rPr>
              <w:t xml:space="preserve">Workaround / Status </w:t>
            </w:r>
          </w:p>
        </w:tc>
      </w:tr>
      <w:tr w:rsidR="00BA7701" w14:paraId="54D904F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771A42D6" w14:textId="77777777" w:rsidR="00BA7701" w:rsidRDefault="00DC0B7D">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458311DD" w14:textId="6D8885B3" w:rsidR="00BA7701" w:rsidRDefault="00DC0B7D">
            <w:pPr>
              <w:ind w:left="15"/>
            </w:pPr>
            <w:r>
              <w:rPr>
                <w:rFonts w:ascii="Times New Roman" w:eastAsia="Times New Roman" w:hAnsi="Times New Roman" w:cs="Times New Roman"/>
                <w:sz w:val="24"/>
              </w:rPr>
              <w:t xml:space="preserve"> </w:t>
            </w:r>
            <w:r w:rsidR="00C232F6" w:rsidRPr="00C232F6">
              <w:rPr>
                <w:rFonts w:ascii="Times New Roman" w:eastAsia="Times New Roman" w:hAnsi="Times New Roman" w:cs="Times New Roman"/>
                <w:sz w:val="24"/>
              </w:rPr>
              <w:t>Internet required for Gemini AI</w:t>
            </w:r>
          </w:p>
        </w:tc>
        <w:tc>
          <w:tcPr>
            <w:tcW w:w="3360" w:type="dxa"/>
            <w:tcBorders>
              <w:top w:val="single" w:sz="8" w:space="0" w:color="000000"/>
              <w:left w:val="single" w:sz="8" w:space="0" w:color="000000"/>
              <w:bottom w:val="single" w:sz="8" w:space="0" w:color="000000"/>
              <w:right w:val="single" w:sz="8" w:space="0" w:color="000000"/>
            </w:tcBorders>
          </w:tcPr>
          <w:p w14:paraId="50512A85" w14:textId="4C45713A" w:rsidR="00BA7701" w:rsidRDefault="00DC0B7D">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Stable connection needed</w:t>
            </w:r>
          </w:p>
        </w:tc>
      </w:tr>
      <w:tr w:rsidR="00BA7701" w14:paraId="0841A4E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4A11B21" w14:textId="77777777" w:rsidR="00BA7701" w:rsidRDefault="00DC0B7D">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539A83D3" w14:textId="1A178EC3" w:rsidR="00BA7701" w:rsidRDefault="00DC0B7D">
            <w:pPr>
              <w:ind w:left="15"/>
            </w:pPr>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AI response may take a few seconds</w:t>
            </w:r>
          </w:p>
        </w:tc>
        <w:tc>
          <w:tcPr>
            <w:tcW w:w="3360" w:type="dxa"/>
            <w:tcBorders>
              <w:top w:val="single" w:sz="8" w:space="0" w:color="000000"/>
              <w:left w:val="single" w:sz="8" w:space="0" w:color="000000"/>
              <w:bottom w:val="single" w:sz="8" w:space="0" w:color="000000"/>
              <w:right w:val="single" w:sz="8" w:space="0" w:color="000000"/>
            </w:tcBorders>
          </w:tcPr>
          <w:p w14:paraId="69C01063" w14:textId="5E6AA0E4" w:rsidR="00BA7701" w:rsidRDefault="00DC0B7D">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Working normally</w:t>
            </w:r>
          </w:p>
        </w:tc>
      </w:tr>
      <w:tr w:rsidR="00BA7701" w14:paraId="39F9F788"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95FB37E" w14:textId="77777777" w:rsidR="00BA7701" w:rsidRDefault="00DC0B7D">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4775BB7F" w14:textId="340F72AE" w:rsidR="00BA7701" w:rsidRDefault="00DC0B7D">
            <w:pPr>
              <w:ind w:left="15"/>
            </w:pPr>
            <w:r>
              <w:rPr>
                <w:rFonts w:ascii="Times New Roman" w:eastAsia="Times New Roman" w:hAnsi="Times New Roman" w:cs="Times New Roman"/>
                <w:sz w:val="24"/>
              </w:rPr>
              <w:t xml:space="preserve"> </w:t>
            </w:r>
            <w:r w:rsidR="00995035" w:rsidRPr="00995035">
              <w:rPr>
                <w:rFonts w:ascii="Times New Roman" w:eastAsia="Times New Roman" w:hAnsi="Times New Roman" w:cs="Times New Roman"/>
                <w:sz w:val="24"/>
              </w:rPr>
              <w:t>Only demo users supported</w:t>
            </w:r>
          </w:p>
        </w:tc>
        <w:tc>
          <w:tcPr>
            <w:tcW w:w="3360" w:type="dxa"/>
            <w:tcBorders>
              <w:top w:val="single" w:sz="8" w:space="0" w:color="000000"/>
              <w:left w:val="single" w:sz="8" w:space="0" w:color="000000"/>
              <w:bottom w:val="single" w:sz="8" w:space="0" w:color="000000"/>
              <w:right w:val="single" w:sz="8" w:space="0" w:color="000000"/>
            </w:tcBorders>
          </w:tcPr>
          <w:p w14:paraId="0AA6BEFF" w14:textId="6158C3DD" w:rsidR="00BA7701" w:rsidRDefault="00DC0B7D">
            <w:r>
              <w:rPr>
                <w:rFonts w:ascii="Times New Roman" w:eastAsia="Times New Roman" w:hAnsi="Times New Roman" w:cs="Times New Roman"/>
                <w:sz w:val="24"/>
              </w:rPr>
              <w:t xml:space="preserve"> </w:t>
            </w:r>
            <w:r w:rsidR="00EF228B" w:rsidRPr="00EF228B">
              <w:rPr>
                <w:rFonts w:ascii="Times New Roman" w:eastAsia="Times New Roman" w:hAnsi="Times New Roman" w:cs="Times New Roman"/>
                <w:sz w:val="24"/>
              </w:rPr>
              <w:t>Future enhancement</w:t>
            </w:r>
          </w:p>
        </w:tc>
      </w:tr>
    </w:tbl>
    <w:p w14:paraId="4599ED67" w14:textId="77777777" w:rsidR="00BA7701" w:rsidRDefault="00DC0B7D">
      <w:pPr>
        <w:spacing w:after="0"/>
      </w:pPr>
      <w:r>
        <w:rPr>
          <w:rFonts w:ascii="Times New Roman" w:eastAsia="Times New Roman" w:hAnsi="Times New Roman" w:cs="Times New Roman"/>
          <w:sz w:val="24"/>
        </w:rPr>
        <w:t xml:space="preserve"> </w:t>
      </w:r>
    </w:p>
    <w:sectPr w:rsidR="00BA7701">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C744" w14:textId="77777777" w:rsidR="00446965" w:rsidRDefault="00446965">
      <w:pPr>
        <w:spacing w:after="0" w:line="240" w:lineRule="auto"/>
      </w:pPr>
      <w:r>
        <w:separator/>
      </w:r>
    </w:p>
  </w:endnote>
  <w:endnote w:type="continuationSeparator" w:id="0">
    <w:p w14:paraId="42DB56BF" w14:textId="77777777" w:rsidR="00446965" w:rsidRDefault="00446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630E3" w14:textId="77777777" w:rsidR="00446965" w:rsidRDefault="00446965">
      <w:pPr>
        <w:spacing w:after="0" w:line="240" w:lineRule="auto"/>
      </w:pPr>
      <w:r>
        <w:separator/>
      </w:r>
    </w:p>
  </w:footnote>
  <w:footnote w:type="continuationSeparator" w:id="0">
    <w:p w14:paraId="3878B298" w14:textId="77777777" w:rsidR="00446965" w:rsidRDefault="00446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7812D" w14:textId="77777777" w:rsidR="00BA7701" w:rsidRDefault="00DC0B7D">
    <w:r>
      <w:rPr>
        <w:noProof/>
      </w:rPr>
      <mc:AlternateContent>
        <mc:Choice Requires="wpg">
          <w:drawing>
            <wp:anchor distT="0" distB="0" distL="114300" distR="114300" simplePos="0" relativeHeight="251658240" behindDoc="1" locked="0" layoutInCell="1" allowOverlap="1" wp14:anchorId="4266EBA7" wp14:editId="016B4475">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w:pict>
            <v:group w14:anchorId="07989011" id="Group 5223" o:spid="_x0000_s1026" style="position:absolute;margin-left:37.5pt;margin-top:11.25pt;width:539.25pt;height:60.75pt;z-index:-251658240;mso-position-horizontal-relative:page;mso-position-vertical-relative:pag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eRIUAIAAO8GAAAOAAAAZHJzL2Uyb0RvYy54bWzUVduO2jAQfa/Uf7D8&#10;vuQCWdKIsC90UaWqRb18gHGcxGp8kW0I/H3HTqALVO1qtQ/tA8bjy8yZ4zOTxcNBdGjPjOVKljiZ&#10;xBgxSVXFZVPi798e73KMrCOyIp2SrMRHZvHD8u2bRa8LlqpWdRUzCJxIW/S6xK1zuogiS1smiJ0o&#10;zSRs1soI4sA0TVQZ0oN30UVpHN9HvTKVNooya2F1NWziZfBf14y6z3VtmUNdiQGbC6MJ49aP0XJB&#10;isYQ3XI6wiAvQCEIlxD07GpFHEE7w29cCU6Nsqp2E6pEpOqaUxZygGyS+CqbtVE7HXJpir7RZ5qA&#10;2iueXuyWftqvjf6qNwaY6HUDXATL53KojfD/gBIdAmXHM2Xs4BCFxft8ls/mGUYU9ubzJEuzgVPa&#10;AvE312j7/s8Xo1PY6AKM5rSA38gAzG4Y+LtS4JbbGYZHJ+JZPgQxP3b6Dh5LE8e3vOPuGIQHz+JB&#10;yf2G040ZDCBzYxCvSpyl6QwjSQRIHg74uCisAcv+mj/p74EZefvCzbbj+pF3nefez0fAoNqrV/9N&#10;zoOiVoruBJNuKBHDOsCupG25thiZgoktA5DmQ5UMj2WdYY62PmANgb9A2XhkpDhvBJS/gHnMFkTz&#10;XJkkeZrnMRTgpUzOr00KbaxbMyWQnwA2gAAUk4LsP9oRzOnIyNkQPwADOAOvMPmfNAJ1c6ORUD+e&#10;339FI+nraySbZ9PEywGaRjKdTrOxEZ+6ShK/y6anrpLFs3zoKq8ql9BgoKsGnY9fAN+2n9owf/qd&#10;Wv4EAAD//wMAUEsDBAoAAAAAAAAAIQBnZKggKR4BACkeAQAUAAAAZHJzL21lZGlhL2ltYWdlMS5w&#10;bmeJUE5HDQoaCgAAAA1JSERSAAAIAAAAA1oIBgAAAB21rFsAAAABc1JHQgCuzhzpAAAABGdBTUEA&#10;ALGPC/xhBQAAAAlwSFlzAAAOwwAADsMBx2+oZAAA/6VJREFUeF7s3Xl4VfW1+P+1PvskYRARVJxn&#10;FMSZQcWKmJyTk1TtXOgk1tpetdVOt+PtcCm993s73E7WobW1k9pJ2l9HawgnQQUFmZwqAoIVxzqB&#10;gAxJzt7r94e1V1cVz5TknOT9eh6fK+91ypUpJGev/dk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pz4A&#10;ADAIqJnIl24+pOGgUfuPDT1dWqep4RaHPZJ62ZhK9MnueEuy20P3PTljhvSoivnvAAAAAAAAAAAA&#10;oNqwAAAAGLBmz5Yw/pyJhyVat19i+k4NOi6RZLxIGB1Uh/nXvxpL7EGV5D6N9MakK1m4PbX0gYsm&#10;S49/HQAAAAAAAAAAQH9iAQAAMHCY6M/vPX2PuKvnnRr0TSI6ySQZHTQK/qWlMjNTkWcSlUWR5f93&#10;7R+XLZszR/L+dQAAAAAAAAAAAH2NBQAAQM376YrTJ6nEHwwi7xKVISpasQv+r8US22lms8+bsuTr&#10;fgYAAAAAAAAAANCXWAAAANScq5dL3e560th8MuTTGsm7RLTBv6bvWVdsyeeGrr/jipkzpdtPAQAA&#10;AAAAAAAAehsLAACAmvHtBSfssefIhg+K6YeCRgf6eTUwscdE5C2zJi5e5mcAAAAAAAAAAAC9iQUA&#10;AEDV++UdU47Kp1I/NpHJQavhbv/XYGZxIr9475TF5/oRAAAAAAAAAABAb2EBAABQlWabpMauOHmy&#10;hPBDlXCsn9cCM3t43T2Pj5vzvg07/QwAAAAAAAAAAKDSWAAAAFSV2T85ZMjYY/a/QCKbrRrG+Hmt&#10;MbOdqaTr2HdNWbnezwAAAAAAAAAAACqJBQAAQNW4/q5T32+Jfl1FR/tZLTOxrTt68pMvPGXZWj8D&#10;AAAAAAAAAACoFBYAAAD9ykz0J8ted05dlL9ONRrp5wOFmT0vI+IDZh21dIufAQAAAAAAAAAAVAIL&#10;AACAfmEm+tPlp56WCvpbVd3Hzwcis/jZ+r0fO+gdBz+6w88AAAAAAAAAAADKxQIAAKDP3XDHlH13&#10;plI3BtWJfjbQmdgdDesWv27mTIn9DAAAAAAAAAAAoBzBBwAAeouZ6PUrpv6wu67uicF48V9EREVP&#10;6T5y6n/4DgAAAAAAAAAAUC5OAAAA9LrZNjscvuIvZ0Wa+p2opvx8MNre0zPuwlOWrfUdAAAAAAAA&#10;AACgVJwAAADoVb++/aSxY1e23xqFuj9x8f//DI1SC3wDAAAAAAAAAAAoBwsAAIBec93yU/+zu2HI&#10;alV9nZ8Ndhp0/2uXnfpp3wEAAAAAAAAAAErFIwAAABX38+WTxidS16YhHOJn+D9mtmPEsI37vPno&#10;NVv9DAAAAAAAAAAAoFicAAAAqKhrl578H4nWr+Li/2tT1aFbdoz+ou8AAAAAAAAAAACl4AQAAEBF&#10;/DR3wgFh1LA7guoBfoZXZ2b5EcM2juYUAAAAAAAAAAAAUC5OAAAAlOWGGyS6ftnUj6RGD3+Ui//F&#10;U9XUluf3ONd3AAAAAAAAAACAYnECAACgZL++9cS9u4cPbVfVE/0MRTDLnztpcZ3PAAAAAAAAAAAA&#10;xeAEAABASa69Y0pr9/Cha7n4XwGqqZ8vfd0bfAYAAAAAAAAAACgGCwAAgKLMttnh+hVTvxDq6m5S&#10;1T38HKVJQvI13wAAAAAAAAAAAIrBIwAAAAW7evmkg4dL/W8l6GQ/Q3nMLP/cxk37frh59bN+BgAA&#10;AAAAAAAAUAhOAAAAFOS6FVPSw7R+FRf/e4eqpkbvucdbfAcAAAAAAAAAACgUCwAAgNf0s+WnXK5a&#10;l1PV4X6GyjHTmb4BAAAAAAAAAAAUikcAAABe1Q0LJuzWtfvI36lqxs9QeWbWPWLYxr3efPSarX4G&#10;AAAAAAAAAADwWjgBAADwiq5ZOnlc1+4j7+Pif99R1fptPXsf5TsAAAAAAAAAAEAhWAAAAPyLn62Y&#10;MrkhqrtXVQ/2M/Qu68nP8g0AAAAAAAAAAKAQPAIAAPAy1y475YMhiq7yvRZZYnkT2awqW81skwS9&#10;TxLZlog9HIJYiGUfC3qoiBxoJrupyAhR2UNVh/nvq6+Y2cOzJi0+xHcAAAAAAAAAAIDXwgIAAEBE&#10;RG64Qeq7Dj/lDxqiVj+rFWb2pKgti+Pkz/lg94yKUuufyS/edNFk6fGvfSVmonNXZHbvjjcfZlFo&#10;lSDniIXTVLXP/r40sx2zJi4eLirmZwAAAAAAAAAAALvSZxc0AADV67K1rQ2jt25eoqon+lk1M7HE&#10;zFaoJN/fWbf9xkd/+9dn58yRvH9dGfSG5Zndu3VrOpHw/aC6t39Bb7jzr+t3++Z5T27zHQAAAAAA&#10;AAAAYFdYAACAQe6GBRN26959xKOi0Ug/q0aJ2XYRuTnfE//gglOX/sHPe9P1d57caHF0jQY93M8q&#10;K//mcyf27Y8NAAAAAAAAAADUPhYAAGAQu/6OKSdaKrVQVXfzs2ry4p3+EiVX7Mg/8puLJj+x3b+m&#10;r5iJXrd0SoumUr9Q1VF+XgkWJ1fOmrLkUt8BAAAAAAAAAAB2hQUAABikrl8x9QwTmaeqQ/ysmlhi&#10;X2+Q7itnTl7xsJ/1p1//+sCh3Ycd8C1NRRf7WbkstntnTVl8vO8AAAAAAAAAAAC7wgIAAAxC194x&#10;pTXU1d3ke7VIEttiJl9+75TF3/SzanPdipMvEImuUdWK/p167sTbK/r9AQAAAAAAAACAgS/4AAAY&#10;2K5dOfW/q/Xiv5k9JnHy70MeXDy6Fi7+i4jMmrT0xypyppl1+xkAAAAAAAAAAEBf4u5CABgkbjCJ&#10;ulaccoWGyh9ZXy5Lkg2xJf8x7G9LfztzptTkhfQfL5t4XH1oWCmqKT8rxZZg+3zoxMVP+Q4AAAAA&#10;AAAAAPBqWAAAgEHi2hVTbw6q033vT2ZmksjMWZMX/1ZUzM9rzc+Xn3K6hWih76UwsZNnTVy8zHcA&#10;AAAAAAAAAIBXwyMAAGCA++Py/YZV28V/M9thYl/fbosbZk1Z/JuBcPFfROQ9k+9YFCfxhb6XwhIZ&#10;4RsAAAAAAAAAAMCusAAAAAPYZWul4Tk7tK16Lv6bxUnyk+c2bjpo1sTFn7losvT4V9S6906+44dm&#10;+Zt8L1aU6hnuGwAAAAAAAAAAwK6wAAAAA9ieW6feEyKd5nv/sI0hdE09b9KS93+4efWzfjqQrPvj&#10;0jdaYjt8L0acpI71DQAAAAAAAAAAYFdYAACAAei6v5y8+3Urpv5NVI/ysz5n1hWbzTl34uI9333i&#10;yjt0gBz3vytz5kg+SiWNZlb6jzWRsT4BAAAAAAAAAADsCgsAADDA/Pye00fZPtF9qnqon/W1RJIb&#10;1bpPfO+kxV/ys4Hu3SfecYclMt/3QplayjcAAAAAAAAAAIBdYQEAAAaQG26QKOnO3xlUD/SzvmRm&#10;O/IWv+m8iUvOec/kFav9fLCIdkbv9K1QkWm9bwAAAAAAAAAAALvCAgAADBCXrW1t6Bo79TkN4RA/&#10;60sW272hLjrg/El3/NHPBpv3TFu0yWL7qe+FiH0AAAAAAAAAAAB4DSwAAMAAcPn88XuO3rr5XhXd&#10;zc/6jNkOkfynZk1ZfPx7jl+0yY8Hq3MnL77At0Ko6r6+AQAAAAAAAAAA7AoLAABQ4y67rLVh1J6j&#10;blfVI/2sryRia3bGPSedO3HpN/xssFMVsyS5zvcCDPEBAAAAAAAAAABgV1gAAIAaNttmh1HTNj8t&#10;okf5WZ8wMzP7w3kTF4//wMnL1/gxXhA0dZlvr0Ul4SkAAAAAAAAAAACgKCwAAECNuub+cSPGrmxf&#10;GkRH+FlfSBLbmmjSMmvS4jf7GV6ubv2ie83sb77viiVhm28AAAAAAAAAAAC7wgIAANSgy9a2NgzZ&#10;MXqxqk7ys76QmK3cbl3jzpt4x3w/w7+aOVO6zeR3vu9KCKK+AQAAAAAAAAAA7AoLAABQg0Zv3XSr&#10;iB7je18wi78wa+LiyRdPWfmEn+HV6db422Zx4vurSRIZ6hsAAAAAAAAAAMCusAAAADXETMJ1K6Yu&#10;V41O9rPeZontNEnOnzXpjv+nKubn2LVZjUsfNQvP+/5qNBiPAAAAAAAAAAAAAEVhAQAAasTs2RKu&#10;u/OUX/bHsf9m9syOVGrCrIlLfuZnKJyqLfbt1ajK474BAAAAAAAAAADsCgsAAFAjjnzD1MuCRDN9&#10;721mdtfm9ZsPu/DEhX/zMxQnv2XHxb69GottvW8AAAAAAAAAAAC7wgIAANSA65af/DEJeqnvvc7s&#10;e7MmLT7p0pmrCj66Hq/uoZvvftS3V2WywScAAAAAAAAAAIBdYQEAAKrctctOvVRD6tu+9yYz646T&#10;+MJzJy3+kJ+hdHPmSN4S2+H7K0lSstE3AAAAAAAAAACAXWEBAACq2DUrpkwNQfv64v9OUTn9vZPv&#10;+KGfoXwq9gffXknUEzh1AQAAAAAAAAAAFIUFAACoUr++84QDhmjd7aKa8rPeYontkBHxPrMmLl7m&#10;Z6gQk6U+vZKkrifvGwAAAAAAAAAAwK6wAAAAVeiHbRNGdyXD1vvem5IkuVN2j/edddTSLX6Gysnn&#10;uzp8e0U746d8AgAAAAAAAAAA2BUWAACgytyw/PCRDXuPvCeoNvhZr0lsecP6R1/Hxf/etzOlT/v2&#10;SoZMvfNvvgEAAAAAAAAAAOwKCwAAUEVm2+ywU8fMD6oH+FlvSSz55bmTF095xzse3eFnqLwRDcN2&#10;WmKx795Mldd8DQAAAAAAAAAAwEuxAAAAVcJM9IiV85YEDVP8rLfEZj86b9KSd/uO3lO3etE2UXnc&#10;95dKzDiJAQAAAAAAAAAAFI0FAACoEtetPPWKvrz4rxL/x3snLf6A7+hdM2dKt4k85vtLBZO1vgEA&#10;AAAAAAAAALwWFgAAoAr8dOWp/xFEP+h7b0ksfvt7Jt7xVd/RN4LYdt9eKhZb5xsAAAAAAAAAAMBr&#10;YQEAAPrZtUted0JKwv+IqvpZpZlZT2x23nmT7vitn6HvJCIbfXspVf2DbwAAAAAAAAAAAK+FBQAA&#10;6Ec/uvXEvbU+Weh7bzCzfD6Rt7x30uLr/Ax9zPRZn15Kt8SLfAMAAAAAAAAAAHgtLAAAQD+ZPXt2&#10;qN9t6GoVHeFnvSEvMut9Uxbf6Dv6Q3yvLy/VcObSJ3wDAAAAAAAAAAB4LSwAAEA/uHq51I09pz2n&#10;oqP9rNLMrCfu2jHhfZMW/8rP0D8S1R7fXmRmdt+XxHwHAAAAAAAAAAB4LSwAAEA/GGZTf6CRNvpe&#10;aZbYTsvn3/jeqXfe72foR6qJTy+xY84cFgAAAAAAAAAAAEDxWAAAgD527YpT3qaRnu97bwiabzrv&#10;lGVtvqN/qcTbffsnlb+JsAAAAAAAAAAAAACKxwIAAPShH911yilBo9/4XmmWWGzd+YPeM2nZYj9D&#10;/7N82OTbP8V2s08AAAAAAAAAAACFYAEAAPrIDcsPH1kfhz/7Xmlmlo81eeusU5c+6meoDimRob69&#10;KARb4BsAAAAAAAAAAEAhWAAAgD4w2yR06d6/UdW9/KySzMwSy7/l/El3/NHPUD1iTQ3x7UX57u5V&#10;vgEAAAAAAAAAABSCBQAA6ANjV5z6U9Uo43ulxZZ/53snL+v1UwZQnkjz9b6JiJjF3SP32M7JDQAA&#10;AAAAAAAAoCQsAABAL/vZyinv1hBm+V5JZmb5OP/u8ycvu8HPUIUs7O7TC8KG7vFrtvsKAAAAAAAA&#10;AABQCBYAAKAXXbf85FMjS/3M90ozkf84f8rSX/qO6hSL1PkmL/w6PjBTJfYdAAAAAAAAAACgECwA&#10;AEAvuXq51IlEbaKa8rNKMku+ed6kxV/zHdUrqL3iRX6V+Le+AQAAAAAAAAAAFIoFAADoJUPs1DYN&#10;OtL3SkokuXHWpCWf9B1Vb08fzMx6kvxdvgMAAAAAAAAAABSKBQAA6AXXrzx1dhSFJt8rycxys05q&#10;eaPvqAmH+CAiPT268l4fAQAAAAAAAAAACsUCAABU2PV3TDlRTL/geyUlZk+vu+fxN6jOSfwM1c80&#10;OehfWiLPXjRZenwHAAAAAAAAAAAoFAsAAFBBP1lwwh5Wl1okqik/qxQT23TepMVj5rxvw04/Q21Q&#10;jfbwTSLp8AkAAAAAAAAAAKAYLAAAQAVFuw3pUNHhvleKSfLUzq6tR/uO2nHDDVIviYzxPcknv/AN&#10;AAAAAAAAAACgGCwAAECFXLvylK+HKJroe6VYYjt6ZOfp/zb1r0/6GWpH124nDxGRUb6ff/Idbb4B&#10;AAAAAAAAAAAUgwUAAKiAHy8/eZpa+KTvFWNmlsq/9YKJdz3gR6gtYUxcr0GHvrQlZttFxF7aAAAA&#10;AAAAAAAAisUCAACU6erl+w2r0+gGVVU/q5RE5N3nnbiMO8QHgK1mdb6FxNp9AwAAAAAAAAAAKBYL&#10;AABQpmF26J9VdV/fKyWx5KrzJi3+le+oTUPytrdvSWRX+QYAAAAAAAAAAFAsFgAAoAzXrTz1vRpp&#10;o++VkiRJx3mTllziO2pYXcN4n3qe77rLNwAAAAAAAAAAgGKxAAAAJfrh4mP3UdGf+F4pZvbMhElL&#10;Xu87apuqTnjpt83s4fywu557aQMAAAAAAAAAACgFCwAAUIIbbpiwW0P9iNtEVP2sEkxs0zNbth85&#10;WaXHz1Db1Oz0l347Mbv9osn8OgMAAAAAAAAAgPKxAAAAJdh5+MhvBNUjfK8IM+uJu6Z/vPFu7gof&#10;gFTtZY+MUEl+/dJvAwAAAAAAAAAAlIoFAAAo0o+XTTwuBL3I90owM5PEPnHBlJX3+hlqn5moavTP&#10;v3vNrHu75e94+asAAAAAAAAAAABKwwIAABThmvvHjagLDSt9rxQz+cG5U5Z823cMDNfMmzDKpacv&#10;nrLyCdcAAAAAAAAAAABKwgIAABRhyPbRf1LVlO+VkCT29/MmL77YdwwcQ/YeftJLv22J/eGl3wYA&#10;AAAAAAAAACgHCwAAUKCfLZ/SIqrTfa8Is6eHPLj5SJ8xsJilZrz02xonV7702wAAAAAAAAAAAOVg&#10;AQAACnDVXVPHqKb+P98rwcx6uhNrnTlz1fN+hgFGZcqL/2pm8axTl656+QsAAAAAAAAAAABKxwIA&#10;ABRgt1huCqrDfK8Es/z7LpiyZKXvGHhU5ND/+3e75eVTAAAAAAAAAACA8rAAAACv4brlU94SVCf6&#10;XhnJT86bvOznvmLgmW0SRGTEi9+2kHzt5a8AAAAAAAAAAAAoDwsAALALVy+fdLBp6pe+V0Ji9tgD&#10;Jy250HcMTAcvnzhFRFIvfvuZ555c+vJXAAAAAAAAAAAAlIcFAAB4FbNNwlCt+01QbfCzciWJbR1i&#10;3afNUcn7GQamulT9FFVVEREzu+u5Mzds8a8BAAAAAAAAAAAoBwsAAPAqxt51yruDhim+V0RKLpw5&#10;ecXDPmPgUpOWf34jtj/PUUle9gIAAAAAAAAAAIAysQAAAK/ghuWHj5Qk/MT3SrDEfn3eiYt/5TsG&#10;rtkmQUQnyAt3/8ddkr/evwYAAAAAAAAAAKBcLAAAgGeiXWGfO1X1n89rrxRLbPG5kxa/y3cMbPst&#10;n7iPmBwiIiImT37g5OVr/GsAAAAAAAAAAADKxQIAADjXLj/1Uyp6mO/lSsy66qPtM1TF/AwD2/DQ&#10;MEFVIxERMWn3cwAAAAAAAAAAgEpgAQAAXuLHK088UoP+t+/lM1OLP/uOk+5+zE8w8JlY5sV/77Ke&#10;r758CgAAAAAAAAAAUBksAADAS9TZ0OtVtc73csWx/GLW5KXf8R2Dg6rOEhERszzH/wMAAAAAAAAA&#10;gN7CAgAA/MO1d01pVdWTfS+XmW0f+rfF7/Udg4OZqIoeICISm/3YzwEAAAAAAAAAACqFBQAAEJHZ&#10;syUVkrqbfC+XmfX0PL9l/MyZEvsZBoerl0/c98V/f35bXS88XgIAAAAAAAAAAOAFLAAAgIgc+aZT&#10;5/pWCYnZ5y+Yft8jvmPwGBYarhERSWJ7eO8nFz7u5wAAAAAAAAAAAJXCAgCAQe/nSydPN9M3+l4u&#10;S+z+oQ8u+ZbvGGSS5EwREdH465wEAQAAAAAAAAAAehMLAAAGtRtukCgJqZ+pakU/HppZvO5Pi4/n&#10;gu/gNvsnhwwJUTRMzLqTqOv3fg4AAAAAAAAAAFBJFb3gBQC1ZtthJ5+vIRzie7nySXdmzhzJ+47B&#10;5bAT9jtXRCQRu/v8k+5+zM8BAAAAAAAAAAAqiQUAAIPW9SumHlIXpa7xvVyWWNtDf15xq+8YfCJL&#10;3ioiEhK93s8AAAAAAAAAAAAqjQUAAIOXxn/0qVxmtqlh6+YZc+ZI4mcYXC5bKw0iYZKIyLl/W3yl&#10;nwMAAAAAAAAAAFQaCwAABqXrVkxJm0XH+V6u7iR5/czGVc/7jsFnz01TjlYNY8zyD8hMif0cAAAA&#10;AAAAAACg0lgAADDoXL18v2Em4XpVVT8ri9m1759yxx0+Y5BKRW8VEemKXvi/AAAAAAAAAAAAvY0F&#10;AACDztBw6OeCRvv6Xg5LbN0Df1z8ft8xOJmJJqIXmNmOD5y4+D4/BwAAAAAAAAAA6A0sAAAYVP73&#10;rn2GB9HP+14OSyzuSuQtc+ZI3s8wOP305kNGBtUDEkt+JCLm5wAAAAAAAAAAAL2BBQAAg8o+yeH/&#10;n2/lMpFrPnDy4r/6jsErNWKf883MNJ+6xs8AAAAAAAAAAAB6CwsAAAaNa1dOPk1NMr6Xw2J7eP2f&#10;Fl/qOwY5jT4vIhtmnXLbvX4EAAAAAAAAAADQW1gAADAozJ4tKU3qfqaqFfu4Z2bJzmc3n8TR/3ip&#10;X9964t6qupeIfUtVEj8HAAAAAAAAAADoLRW7EAYA1eywN0x5qwYd63s5TOUr/9a6aqPvGNx2Dhvy&#10;icSsa90fl1zpZwAAAAAAAAAAAL2JBQAAg0Kk4ce+lcMs/vseyUP/4zsGNzPRoDrT1H4xZw53/wMA&#10;AAAAAAAAgL7FAgCAAe+nK079hmo03PdSmZnF+STzxslPbPczDG4/vPv4Q1X1sCFPbfmknwEAAAAA&#10;AAAAAPQ2FgAADGg/XnnikZHox30vh4n99vxTlt3nOzA0P2yWmd39Dh4NAQAAAAAAAAAA+gELAAAG&#10;tDobepmqVvBjnXUNWb/kPb4CZrODiL4ziZOv+BkAAAAAAAAAAEBfqOBFMQCoLr9ccdLRqtLqezl6&#10;ukLrzJnS7Tswd+ncMRbkwKHbtt7oZwAAAAAAAAAAAH2BBQAAA1ZeG24QUfW9VEmSdLxv6m03+w6I&#10;iOwMu50XTH43s3HV834GAAAAAAAAAADQF1gAADAgXXfnKeeqhGN9L5WZ5fNJ3ft8B16kIfrUzrjn&#10;f3wHAAAAAAAAAADoKywAABiQLAnX+FYeu+yCkxc+4isgInL9iqmHiMVPf+Dk5Wv8DAAAAAAAAAAA&#10;oK+wAABgwPnpilMuDKoNvpfKJHlq1qQln/QdeFFi8t18T9dZvgMAAAAAAAAAAPQlFgAADCi//vWB&#10;Q4OE//a9HKrJO30DXvTzhaePUrET3jf17of8DAAAAAAAAAAAoC+xAABgQOkee9AXg+revpcqMVv5&#10;wIlLb/EdeFE8pPs9sdpHfAcAAAAAAAAAAOhrLAAAGDCu+f24ESLyWd9LZWaWhO4PzlFJ/AwQETET&#10;FYneN3TdY/P9DAAAAAAAAAAAoK+xAABgwKjbf49vq6r6XjKz688/acVSn4EX/Xzl1IOjSHLveMej&#10;O/wMAAAAAAAAAACgr7EAAGBAuGHBhN1CJO/zvVRmlt8uGy72HXipROKLdz6/4xu+AwAAAAAAAAAA&#10;9AcWAAAMCN27j/y2alSxj2mW2OcvmvzEdt+Bl1IJde8/466nfQcAAAAAAAAAAOgPFbtYBgD95XsL&#10;TjjUTM71vVSJ2aohk5d803fgpX5y+6TXxWHHt30HAAAAAAAAAADoLywAAKh5w0cOu1qDDvG9VPmk&#10;a9ZMldh34KWiutSbzj/p7sd8BwAAAAAAAAAA6C8sAACoad9fNnG/IJr1vVQmdscFU1au9B14qV+s&#10;OGn/urz8xHcAAAAAAAAAAID+xAIAgJo2PNRX9CJsSLrP9w3w8vGQlnedesdq3wEAAAAAAAAAAPoT&#10;CwAAatbPl0/aSzW0+F4qs/i290xewUVd7NINCybslg+yQVTMzwAAAAAAAAAAAPoTCwAAalaiqU7f&#10;SpWY9Wy3Oxp9B7z87sPHb5i0+GbfAQAAAAAAAAAA+hsLAABq0o9XnnikanSc7yVLko9eNFl6fAa8&#10;rZY8P0cl8R0AAAAAAAAAAKC/sQAAoCbV2dD/9a1UZrbpybod1/oOeD+859h9Hp+0Yq3vAAAAAAAA&#10;AAAA1YAFAAA158dLpx0kKm/wvVSJ2Vc+deI923wHvN1D0sPd/wAAAAAAAAAAoFqxAACg5qS057Mq&#10;WpGPX2bxtvMmLfmG74A3e7ak3nHsqo2+AwAAAAAAAAAAVIuKXEADgL5yww1Sr0H/zfdSJZa8TVXM&#10;d8Db/w2ivgEAAAAAAAAAAFQTLmYAqCk/Wz71N1HQt/leCjN7ctakxfv6DnhmoioiwrII+lhra+sR&#10;ees6Jkn0oGDhAFM7RIOO8K8TEbHEHlXT5ySK702CPlNv9fe3tbU96l8HAAAAAABQTU5rbT1iaE/P&#10;sZayfUMcDklUDg9BhvnXiYhILE+IyLMiyYMiYUsIYWV7e/s6/zIAGMxYAABQM7694IQ99tp9yLOq&#10;UUVOL7Ekf8asyUsX+g54ZqKcFIFepmem0+dFkX4kqE70w0pIzO6xfPLdzs7OH4tU/PezZrKZG1X1&#10;9X7wauLEftw5P/d+3yslm82ekFjyRUtsLz/rNSEslyi5s6Ot49cikvdjFEVbWlrekpf8VMnLFD/s&#10;LZrSR7q2d3164cKFT/hZrWlqajo+ivQLSSJj/KyigtwpQTZbj93Q2dl5fy98fKlZZ5xxxtH1DfWz&#10;LbGBu3AaZJGEFz7emUW31Kn+bd68eRv+MR1Ivxc0k8l8zsya/QBVaVsSJb9Z0L7gJ35QrMbGxtNC&#10;CJ8XkeF+NuAEuVeCPCsiYj12l5k9smDBgpX/mNbsn+d0Nn2hxPJu3wcKjaLnTOO7REQijZ7LJ3J3&#10;57Pti2TFPz8Xrdlfu2LsN2m/YRNGT/iEJJL2s6oURXlNur+Sy93c4UfFmDJlyp4jR436nMXxJD+r&#10;JaqyxSJ58eONmEW3iIgMxt/Lg4Sm0+mLNei/a9CxflgJJrZDTL6zc/vOny5atOiB3v7905jJfDKY&#10;neP7KwrhsSSf/58FCxbc50flamxsbAp1dZ+TOE75GXpZFN31zJNPfunuu+9+zo+A/sICAICa8bPl&#10;p341CuEzvpciMVu5/o+LT5kzhws0APpeNpsdHcdxs0TRpUHtdD/vC2a6yiy+squ+q23RjYse9PNi&#10;pNPpZSEVJvv+WhJJvtgxr+O/fS9XU1PTtKguutX3vmRmO5OQzOps6/xtb7/ZMJBkMo1niYRfaxR2&#10;87O+pKZH1vIdJI2NjWek6lO3+N4XzOxvPSH17lva2pb42WDS1NR0fFQX3e37YGNmiYncJqYLkny+&#10;o6Gh4f62tran/euq2SGHHDLkyCPHbtQoDPUzVDeLrT2Xy7X4Xqgz0+l31KXCr3wfrMzMRGVBnLdf&#10;q9ny+vr6+9ra2rr866pJJptdo2pH+T7YmNkWNZ0XS/xHTfTuurq6tdX+a1eMCRMm7Lb/gftvUtWa&#10;u+CV5JNLOjo6rvK9EGefffao7nz3Rt8HOjN7VEzuEJNcHMf37BimG5bc2Pk4X3NVrVS6NX2cxOEc&#10;VbtUVXt3OXkXTOw3SU/ygxDC0lwut9nPS5XJZp9QLX7hN9b4jZ1tnX/yvVRN2eylkdrlvqNv5bvz&#10;x/bGcgdQiorcRQsAvW32gkOGqOgHfS+FmcWRRBdy8R9AHwtNzU3nprOZFab2bEiFX/XXxX8REVWb&#10;EEK4cmh+6PpMpml9uiX9lXPOmfTKx+u9hlIu/ouIqOgJvlWCplIVWRYrh6oOiSyam27O/H9+hlfW&#10;1Jz5jUapG/v74r+ISD6fL+n3dLUIqdBvd4Gp6mH1Fi9OZ9Pf8bPBJITwJd8GI1UNQXVaCPKfqfrU&#10;LbHFT2Vasg81NWd+Ni2bPdm/vhodeuihY7n4X6OClPWxMBXCRb4NZqqqKtqUSoWro7poRT7Jb8tk&#10;M7dnMpmL/WurR3KAL4ORqu4uQWZEIboupMI9+ST/fLolvawpk/mvqVOn9tvFuEo58MADj6jFi/8i&#10;IhLJdJ8K1dX1/BG+DQaqeqAGfZtG+r1Ufeq2Efno0Uw283ymOXNburn5G9OamnrlRD0Up6mp6Q2Z&#10;5syfMtnMc8HCyhDky/158V9eeP/h7VFd1K6RPpfJZm9vamm6aMaMGZF/XdFUSvr4E/Lhzb6VQ+P4&#10;Pb6h70VR9CbfgP7CAgCAmnD48H3fFILu7nspgiR3vWfSohW+A0BvSWez12aymR1RiK7rrSP+y6FR&#10;dHiQ8NmdPXtuTWcz66ZMmbKnf00t0SQZ5Vt/CUHfnG7O/M53vFwmm/1JFPRtvqN2BQ0fTbe0fMr3&#10;wcLMRvuGF6jYIVHQ84ao3ZHJZroy2cwtpS6g9YUQQoNvGCRUR/qE/6OqkapO1Ui/l8lm4kw2/dDU&#10;qVMP8a/rVwnve74SVU0FCZOjSL8wfMTwv2ey2S3pdLpm/85Okq463waDEBr4/f0PqjpMg54Wgnxi&#10;SF20IpPNdGcy6Uebmpt67ZFzeGXpbPoPmWxmZ1QX/VGDnqOqVfkIHVWbGkn0/U2bN+3IZDPlnZxm&#10;SeJTf9BIR/gGYHDjEwUAVc9MNETh676XyiRwgQFArzvnnEnD0tns/2tuabagNktV6/1rqo2KhaB6&#10;xB6j93gm05JdefrrXz/oj0ythBD0zdNbW0/1HS9obGycpGrn+47aFyT5+vTp04s+DhODh6rWq+oZ&#10;XT2jt2WymeeamppeX5E7sQD0KVUNquGQ3Xbf7aF0Jr0903rm9NmzZ/OeYw1QVVW1ESEVvt7c0myZ&#10;THre6a8/na8BUNNUtU6jcEAUomuaW5otk81sbGxpeWtra2tFbizCy6VbWs5MZ9MPvfDeR3ijqtbM&#10;8qSq1qnqGc0tzZZuSd88bdq0w/xrAKBW8ck4gKr3y7tPOVlVD/a9FCbJX8+dtHiD7wBQSel0+sM7&#10;u0dtDWqf87NaoWInDU3yazLNmd+91hslZrbTN7xcXdLzI9/wgigVtfuGgaOuoe4h34BXoqojo7ro&#10;L5s2b3qyMZv9NxFR/xoA1S9EYaha3c23Lb5t/bTGxtP8HNVNo5Admgxdk06nb06/Pn2cnwO1SFVH&#10;pST5bWzx5nQ2++dMJtNvj+IbSJpams7PZDMbgyQLgobqOgGmBEHC9CHDhjyYTqdvbG1t3dvPAaDW&#10;sAAAoOrFcej0rVTBUtxhCKDXzJ49O2SymXUhFb6rqgPi8ywN+uZ8kn8qm83u4vSUsMwXvJxqmDB9&#10;+vTxvg9206dP31eDclT6AKaqDZmWxjf6DrwaVd0zpfaDTDbzdFNT0/F+DqA2qOqhQ+pTt2Wymb/4&#10;GapfSIXpGuvdmWzTUj8DallQO1sjXZjJZp5szDa+z8/x2ppbm2ZkmjPPRhL9RFWr5vF7lRJS4ax8&#10;kn8s3ZL+kp8BQC0ZEG9MAxi4fnrHlGNUtSLPBE3Mlqz946I7fQeASshms2+7fcntsaoe4We1TlUb&#10;TO036Ww219raWjPH+VWburq6z/s22NU1NNzsGwYgC1/xCXgtqrpnVBfdnclmbjn++OOr8vmxAF6b&#10;qr6+uaXZWltbD/QzVLcXHg8QTWluabbGdPpCHuuAgURVx6Q09eNMNtOdTqfP4ff3a2tpaRmXac48&#10;KxbdMNCXuFW1LkiYnclmNmWz2QH9YwUwcPEXG4CqlqpLfd+3UlhiccjnPzhnjiR+BgDlmD17dshk&#10;MteY2m/8bKAJaumepOfBpqamffwMr00jPde3wWzcuHEjRJIBtzCDf8UJGCiHqp4xZt8xG9Pp9Dl+&#10;BqB2xBY/kk6nL/AdtSGVClfftvi2pS98/gYMHKpaF1LhT7ctvm1LU1PTG/wcIiJSn2lu/lkiyeqB&#10;fuHfU9U9Ekme3OXvDZMunwCgGrAAAKBqXXXX1DFmcorvJTFZde4py+7yGQDKddvi2+7WSN/v+0AV&#10;NOwf6sLfWlpaDn2xmcUcDVqgdEvLv/s2WB14yIGfVdWU7xiYUg2pi30DCqWq9SEV/pRpzvzIzwDU&#10;Do30mnQ2/f98R21Q1UkHHXLQ02e0nDHVz4Bap6rDo7roj+lsZvUJJ5ywh58PVplM41mZbGajBjnP&#10;zwYLVU1FddEfM5lMRW5SA4C+wgIAgKo1PEk+q6p1vpfCoh7edAZQUTNmzIjS2fQGVT3WzwY6FR0a&#10;i63PZM448h9pp3sJXoVa/FXfBinVRD7iIwauoOGjM2bMiHwHiqFBL8g0Z+7n9xJQm1RVg4bPpVvS&#10;X/Az1AZVbWiQhtubmpou8TNgIAiq48bsO2ZTJpP51mB+LMDs2bNDprn5NxqlblRVHsX0whLbRels&#10;9g8ion4GANVo0P4lBqC6Xb18v2GahIrcUZsktvW8ictv9x0AStXa2tqwcfOmpUHDwX42WKhYkFC/&#10;qrW1tfqOcA+h26dqoap1mUzmdN8Hm2w2e6ZGYTffMbA988wzg+YxAKpatR+Hap0GHb9py6atHEON&#10;3pf0+ILKCBL+K92c/qLvFRfEfEJlRHXRFenm9Dd87w9JEvGoR1ScRvrx2xbftmHatGmH+dlA19ra&#10;euBtixc/qUHe5meDXVB7YyaTubYqlwBM8j4BGNxYAABQlYYnB30oBN3d91IkmvDMZQAV1ZP03BlU&#10;J/o+2KhqKp/k74402uBn/SkWuda3qhJk0B99G8fxZb5Vk55U6kHfaomG1HrfqkFUH83zbaBKUskP&#10;fEPlqOjQAw85cPVpp53GEgB6TyK/9wmVo6pzGlsa3+p7JZnIFt9QOSGET6Sb0z/2vR885kPNMHnA&#10;p0Jt2bKldn/cNUJVDxwybMiD6XT6w342UJ3R0jI1n+TXqNpefoYXaKTnZjKZG3zvb4lJu28ABjcW&#10;AABUp1Tqf30qhVm87W9/vOMvvgNAqdLZdFvQcLTvg5WqDje1qrrQtaC9/SdJknzT92qhqmdMnTp1&#10;jO+DSUiF43yrFrHEFy9sb1/qey3JzZv3x0SSOb73NxU9wLeBqrOt8zdJkgz6ZZ/eFDTsP2y3YX/n&#10;cQDoLblc7quJJdf4jspQVU1J6re9+TlRR3tu/8Rsje+onBDC+9LZ7Hd870udnZ1Pdmv31CSurVM7&#10;TOxXHfM7Sn4cxpIlSx5LLHm7mcV+hsoKqfDdpubMTb4PNE1NTW9okOR2VR3mZ3g5jfTtmUzm6773&#10;p85c7tOJJb/0HcDgVX1HlQAY9H56+6STU0Ma7vC9FEmSnHve5CU/9x0ASpHOZs8Laj/zvbeY2VMW&#10;2/0SwvJ8ktw8tK7u1ra2toLuZJo+ffr41NDUJE2iqSbJ8SpymKoe6F/Xn0zsN7l5uRm+97dMNhOr&#10;aq8uyiZJ8uWO+R2zfR8M0tnsH4LaG32vpCSx33fMz73Fd/yrGTNm1G/avGlHb/+ef1EiyVc75nX8&#10;h+94uUw2s1VVS3pMhlk8O9fe+WXfe9uUKVP2HTVqVFM+SV4XQjJFJBylqiP96yrNEludm5/rtcW8&#10;xsbGSan61HLfC2GxLc3lcqf43teaW5pLPgY90mhMW1vb0773pVL/+83s2Vx7rt/uYCz1v1tEJO6J&#10;z+rs7OyXi00tLS3j8pI/W0XPFpPjVHVv/5pKssQ25ubn9vS9vzU2Np6Wqk/d5nuh5s+b3y/vuU6f&#10;Pn18akgqq6atYnKYqBypqr2+KJWP7R0LcrmquyO2EOnm9FUhhA/6Xqj++rUuVyab+b6qXuR7ofri&#10;x53JnHGkWd3JEmSyBDlJJdpPLDmiL35Pv5LEkscf3fDo+DVr1mz1s1qXyWY/o2pf9b0vmNkmMXlA&#10;TJbEIrftaEhuW3JjZ0EnXJzW2nrEkO7u47ROT7REJwWVw0zk4KDaJ6dE5bvz6SgV/VSDHuRnr8Vi&#10;+3Eul6vI428roczPW07o7Oy8x/dalsmmv6YaPu37a7HYPp/L5f7Hd6A/9Ppf1ABQrOtWTF2kqq/z&#10;vVhm9szGESMP/OhRbV1+BgDFmjZt2n4NDfUbNAp1flZJiSWrzOxbwcL8XC73sJ+Xo7W1dfcdSXJa&#10;yuK3qup5qtrgX9OXBvMCgJntHDVy1G5z584ddHfsZLKZfG+/accCQOHSLen/CBL67A0KM/t7rj23&#10;n+94uVpcAHglp59++lENDQ0ZieRjQcORfl4piSXf72jvKPniza6wAMACQKlK/e+Wfl4A8FpaWsbF&#10;cfwWieQ/VXSon1dCYsllHe0dH/O9P9XqAsC/mCR1mVGZUyyyN6nppao6xL+kUrZu3nrgkiVLCrpo&#10;V01YAChNP/64U42NjeNCCKdo0Hdq0Gb/gt5kolt3prafuOjGRTX9yLCXSjenvxFC+ITvvSmx5H4z&#10;uzKlqXnt7e3r/LxcmUzm4CRJJoYQ3ixiMzUKvfL3l5l1SSI7NNI9/Oy1sABQ3VgAwEDQq29sAkCx&#10;rvvLybuLyMm+l+iHXPwHUCkNDQ239ebF/yRJfmix7dHR3nFM5/zOH1X64r+ISFtb25Zb2tvbOuZ3&#10;XJhrzw2zeNsBidlC/zr0PlUdsmXLlrG+D3SZTOYDvX3xH8VRic73rTep6r7Tmpom+o6BadGiRWs7&#10;Ojqu6mjvOCrSaGSSJL1yTLSKXpRuaTnTdwDlmzdv3ppcLvfV3LzcbrFGx5jZs/415VLRj5x99tmj&#10;fEcFrJCeXC63qGNex6deN/V1wyONxphprzwWYbeRu9/vG9AL8gsWLLivo6Pjx7n5uez8efPrntv4&#10;3F5JIl/zL+wNKjZiSM+Q1WecdUavnT7Ul9LZ9Pf68uJ/kiT//tgjj43oaO+Y0Dm/88reuPgvLzzG&#10;5+HOzs7f53K583O5jt3qU/WjkyT5T/+6cqlqQykX/wGgL7AAAKCqJPvoB1S17AtsZmbbbfGgPFoZ&#10;QOW1tLScqZEe5nu5zCyxOPnd/HnztWN+x4W5XG6zf00vSnK52x/vaM+dscfue6TixK41s5p6bmat&#10;iy1e4duAp/IZn9B/Ghsbj1Gxo3zvbfWp1Cd9w8DX1ta2pWN+x8fnz5uvsdl/m9lO/5pSqaqqxX88&#10;5JBDeu3OVgCSdLa1rcq15/ZKNJposT3pX1AqVdUdPV01eXx8LZkzZ07S1tb2dK69ffxTf39qlCW2&#10;1L+mHCo2IpPJ9Nnj0oB/yC9btuzZjvnzPzt/3nyNNDookeQWM+u1G4JUta4hblh1+tmnH+5ntaQp&#10;m/1Y0HCx75VmYg/GSXzWP973+PaqVaue96/pZcmNN964qWN+x3/Nnzdfd4TUOEvsbjNL/AsBYCBh&#10;AQBA1Zg9W1JBwod9L03ScdFk4UIWgIqILW73rVxmun5nVHd0LtfxVj/ra3Pnzo075+fe+9Tfnxpl&#10;sf3Kz9E7VHX4tGnTBs1R6Ol0+iQNOuhOPahmGkUf8q0vqCQzzjln0jDfMXh0tue+KInsGyf2Wz8r&#10;laqOGDt27P/6DqDyOtra7szlcgcmSfI1Myv5yOCXilQz2WyWzxP6yN133/1cbn7ulC7pOi2x5HE/&#10;L5VGel5LS8s434G+0tbW9mjHvI4zn/r7U3smkny6Uh+jXsmQniHrprdOP9X3WpBpaXxXpPZt3yvJ&#10;4uTJJJ+8OTcvd0Tn/Op4rI2IyKKbblqbm587cXNXzwGJJd/3cwAYKFgAAFA1xqZPPkpVD/W9JD32&#10;Pp8AoBSZTOajlTiZ5KVisZ/nnm0/etFNN631s/50zz33bMvlcu9S01PMLO/nqLz6ofU/9G2g0pR+&#10;zjf0Kw1R6Xf8JJJ8zkx/6nshVDXV3b1nvz8XHf0rl8tt7pyfe7vFlvGzUoVUuNQ3AL0m3zG/47M9&#10;XT3H+0GpYomv8A2969Z5ty6uC3WHV/KxYHES/9k3oK/dc8892zrmdfxv7tlcQ5zEH/DzSlBVrUvq&#10;bp02bdpBflbNTjvttCPEop/7Xklq+t7Xve70/Ts6Ov7gZ9Vi2S23/L2jveODkUZjTKzTzwGg1rEA&#10;AKB6DI++4VMpLE5Wzzp16aO+D0izZ6fk23fuIVesPl0uv/9LcuXqO+XK1WvkyjXb5Mr7t8mVqxO5&#10;ao3JVau3yJWrn5ArVj8sV9y/VC5f9SP59l2nyFV3jZHL1jb47xbAPwUJ8lkfS2VmZnH8sc55uXNl&#10;RfWeUtLe3r40156rM7Mn/AyVpaIZmSQVXTCpSpOkTkXf7jP6T1NT03EqVvLXg08/8fR3d0bbv+J7&#10;oRJJ/uQbBqdcLtexY9uOIyr1SIBMJr3ENwC955Zbbvlrfap+dCX+DAcNLb6h97W1tXV1tOfOMLP/&#10;9rNSaNCxJ5xwAs/ERnVYIT2d8zt/NH/efLXYKv75p6rWDRk25OFaOd3q+OOPHz58xPB1qqp+VglJ&#10;Prk30mhIe3v7tXPmzKmJI/bb2tqezs3LpRNNJprZFj8HgFpV8hs+AFBJNyzPjFTV1/tePDNL4o/7&#10;OqD8+uGhcvn9k+Wq1ZfLmHdtlPphmyToQonCbFE9UVSPEpVhomGY/PMTeh0hqvtK0IMkhCkSRRdI&#10;w9AlIkOflLpki1xx/1K5avUX5bK1J8nsBTw7FfiHxsbG01V1X99LYWZmEs7P5Tov87NqlWvP7Z/k&#10;k7/4jspR1YbMqKb3+j7QpPdI98pdNyhdSIWbfSuUma285557ti26adFaE/27nxdCVYdPmDBhN98x&#10;OC1atOjBrh1dE8ys28+KFnTK9OnTK/J3N4DC3HjjjZssspPNrOwF12w2+xnf0Ddy7bkvmsWf9L0U&#10;e++z94O+Af0tl8u9MdJobGK23s/KtbN71DrfqlBqzL773udjJZhZPsknH+no6Di+ra2ty89rQUdb&#10;x5259tzIJJFf+BkA1CIWAABUhR229Qu+lSIRWTtkw7L5vg8IVy8fJlfe/xV5evsGicIyEb1UVEdI&#10;2Tu7Wi8hTBHRL0udrZQx+z0ql99/o1x179v8K4HBJtSFT/tWqjiRT3e0t1/re7UbPXr0G82sap7X&#10;NyCF8P98GmhCKlzlG/qXqo7yrVBJPvmvf37D8iU/xmK/A/f7kW8YvBYuXPg3SbqP9b1YqhpS9an/&#10;9B1A7+q4qeNe0ajspcZEki/7hr6Ta+/8piVW9tcsqjpq2rRp+/kO9Le2trb1He258bFYRb8+UdX9&#10;0tlszvdqks5mf6xqh/heLjN7buf2neM6Ojou97Na1DF//nvinvgsM6uJEwwA4NWwAACgKmgIF/pW&#10;CovlhzNnSux7TbtsbYNcufpPEo/YJho+K0H39i+pKNU9JQpnidT/Rq5cnciV9y+Sb955gJiVvWoA&#10;1JIZM2ZEQcPZvpfCRO9ckMtV5DEnfW3u3Llxrj13VpJP7vUzVIaqjjn11FMP8H2gyLz+9ZN9Q/9K&#10;N6fn+FYoM+vu7Oz8/YvfHj50xLfMzF7+qsKo6Fki5a8yYuDI5W59IMkn5/peLFV9/6B4vApQZXLz&#10;5v3S4risO79VtX727Nm8X9mPcvNz7zWzsu/grRva8D3fgCqR75yXuyTuiSeZWcXeQwxq6abmpkt8&#10;rwaZzJnTg9os38tlZk/k2nOjFi1aVNbH/mrT2dl50+OPPj6yIqdTAUA/4RNqAP3uF0snn6QiI3wv&#10;lpl179SHBs4XmGYqV95/saSS7aJ6jh/3CVUVDa+TocMelSvXbJAr7n+7XHN/2b9WQC3YtOmxfXwr&#10;hZl1P/7Io2f4Xms6OjqOTyx5wHdUxm4jdrvBtwEjjn/gE/qXBn2/bwVL5MaXfvMPf/jDcyJS0ht+&#10;qrpbU1NTq+8Y3Do6On5uFt/pezFUtX763tMn+Q6g923btmOqb8W67baFF/iGvvX4o4/v5VuxgsiZ&#10;LHOgmnV2dq6MNDrGzJ7zs1JFIboik8kc7Hu/miR1GtWV/PivV5NYckOuPbe/7wPFqlWrnn9gzQMj&#10;zXSVnwFALeCTMAD9rifUfV7/+az60pnIyosmP7Hd95r0zb+Olqvuv180fE9Uq+NjddCDJIS50hUe&#10;lstXXSafYhEAA1wYWpFj2S22T65atep532vRjud3TKrkmyP4Pxr0NN8GgtbW1gNFkhN9R//JvH76&#10;ZBUt+cSJrq6uT/jWI+FS3wqlUfiUb8DO7d1vN9Gyjl2tS+o+6xuA3rd48eKnTKzT92IkGngcXT9b&#10;tWrV8xbbV3wvhqqOvO222wbk57gYOObNm7cmySfjzaxy7yeqlLXIWGmZPTMrfStXkiTf6WjveIfv&#10;A82GDRt2pkKYmAgnIgKoPdVxUQnAoHX18v2GBZVG30tRl3SVfVxoVfj2fWfIkNQTotE4P6oKKntI&#10;FH1EDtWNctWq74jwaAAMTKrhfN+KZWY7Ozo6rvC9Vt1+++1b8935/jmRpEYk+eQjpV60Sjc3l3ws&#10;e7XqiXsurcSSHyooTpV8LKmZ2cKFC//m+y3t7W2+FSoEbZw0aVLZdxliYFm0aNGDZsldvhdDVd/k&#10;G4C+EWv8Nd+KEcyO8w19L5VKzTGzvO/FSETe5RtQbTo7O58cNXLU7pVaAtCgozOZzDW+94empqa3&#10;q+qxvpcjlvh9HfM7Pu77QNXW1tbVMa/jBDPb4mcAUM1YAADQr4bpgVNVdbTvxTJLnnrXlJXrfa85&#10;V6z5lDSkbhHVej+qOqopkeijctXaRK5c83m5evkw/xJg0EvkphcOKBk4br755tsstut9xwssWCIW&#10;r/a9ECpW8l3UVWmS1KlqSW8MmdjvfEP5ZsyYUV/OclOcyKd9e5El9mvfCjVyr5EsFuFfbNm0Oetb&#10;CVI+AOh9C9oWtJvYDt8LpVE4QCZJne/oW21tbV0m9v/5XgwNNtM3oBrNnTs3fvrJpw+o2Il3UXhf&#10;fz8K4MC3v31oSIUf+V6OOIkv7ZzX+VPfBwEbNXLU6MSSZ/wAAKoVCwAA+pVpVNKFAa8njj7gW825&#10;as1XJcjXfa4JKv8t+d3Wy+WrS76rEBiIoij6d98GglwuN8s3/J/tYccbfSuEBh2daWks6X9bjTJ7&#10;t56mJS60xd3xF31D+Z555pnTfSvGglzuG769qGtnV8lH+QcLV/oGLFu27Fkz2+l7MZpamt7vG4A+&#10;kshan4rRslfL4b6h71nePuJbMYKGvc45ZxI3C6Am3H333c9JIieYWUknur2UigUJUtYCTbnGbdn0&#10;FVXd3fdSJUnync75nYP28/a5c+fG23uSyWYW+xkAVCMWAAD0qyB6lm9FM9u4Yduj832uKZev/omI&#10;vepddTVBdV+J9Aq5cvWj8r21E/wYqCWva2w8xrdSzJs37yHfBoogodU3vOD2tttLPpHGrK7ki6hV&#10;J8mXdCy8JbZuwYIF9/mO8kX10Z99K5SJ3ebbSy1cuPBRM9vseyFUlQsDeEWJJWWdjBIsfNY3AH3E&#10;5BafihHHXQf6hr7X2dn5pG/Fyuf3Hu4bUK1yudzDWzU6wvdSqOqkTCZT1gJuOYKGj/pWqiSf3DKY&#10;jv1/NYsXLNhgsX3YdwCoRiwAAOg3P186OSNS/nOBk8Sum9O4oay7g/rVFX+9SCI9vxI/F1VB9QAx&#10;u0+uXH21XHP/CD8GakGD6tG+4eV23333BeU+E3Qgszj+mG+FCGqnT5s2bT/fa81pp502QlWH+F4I&#10;S+wHvqECJkmdig71uWCa/7xPjpnZN30sVCabudU3QGIpeWlFREQS2ccnAH3DzNp9K0YsqT19Q/8w&#10;sZ/5Vox8Ps/iMGrKHfPmPWQWV2SJ0KS8j4WlymQzj/hWKktsXUdHx5m+D1YdHR3fs8Q2+g4A1YYF&#10;AAD9JknVXe1bscwsydd3V/R5Vn3qu6vfIaHu+z4PCKoXSpdulCvWvMuPgGoXQij9Itk/JPlkuW8D&#10;ydy5c7uTRLhQ+yoaGoZe61uh6oY11PwpAMN2G1bScZdm1t3xXMd3fEf5MqMyJV+cT+JkR+7pm2/3&#10;3eve2X2NiZZ6ZOpUH4Bp06Y9XdayWeAZ4kB/eeKJJ8o6AUBCGOkT+kdDqqG8u35DeJtPQLV73dRp&#10;/1uJr+lDFIZmWhr79H2xaU3TJqpqRU5RMbPnt2/bPtH3Qc/kJJ8wsJiFkm42TFRLOhUP6A0sAADo&#10;Fz9fePooETnU92KZJI9fcMLKe32vCV+7f3+J5DqfBxTVlKj9XK5cvURmG3/noGaY6gm+FS3IIp8G&#10;Govj3/qGF9x4442bEkvm+V6ISLS8N1n7WWtra4OInOF7gf4qK6THR1RAsJLfeFTRPxTy67Jw4cIn&#10;zOI1vhdCVVOZTOMs3zG4zZkzJzHd9eMndkVVU74VK0kSnvMKlGDVqlXP+1aMYPEhvqF/3Hjjjc/5&#10;VpQkLv/Rj0AfmzNnTrJjx44mM3vNz4Ffk0U/9Kk3NaQaKvb/L9Ioe/vtt2/1fbDL5XIPm9gO3zFw&#10;DKmvL/rGBDPL10fRNb4D/YWLMQD6RTK0+8MqWvbHIEtC0X8ZV4XZC4bIbnq7qA78u5JUVVRPkX3W&#10;xnLlquliNjAedQC8liAlbQvXkieffHKpb/g/SU/yZd8Klc1ma/ZOqZ6450OqWu97IR5/9PHpvqF8&#10;mUzmdNWwl++FiuP4v317NWZW8u97CdG/+wRIXpb5VIwzzjqrrMf6bN++/ZFST7Yws+t9Q/HKOAWi&#10;YscfA4Oc+VAMjcLAf98DA9Ltt9++NZHwad+LparDM5nMTN97QzabPUFVK3LHvsXJr+bNm7fYd7zA&#10;8vZfvmHguPHGGzfNnzdft3fnj+3WaOpr/RNpNDLXnqtra2vr8t8X0F/KvvgGAMWabRJEo/N9L0XP&#10;Yxtr8/jpMft+Q1TLu6PBkr+LxWtEkpViSadYcpsktlzM7hSzB8WsrC/Se4VGN8v37v+eXL2cNwAw&#10;4KlFI3wbaFatWvW8mW3yHS9YsGDB7Wb2pO+FSCypzb/fRFRUPuljIcxsW7l3C+KVqepHfCtUYrZ1&#10;wYIF9/n+ajrnd/7Kt0Kp6oktLS1lnxCFAeevPhSjrqvrCN+KsWzZsmcl7jnXLF5rsT1W0D+JPZJY&#10;8suOjo7v+e8PxUuF1GFmtuJffp538U9itnDzps0Z/30BKI1ZssE3YDDobG//jpk95XuxzOxLvvWG&#10;RJOv+1YKM3s+l+so+QSxwSCKor/4hoHntgUL7rulrW3Ja/3T1ta2xf9vgf7GAgCAPnfA0iljRZLy&#10;Ln6/8Mnoig+8eU3tHUN1+ao9RfVDPu+SmYnY3ZLEF4roRInjvSQfHSp7H32MfGj8ZLnk6LRccvTp&#10;cun4KXLJ+ImSen685MMe0rX9MEl6Xi9xMkckWS1mVXCEaXSR5Ic/Lt+570g/AaqFhfgB34plIuU/&#10;RqA2lHck6ABnalf4VggNOrqptWmC79Vu+vTp44KG/X0vhEl4r28o34QZE3YztZJPlNAk+aJvr8US&#10;m+9boXosfr9vGNySJPmbb0WJot19KlYut+CXufbOcblc7sCC/pmfO7ijvePdIlLqnet4iba2tkdz&#10;7bnJ//LzvIt/OtpzZyxbtuxZ/30BKI2JrPANGCx6unrSvhUrpMLR06dPH+97JR349rcPVdGs76Xo&#10;6eqZ4hteLoTwuG8AUE1YAADQ5+qj6O2qUfkffyz//3yqemYqITwoooUdg2/xQ5LvPl0uGR/kQ+NP&#10;lEsn/FA+dNSd8uEJz8pHj+qSmRqL6L/e6X/R5B756FFb5OMnPSSXHtsmHz76S/Kho4+WS8anpGv7&#10;YSLJH0Rsa7+dEqBhL6lPrZUrV/+niBT2cwH0pUS2+VSsoHa6bwOSlnck6EDXMa+j4KPTPU205o4U&#10;TDWkSnrepJnZmi2ruIOiF+y/af8zVEt/7FIu13mZb6/JZIZPhYpUv8DnBnDKuohrSXKYbwCqn5py&#10;KlB14ZEaGLRuueWWv5pZ2UswqfpU2Y8T2JVxmzdV5OtHE/vTLbfcstp3vNzzUcSiJ4CqVvIbQQBQ&#10;CjPRKGjZd3aZ2c6/px5u973qXbF2jqju+i4ks26Jk44XLvxPOEw+ctxt/iVl+fhJD8mHjn6zfGj8&#10;7iLdJ0oS/0TEHvUv6xOqc+TKNTfJ1etH+hHQn7rydqdvQKnMrKTnJqroG1tbW3f9d0aVCRpKXHyx&#10;nz265NEdvqICgpT8DHIzW+lbIXK53BYzK/kIxFPPbirpFAkMTPl8vuTfSwBql5lxwbmKWKJP+wYM&#10;Jt0afdi3YoUQ3udbJYUQPuFbscwslnj7xb7jXy268UYehwigqrEAAKBP/egP43ZT0cN9L5aazP/U&#10;iU+WfYdun7p6/UgJsutn8JqtF4uOkQ8fnan4hf9Xcsnx98ilEy6QvcYdIdKTFuuHi54qLZLvWSvf&#10;vYu7s1A1biviede7ks1mSz52GwNH146u9/hWCFVN5fP5mb5Xq3Rz+tu+FSruSb7hGypDVUf5Vqie&#10;kLrEtwKZSPI/PhZqt56wyDcAQG1pbGw8xrdi5EWe9A0A+sut8+YttsTW+V6sTGb6ZN8qIZPJlLiI&#10;7ZjclMvdztH2ADAAsAAAoE/V7T/iLN9K0WPhW75VvZ78haLy6ne6J/bvcsm4I+XSI8v+gqJoM7Vb&#10;PnRsp1wyfqJ0p/YVsyX+Jb1KdYxEQ9fJ5aum+hFQy+I4nu0bBp+FCxf+zcxKuzsgyNU+VStVvdC3&#10;QiSWPLygQks3eLmmTKacu/+7bmlrW+57obp29FzrW6FU9VDfAAC1JYQw3bdiRGZP+QYA/cry5d8Z&#10;H+p65bFnFtn/+laK1532ujf5BgCoTSwAAOhTGkVl3+GXJPHfH/rzbbV1Z9hsS4naKz8H2myLdNvJ&#10;cun4b4to/z9L+2NHPCmXjJ8qW5MDRJLbRKxv/ptUgkTR7XL5/Z/3I6BWhVQ4Lv361x/nOwafIOHL&#10;vhVCVcO0adP2873aNDU1vV1Vh/lekFi+6hMqIwR5o2+FSlR+9sINmKVZuHDhE2Z2l++FymQyn/MN&#10;AFBTyjrFaP369Wt9A4D+lMvd3OFbCfbyoQJSanqij8Uys7/OmTMn8R2vzuL482bW7ftrSczW53K5&#10;sh+RCwC7wgIAgD5zg0kUNDrQ92KphT/NmVP6G9L9Yp/73y6q9T6L2QaJkvHysfHL/Kjffebox+VD&#10;R58ucTJekqTdj3tNFP5brlz9J7l6eZ0fAX3JTH/qWyk0jufOmDEj8n3AsLDTp0JZYn/3baAKIfzY&#10;zHp8L0TD0KGLfas2IRU+61uhOjo6vucbypfJZNKqOsL3Qu3U1Nd9K5bFdrlvBQvybz5hcKqrqyv5&#10;MRYiIqr2qG8Aep9GeoRvhTLTDRs2bCj5c0z0gkj29wkYjJJ8UtbysqpqS0vLmb6X48yWlrSqDvG9&#10;WJs3ba7of9dgkMt1/k+uPdcwf958LeafjvbcWP99AUClsQAAoM903Xnqub6VomdYUpFjrfqU6b8e&#10;g2u2WR7ceYxcPOEJP6oqH56wVi4d3yrafaJYH12sUz1H8rutltmz+XsK/aahru7ffSuFqo3btHnT&#10;l3wfKJJ8fpZvhTCzePQeoz/h+0DV1ta2RURKvJCfHHzgqQcO9bVaTJs27TBVneR7IeLE/uwbKsOC&#10;fdy3QpnZE7e3ta33vVgdHR0/MSvtJCFVPXT69Oll38mE2mdmu/lWjCQkW30D0LumTp16iKqWsfyf&#10;lHyCDHpHEBntGzAYRVFU9nuS+ST+qG/liCz/Ht+KZYltXLZs2bO+AwBqFxdWAPSdWN7uU7HMrPuC&#10;Y+54wPeqdvnqD4iGl9/NbvaYNNhB8s0Tt72sVy01+eBxd8sl4/cTs9li1vsnMKgeLmPeuVUuW1vG&#10;G0dA6YYNG7bFt1Kp6hemZ7Otvg8EnZ2dK/02eyH/5Npzqblz5xZ9VF4t2xnVlXRHs6rquBHjvul7&#10;tagfUv8fvhWqPkpd4BvK19raunvQcLbvhYoT+ZZvJbJyLuJEQ+o+6BsGH03p4b4VI46G3u8bgN41&#10;dPjwspb/LbZf+ob+ZSZTfAMGo/b29o2W2Ebfi6J2sk9lUBUt65ErIiKJJJ/2DQBQ21gAANAnZs+W&#10;lAY9xfdiqSU/8K3qBfnky75tlsjOHafIB46uzbuRLhn/ZanP7yNit/pRxWkYJqnkr/Ldv1byiyOg&#10;IHPnzo0TS/7oe6nqJPlLYyZT9hfmqF2Lbrqp5GfZquq7qvVREiGEkhYbzOyhtra2Z3xH+Xp6et7g&#10;WzEW5HLf8K1UTz/5bJNvhQomF8yYMeNfH6GEQSVo6jjfinHrk39Z5xuAXpUKYp/3sVAmmnR0dPza&#10;d/SvoKU/0gEYaCyU8ZgrEQka9m9tbd3b91K0trbupaoNvhdr63Nbf+8bAKC2sQAAoE8cedaUY01k&#10;L9+LVS/5so/a6lNX/HWsiLz8C2UNk+UTJz32slZr/u3YjfLBcWdK0vP6Xj8NQHWkRHW3yHfvnuZH&#10;QG/Lh/xXfCuVqmoU5FeZbPYzfobBwyS827dCqOoemzY90+J7f0un02/yrVAm4fMv3CGOStNIr/Kt&#10;UJbYUt/Kcffddz/nW6FUNbVx69ZjfMdgk0z3pVBmFssK6fEdQO9Jp9Nv0yiU/ugiSzb5hH6nPhSj&#10;0p9bAP0t6U7+5Fuxuru7J/tWiu7u7rIfmWVmKzj+HwAGHhYAAPSJRPX1qlrWF41JYlvkwRW1deFc&#10;U+8V1dT/fVs+JR866s6XvaZWqZpcemybpJ4fJmLL/biiVIZIasit8t01b/UjoDfd0nbLksSSij12&#10;RFVV1b6aTqcXc1fr4JSbN2+ub4WyKHzVt/6mkf7Gt0KYWVdHe/svfEf5ZsyYEanq7r4Xqmtn1zt9&#10;K1eSJP/pW6E0yff+iUOoWjNmzKhXLesUMS7+A30rFVLhVz4WIxVSZV/MQmVNnz59nG9FMfmdT0At&#10;W7BgwQozK+uRnlqnJZ+S9VKa0o/6VixT+7NvAIDaxwIAgF43e7YEjfRtvhfLxH47c6bEvlet2RZE&#10;7B3//LbZEvn7L77zstcMBBdN7pEPjjtZLP6sWNK7pwFENleuuo/nAaOPRV/ypVwhFU7d9NymJ6ZP&#10;n36qn2HAyyemJT3XNkg47vjjjx/ue39pam2aoC9dciuGStl3zeCVbXxuU0lLGfLCYsa2hQsXPuJ7&#10;ubp3dv/Ut0Kp6m7V9PsefWvr1q1jfCsSdxIDfSidTi/0rRgWJzva2toe9R39K9VQV+6jGFn6xIBj&#10;avf7VgxNtNm3UgQNZ/tWrMii7/oGAKh9LAAA6HUnvXPccNFwku/FChr/3Lfqtma0aDhSRERMYqkf&#10;drbMmdO7F8j7i6rJJRO+JtuTsWJJ7z3PWTWIpK6Sq+7/lh8BvaWjvf0XlthG38ulQUfXD6lfnE6n&#10;bz7kkEOG+DkGsDgu+XE2Y8aMKflCaqWFfPi2b4XavHHzxb6hMlSl5DcBk0SuEpGKf66ycOHCR8xs&#10;he+F2nufvUv+vYbalk+SD/tWpKr5mAkMdE0tmW+FVChruTWEaJZv6H9BtazH8T2y/RGWsTAQ3exD&#10;MTToCTNmzIh872tm1t3e3l7x9zsAAP2PBQAAvW779t3HqWh5H2/M8uvueeo2n6va3slb/vnvmv+u&#10;/NvBA/8T6k8ds0E+NH6MJHajH1VW+LhcuarkOxyBYuXm5/b0rVJCKkw/avxRO9LN6ctFpLS7qVFT&#10;Ojo67jSxB30vhEb6dt/6w2mnnTZCI836XggzS3jGZO/IZDJnqWqd74WqT6Wu9q1S8maX+1YoVeUR&#10;QIOUqn3at2Lk2nOf8w1A5WWyTV+ORD/uezHM7NH29vbf+o7+1djYeJpvxTAzW3P7mq2+AzUv1F/r&#10;U7EesUfKfSxgee+1ioiYPOkTAGBgKP8vCQB4DSahrDfuRETiJF4x530bdvpe3cInRUTErEc+dMy/&#10;++mApWpy6fhzJJH3iVnvPbJBo7fJ91ZfLWLqR0BviGMr+a7tQoQQLm1uae5paslc39TaNMHPMbCY&#10;2Pd9K1Q6nS7rDfZKGDpi6Pt8K1Qc4tf7hgoJ8hmfCmWm69va2tb7Xik3z+/4mZmV9Dx2Vd0z03rm&#10;dN8xsPFrDlS/GTNm1Dc3N9+gGn3Rz4phZpbvzr/Td/S/qC4q6/Q9k/Ar34CBoOOmm+71rVg7evZp&#10;8K0YmZbG/3vsaIlM7Ku+AQAGBhYAAPS6REOrb8UKWoNfNKq8cPy/xh/1o0Hh0nE/lRAf3auPBDC9&#10;UK5cU/JFNKAYnZtyn7fEVvteaZHoeyKL7ktnM+vSLekviEi5dwWgCnXM6/i2lbgkpZF+xLc+FtT0&#10;f3ws1F4j9urwDeVrbW3dW0RO971gSb7kO/QLlUjyV98KZqlP+IQBLkn92qdiJGYrfQNQOdOnTx+/&#10;afOm9RJkhp8VyyT86uabb66tE/8GgfTr08ep6im+FyWutUc5An1njx07ynpsill4s2/F6tjY8UPf&#10;AAADAwsAAHrVDTdIpKIjfC+GmZlsTWrruPcrHmgVVRWx9bLXhB/48aDxwWMekL3vPUDMHvKjilG9&#10;UC6/v6w3iIGCrJCeVJQ6pdQ7WIsVVI8IEv4rk83syGQzzze3NpX95iqqSl5MSnomuqoeeuaZZ5b3&#10;ZmwZpk2bdoCqDve9ELHYD+bOnVvS4gN2LZ/Pv0219Ecu5XKd3/Wt0lKSyvhWMJNzWltbd/cZA1M6&#10;nb5AVffxvRiWT/7LNwCVkU6n76lrqFulqgf6WbHMbFtHe/t7fEf/01h/6Vux1q1bx+In8CpSFp/p&#10;W5FO8qFoK6RP3t8AAPS9kt8gAoBCbDv8lFm+lWDnrMalj/pY3XpmiohILF+VmTq4L3TMnNktl4w/&#10;TJKk3Y8qJgoz5fL7vsXjANDb2tratmzbuu2F0z36iKoGVR0uFt3Q3NJs6Wx6VSbT+MampqayLoyg&#10;/z315FNNvhUqiqL/9K2vNAxtWO5boeo19XXfUCFBSj6+0+LkLhEx3yutvb19Y8knX6hqd3d3yX9m&#10;UDvOPvvsURppWSc8mWgSQljgO4DSnXrqqQdkstkrmluaLaTCcapa9tdeZvZ8KqQO64u/g1CcdDr9&#10;DlU9xvdimNnCDRtq7VGOQOGSfPIX34qhomWdmKqiu/kGAMCLWAAA0KsiCW/xrViWJG2+Vb+QEbPn&#10;JQnX+cmgdenRLWLx53yumCj1cblyzZd9Bipt8eLFG9S03y5CBQ1Ha5T6Q1QX/T3Tkl2TyWa/Nn36&#10;9GP961D97rnnnm0mWtJjUkIqnHXaaaeVdcJOKVpbW3dX1TG+F8ISu7s3nzE/mGUymZGqOtL3QjU0&#10;2Dm+9RYzneNboUIqXO8bBp6unq6FqlrnezGSJPlLLpfb7DuA4rS2tu6ebkl/JJ3NrBgxcsSjqnaJ&#10;f02pzKynO+5uamtre9rP0L+aWpsmhFT5j2GMNPqMb8AA82cfiqFBT/CtSCWdyvYiM93gGwBg4GAB&#10;ACiRyYxo7UEHHbHusHHHPXjo2OlrjzvuwLX77rv38klSZzNmRMafrxeoTPWpWBqFr/hW1b7519Gi&#10;speI/Fk+elSXHw9ql0z4ikj8BjHrnTs8VL8gV9xf8oUFoFDt7e0LEkkafe9rKnaUqn26fkj9vZls&#10;Zmsmm/lrOp3uswt5KJ9ZfLFvhRq6+9DzfettcRxf41uhLLL/9Q0VU9YRvTfe2PmEb71l29atP/at&#10;UKo6fMKECdzpNIBlmjN3lHvHqYiIpup6b+kUGMCmt7aemm5JfyGTza7JZDMbY4s3BwmXBdWJ/rXl&#10;6trRNe7WjluX+Y7+NWnSpL1CEiry6zJv3rzFvgEDSU9Dw82+9bGyFgBEk0U+AQAGjrKP6wIGAhNJ&#10;zRUJk0aNGpoMHbq7hoY9pD51UF51TxV5k4js1CAHWKJLVO0+tXjJE9u2bT70739//mCRHf77wwt+&#10;vHTaQXVRfn05d/CYWDJr4uLI96p22d2nSt2QxbKjZ0/5xLEb/RgictVdJ4kMWSKi9X5UEXl7p3xk&#10;/K99BirtjDPOmFI/pP62cj7O9SYT+5nl7bIdO3asu/3227f6OV5ZJpuJS32WepzEl3bO77zS91dz&#10;zjmThu3sHrVZVVN+Voj58+b35efzqUw2u1HVij55wMzyufZcUX9OmluaS14WSxL7fcf8XNmnENWK&#10;cn6uLLav5HK5Pr1Ymslm7lbV430vhCX259z83Bt8H2gy2cxW1dKOdTWLZ+faO2vqVKQZM2ZEGzdv&#10;/kNQO9vPimVmj+bacwf5PpiV8zEi0mgMd2iXppyf94HMzLZv27ptwuLFi6v6ztPGxsbTUvWp23wv&#10;VB9/jlYR55wzfa+d3XWPqmqDnxUrTuK3ds7v/J3v1SjdnL4qhPBB3wtVi7/W8sLnGt9X1Yt8L1St&#10;/rgracaMGfXPbXmurBt/yvh5TDW3NPf4WIwkSf69Y37Ht33H4FTO5y1xT3xCZ2fnPb4D6F+l/gUD&#10;1JwNIw8e9fzQsHtqSN0hmtIjReREFd3T1EabyXFikqjaBpGwKki8OM7r+tTm+O4jNj3I0ZElunb5&#10;yW8OIVXWF3xm9sisSYsP9r2qXXH/J0T0M3Lp+JKOSB40rrzneLH6WyToHn5UNpNYNH6zfGhCWcex&#10;AYXIZrOjE0vu0KBj/ayaWGKrxeQ3cRz/fsGCBSv8HP+nLxcA5IU3HX8eQni374WwuHtKLnfLct97&#10;QybTOEuj1LW+FyKx5IaO9o53+L4r5bwBMZgWAJqamt4c1UUlf761c/vOwxcuXPg333tTYzb7bym1&#10;H/heCDPbnmvPlXe3Uw0YbAsAmZbMIhV9ne+lUNMj29vb1/k+mJXz8ZQFgNKV8/M+UJnZo6mQmtrW&#10;1vaon1WbwbYAkMlkTpcgHarlL+mb2dO59lzNvB/CAkBpavXHXWFlX4Qv9efx9LPPPnxovrusx6vl&#10;u/PpBQsWdPqOwamcz1sssaUmss33aqYmz4nkr8zlbu7wM2CgKOmNTaCaLZ8kdesPO+z4tYcf9Z9r&#10;jhh3zdqx4+9fO/aox7rGDH20breGdaEuukVULlAJiSbJ9Q1dOz+kG585+qj1aw87at0Dpx+1bs2F&#10;Y9et+8m4hx64lYv/5VHRFt+KZSH5iW/VT08TyX/RVziXHH+PpMJkMav8nzOVSCz8Tq68p6S7C4Fi&#10;tLe3b8ztMeoYi+1HflZNNOh4jfQLqfrU8kw281ymOXNHU1PTO/3r0Pd6unr+27eChYaf+9RrQlTy&#10;BcXRI0fP8g2VEVLhC74Vysz+2tcX/0VEFjzb/lMz6/a9EKo6rLGl8a2+ozY1NTVNy2Qz2yp18d/M&#10;buXiP1ClEpmbezZ3eC1c/B9sMtnsFRLk1kpc/BcRiS3mawwMCjNmzCj5gmm5tKdnL9+KFYfAKYGo&#10;CA16cgjaWEv/aKRv0agu538swEDCAgBqkc4WST2xzz7D7zr44MNWH3HUrLVjj+xYO3bcs2uPHN8z&#10;csv47iTVcLcEnS0i54rYcNOw2Hq6Ttu+9bk9jnxgtR71wNrXHblu9UfHPvjAXw55+OEHj9q4cYuK&#10;5P3/I5Ru9mwJQWWK78VSC7V1B/cNFonqZAn5ku/EG1QuPmq97Lx7v95ZAtCUaMPd8qO1e/sRUHFz&#10;53bncrkP7Ni2Y7SZPefH1UZVR2rQk6O66JfNLc2WzqS70+n0p7LZ7Gj/WvS+W2+99X4ze8r3Qqja&#10;UU1NTfv4XmmZzGn7q+qhvhciyScPz507t6SLvdi1bDY7WlUn+V6oWOxy3/rECukRkVU+F0ot+qRv&#10;qC0nnHDCHpmW7NKoLrpVVYf5eSnMLP/IhkfO8R1A/zKxHT1dPafPnz9/5j8+/qM6aFNT08TmlmZT&#10;tUtUtaS7kD2L7aYF87mjGOht9XG8u2/Fqqur471wABjAWABA1bvnuINHrT147IS1Y4/6+Nqx465Y&#10;O/aom94zdlz387uPen54w7AHoxCuVY2aVHW0mDwsZn9Rs4/1WP74cevXDDlq3ZqDxz2w+u3jHnro&#10;7hOffLKmjqKpZbu9ZZ+hiYSy7r62xGL5e7zG96q2bPUwEdspT57wjB/hVXziHTskVXeIWPKwH1XE&#10;zuRh+e5dh/kM9IZFixZtyrXnRsU98cXWG4stvSREoS6kwtdN7dlMNhOnm9PfbmxsPM2/Dr3HYvuI&#10;b4UKqVTvnzqjw672qVBmdrFvqIy85T/gW6HMzBa0d5R0DH8l9HT1vMu3QkWqU6dNm7af76h+TU1N&#10;E9Mt6RvH7Dtmk4qVvSz8Mhqft2bNGu5kA6qIJXbtqN1H7XHzzTeXfJQ+Kk7T6fQ7Mi2ZR6K6qKKP&#10;BTOz7lwu92bfgYFq7ty5iW+1pHvbtqq/eQEAUDoWAFB1NowcOWrd2KM+uHbsuJ+tHTt+/ZAdQzZo&#10;Q+o+1fAtVb1ENbT8czPZkofM7MrIbGa+e8dhP1+3+sgj1605e+y6NZcds379ff77Rt85sOvgA1S1&#10;zvdimNg9575+aW29iXdENEbUfidztKa/COhzFx2xWRKbKGaP+VHZVIdI1HC7fOr+EX4E9JbOzs6r&#10;c+25PfL55CIzq6k7nVQ1hBA+lqpP3ZbOZrZkMpl501tbT/WvQ2V1dHT82reCaXJBa2trg8+VpEFL&#10;uqvWzLbvueeePFOvd2jQ8B8+FiyRu33qS7fccstq34pRP6z+XN9QnaZNm7ZfOpv+Xib7wsWmIOEs&#10;/5pyJbH9PjdvwS99B9DPVN616blNC5uamrgo3M+mp9OZTCYzL5NJbwup8CsVPcC/plzbNTpeRDj1&#10;CQAAoAqwAIB+ZSL6wBFHjH3giHEfXjt23NNrx45Lusfst9E0XKWq56nK4arhnxftzJI4SZI/SWJN&#10;1z+wuu7IdWsPO2rdmksPX7dm7tEbNjw0R4SLrlWiW8NJvhXLRJapSr89T6skXfHBkmhtPbagWnx4&#10;wrNyyfgDxazyJ3Vo2FcO1ad9Bnrbgo6OH+Tac/V5yb/NzGru76igOkIjzdZbvPiFRwVkfnf88ccP&#10;969DZVhs1/tWCBUd2tXVVZHnZ7+SdEtLyReZzexnHP/fO5re0DRGVffwvVBPP/10o299zUz/y7dC&#10;BQlf9w39TmfMmBG1trbuns1mP5Zpzjzb3NJsQ4YNeTxouFhVD/T/g0ows+c6crm3+A6g/6lq3T8e&#10;O/W75pZma2rO/GnGjBmRfx0qKsyYMSOaPn36sZmWzE8z2Uy+uaXZ6lNhvkaa1SgM9f+DSoiTeNbt&#10;8+bV1gmOQG073AcAAF6qIs93Agq1av/995ShQ49KafQ2ET1LVY/2r3kpM8uLyGq15Kea5NvH/u1v&#10;9/rXoDpdu2LqrUF1mu/F6IntnPdNWXyj71XtilVflDF//R+ZOTP2IxRo9uyUjHnXA1Lis6Z3LblN&#10;9rp3Or8+6C9NTU3NIRW+rqon+lktMbNNksSXPP74k39atWrV835e6zLZTKyqJS3Kxkl8aef8zit9&#10;L8S0adMOGjJsSEmPQ7E4eS6X6xjleyVkspmnVHVv31+LmVlPV8/+t9xyy9/9rBDNLc0lLwEmif2+&#10;Y/7AviCYzmbbglqL74Uws65ce26I731t0jmT9hrdM7rkBb2NdQ17r/jznwfkY5cy2cxWVd3N90KY&#10;WKdYuMX3itLkcDMbKiL7q+leGnS8f0lfMEs2jBo5+igWjXatnI+nkUZj2traSv5zOpiV8/M+0JnY&#10;n7br9o/f3nb7ej+rFo2Njael6lMlP7rATGf7Vmkm8THywjLoeBE5vNS/N8qVJMk3O+Z3fNL3WpFu&#10;Tl8VQvig74WaP29+Tb6/nslmvq+qF/leqFr9cVeYNrc0l7XoX+rPYzqdvjCkQsmPaZMXFmoPmzdv&#10;3kO+Y3AarJ+3lPpnEKgF/OZGr1ogMmTfI47IBkk1qkqziB2uuuttYzNLVOQGTZLrkq4h9xz12L2P&#10;+teg+l27fOrmEHR33wtmlg+y85B3T7rzcT+qales+Z5cOq7kLxzxD5et3V1S8T2i4RA/KpvJd+SS&#10;cR/3GehLLS0t4/JJ/mJV/bCq1uxdUGbWJSpzN2/c/LFly5Y96+e1qr8WAEREMtnsalUb53sh1HTP&#10;9vb2jb6Xo7GxsSlVnyrpCH8zeyLXntvf90KV8wbEYFgAKOfnx+L487lc5//43h8yzZkHNOhY3wth&#10;Zn/NteeO830gKGcBYLCwxB5JRalj29ratvgZXq6cjxcsAJSunJ/3wcDMTFR+/8DqB969YcOGnX7e&#10;38pdABgszJKv59o7PuN7LWEBoDS1+uOusH5bAMhkGs/SKFXWTVP57vyhCxYs2OA7BqfB+nlLqX8G&#10;gVpQ0hubwK7cM/LgUWvHHvWfa8eO+/sBY8dtTYW6P4SgH1PVY17t4r+ZmZnMy8c25ch1uw05ct2a&#10;d4198IG/cPG/dpV18V9EEpHtNXfxX0RE4vt8QQk+etQWSY0/Unrj2ekqH5Mr7+O5wehX8+bNW9Mx&#10;v+PjufbckC3PbTkssaSku777m6o2qOi5e4ze45lMNruutbW16LvE8XKxyNd8K1Qcx2W9AfRKoigq&#10;+Q3dJJ+8wzdURnNr6wzfitHV1XOdb/0laFlH+U/wAYODmW0Ztceow7j4D9QuVVUVfcuR447c2tTU&#10;9GY/R/WLe+J31frFf6BWmYWyTz/K5/NcGwKAAYwP8ijb/XvuOWLNoUeesnbsuB8+cOR4Gzpm2EbV&#10;MEdV91HVlH/9i8ySrWb26ySW84/6/9m78/ioqvOP49/n3MnCviibIghJZgIqYsEFFZHMEGirdhNt&#10;axe7IgG0rbV7G/l1/dWqtUAQa5df7SZ0r9aQTIKKdQV3SWYyQUEUAdkh69zz/P5A0TwJMFuSmcnz&#10;fr3yetXPuVDNMknuOfecSMh4I/XzJm0ObSBsTP2En+pRd1edk/DTfkdZPC9T2isv9+Bg630yqwQt&#10;oHZEzSAwp/7GLnnuwcqXimRWqhdEn3jiiVdqqmrGV6+tJnZ5oYV9gZkz7pgKIi5w2d0ZKC197uL3&#10;vtcrx1Vs1lVV/YaZE3oKjhyajmnIkT1RJSUlo8ihUtljVVtbu142lRrWRn8sW6yY6Zn169e/Kntv&#10;eeONN/7ICS74IyLj9/uXyK6y15GF47wqWBUcsmbNmoz7XqmU6oyIPE6O83d/aWlw3rx5eXJcpR9m&#10;PtRGbTNqa2v/LMeUUkoppVR60AUAKiFhIK9ugu/joSLfg86wk181Oc7jRPR5eV1XrOVq67rXYs+b&#10;Y72R0Ed9m+v/T16jMlv+SfmflS1uDv9HpozQMlV3rUilG7ytIDqnWxYBuGYT7giPlVmp3hQMBu+s&#10;WVszpSHUMLA9aj/KzA/Ia9IdEU/pZ6Mhf2ng4Xnz5unXWCIsqmWKBRF5SoYFviZ7oshxymSLFbuc&#10;8AS1Or5A4MJTCJgoe6xcYJlsven5558/DMKTsseKDCX8eaoyCzO3w0bnBKuC18kxpbKNZbrfWruy&#10;x9/Y/onBVcy8npka5b9XdzLE/ijb0NgLxna5c6RKD8zugy1NLeMeqnzocTmmlOo5rus2y6aUUkq9&#10;m55voWLGgAlN9M4lop8RYQIRxfxLmbXcCoOftzcf/ukZ27btJaBPninTV/zuqQvuM455v+zxaGpz&#10;Jn7xgvUvy57WVrODq0ifROoOv3h2Apy8MMgcc1eRhDC/gpb+k3HjOP3FSaWt8ePH5xcXF4+OWvtD&#10;Y/BxOZ7OmNky+N6aqpqM+vcOlAZcIkpooaxr3cW11bUrZI/HlVde2W//wf1NsseCmbcHq4LJ78QD&#10;IDC31CVwYu+Hdnd0bW3tDtnjkcwZhNbyP2qqgx+SPRv45/p/bGC+IXssmLl12JBhA9LtyelZs2ZN&#10;zc3PfUb2WBmY4rVr14Zkz2SB0sBBIhooe1/FTL8dNmTIgjVr1iS93W1flMzrqUPOyMrKyl2yqxNL&#10;5v3utrvvq62tTYuFoGOvvLLf5AMH+jU3Nw/Jyc9/nwF/igydJ69LFWZuOXTgUOHjjz/+mhzrSbNn&#10;z77Qk+v5r+x9FTNHbdS+r7a2NnjkFmH28M/xVxhjFsoeq0w9PzpQGriTiBbIHqtM/e9Opfnz5zv7&#10;DuyLyh6PRN+PF7///RP7RduSWqhlyXlPTWVlwj+Dq+ySzM8tmSzRr0GlMoF+cqvj2j5q1ID9A4cE&#10;DNFniOgDcvx43tq+uNFaXli8OVwrx1X2umfDjNfIUMKTD8zMn5z2WEITDr2KmUDUJ39Y6hHLNs2A&#10;Mf8FUWq/dzGvR5lvln7sVKYYe8HYfr6hk79DFtcA9tTjHbeTLpj5YGtz69nr12fGwq7eXgCAJCf/&#10;2lvbL3jwwQefkD0eJSUlM50c52HZY8FMjwWrqi6UPV7J3IDI4gUAJlAa2EdEg+RALCzz0zVVwWmy&#10;p4PkPt64taa6+quyZ7JkXgOyCVuuB+OCYDC4X46p2CXz9aULABKXzPs9nRYAHMv48ePzC72FNxFj&#10;ATnmVDmeDGaO7t+7f/RTTz21W471FF0AcAQzt8Liz8Fg8Fo5li10AUBiMvW/O5V6cwHAvHnzRrjs&#10;7pQ9Hm3UNiPTd/MIBC4pgsn/MxG/R46lO2a2llFlGB9Nh591k/m5JVMxsw1WBR3ZlcoWCd3YVNmv&#10;oaBgdrjQ9+cDg4a+4Rjzj3gm/xkcZeblUbdtsjcS8unkf9/CDAJhqOxx2itDRtAJ5O61ZPJjgPsp&#10;gFP7fiaaiRV1P5VZqXS17fFtzTWVVd8OVlWdHqwK5rAbfT9b/jVbTpszvSUiGpTfP39zIFCi2zbH&#10;ykYvkylWnhzP92WLl/GYe2WLlY1G9TW1m8yaNWtyopP/AMBR+z7Z0gW77i9kixURX19eXq6/22YJ&#10;BlnX8n0uOWcEq4OT0uGGqFKqsy1btrTUVNd8PxisGRtti55u2f7prQdBkkZEniHDhkQApP1C12zF&#10;zE3W2u/l5+4dns2T/0olY82aNQlN3qdCKhbnOW3OCNkyjsl9KhMn/3Hke51xDM2DQcbvwsDMD1iL&#10;P2bWm11++ODhhI/WUyoT9No3KZV+1o0YMfC0IcO+ZUFfBDCc4nzKlplbXMZ3sO/Nuybt3n1Qjqu+&#10;YfkTk0cPcYa8SibxJ1It26c+Ne3xbttSUGW45XU3wZjUTy5Z+wksnvQHmZXKJDNmzBiZNzCvyKHc&#10;RQR7FRGl3Upma+1vaqprPit7OkmHHQC++MUv5ry85eWEt7pO9EkSHHn6f5TxmO3x/iyIIz8P7gtW&#10;BU8CYOVYvJJ5AiFbdwAIlAaqiSgge6yY+YBs6YIBMkksbmhpapmYKbuMxKIv7gDAzK0uzJIDubl/&#10;33jffW/KcZW4ZF5PdQeAxCXzfs+EHQC6Mu2yy04e2ta8wpC5So4lwrLdWlNVM172ntBXdwCwbOvI&#10;0heHDRv2WLodGdRddAeAxGTqf3cqzZ8/P3ffgX2tsscjmfdjoDRwmIj6yx4ra+1Xaqprbpc9kyTz&#10;vTadJPN5kCrJvC/ddvfs2tra52VXSvWuhG5squxRDng2TZjgDRf6No4detJBJvNNIjopnhu+zLwP&#10;1n7UGwn1m9QYulUn//u2/vn5I0BIasKJGH+UTamjFk+6Bez+S+akEf0Gd4YLZFYqkzz22GM7H6x+&#10;8L81VVUfD1YFPdVrqynq8tXM/DIzJ3VjIlWMMZ8JlAYekl11dNddd7UzeJnssQoEAonfeM8x34vn&#10;Z8F3Y+a/p2LyX3Utmcl/HPnzg9P1LZnJfwDI7Zf3nGwqvfER+621y6vXVlOwKpi/rqrqlzr5r1Tm&#10;2njffW/WVNVcbaN2CjMfluPxMmTGBUr9/yu7Sh1mjjL4NbfdnV+9tppqqmomB4PBR/rK5L9SyXjj&#10;jTdOkq2HJfs6O10GpZRS2UMXAPRRYSAvNNF3/TWFvldyPHkhIop/qxzm7WC+qigSGl7UGE54m1iV&#10;Xagtb1yikwZva2ckdOaw6kMWTf4AXPuIzEkhyoFrH8atW/vJIaUy2bpgcHWwKjgxWBXMb43a8yzT&#10;nczcq0/JEtElugggBm5bwgsA4Jg/yRQjj2FcLWOsIuFImWwqNfylpR+XTb3DEA268sor9Xt4ZnHd&#10;dtdfU12zRA4opTJbTU3NC8Gq4ECX3afkWPzoqzNnzjxNVpUyjQ31DYW1tbV/kQNKqePLy8tLanEu&#10;u7xDtngwuEm2eBDRHNmUUkplD10A0MeETz1rbLiw+Gco9L1pHLqDiE6V15wIMx8i5s/+JxKaUBQJ&#10;rSEg4e1hVPZxwGfIFq82tG2XTalO3nzBD7apncQkOgX5h++TWals8XBNzVM1VVULg1XBiS1NLRPZ&#10;5YUM6pUnLYnoEv8cf4Xs6h3B4MMNzLRJ9lgQ2AQCgSGyn8ill156PhEl9CQLW351y5YtLbKr1CDY&#10;n8umOtq7d+//yKbSFxF5nBzniZkzZ06QY0qp7FBbVXs+W66UPR5EZHJzc++RXaUGEfmKfEUbMA05&#10;ckwpdUJJHTnGRDWyxYPgJLUDABGNkE0ppVT20AUAfUTjhAmjwoW+Burf/ioRbkz0PElr+faiSGhw&#10;YST0mxuAtNhKWKUXMnShbPHafmj3XtmU6mTpVW3Y+UIxGEmteO6ETAmWhb4qs1LZZv369S8Hg8E7&#10;g2urRlSvrSZm+iozt8vrupMxZuHswOzEt6rvA9i4P5ItVkx8i2wn4snzJDyB2nS4SZ8g6Sbnnnvu&#10;SXqDLgYOdJeEDENETn7//M2yK6WyBgerg+9ly0/KgXgYj5k1c+bMMbKr1CCiMwLD56R2hz2l+gBy&#10;KLkFAK77gGzxYHZrZVNKKaXeltQ23Sq9MUB1Eyee4XFy7iLQDDkeDwuuamo+/Nlztm17TY4p9W7/&#10;9/R5jzvwnC97rCzz9sb3PDZuKSEqx5TqUsWzZwL5zwPJHT3RAbMLN3ohrj8zqRtVSmWiefPmDW5z&#10;o8uI8KFkz+SO1aEDh0Y99thjO2XvLYHSgEtECS2Uda27uLa6doXsyZgzd05Cuy0x865gVXA0ACvH&#10;jiXh/y9w87DBwwal8rzYRP9dcGTR6j9qqoNJ3ZBLJ4FA4A5y6HrZVWetUXvewzU1KdhyuncFSgMH&#10;E120zeyWB6tqE17McyIXv/e93txodI4hvgbA+Ym+Xr4bM4WDVVWT4nm9UrFL5vXUIWdkZWXlLtnV&#10;iSXzfnfb3ffV1tYmNTGUbgKlgWYiypc9Vsz8bLAqeI7s3WX27NkXenI9/5U9VtVrq1P3+2kXAoHA&#10;xQDmw+ByIkrJTio2aq+vqalJ/AiqDOWf468wxiyUPVbd/bHuLoHSwJ1EtED2WGXqf3cqJfM6DwDE&#10;dFJVVdUe2WM1q7R0Xi5xUt8rHHKGVFZWHpA9UyT7MUgX6fD1lMz70m13z66trX1edqVU70r6F3WV&#10;nsLjCieHi3zrPCbn+WQm/5mx2ba7s3wNobk6+a9OZNUG5BA7cR8r0YHF9puBlE0eqD6gbOqLYPdT&#10;MieFyIHjPIDydUPlkFLZrrKy8kBtdfDTNVXB4bDuVczc7TcDBgwaUC+beofr8q9liwURjQgELp0p&#10;+7H4/f5rZIsVR/mnqZz8V++YP3++A4NPy666lkv0FdlUaj3ywAPh2urqFcGq4IWtza2nW7Zr5TXx&#10;ImKvf46/2xYtKKV6X1tL23tkiwcRTZWtLwsGg48Eg8EbglXBiTZq5zBz0g9RkEO3BQKXFMmulOoe&#10;27Zta5MtHg9VVSV1xAoAtLvtN8qmlFIqO+gCgCwTHj58cEOh72HkOi8a0CyixJ+IZbZlf4jU+3yv&#10;NDwsx5TqyrCDk/MIGC17PNjhrURIeMWh6qMWnfF7uO4vZE4KmeEYOUa3U1N9WbS6unbNRTMuGuZa&#10;92MM6ranMolomN/v/7Hs6ojaYDDhJ3PgeBbLdCzk0G9lixUzr5RNpcb+/funEdEQ2dUxGFw99oKx&#10;/WRW3WP9+vWv1lTVzGPXTfjJybcR0bcCgYB+riuVpR5++OE6ZnpQ9nj45/rjPt6oL6ipqQkGq4L9&#10;mPkVORYPIvKAcv8ju1Kqs3nz5iV9PNemfpt6/XhdIt1lTCmlspUuAMgSO0aMGBgu9P2SThq5H0Qz&#10;k5v45xcPtzZN9EbCK5dCt2FXsdvZHwOJyCN7PAjJ/cKq+rAlk28A8+MyJ4XoHKyo1ycJVZ+2dOlS&#10;W1td++fg2irHsv2bHE8Vcugrl102rb/sCgAQZXbDMsaCQFfOnz8/V3bp3HPPHZ3o93C2/GRtbe0O&#10;2VVquGx/Ips6NiIi3wBfwsdRqcQEg7V3WrY/kj0eREQw0F3nlMpiBviCbPEgpoR3K+oDosOGDCtk&#10;5pflQDzIUKHf7096UZdS2a6N2z4sWzzY5X3YiHbZ48XMye7CNkAGpZRS2UEXAGS41fPnO+FC75f3&#10;DR7+JhF9Xo7Hi9jeXHTOlKlTt25N6hcG1TcNp/5jZIubtRtkUipmm1sCYE71CupbsGxTwkepKJVN&#10;aqpqPtIWbZvDzE1yLFlElNvcOvR7sqsj2uG5QbZY7d692y+bNHjYsO/LFjOGbhvZjYyh2bKp4yOH&#10;/iWb6n41VTXfZnDC52XjyPeCAbMDga/KrpTKDlVVVRFmfkL2WBHRmBkzZoyUXR2xZs0at7W59SJm&#10;bpFj8TAeUyGbUqojA5PUAgAiqpYtIYx/yBQPIsqZPXv2GbJnCmbeL5tSSqkjdAFABquf6L1o6jPP&#10;7yQytxlDeXI8HtbygXbbPq0wEl5Ken6rSlC7oaR/ESdQo2xKxezWqYdBLeNkTgqRgTFVuLtukBxS&#10;2WV2aekX/KX+LfG+zS6d/Rn5d2Wzh2oeCnqMZwwzH5ZjySKir86bNy+pn2my1cghQ6oTXXhhjPmr&#10;bBLBzpctVsFg8BHZVGr4S0s/JZs6MSIaNGXKFH2aqRcE1wYvlS1ejsEPLrzwQv25S6ksZdkuly0e&#10;/fv3/6Bs6h3r16/fDnKulj1egbmlT8umlHoHMxfLFg/XuCk5bqPNtN0qW7yMx1wnW6awUXu5bEop&#10;pY7QBQAZKDx8+OBwoe8/jmMeIaLhcjxelm3Is2fnuMmNjfrDvUoKA0lt3czM1tjcnbIrFZeyqTvR&#10;3naFzEkhGohm3COzyh6BQGCch/guQ2ZcvG8OnF8hhi3Ws0llZeWBYFVwMFt+To4lg4ictra282RX&#10;R57osow/yx4Lcqjf8RZWBAKBixM9Y56ZEt85QJ0Qwd4lm4rNyJEjV8mmekTUbXc/JGM8iCgvf1D/&#10;lbIrpbJDbXXt75Pastpxkl5olO2Ca9f+i5m3yR4PAp8ze/bsabIrpYDS0tLhhkxSD5+4LW5KdkBt&#10;3tOc0FFxHRC9V6ZMUVtbu756bTX19ltLU8sp8t9NKaV6my4AyCAM0KbCwsswfMRuStE3Zmb+nS8S&#10;Li7Yu1e3y1HJi1K+THFq3bP/Tf1cVMm74ax/w+XfypwUx3wAy+uvklllB0v2EtliRUR08aFDp8ve&#10;B9hgdXC6ZQ7JgWQYj/mLbOqI5kOHv8nMLHssojZ6h2zv8hUZYjVsyJClsqnUmDlz5mlEie/yZWG/&#10;5Rq3NKPfwIkvgDDQp4F6SW1t7T8YvFn2eDiga2bOnJn88WJKqXS1T4bYWV0sGoPW5tYLZYuXyXH+&#10;IJtSCohGoyWyxYOZW0eOHFkneyKeeuqpPcx8SPZ4GKKC0tLSQtmVUkplNpJBpaetQL+WouK/g7mU&#10;iFLycbOu+zHv5oZ7CUjoRrJS0j1Pn38Dwfm57LFi5t2feM9jI4j0c1KlwKoNOYgO2gZC0kdTvIMZ&#10;NnoKFp/5hhxRmW12aelnPMS/lj1Wzcbje+SBB5JfeZ+Bxo8fn+8t9jbLnozqtdUp+VknUYHSgEtE&#10;CS2Uda27uLa6doXsqRIoLT1AxHFvjc1MbwarqkbIPn/+/Nx9B/a1yh4Ldvm/wWDwYtlTZc7cOQn/&#10;PGAt/6OmOpjUU8i9LTA3cA+BPiF7LKxrm4cPGz5oTYYf7TVlypQBI0ePPJDo12M7zLwH165dK3sm&#10;CJQGDhLRQNljweyWB6tq/0f2nuT3+z9gPCapM2mZuTFYFdSb0SmQzOupQ87IysrKXbKrE0vm/e62&#10;u++rra19QPZs4S8NPGyIZsoeq+o3q3OxEe2yp9Ls2bMv9OR6/it7rHr751kc+VmihkBJTVRm++ci&#10;APjn+CuMMQtlj1U6fKwTESgN3ElEC2SPVab+d6eC3++/33jM+2SPFTNvDFYFp8ueqEAg8Cdy6KOy&#10;x8Oy/VFNVc23ZVexmTlz5pj8/vmvyx6rdPh6SvLnlrNra2ufl10p1bsSupGietaz48ZNaCn0HSBg&#10;biom/5mZret+zLe54c86+a9SyYImyxYPtmjTyX+VMgumt2Pnc6chwadlu0YEdh5Hebl+/1TqLVu2&#10;bGlht9UrezJmzZp1pmzqCBuNXiBbLIj45EsvvfR82Xft2nWObLGy1n5TNpUyBowPyxgz4zya6ZP/&#10;APD8888fBmG77LHyMH9VNtUzampq/mmZD8oeDyIqmDZt2smyK6UyH8P+TbZ4lAwpSfo4zL7AbXOv&#10;ly1eujuXUh3Nnz8/N5nJfxxZSH2fbMmw1v5RtngZMt/Sh0WVUiq76ARGGmPAhAp8PxmQ138zEXnk&#10;eCKYuZ3b7Rm+zQ0JnSGr1HG5SO4JHX1FUqm29Ko2uO4smZPimPEY+bHvyKxUXxYMPtxgozYlZxgC&#10;QE5uzk2yqSNqa2s3MXNU9lg4ubk3yObJ8fxHtlgw8+7a2tr1sqvUuHTupXOIqL/ssSLbkvBTbOkm&#10;2hq9WrZYEXGgtLRUJ4l6SdS0l8oWr2EnDXtcNqVU5uN2TupnCI/HE/duSH3RunXrXmLmp2WPBxH1&#10;nz17dtKv50pli927dxfLFq+cnJyU7hg3fPjwYKK/I77b7Nmzk3qwSymlVHrR6bY0tW7EiIENhd5n&#10;jaGvy7FEMXML2t3zfVsaUnLGkFISESV3Tich459UU2loyeRH4PJvZU5SOW595lQZVd+V09LS529C&#10;EtGXZUsUEy6STb2b/b4ssSDYqy67bFqHSWUylNDkqLVI+MgMdWIe9iS1/WYw+HCDbJnqwQcfTHj7&#10;ZQBw4V4pm+oZD1U+9Di7Nolzvo/sAlBaWjpbdqVUZlu3bt1G2eI0QAbVtf2t+98vW7ycHKdSNqX6&#10;KuOYv8oWDwbZVB+t85e//KUZwIuyx8vJcR6VTSmlVObSBQBpKDKuYNopQ4bvITJnybFkOHCv8G6J&#10;PCO7UqliDPJkiwujSSalkkbEWFL8GTCn7hcsIoP8/lkzuaKSR7mUsvP7MlUwGHzEJjnR8zYCBsum&#10;3rG/9eBdssWCiJzDhwcfPUIgEAj8qOMVsWFmWxsMpmyRqhK+iBxK4lxkS7ZMtkxn2d4tW6wIdKds&#10;qucY48yVLV4W9heyKaX6tha3JVc21bWnHnrqDWbeJns8iIgunetP+jgBpbIBGUpu91PG72RKBdfi&#10;x7LFi4gGl5SUTJFdKaVUZtIFAGkmfHphqc31PG6IcuRYMpj5EwWRSLXsSqUSW3ZkiweB35RNdT8G&#10;iIGkPnYZ4RBPlSkphH5YsUnPQ1QAAGKPbosJgIlStVVzwluf9wVPPfTUGy7zY7LHwvE4a47+gzEf&#10;7zAYK8bmI98+VHcoeXnOp2SLRw5ysm53hrbmtoQWq+CtSYt58+aNkF31jKqqqieZ7RbZ40FEZ17i&#10;958ru1JKqdgYmLNli5eH6TsAUnI8qVKZyl/qXylbvIJVVZ+RLRXWBYOrZUsEeehPsimllMpMugAg&#10;jYQLvd+gHM9aIkrpD9TW8lJvJPQH2ZVKOaI2meLC9IZMqvvRkUkcZ8OYiePkWFb5+qTXwfwhmZNC&#10;zkewbNMcmVXfQ7CXT5kypc9vRUqU3Bmj75Ivg+rIkPsT2WLx9pb/gcAlRUQ8Xo7HhOGXSaWOY5Dw&#10;0+7MvLGysrJV9ky3fv36VxiU8CRyu40mtVWrSo6B8z3Z4pVrSD+GSimVoKqqqj3MblI7ghLRCP8c&#10;/zWyK9VnTEMOgT4hczyYObn7pifA4KSOzgIAQ2by7Nmz9QEHpZTKAroAIE2EC71fJzJJb9UjMfNj&#10;3sbQD2RXqlsQD5EpHmwwUDbVMwho27x982sNBb4b5VhWWeT7J9g+InNSjPkr7t3aT2bVtxBRzujR&#10;oz8ge1/DhpO6sfg2Isr+XUmSFFy77t/MfEj2WPjn+G9nylkge6yCweBW2VRqzJgxY6Rs8bDGLpUt&#10;S7C10QoZY0XA+bKpnlNVVXUPM++VPR5k6LSZpaXnya6UUio27cZN+oggIvoVpiGlO5YqlSn8Q/1f&#10;JaKk7luyy1+SLZXyPHmXy5YIJ8dZrfNGSimV+fSFvJcxQA2F3p8SmYSe4joeZn7zwJDQLAKickyp&#10;bsFJH12h5/j1oqsAt6gxdGtDke9/6id6L5bj2YEYUef9YCR1E7oDokHY2fQrmVXfw8R9frcdj/Xo&#10;tvA9h5n5ne3842CM+ZIxJqEFX8S0RDaVOgMGDFglW6yYubW2svYB2bNFy+GWlcxsZY8FEeWWzJ17&#10;reyqxzDIXSRjvPJga2VTSmWm97///RNlU93rocqHHmfm52WPBxE5gWGBz8muVLabN29eHjl0s+zx&#10;YGZuamrq1h2N7r///n3MvFP2eBHRkNmBwFdkV0oplVl0AUAvCxd5fwUyN8meClGOzp2+Ee2yK9WN&#10;Erope5TFAZlUzytqCH2PwGeECoqzc1L7Bu8BuG0pWRV9lEMfQ8ULc2VWfU8g4L9TNqW6S46Ts1C2&#10;7rZ37149E7L7eGCQ+HabhH8jixf+PvroowcB1MkeK8PuDbKpnhNcu+5PzJzU8RRENGD23Lkfll0p&#10;lXmaWluny6a6HxtOejEcOZT0GehKZZqotV8noiQfWjI1jz32WNKT8yfArkVKFmx7HLpl2rRpJ8uu&#10;lFIqc+gCgF5UX+j9voH5jOwpwfaWyY2NqTqHV6kY8S5Z4kFAs2yqd/g2N6zyUPTPoQJfJDy6cIQc&#10;z3jXn/VfgJfLnBTOXS2T6nvIMQsunDevQPa+wnXdU2RT3aeysrKVmV+SvbtYprVPPfXUbtlVasye&#10;O/cKIuove6xaPHlfly3buO3u9bLFioimzpg9Y7zsque0u3yZbPFy2L1VNqVU5nGApBZkU5QOyqZO&#10;rKay5plEj5B6t5JA4PuyKZXNiDjpY7Zao9Ee+Vl9XTD4t2SPXnrb0KFDN8qmVF8xf/58x1/qvy9Q&#10;Gtgc+1vJ9+Tfo1Rv0gUAvSQ0sWiBQ+Y7sqeCtXzg8MH9Sf9golS8mCm5rZ9JX5PSSUEkUg3XXkMD&#10;nVc2FRTMkOMZb8efbgBz6m4cEQZjed09Mqu+p7+NBgF4ZO8TPBgnUyKY+bBsqmstTkvPPQ1LbsqP&#10;rFLvMNFowruCMXP7I/ffv1n2bLNu3bqktoAfkDPo07KpnnPpxRfXMvM+2eNBRKcH5s6+QnalVGZh&#10;wyWyxcNaqz8rJqilqSXpn9cJfOP8+fOTfBpaqcwQmBNokC1ezLxrfW1tTz2oF7VMKfm9zXjMuEBp&#10;aWofnslSRDRUNpXZ9uzb+xdD5v1ENCH2N2fpLP+sgPy7lOotOtnWCxoneKcYYypkTxljvzZ1xw79&#10;ZUj1OKLkjgCwjHzZVO/yvdLwRLvrftBDnvXhQu+X5HhGW7rUopVLkOB5wl0i+iiWh6bKrPoWIjq9&#10;JBC4Q/Y+gZ2zZEpQmwyqa2MGjmlk5v2ypxoz765ZW/Og7Co1AoHAEOMxF8geKybnG7JlK8uU8GK7&#10;VDy9pRK3dOlSC4uEd3E4ip0/HNk8TCmVqQg0RLZ4DB48OOmn2PuqRx55ZC8zvyh7PIxj+u3Zv6dc&#10;dqWyjd/vX0KGCmWPFxvu0SMja6urf8oputdFxIv8fv8HZFcd5ebnPi6bymzG0Adli0UO5Zwnm1K9&#10;RRcA9LCHR48e4Tr0XxB1y/uemfd5Gxrull2pHtIuQzwMoVg21fsmvxypdjn6YSJze7iw6AHOphuu&#10;X5m0AcSpO7OdyAOy1TKrvsdxqKykpGSO7NmOYM+QLSEMvakbozVr1rhM/HPZU87iZzKp1LEmuWPB&#10;atauvU22bNXW3JzU9qmXX375KNlUzwkGg39KwS4AA/1+//tkV0plhvPmzRtLRANkj8f999/f7Ysf&#10;s5mBSXoxFoG+NmXKlKQ+jkqls5kzZ04gh5I+eoiZt9VU1jwje3djmKtkS5TxmH/MnTv3dNnVEYG5&#10;gbVENFh2pZTqbd0yCa26Vg6YMQOHPEdEA+VYqjDjZwS4sivVQ96UIS7MuoVcmprU2PgvjkY/R+TM&#10;Cxf6XuP58x15TcYqm7QIjCaZE0bmZCzb9CuZVd/j5DhVpaWlw2XPVufOmjWaiMbKnhCC3tSNQw7l&#10;3MbMyR3DcwLBYDAl20iqrjnEt8sWK2bq8RuKvWn9+vXbmXmX7LFqbm1+QTbVo6KW6ccyxst4zH2y&#10;KaUyw6D29utkiwdbfg5IbvfBvq6qqmodg8Kyx4OIPCePPPmrsiuVJUx+//zNRJQjB+LV3treKw8G&#10;1FRV/TWVO8W57IbPPvts3eZe8Jf6f0igUtmVUiod6AKAHnRNYfH3QTRG9lRhZtfbGEr6ZopSiWLG&#10;E7LFg7ppZwyVGt6XI7+2lisM0Zjw08/tqTvttFPkNRkrSj6ZkmKcT+PO51K1FbrKYBZ204UXXjhI&#10;9mw0KNdJ2TlnzLRWNnVslZWVB8B4XvZUsWwfkU2lzrx585JaOOO2t/e9m+8WP5QpDiePHz9ej53q&#10;RbXV1T+VLRH+Uv8XZVNKpT9y6BrZ4sFkHpNNxS8KSnoXAMdxbsY0JD1BqlS6CcwJhGRLBDM/8NBD&#10;D9XL3lPaqO29siWKiHJGjB619YILLjhVjvVVfr//akPmW7IrpVS60Mm2HhIpKJgGcDefzUn/S7oK&#10;WvUiIt4hW1wY2fNUeZZ6rjH0ZWb3v8aYwSa3f11ofNEkeU1GusG7DUDqzmwnOIjm/l5m1fcQ0aj+&#10;A/s/gmw6OuMYjDEpe0I82tamxxnFyZDptokwsu2flU2lTtS2JXymPbu2+eSTT+5zCzSMMfcwc0K7&#10;nhERFRYW9r1FE2mGEf24bPEi0E8BeGRXSqWv0tLSs4koqW2kjTG1sqn4Pbh27VpmPix7vAInB+6V&#10;TalMVjIn8AAZKpQ9Xszcfvjg4Wtl70kPr334MRu1/5E9UQQeNHDwwNBll03rL8f6mtmzZ19iPObP&#10;siulVDrRBQA9xJJT091PN7ftb14mm1I9iUBJnefJhAHlv9EnstLZVUDba/v3zQMAY2iwyTEvNhQU&#10;JP2LUVpobP42GHtlTpgxU7CiLqntLVV2IKIp/rn+52TPJiUlJaMIlLInAXrzKYlMVVVV9aRsqcCu&#10;3RcMPtwgu0olc6EssaO/rlmzpk3WbFdVVbWHgYRfV8khXdTSy4YNPnm1bPEioiF+v/8Lsiul0pe1&#10;9reyxatu34t6BEiKtDa3Jr9rHeMK3VlHZYvA3ECNY2ie7AmxuPmxxx7bKXNPq7m45nJmjsqeKCIa&#10;0NI27EBfXgRQMrdkgSfX85DsSimVbrp1QlodES70foPIDJE9pZi3n7FrS8JnYSqVClGPfVO2OPX3&#10;TRneZ87LzlSzd+061GTbpwEAiAxMTsML47wXyesyzq1TD4P5CqTyHG3GMtwRzpNZ9T0G5ix/aenv&#10;ZM8WxmM2y5YoZm6RTcXGwt4oW7LYwfdlU6lTMrfkWiLKlT1WruumbOeNTEPW/a5ssSKiCSUlJVNk&#10;Vz1nzZo1rmW7QPZ4kUM/110AlMoMF867sIAcmip7PBj82rbHtzXLrhKzfv36ly0ndx+HiJxCb+Ev&#10;ZFcqk8yfP98JzA3UEKhEjiWCmXcHg8Efyd4rlsIamI/KnAwiclrahu2/xO8/V45lOQoEAt9w4Nwp&#10;B5RSKh3pAoBuFgbyACqXvRs8QkBC22AqlSpt3JzUE5tElHMo6hkou0o/Zzc2Pu1aHP0lPzeHauon&#10;ZsEigMXFj4D5DzInzBgPcmyVzKpvMsSf9M/x/1r2TFcyp+RrRJSy1f/Wos9OaCarX86+lN6IYObo&#10;9le33yW7Sh1is0S2WDHz3nXr1r0ke18RDK5LajtTcpzFsqmeVbO75jfMnNTuS0SU6/f7PyW7Uir9&#10;9Lf9k7pfAABw8VeZVHJsu/2AbPEios9OmzbtZNmVygRnf+ADQ/fs3/tSqib/AcBG7Rmy9aaqqqq/&#10;MvM/ZU8GEXnyPObJkjkln5Nj2cpfWvpvcujHsiulVLrSBQDdjIq8Pyeibt8Ki12k9Ju4UokY4onu&#10;ly1e/XI83btbhkqZ7Y31XwdjJ44cB5BnDK1rOKXgNHldxtn1588ghdujAXQJKl6YK6vqm4wxnwmU&#10;Bv4he6YqLS0tNGRS+2SDtSmdxO5L7rtvY5Nlu1b2RDHw/KZNmw7JrlJj1qxZow3Re2SPmcGtMvU1&#10;ruWEJ4KI+HP65Hgv24h2dvlXMseLHLpbNqVUevHPCdQSUdKvucFgMOW7HfV169ate4yZt8seDyJy&#10;hp08bKXsSqW7GTNmjB/Rcvh1Q+STY4mKRu2C2traHbL3No/xXM3MB2VPlmOcu/2l/qw+mmXmzJlj&#10;AqX+XYb4/XJMKaXSmS4A6EZbxo0bZi19RvZUY2Zmti/KrlSPe+lAM5iT247PtaUyqfQ0G2iJuvzl&#10;t/+ZiHJsP0/DM0PGD+14ZYZZujQKF1fInJzcFSjnpG94qexARB8oKS15OtPPzPNdeOEgC/siETly&#10;LFHMvC0db5ZkEttuU7Yggyw+JJtKHU++5zrZ4hGsDP5Qtr4mfLD+k7LFiojMRaWlafV0Vl9UU1Nz&#10;k2zxIiLyz/HfLrtSKj2UBAK3GUOzZY/XWzuGpHChtnoLs8vJvxaDrpw/f37Cxxop1ZPmzZuX558z&#10;5/aBgwe+QqB+cjxRlqlmXU1NWu6gVllZ2eqQcy4zp3wHYUPm/YE5ga0ll5eMkmOZzu/3l+X3z3+d&#10;yOguJ0qpjKMLALpRa27+tcZQT5z93O7Z/+YrMirV066+eluLtXhO9nhYY7yyqfT1wsuhe5k58vY/&#10;G0N5A0bkPx8ePnxwxyszzO4/rYXldTInoQCj6xfJqPouh5xzWtqGRWbNmlUsxzLBtGnTTh47sN9m&#10;otT+nOPC/I9sKj7r1q17mJnfkD1ezNwaDAa3yq5Sx8AkfEyYhX1Btr5o2+PbWizb12WPVT/Yh2VT&#10;Pc91+WbZ4kVEXxw/fny377ynlIqPf46/wnHo6KLxZLBhv2wqNWpqav7AzLtlj9ee/ftrZFMq3ZSW&#10;ls6ORqONxuBLciwZzLyjpqoqIHs6Wbt2bciyvVb2VCBDpzltzht+vz8lr/m9raSkZHJgTqDBeMwK&#10;OaaUUplCFwB0IwJ9V7ZuQYjm7N3bJrNSvYCZsEvGeBBjMjNIdpWergJc4uin392I6DQ+acQaRgZ/&#10;HJcutWhxPg3m1L22WvoZbr03ZSvLVeYjojE5eTkv+UtLfynH0tncuXN9w04atsWkeAU8Mx1ct7vq&#10;t7Kr+DFx0u9HYpvwk9XqxC6//PKkno5x2Pm8bH0UM/G3ZYwVEQ0eM21MRu/Gkg1qg8GlssWLiPoX&#10;Fhd+Q3alVO/x+/0PGmMWyp4ItvxqTWVNUg8bqONjlzv8Xp8Igr3oAx/4QGbvCKiyViAQGOKf63+e&#10;iWvJoVPleLI8xpMRDzTVVtf+3lrbbUeJGY+5LVAa2Dxv3rwRcixT+Of67zce8yIZKpRjSimVSXQB&#10;QDd5DWP6g2iY7N2BGNg5TbdBU+nBIfdZ2eJhDE1fs2byANlV+ipqbHzUijMDDai0odB7w7tbxvlq&#10;0atgrJI5YUQe5J+dsrO5VfqwTI/IFisiMob484GAv+nSOZdehDRfODO7dPYXLGw9EaV8woyZf4GN&#10;aJddxa9mbc03ZYsHM7Pj5P5LdpU6Ta1N62WLFTNHTz/99Gdk76uMa/7OzCx7rCYPnfwz2VTPszBJ&#10;n+ttYMrHXjBWF1sq1ctmzpw5IVAaaDEeM0uOJcq6dhEAK7tKnZqamvs5yQXwRESHWw7/TnaletO8&#10;efNG+Ev968mhfQbmLDmeLGaOElNRZWXlATmWrmqqa77KlqtlTxUimuCyu9NfWhq88MILB8nxdDR+&#10;/Pj8QGnp9+bMncMG5n1ElNb3ZpRSKha6AKCbHCoY3GM3kixgp23UBQAqPRBTFZD4TVgAaCsYcpJs&#10;Kr0R3C92amRuD48rnCx7RllcfD1SsBXiUUQzsWzTDJlVZssxJsBs35Q9HuSYfjkm55FAINBYUlLy&#10;Xjne20pKSt4TKA286iFPt51nWFNd/R3ZVOIs2zrZYmUJf6ysrGyVXaWMh0Cnyxgzi/+76667dLHM&#10;W4LB4H4GEl+I5dBVsqmet2v79lXM3CR7vHyDJv1INqVUz3hrku3e/P75KT0miplfqq2t/bfsKvXa&#10;XX6/bPEi0OUXX3xxRjwJrbIalcwruTJQGnjGZXenIXOxvCAVmJlt1JZUVVUdPRozUwSrg+9j5qQe&#10;4joRQ+wfMGjAgZJAYMUF7y9J+a4LqXDhvHkFgUDgDm+xt5mIk96VSiml0okuAOg+18jQXQhoIyCp&#10;CVelUqV5wL7nACS1ajwKe7ZsKs1FItXMfFhm5DpPrAMy+zxW4tS+nhvzJ5Szfv/NIpWVla3trdGZ&#10;zOzKsXiRQxOcHOc/gbmBbX6//yY53tNKSkpGBUoDG50cZyMRjZXjqeK2u5fIppLTL3ffdNliZdym&#10;r8mmUqektPQ6IsqRPVack3OHbH0dG3uLbLEiopNKSkpmyq561vPPP3+YXf6F7PFK9Xm+SqkTmzJl&#10;yoBAIPC3qI2+bsikfFHV4YOHS2RT3WPk8OHrWOzul4j8/PyVsinVE/zz5p0TCATWBkoDBxx21hDR&#10;VHlNKtmonVVbW5vwzl69LDpsyLDpzPyyHEg1x6GyQVFnW2BO4Am/33+uHO9pYy8Y288/1//NQKCk&#10;cQC7EXLoenmNUkplA52A6Abh4cMHG0ODZe8+nPANRKVS7fOTQgfZJrcAwIHRJ3cyjBdoBfAb2Ylo&#10;4KmFvm57YrhHlE1aC+bU/UJHNB4nh1JyFqZKHw899FC9y26p7Iki0KnGY346Z+4c9pcGNs6bN2/s&#10;/PnzHXldt5iGnJKSkg8GSgOHnRznDSJ6j7wklZj5iQy+aZK27rtvYxO7HPdRANbif4LBR1+XXaWO&#10;gV0gW6yYeXvNAw+8IHtfV1tZ+29mTnhHNPJ4viqb6nk1NTXfTMViOn9p6b2yKaVSa/78+bmlpaUf&#10;CQT8B0eNGXWIHPoQEXnkdcmyMDc+9thjO2VX3WPNmjUuu3yz7PEih0owDXqvUnWr8vJyM378+PyS&#10;OSXvDZQGXp8zdw4bdp8mh0qJaKC8PpUYZKNt0TMz/ffYNWvWuMGqYAFb7pEdDMjQecZjnpwzdw6X&#10;lAb+UXL55aMApPx7x7uVl5ebefPm5fn9/nP8pf6/zpk7hycNmdRkYH5EjjNRXq+UUtlEFwB0Axp2&#10;8oWydSdmyt0+apSema7SyX9kiAcDE2RT6S/K0U4LAN7yiYZxBT36uphy1n4IzC0yJ8zw7bjlWX3d&#10;zjLrqtfVutZdLHuyDNF7XHZf3XdgXzRQGqj2+/2fvnDuXJ+8LlHz5s0bPHv27Av9fv9NgVL/K3NO&#10;ntPm5Dh/J6L+8tpUY+bD+/fuT3qrUdW1YDD4E2a7QvZjcV2+vaa6ulx2lTrz5s0rIKIzZY8VE2f2&#10;orruZPGATLEyxFdMnjy5W28Uq9gwc9KT92Tth3wZct6sUplixuwZ42f5/YGSuYHbAqWBN/Yd2NfK&#10;xH8hx3TbayczPVOzdu1tsqvuVVNTcxcz75U9Xv6h/udkUypRgUBgyOzZs88IzJ19hX/OnJ8F5gSe&#10;ePTxR11vsbfZMc5/iGiM/DPdhZnb3bb22evWrXtJjmUoDlYHJzG7z8iB7uQQfcBpa3ljztw57f7S&#10;wHOB0tLvzZ49uzQQuKRo3rx5cR8jM2PGjJGXvO+SSYHApX6/3//pkrmBFYHSwAuPPv6o67LbYjzm&#10;aUPmw/LPpRpzcsfiKqVUKpEMKnmhAt9SY+h7sncbZiaOnlvY2LhRDinVG3739PlzDJwq2eNxyG0p&#10;vO7cpxtlV+nrNaD/4ULfjq5WWjPzjqJIaExGH1fyi7pb4TFfkTlh1v4Kiyd9XmbVO2aXln7GQ/xr&#10;2WNRvba6w89T/jn+pcaYbv85gJnbGfwKmLYB/AosnuEc3g7kbpLXHtE22US5H5PxkaECMMYDKCSi&#10;EfLKntKO9nkPrn1wreypcNlls05uijqXyh4Lw557CYkd1WGZ7mYTje+/qQ3ra2trd8icKrNnz77E&#10;5Dj3GqLRcgwALNutZNxPBSsffEiOpcrFF188MXdgbly7STjsrJEtVmz5Seskti38oLxBwX/+85/7&#10;ZJcCgQtPsZ78uBa4maj5ADn0Cdlj5Vr3Y3AQ15Pu/Zx+Nffff3/SN/J70rx580a0oW2W7MdDLg0w&#10;xvxW9lhZ2O8ycb3sx9N+uP2J9evXvyr7284+++yhJ405KSB7LIw19xBRQscoseV7rWP/Ins82g+3&#10;/3f9+vVJbwOdiDlz5yT986Jl+heb6D2yH8vB3QfXPfXUU7tlTyelpaVnR020SPZYJPN6aqP2c5zD&#10;B2Q/nlzkbqusrHxc9kx0wQUXnNp/aP8Zssciqfc72x+x4R6bjKF2cshxjiwwJTsJjH4AhoMxBoRx&#10;RJQr/0x3YuZdHuMprKysjOtzryuzZ8++kPLoFNlPxESNjxz6geyxcsmdL1s8DHNbcO26/wDxfd9P&#10;Bb/fv8R4TNLHsrjW/Twc7Je9S21ora2t/bfM8SgpLfkgTPxPE5uo+QI5lPBubol+rNsPt29cv359&#10;Utuvz58/P/fNA29eRkRx/+5iXPNFMjRH9lgl+t/dCeMkw55RAGDJnmqAwQBGgs0gwB0J0IieWJwe&#10;C2ZugYUvGAxulWNZwOOfW1ppwH450BuYeS8sN8FQl7/HMNgh0EkA+hFRWiz8tLDfBdOiY/3efTzy&#10;vlKiZs6cOSFnQM402WORzM8tzO5XrcEW2TNZou8PdvnbwWBQdzdWaSElLyyqo4bC4kdAuEj27sTR&#10;6BXelyNJ/aCsVArRPRtnuESU+GsM892fmPbYF2RW6S1U4HvMGLpAdgBwrf1gcWP4n7JnlIpQ0jek&#10;OyjzJf41olIqlQsAAKBkTskixzjLZVfvYKLvByurumWhxIwZM8YPGDTg5aS+D/UgZuZDOYdOe/z+&#10;x1+TY6k0f/783N27dw+zOTlTASCf6OlBgwbtX7NmTVJH95zILP+sQK4nt1r2dMXM1mM8w0406ZCK&#10;ScqewMx8kJyJT6xd+4ocS0ezZ8+e5sn1bJA9XbHxnBt84IFO/76BQGAIDPZmyuuQxMwcrArGPZmQ&#10;Cv45/p8YY74ue3diZm5vbZ/y0EMPvSjH0oHf7/+O8Zjvy57OLOiRmrVVM2XPJIFA4GIYPJypX8eZ&#10;ipl5145dw5977rkTLsY7kUBpyZNETq+fN50oZt4ZrAqOkr0n9MbPOcwcDVYFEzk6wBMoDexPl0ni&#10;uFj3qurq2oQmmcZeMLZf8ZDi3QTqJ8dU6lm2DcOHDD+zu3936m2BQMkd5DjXy66Oj5iurKqq+qu/&#10;NLC9txYA+EtLP2KIk1oErJKnCwBUOumVX+iznYU9Wbbuxh7PR2VTqhcxW2yWMR6WcfWqDXpmXAY6&#10;5pM+jjH/KO/ms726n3u5LElZXvekTCo71FbXrnAtdIeHY2DLf+2uyX8A6Dd4wA8z6WY9EdGA9gE3&#10;yZ5qa9asaautrd3x4Nq1ax9cu3ZtZWXlrp64geVx8r4hWzojItPW1vY+2d8tUBrImKMSjnx+tafF&#10;kzyxcBznS7KltWh0iUwAAKLbMul1SCIi8s/1f0f2nvDmzjd/wsw9+sQrEZEnz/Mx2dMFOdTt3yNS&#10;jdhOlS3TsDE3ZfLXcSZiZrelqaUwFZP/R5iUHZvVG4hoZCAQGCJ7jyD3Kpm6GxEldL+gZN48b0ZO&#10;/gOwRFfKFqvJgyd7dfK/Z1imu2uqarw98btTbwsGa2+IMn2RmV05pjpj5tZoW3R6VVXVX+VYL1go&#10;g1Kqb9MFACm2GnAM9cIPX8wzWD+eKo1YuAltu/s2Y2hQLl9wnuwqvRnYY2w9fsTHCryZvYq4bPJ9&#10;YKRuK06iabijbrbMKjvUVlf/qjVqz2PmQ3KsL7OW/xGsDnbrDUXjYoJsSqnMQERxn/mZjtjaAtlU&#10;bJ577rl9sKiQvbuly/axXSGiwbKp7kfAWNlU92Hmw267e/YjjzyS1MMEHVh9qCBRQwed9DdmPix7&#10;OjLR5oyc/E+BrPiZKZ0xc5OBmV1TVdWndihdV1X1S2s8U5jjOwKor2HmnQ45xevWrUuLY5kJNu6d&#10;B5RS2U0njFPsAozNtYxO5193NwJOf33atITOiFSqO+w91HqvbPHKIfqybCq9HT504Lhb/BPoG+FM&#10;/yXVuqnbcYXIwMHPUV6u34+z1MM1NU81HWo6hZljO/syyzH4vzXVwQ8DsHJMKaWUetuwYcNu6uld&#10;AJRSvYeZm2zUFqxbt+4lOaZ6x5o1a1xLdrHsSvUVbHldQ6jhpLVr1z4ox/qC2srKTcGq4Ai2nDFH&#10;ufUktvzk3tMnjl2bIcesKaX6Jp1wSLGd07ZFCdwie3cjIjq078DnZFeqt3zp0uf2u2wflT0uhj6y&#10;rLr4JJlV+pq6Y8dO2d7NGBrRXuCdJ3tGWTI5DMt/lzlhxkzBqE98RGaVPR599NGDwargUMu0Wo71&#10;JZbpzuDa4MUAevw8UaWUUpllzZo1bWAEZVdKZR8L+0KwKjigtrZ2hxxTvav2zdo/6G5mqq9h5l1t&#10;LW1nBauDJVu2bOnxe/xppi1YHSx1yZ3P3PPzHemImVvZjX48WB08f+Ndd7XLcaWUSie6ACDFpm1E&#10;lIFeOQ+IiDLqfFWV3YjABL5N9ngNGTZUV5xnmVwyNzGQ2WdpmpbrkMqn0rj9VzKp7FNTVXU1u9H3&#10;97WbaMzs2qj9XE1VlZ5Hp5RSKmbB6uB7ZVNKZQ9mdl2mL9esrZkix1Sa2Ih2C/tdmZXKRsxsXaYv&#10;DxsybMxDDz30ohzvy2ora//SEGoYxi7/W471JRZU4zGe04LBdX+SY0oplY50AUCKEcAESt2kUByI&#10;zCkvnX76eNmV6i3N/MS/mHmf7PEwRN+RTWU2Bl/4YKYfA1A2dSco+QUuR5EzCCvqvy+zyj7B4Lr/&#10;vLrl1VPYTeEuEmmMmQ+3NrdOqKmp+bUcU0oppU7ERu0C2ZRSmc9G7Qse4xlTW1X1czmm0kttVa1+&#10;jFTWY5cXDhsyrF9tVdXP16xZ48pxBWzZsqUlGAxe4ba7Z8uxbMfMh6Nt0Ytq1lYFKisrd8nxdyOY&#10;AbIppVRv0QUA3YC5d3YAAIBcT47eYFdpY8F0tJNxl8keFyLPPRvO+6vMKnMREZ1a6L1S9oxTNunr&#10;YD4scxK+jlWNQ2RU2ScUCh0MBoMfJqbzs3U3AGZ2mem2YFVw4Pr161+V40oppVQsLr744rvZta/J&#10;rpTKTMy8q822nVNTUzPlRJMoKn2wy0NlUyrTWeaDNmq/Vr22moLB4J1r1qzptfv5maS2tvb56rXV&#10;5MJ8JlvvZ7yNwc3MVB6sCg5ct25djMfc2sze8VQplVV0AUA3IEO9dm4Zg2aFxo2bKLtSveUT5zz5&#10;PdniZpwP3vP4eWNlVhmMKDu2ESR8RqaEEeWgvS35rxeVMaqqqp4MVgUHWWt/yKk8UqKXMfjfHuMZ&#10;E6yqulGOKaWUUvFYunSpBehCZm6SY0qpzGGZn3bJvSJYFRz5UPVDz8pxld6CweB+l+nLsiuViSxT&#10;TZSic2uqgoNrampukeMqNrVr1/42WBUcZKP2emZ+Q45nMst80GW+edjgYYOCVVX/I8eVUipT6AKA&#10;bsCu+w/ZegqRcTi3f3ZMrKmswdYm9YsigQxynD59zlSm2DRu3BjZusQokCkjOYf+AWvDMieMaDFu&#10;eyq296HKGjXVNd/xGM9JzPwDBlk5ninY5X+zy+ODa4NX6BNdSimlUiUYDG5tRets2ZVS6Y/Z/rSl&#10;qWViTVVwWm1lrf5On8Fqq6ruYJd/L7tSmYDZDbvt7od2vrFzWE1VVWBd5boqeY1KTE1NzbKLZlx0&#10;arQt6mfml+V4JmGXX4u2RefWVAWH11YFl+pxEEqpTKcLALqBoRROBiXAIVz7zNixp8quVG/Z2bht&#10;FVtO6ocmIpr6+6cuSGohgep+ebn9LpKtK0TkrBs/PvO3EVwwvR0OL5Y5YUS5yBn0DZlV9qusrDwQ&#10;rAp+N7i2ynHJmc/M7fKadMTMUXb5x29tm3hFMBjcKq/pJSyDUkqpzLW+av2T+/fuP42ZM3ahnMo8&#10;DP10iwcf0c6Wf1e3v65/9dpqClbVfH39+vUZPSGkjuJgMPhJy7ZGDiiVTt56LYoy09Ns2s498lpU&#10;66utrf3Hc889t09er5K3dOlSu27dutpgVXDi0MFDPZbt3ZmyyyEzR13Lv37rnsbYdevWVQHIiH/3&#10;Luh9EKVUB7oAoBsUNTZWytbTBuT3v182pXrLjVdva3aZF8keLya65fdPnDtVdpU+XGCubMdyipM7&#10;T7aMtHByNdgNyZwwh65H+bp8mVX3ygFekq231FZW/iVYFcwlppOstb9Mt1X0bPlVdu2vmo3HF6wK&#10;5gSDwW/Ja3qbJfsv2dIeo1cXkHYn4ow8v3u3DO9mozZtXjNi4eTmHpAtXVljN8mWztjanbIBAAxW&#10;y5RpHHY2yNabnnzyyW17d+8dxZZjPIM1Ptba1P08l2Ls8hOyZYBWGTINwQRlU+9g5t02ajew5d/Z&#10;qL08WBU0wapgbrA6+Oltj29rltf3CoOMP5+6/lB9Wp1LXlNVE7BR+0EGvSnHektrq+21o1iTxsf/&#10;mfN4mnJy0uZj0JvY5X02ah93wX9w290rJp4+MS9YFcwJVlVNCz7wUFr9LNMXrFmzxq2pqvlCsCqY&#10;03y42WeZ7k7DexoRBv+qraXtrGBVMKe2Ovg5eU3iuEWWE2HQQdkSYQnd8jOyio8lu1k2pXoLyaBS&#10;o6GoeAuAcbL3JOvy13ybQ3qWkUoL5QxT+PSMp4nobDkWD8vc5DQ5Y6+Z+cheOaZ6X7jIt4VAMb32&#10;Wcu/9zWGPil7RqqomwaY1P1i6fITWFJ8gcyqewVKA3cS0QLZj4WZm2zUfrS2tvu3M503b95Ya+35&#10;LtyrYHG5cUw/eU13Yct7wPg7HPdf7S32yYceeigTzvfzBOYEHiJDF8qBdMTg2mGDh713zZo1aXWD&#10;N1V8Pt+g08af9jARZcQiPst2dU1VzdWyS/65/gcNzCzZ043L/M+Thgz7SKZsYTl+/Pj8Il/Bw0TO&#10;uXIs3VjYDTVv1lyIjehy15ZAaeAhIrpE9kzA7D4YrKpN2233/e/1n0Xt9HkYfJSIRsrxeDHzwx7j&#10;Ka2srEzLSevS0tJCC/swEWXEUVHMvBe2vTQYzOyJl8mTJw88ZewpDxHRe+RYX8BMIcBGQQhbFxE2&#10;poGi0W2u624fOHDglvvvvz/tfyf3z5t3DtloDRENk2Ppjl3bbh1eUru2dpUcSwfz58/P3bNnzxw4&#10;WEigUiLKkdfEy0bt9TU1Nctkj4V/rv87xLSUiDLmYTdmfsnAXFJVVbVHjsXKP8d/OxHdQERZe4+f&#10;Xa5n5kPkoVeZTR1ztM6anF25zG8YY16urKzMmIWufdm5s2aNHuzxTCfH+QhgrySigfKa7sKWI2z4&#10;H1F2avKAJ5P5mjuRkpKSOcYxfyZDw+VYV5h5v43aS2pra5+XY/EqLS0d/tbPi2fIMdUz2PK9werg&#10;R2VXqrdk7Q8Hva2+0PtTh8xNsvckZuu2R9sKznjllS1yTKne8Nvg2ad6hg/YJnu8LPNrzfzYhAXT&#10;u77ZqnrHlnHjhrXm9nudiGJ6ep1hH/Q2hNP2xnLcVtRtBpkJMicsypNwfXG9zEoBoPnz5+eEQqGc&#10;YSNGzMhxnA8y7DxDVCAvjJdleoRgH7TG86f+nl2v3HffxrYM3v5OKaWUUkoppZRS6cdz2WXTclta&#10;Bk6GyZvPrvte4zFnyYviwcxNDF7nuviP29b2961bt+4977zz2jNlIbRSSqWaLgDoJuWA5xNFxb0+&#10;OcmMza9F6s+YDcS9/YxS3eH3T57/YXicv8oeL2Z+qfXVPTM+/8FQSrZJUsnbNLHoQzmO8zfZj4UZ&#10;z3kj9RnxNGhMKkITATTKnDBrn8LiSefJrJRSSimllFJKKaWUUkopdSwZsy1SplkKRC3zdtl7GhEm&#10;nlLgvUd2pXrLJ8574m8u869kjxcRnZF72vC6imdnJL3lp0oeA+QYs0j24+NcWTJamW8zmFN3TijR&#10;dNxe55NZKaWUUkoppZRSSimllFLqWHQBQDdyrY1zMqx7GGOuDE/0fkl2pXpLCz+2kJmfkz1ehujU&#10;Qa7d/LtHzymUY6pnvTBk3FACSmQ/HgKGypbx2P0SwCxzQogIuXSvzEoppZRSSimllFJKKaWUUsei&#10;CwC6UdvhA1XMvE/2XmHotvqJ3otkVqo3LJiO9k9Oe2wqmHfJsXgROQNMfr+G3z8z4+vl5fDI8d7A&#10;DLojPC9v1YZp/cvL+8brbP6I/C8SUVzHyjBgZct4i894CS7/V+aEEZ2NW14aL7NSSimllFJKKaWU&#10;UkoppVRX+sTEVG+ZumPHYWb7U9l7AxGRMRQMjy88R44p1Vt2DxpyGtjWy54Qpp8UXDGj/ndPnz9H&#10;DvWU1Qzn90+f94HfP31uyckth/ovmL6xaenSLJzkFjZMQw4zLZX9RBj2oGxZoc39gExJ6e/cL5NS&#10;SimllFJKKaWUUkoppVRX4npaU8VvA9B/cKFvHxHlyLHewMxNzu72Uwr2bt4vx5TqDbc8O2rAaHdC&#10;FZG5UI4lgsHWWt7kIc+1H3/PI08TITXbsR/D6tWTc5snDvq0gZnHzE+0vbZ35ec/GMrOie1jCBUV&#10;/9oAn5H9RFzmYHEk1GsLNrrV8ronYcy5Mies/fAZuOE9m2RWSimllFJKKaWUUkoppZR6N10A0AMa&#10;CopuhHF+Jntv2tPWPOb8LVvekF2p3vK7DTPuMYY+IXsy2LIL4p+bHE+Fr+2RV6dPR7u8Jh7lDIPf&#10;js897YwR43M9OZ8kxjXMGA5jr/zUe56oltf3BVvHjh3ekj9gBxHFffwCs3ubN9Jwo+xZ4Y7wYORw&#10;Chda2Y0omzRdVqWUUkoppZRSSimllFJKqXfTBQA9JFTo222Ihsvea5j3ue08o3hLODXbryuVAv/3&#10;9LkfN+xZQURD5ViyLPM+gt1AMA9FXbvR5JpX8/fuf+Wq2ZsOlTPM0iM7BXB5OQxOH5/rnXHyQBzu&#10;N77N8iDHuOcR6GzAPRdwTgfgEPG/iN2fXjPtqcfk/1dfwQA1FPr+RkQflGOxYI7O90Yif5E9ayyv&#10;+zuMSeh90wmzBbVMR9nUZ+SQUkoppZRSSimllFJKKaXU23QBQA8Jjy88BznORiJKm/c5s202zdGz&#10;C1/b3CDHlOott687e+hJg/v/wRC9T46lEoMtM9oJaDqawFEi8jCjHwOGgNx3f81a5jeY+X8Puu6f&#10;F5//VJ/fQaOhyLeEGXck+rrWv2H/gFOx/e33f/ZZ+VIRrFMPIiOHElSNMt/cI5+rSimllFJKKaWU&#10;UkoppZRSnSU0aaMSEy70/R8RfUr23ha17R+Y1Nj4L9mV6k3/2jCm/z46/SlDNFmO9STLfIAYD3xy&#10;+mMflWN9WTng+URRccJHKjBz1BsJ5ciedSrq/wbQh2ROWDsV4gZvo8xKKaWUUkoppZRSSimllFIA&#10;kKqnElUMmg7uK7OWd8ne2zwm55/hQu/3yvXzQaWRK6Zvb/rUtMfOaInyWdblKmbeJ6/pDszcDssb&#10;rOVlZFsnfWraY0N08r+jcsBzTWFxSPb40EuyZCVjbpIpKTl8t0xKKaWUUkoppZRSSimllFJv0x0A&#10;etimiRPPzHFyX5A9HVjYf3sbwh8kwMoxpXrbvzaM6b/PnHIROPcaYnyQCIOR4Nbz78bMhwh4na39&#10;vcvYsCu3+eGbzn6+CaTbrB9LfaHvbw4l91S769qZxZvDj8ielVbU1YBMicwJa22agC+f84rMSiml&#10;lFJKKaWUUkoppZRSSU+eqfhFCn2fYaJfy54OrOVdHtt2VsHLL++QY0qlC2bQvzeO6bfPnDoV7Lmc&#10;mC8EmSlENFRe+zZmfoOAAwAilvAMc/Qf/Q4crn/pwU0tS5ciKq9XXWsoKF4Mg2Wyx4Wtuy0SHjgb&#10;aJFDWan8N/kYdWGzzAlzbQ2WTArIrJRSSimllFJKKaWUUkoppQsAeklDoe9vSPIJ2u7CzC3E0Q8V&#10;NTZWyjGlVN9VV1j4cQ95/iB7vFy2fyqOhD8ue1ZbvulfMM7lMieEYUHNY1A2daccUkoppZRSSiml&#10;lFJKKaVU36ZnvvcSjoQ+xsxh2dMBEeXD5DwQKvD+IQzkyXGlVN8TmVj0vlRM/oOZXZdXypz1HM83&#10;AE7NsRIEA/RbIbNSSimllFJKKaWUUkoppZTuANCL6k46aZBn+IgDsqcTZt6L1qZzva++2ijHlFJ9&#10;Q32B9/OGaBURJb1ozDK/7I2ECghIzWR4pmAmrAw9B9BZcighzK2gtjEom7JXDimllFJKKaWUUkop&#10;pZRSqu9KejJHJW7S7t0Hm3duH87MqTsbOsWIaBjlD4jUF3rvYMAjx5VS2S000XetY8wvUzH5DwDk&#10;4gd9bvIfAIgYUXxd5oQR5cHN/7bMSimllFJKKaWUUkoppZTq23QHgDQQmTDhLOvkPkpEA+VYOmHG&#10;Zmvtp4s3hx+RY0qp7MKACRf4fmgMfUOOJYqZG7yRkFf2PmVF/QEQDZI5IcytWOTrB1DfW1ChlFJK&#10;KaWUUkoppZRSSqkupeSJTpWcwpdffsG2t5wre7ohwkTHMetDBd4/MJArx5VS2WHDNORECn1VqZz8&#10;BwB7+MCFsvU5Lr4gU8KI8rCifoHMSimllFJKKaWUUkoppZTqu3QHgDQSBvK4wLffGMqTY+nGMkcN&#10;8/zCxvA/++R23kplqbqTThrkDDv5JSI6TY4lg5nv8UZCn5K9T1oRioLgyJwQ5haU+fqDdBcApZRS&#10;SimllFJKKaWUUkrpDgBpxQu0epravdbyLjmWbgyRB8b8PVzo3fbShKKZclwplXnqJ3rfa4afvCf1&#10;k//Yl99y+Euy91nW/apMCSPKx/K6D8qslFJKKaWUUkoppZRSSqm+SRcApJmC7Zu3us0HJzHzDjmW&#10;jgyZU3Ic81BDoe/+hlMKUjppqJTqGQxQuNC33Bi6z4A8cjwZzMzWtaXjtm3bI8f6LOv5A8BtMieM&#10;8C2ZlFJKKaWUUkoppZRSSinVN+kRAGksVFj0nCFniuzpzFr7F19jeL7sSqn01DC2oBD9chpkTxnm&#10;vxVFQh+Ruc9bXvdnGHO1zImj96DM+4ysSimllFJKKaWUUkoppZTqW3QHgDTmjTRMtdb+GswZc7az&#10;MebKcKHPDRX5Kp4ZO/ZUOa6USg8bMKZ/qMh3O+d7wnIsVRj2QZ38PwZyVqb0tZ3tDTIppZRSSiml&#10;lFJKKaWUUqrv0R0AMkBDgfdqGPNn2TOBBf7itjZdP3nr1u1yTCnVO+oKCuY65Pk9EZ0sx1LFMm9v&#10;3LOr+H179hyQY+otK+pfBtHpMieEOQqPrz8WULscUkoppZRSSimllFJKKaVU36E7AGSAosbwvW3t&#10;Laczc4scS3cGuNKTm/9qqNAXfH7IuGFyXCnVc8JAXrjQ+1+Pyans5sn/9uY2vkgn/0/A2jtkShiR&#10;B9HQEpmVUkoppZRSSimllFJKKdW36A4AGSQM5HGRb60BzZJjmYIZa6NNrddPen16I2GNK8eVUqlX&#10;d9JJg2jYSV9yyPyPHEs1ZutGm9onT3795W47WiCrrKi3IErd9+IyX+r+LqWUUkoppZRSSimllFJK&#10;ZRzdASCDeIFWX0PoUli+iZmjcjwTEGFuzoC8UEPh8y80FBR9IQzkyWuUUqlTX+j9rhl68raemfzn&#10;dmtxqU7+x4F4jUxJWf7iPJmUUkoppZRSSgFgJlSEJqLi2ZFySCmllFJKqWyiTwpmqPBphQWU53kU&#10;hIz+pYWZ9zNj5R8bQ99dCmTkogal0lGowPctInyViHrk6A1m60bZnTm5sfExOaaOY/kTo2GGbpc5&#10;YczPYlHxOTIrpZRSSimlVJ+2InQzCN8CUQ4AgLEFZd7T5WVKKaWUUkplA10AkOEaCr13ALQIRI4c&#10;yzTM/HSUo4ubhjZumL4R7XJcKXV8z44aNaB//6FXw8FKIsqV492Fmdu5rbnYt3XrZjmmTqCcDUaG&#10;ngfRGXIoIcxtcA6ejuvOTd2iAqWUUkoppVRnN9UNwnj6IUyS99bs9m9i8exDMqsU+sWL5yEn9wmZ&#10;wfZJlBWfL3NWW1a/CA6KZU4JdvYCHIaNPgk6eAA5zm4smK7391JtWd0VcGiOzB3xHuz48/exdKk+&#10;bKWO3HsaFf4RwAPkUAeurcWSyX+XWaWJ8nIPhl8zGrm4ABYLYVAiLzmK+SGQ/TtM7t8xbOMbuOqq&#10;NnnJUb8Ifw4eO7VjpNtR5tP7vEpluOR+SVFpIVJQMI3J82sQTZFjmYiZdzBjWX5b02/Gv/rq63Jc&#10;KdXRM2PHnjowv/8NDFxHZAbJ8e7EzLsPt7dMP2fLllfkmIrRivoPgih1v2C5vBxLipfIrJRSSiml&#10;lEqhivpykLlZ5rhZXolFvjKZVQqtCP8MBjfKDABodUbjSwU7ZM5aK8MsU7dhtmDcB8atWOx7WA6r&#10;BFWEdoJohMydMBfoBJ4CANzRcCFy+b8yd2mhV+eL0s0vXjwPTs4CED4FIo8cPiGGC+K/gXArrvN1&#10;XgzX1fcF5gjKfEUyK6Uyi5FBZZ7CxsaNhZGB02H5JjmWiYholDH0g5bc/ptDBcUvhSb6rt8wDUe2&#10;aFNKHfXEiPGj6wt9f+ufN6ARZG7q6cl/a+22aNNBn07+JylqHgDzQZkT5uDTKF+XL7NSSimllFIq&#10;DTnIk0mlmnvs34/yWrPiYZq0RGRg6Ao49BBW1Idwe2iSvEQppdQxVLxYgor6l5GT+wQMfTahyX8A&#10;IDgAzQfT46gIvYQfPj+qwziz7iKqVJbSBQBZgrCxvagx9LP9g+tzwW4tmDuv3MowxlCeMZhsHLpj&#10;yIHitnCh74X6CRPOLQcS+2anVBZgwBMpKJjWUOR7YfjQftsdog8ZQz1/w4jd/3obB02c/Prru+WQ&#10;itMN3lYwUrcDAGgQRo2eJatSSimllFJK9UmEf8t0FNNpMqluYIwX+bQJK176hBxSSin1Ljc+OwDL&#10;Q1tBuTUgc7ocTgrRZAzPfwMr6j4jh5RS2UcXAGSZ6RvRXhRp8HPUncfMETmeyYjoTMeT9+THC317&#10;QwW+itDpReczpunOAKpPiEycWBQu9C1vKPS9wSZnA0Bnymt6gmVug+WfFkUaLiZs1LP8UsU135Yp&#10;KUy3yaSUUkoppZRKQy7rGd3drWzSWlj7o6P/zPo+7zUm5x5UhP5X5rRXvjoXFZsuw/LQtfhlZJoc&#10;7mEtMih1XA52yqTS1PLQtSjsfwhONy9OM86vURG6W2alVHbRM12yGANOqMB7nSG6nYiycqKcmd8E&#10;8AgBfyyMhP5OgP4Sp7IGA9RQ6P0aYK4F2EtEvbpoi5nbohy9dHJj42NyTKXA8tCrMBgrc8IG0RB8&#10;0ntAZqWUUkoppVQK3PrMqeiffytY3FsjcwZAZ3RoAAB+CWxfkhVNnq/iq0Wvyqy6wS3PDsDgEf3Q&#10;duBMeJx1AABDV2FB0Rp5adaqCC8D3JEyg5yrZAJzC2D/JfMxkZkCULHMnTGD+WqUFWfG+/320CTk&#10;4WkQvXOUBONRlHkv6nBdT7kjnIf8AR2PgLSHd3X4ZwBgLkCZb7PMqo9a9drJHf7ZHnoSoAkdGgAs&#10;9Op8UW+pqL8LZL4g83Ex7wDhTbB96a2fP04G0HGL/+OJuj+BYz4NojEdOnMEZb6iDk0plXH0Bb0P&#10;eGsS8RYic6McyyZ8xGsW9HmnMfSgF2iV1yiV7higF08/fUpeTu49YDqTiNLidZrZPlcUCZ9DQMYf&#10;L5K27njpKuR47pU5YS7/FkuKdUsvpZRSSimletKyupvhccplBtubUVa8VGbV88zK0Mcs6I8AAMZ7&#10;UOZ9Rl7T56wMd/G7Pm/HQt8psh4fE+5oGIQc+9zxt65mhvv6YCyefUiOpJVVG3LgDjoEolw5BOY/&#10;oMyXHkcadPXx0wUA6ngqQhEQFcisCwB6yYrQCzAx7PZq2YJRjl3eH2EpGKDOX/sAUF5ucMrHhiOK&#10;ZTDmo3L4hHQBgFJZoVefJlU9gwD2RsJf3bOveYy1OPILThYiIjLGjPUYqqSi4pZwoe/FcKH3y5sm&#10;TPCuBhx5vVLp4tlRowY0TiiaWV/o+1ukqNjm5+Q/SzBnpcPkPzM3MdtF3kh4qk7+d7P85r+DuVnm&#10;hBHPRzl7ZFZKKaWUUkqptLVs00kd3u4I58lLkmUtrgcAMJqxo+gFOa6SQYwbvAdQVjwBTYfHgnm7&#10;vOIIIjinfEfWtBMdVNrl5D8AEF2DVa/1l1mppMnXwXu39pOXqCyyIvSrE07+M+9CNPphLPI5WOz7&#10;AZaSPebkPwAsXWqxoPhNLCr+GBZ6CdZ+FEd2UlZK9SG6AKAPOX/Xljd8jfXXwLYXMbu1cjzbENEZ&#10;ROa2HCe3bmqhd2uoyPv70MSij26Yhqw8DkFllg3TkBMu9H4uVOB7sP+goa9Yj/OwQ/QheV1vsoyn&#10;mg62T/BGwhVyTHWDBdPbAfqPzAkzZgBGNsS/ylcppZRSSimlesOK+ofh8bzZ4S2XI/KypCyv+xYM&#10;XXDkH9w7sZT0KMnucuM5r8G+7j32pBN9XZa0Q/wemTo42HSSTEolpSK8rNPr4J6WJnmZyhLLQ9fC&#10;0Gdl7sC6d6P52fFYMvnvcihmi4rvRZlvBKy9RQ4ppbKXLgDog4oaGyPeSIO//fCBk13mJ+R41iEy&#10;ROYUA3ONcZw/Dd7vbQ4Xenc0FHpX1Z1+uo/160D1kNC4cRMjhd6vhwu9rw3a7ztMZO42hmYRUcdz&#10;uHoZM7tt1n7QG6k/f+qOzTvluOpG1v4E4GOv4I0XudfJpJRSSimllFJpiajzdvMWA2VKhKmo/yQq&#10;Qs1wnB8CACwfwMLirD4qMy0snn0IzsHxMh916zOnypRWotggUwcHt+2SSamksC2WSWWpO8IjYPAr&#10;mTuwfBkWTfoCbrw6NTuGLir+GlyeJbNSKjvpxGcfNvn113cXR0IXwLaPs5arGNwnVj0TGYfIjASZ&#10;L3py8usjRcVuuNC3OVzo+9GmgoL31I8Zk1aTsSozMUDhU88aG5pYdG1Doe9vDUXFbPL6NzKZnxCZ&#10;UwxR2u1Ewcxt1sW/vJGQ54zG8D91y/9esGTSBjBSeAPBXITlT4yWVSmllFJKKaX6FGssiPLBvB+W&#10;V2KRbwjoONsnq9RZML0JsGGZAQB5/dJ7F4Ddvupj7mBg7S+wdHaLzEopFZMc3gCirufnmF0gWopF&#10;vvvlUNIW+x5G1D1XZqVU9un6BUb1KUWNja/6GkNzo63N4yzwB+YUPn2aIYhoAhF9M8fkbKQBg18P&#10;FxY31hf6fhsp9H0mPK5wMmO+I/+MUlLdSScNCk0sura+0Pe3cKGvkfq3v2oc5zdIs639u8T8vG1v&#10;Odu3uf4Dckj1uBUyJGfItbIopZRSSimlVF9iF3v/gDaMRJlvKBb5yuS46mbsfEcmAICT5vdLllIU&#10;tv0sWA516K57GxYV39ChKaVUrJbXXwWicTIfxc4HsHBytcwps2TSBlh8UmalVHbRBQDqqMlbt273&#10;NdR/Itp0cITr2q9b5jZ5TV9giHKIMNEh+jQT/ZpynRcaCp/f11DofTlc6Lu3rqDgisaRE0bJP6f6&#10;FgbMpnHjxjQUFH0hXFhUEyr07XaGnbTXOM5vHKIPGaIJ8s+kI2Z+w8KdVRgJTS3esqVejqte4EGF&#10;TMnhrm+0KKWUUkoppVRfcoM3hbutqbjYtk0yAQAshsmUdhaf+QYW+YrRhpEwzniYAQOweJIeH6GU&#10;SpxDv5bpKBv9BhYVpv7Jf2mR9/eA3SOzUip76AIA1cnk11/fXbw5/FNfJJTHbBcxo2+fAU5kiGgg&#10;yJxORFd5TM4/7ZC8NxqKijlc6G0MF/puDZ1edEn9mDEnbwX6yT+uMt+6ESMGbh07dni4sHBWXYHv&#10;5lCh9+VIUbGbk9f/dRjnLiKnxBANJzIZs1OEZXuQo7bMGwmN8TU0PKzb/aeRBcVvgjl1r7vGDMDP&#10;Gk6TWSmllFJKKaWU6hHtHisTAIBAMqWtG7y7sKBgKxac2iSHlFIqVmZZ/ecBGiA7AID5dSya/L8y&#10;d5so/VgmpVT20AUA6ri8kXBFUaR+9GG37SwL/PvI+TPqbURmIhF9xeQ4DzkDh+xqKfTuCBcW1YUL&#10;fb+LFHq/Xl/g/UD4tMKC1UCu/LMq/TBgfgPkN04omlk3ofDjDYXePzYU+p47dcjw3a39Bu4m8jzo&#10;MVRuyJwu/2ymYLYHYfk7B4ccHO19ObxSjqs0wWaRTEnJt7+SSSmllFJKKaWU6l3c9cIApZTKUtah&#10;r8l2VKstkalbWep4vIlSKqtkzipLlRbCo0eP4AFDbiTiMiIzSI6rzpiZCWi2wA4CbyemmnZy1+e0&#10;8Mvm8J5dE/fuPaBPX/e87Rg1YO8p/U/N6ZczGUTvBegchj0VoBFElCOvz3TW8gEi/nF+JHzHOKBZ&#10;jqs0U17uwciPtYEoNd+nmVux8/nBWHpVnzzaRSmllFJKqR6zrO5meJxymcH2ZpQVL5U5ba2qPxlt&#10;5hNw+INgHgLCUAAAmTZY2wTiMCzdhcXFNfKPxqScDUbXf9gQH30K0rrOT2FoZIfrmJuMccs6NMFa&#10;OoSySX+VvdvcEx6Mg/QFwL0C4KEADT4yQE0A7QPhcQC/wkJv523vl4emHv3fi33PdhjrTSvDXdyX&#10;4u1Y6DtF1oSsfOl9QE7nLa3ZPoey4nfeJ11ZEZ5lnOixH8Rgp82agf+M68n8VfUXG7YFlp2pcFGP&#10;xb5VR8eWv3SG8dD0DtdLUW62i89YLXPClm3ygjwLYHgGQAMBe+SeK2MfiHfDmt9jse+38o8d1dXH&#10;j7kAZb7NMifk7rpBaMMXAXP5kc95DHlrpBlMuwH3QbS13oovn7NP/MkjKp4fZoznCpnfzbrRZ7Bo&#10;yvOyx6xi02WA81GAfEf+HdkDvPU+BN4EcSWcw7/Agunt8o/2qhXhy40THf72P1rrfA1EkzteBBiK&#10;Xivbu9moacbi4tg/JytCERAVyIyF3q7vQy3b9CU4jvh+QIdhcRCGg2gzv+ixY1aW1V0KMleD+ByA&#10;hoI478gAHQDRbrC7Hi7/Aksm75Z/tNetfKkIyAnLDABgfhBlvtkyd6uK+hKQ6fx93PJ9WOS7XOa4&#10;/LKhEO3uNWBzCWCHA9Tv6MeK0QagCUS7QKhCjl2Fz086KP+KuK1mB7tDlxmyRz5Hu3DCnxnueOFC&#10;OJ7rQeQD0SCAj+z4S2YPGBFE7d9wffG98o8plY66fkFXKgbhwsILAOd/AVxIREd+qFIJYWZrgUqH&#10;sNG1/GKuy1taD+7Z5Oze3fYsEL0KsNBFArEiPvLaZhoAp+Wscf3zDuZ5yePMZsJ0Yp5FRCfLP5St&#10;3pr4v9kbCd8ux1SaW1FfDaKAzAkjfBwLfX+SWSmllFJKKZVCmbwAYNWGHLj9vwHy/I8cOi7mCJB/&#10;HsrG75VDx7R80xfgeO6SOVHGtVfbeCa/EnFHeCxyOASi/nLomIh/iuHeb+EqclFRdyPI+dnRMeve&#10;jUWTvtDh+t7S1QRyKhcArAhVwtBcmeHydR0m36Xb605HvvOyzJ1Y+wssKr5BZuCtxSYDN52GATkP&#10;gzBODsPyYSzyDQQArF6di91TW+UlXWKegzJfUOaYrV6di11nr4Shz8qhY2K7Ablc0mmirKuPX7IL&#10;AMrZYFT9HJBTKYeOibkZhs7Cdd7GDn1FfTWMOf79DeYDKPO9vbAgNrc/czry+j8MotiPPWS4cKPz&#10;8eakf2Ip9e4OFL+ovwg55hGZE8b2mygr/onMXYplAcCqxnGw0ecBiv3jEo1Ow5LJT8uctOXrBsKc&#10;8l8QTZFDx+d+CW/8eQWWLo3KkV6xPHQTHPqpzACA9rbzcf2ZT8qcMcrLDUZ+5ExQXg0SvffO+DFO&#10;fvZmXJXgA0wrwrNg8KDMkuHox2zZ5D8fDeXlHoz+2G2AWdLhwuNhuwUtB2fgK+dul0NKpQs9AkAl&#10;zBuJPO6NhGZhz66TLPhrzPY1eY2KDREZh+h9AH3XMeZeN8d53DN8xAEqKm45u9C3o6HQW9dQ6Fsf&#10;KvD9O1zo/WF9gfeqxonei58pKDgjNK5o4otjxw5fDThvTXxnLT4yue95bdq0/g1jCwo3jZ14ZmRC&#10;0fsjhb6Phwt9y8OFxbXhIt/zkQLfGw1Fvv1UVNzSr6X/HpPjPE6EHxvgI31h8p+ZLTM/67ptF/sa&#10;Q0N08j9DWVshU1Jc/grAWf0aoZRSSimllEpAORusrLsB7uCWuCf/AYCoENS6BytD2XnM3B3hPKwI&#10;/xO5eDWuyX8AYPoadoV3YdkmrxyCQd/YWXMV53Q5+Q/guJP/yWIm3Bn6NEaGDmBgzitdTv73luWh&#10;Bdg9tTWuyX8AIDMd7c4B/GLTp+RQSlVEpmFUaFdck/8AQNQPjAhW1NVg1Wvxfa3EY1V9MSpCW5E/&#10;4OW4Jv8BgODA4/kbRod3Y8XzcU4m9xGr2cHy+r/CulvimvwHAI9nI1aE/ok7wm89lZ+k5U+Mxsr6&#10;x+GcejD+yX8AcH6OUR/fjzsaevbJ+mMhfFWmI/hgxk7+r2YHy+o/j1EfPwyT/1zCk/8AQPgmdk9t&#10;xfKGnlscd3vofIz6+O64Jv8BgMx49BvyOipC61D+zDF3HFCqN+kCAJU07549B3wNoVuKIuFxTdHW&#10;KWC+yzK/Ka9TiTFEJ4GMD0QXG0OXEZlvOcbcax2zfqDJeZFyTSQ3f8COqYW+/ZFC38vhQt+j4aLi&#10;fzYU+n4bLvQtayjwLakrKLg0MmHCWfXjxxc3FBSc1jhs4hDGtJytQD8Gjmxj04NWz5/vlAOe+jFj&#10;Tm4cOWHUpnHjxoROLzo7Mq5g2qbC4svqJvo+Ey70fiNUVPyHUIF3TUNh0SOhQt9zDYW+xoYi3/7D&#10;+w/tRr+chpx+uS+wx7mPif5ARIuIMJtAZ8LQCEKcv5RnAWZusdb+OtrSfrY3EjqnePPm/8prVAZp&#10;GVYFRuxbGJ4QT8Wq0EmyKqWUUkoppfq4UeEXAOfnoGTvE9J1WBF6Db/cenQ764xXXu5BLtfB4Ljb&#10;lx+XoWFwnGcRpW1yqE9wGx6VCQDAXC9Tytx6bz/c2VAPpt/CmKPHTPS6VRtyUFEXhEN3yqG45Hj+&#10;DxWh2J70jtfK+u+D7AaQSfzr2DglcA/VY9WG1N+bW1H/Pbj0UtwT/53QUFDeM1geWiBH+rRbt/bD&#10;m+F6OObDcihmhq5ADie9C4BZUfcZmKHbAHO+HIsLUX/kci1Wbur6yfueJI+5eZu1qdsJoietqj8Z&#10;u0JheMwvQZQvhxPm8F1YHvqXzKlmVoY/h3x6HPT2UT4JILoUo/pvwW0vnSGHlOpt+iSg6hYM0LNj&#10;i07pn2eWGkOfk+OqdzGzJYCP7BjADBC/a68wa4C9lo/+4r+LCIMA5ALYw0A7wCcbwm5rKUqEMQAO&#10;AmhjxmmG0MRAK4BTmGHpyA0E4o4vOG//z6M3FyhVZ533QZY5SuCb/hAJL18KpMeWVio1VmxaB3Iu&#10;lTlhUXsDrp/0C5mVUkoppZRSKZJJRwDc+OwAFPTfD0rxgwHMzdjhHYyldOzfTzPlCICVdZsBZ4LM&#10;iWEG3n3vw70XCyd99N1X9JqutpBPxREAx9/6/Qws9G6SsYNEjgBY1TgEbnQXiHLkZV3qqSMAytlg&#10;VPiV5CeuO1iEhd6KLj9+iRwBsCJUAUMLZU4YcxRlvpwTfB4cEcsRACvqH4dJcjK4K5YvwyLf/TJ3&#10;u3Q8AsDyMzB0jswJcbkKi31d7/5xIhXhZSAsljlpzP+LMt83ZO4xXX2tAkB768W4/qzMe5CrIuSC&#10;KMnFg8dh3XuwaFLsO57EcwSAzd0Fx8b+Gn4izIwDnmH4RsF+OaRUb9EJN9XtGDB1Ewr9xnG+Y4Bp&#10;RJQ+K2+VylCW+TCAx3Pb3ZsmbIk8I8dVllhWdykcs07mhLHdikWTxsuslFJKKaWUSpFMWQBw51Nj&#10;wIMbgGPco2F+CuzehEWTH5JDAIDb63zIp5VguhRdLehn3oQy3/GfhlvR2HE7Z4reD6KxHRrzQbDn&#10;4g5NcphxXeELMidtWd10eJynZAYAMB8C6Ico83Y92XZHeARy7G9B5n1y6B1ZugBgNTvYVXcxyKk8&#10;5hOhFrdikfcYW2ELv6gvhpOT+06I/rbTBOXbCwDKf5OPkRe9DoNhHcYl5nYQDgIALHZhka/46Nid&#10;m8bAzRvxzsXtn4Mx17/zz2+JdwFARf1/QeZCmd/B28D8f2huXokbz3nnmNVVjUPQ1voZGLMExkzs&#10;8EcA4A07AqPNLpnjXgCwPHQtHPqNzO/gFliqgmn9Hhae9VyHoTvCpcjB9wC+AEQdFxQxPwjiMGC+&#10;2KGD74T1vHNsSMuB3R3+u6WK0BoQXSkzAMDyTjD/Dvn8P/j8pCMf13dbvToXu876Foz5CkBdH71h&#10;nPFYULBV5m4nXwcRXQVDF3RsAKxztkydLCp4XqZj6moBAHNTp2NOmJvBqAHRKrSjGjd4jyyQ+cWL&#10;58Hj+SxAV4Lo2LtNkpkS9+tzRbgchJtlBgAw9oP5r7Du17Bk8m45DACoCC8EcTlAo+QQAKDdvg/X&#10;Fz8gc7e7vc6HfKfrnU8Wejt/H80EXX7veIu1z8KgGu3t/0Ruy2Zcd+72o2M/bxzl9LOXuK79AoAL&#10;QMf4ugQAdqejbNJGmY/p9tAk5HreWQBG0SqQ+FxgngPQv0DoJ3ozLD8Aj+fmTp+3FXUfAZyvgHhG&#10;x8V878IchcNjsKBYd8dWaaHrT1SluslWoF/zhKKL2DELDXBJXziPXamUYbYAv+QyftD2Zkv1lP1b&#10;98pLVJa5I5wHj90PotScnQYAzf3648ZxzTIrpZRSSimlUiATFgCsZgdvNrwMQucnkdnugctzsWTS&#10;BjnUpVWNF8O662U+wv0SFk66Q9Zj6mpCyvI+LPIdfzK3u1SEnwfhLJlh+XF4vJdgAbXLoU6W1U2H&#10;Y/4LondNYL8tzRcAWN4LB5+UuSsmihEWGAvC+SCUdJpEfDe2/0FZ8ftljtnKuvWA03FRyNsLAFbU&#10;1cA4JR3G8NbEJuMWeDiIFvM8bvAekJcc08pN3wQ8P5I5rgUAK+vLALNC5qOs+1ksmnScyfe3VGy6&#10;DDB/ApkjOxYAAHNjp6+bIz32BQCrGofAuvtkPsriHox49vO46qo2OdTBzxpOQz/7Hxg682hjZoAe&#10;BeGiDtdadykWTep6kldaVr8IHrNcZgCAy99FzsH/xYLpJ/56LF+di9FT/gaYzp9/1h7GouJ33q+9&#10;5Vi7JaR6grir11vJohYee/UJJzMr6peBTNdP61u7HouKL5H5mH7x0kzk5DwsMwDA8krw61/D4tmH&#10;5FAn5ezBqFAFyHQ+S565HWW+Ll6Tu9ny0IJjHv+R6o9vT1ke/hEcfLNDY74Dxv1fXDf5nQn/4ylf&#10;nYuRU74LY74jh46wh7Ewia/NitCrnRcX2ke7WJC1Am88+xUsPcHr3MrwZDBXHnM3F7Z1KCueLLNS&#10;vaH7tudQqgvjgGbfyw3B4kjoIweGhE5p3dc8xnXtD5n5+D9IKNWHMduD0Wj0GrO7fXhRJDyluDG8&#10;Wif/+4gbvK0A18qclLxD/yOTUkoppZRSqg/ZHarocvLf2jB2/GlUzJP/ALCg4BEYp+tdxtj8TKbM&#10;wu88FX40cQtGPDcrpsl/AFgyaQOamzo/tZ0JDA0D032xvFmHfgOHvg9Dlx138t/yd5Ka/D+eirpp&#10;nSf/uQ1Rcy7KfAOwyHczFhQ/EtfkfyqUr8sH089lPsocGBrT5D8AlE2+D86gUWB+53iNE03ixsJt&#10;7/qpZADg6MewyPupE07+A8BXi17FIt9ZYPvOZD0RdZr8j8eqDf3h0DKZAQAtfAEW+34Q0+Q/ACy9&#10;qg1v/OkKWKyVQzBmAO4M3SRzn9VuP4pFXv8JJ/8BoKx4CWC7PtLF0MVYVR/7A4AeT9e7zkTdD2CR&#10;ryymyX8AWEpRlBV/EcydF6ER5WBF/Z9k7n722DslZKpFRd8G2yMLNpi3oQ1DUOb7UsyT/3jr63JR&#10;8XdhWo/xOmEG4M5w8q9z79Zp8r/9/VjoXXzCyX8AWOjdhJO9E2CPcXwAmUlYGe56txKlepguAFC9&#10;ZvpGtJ+5a8sbxZvD3/FGQiO27dw+zLrutWD7AoObmN99LL1SfQczW2Z+OWrdr/Y/tH+ENxIePOnl&#10;yB8L9m7WM4T6Itt+u0xJIfqcTEoppZRSSqk+YtWG/p234gbAvB8jfJOxdOk7E4uxWlCwFZY/IjOI&#10;PFhR92OZM8ItL43v8gx5tmtimgh9txvPeQ3EX5O5T2G44Ojl2PnH7vt8IKfjZIy1T2ChLw9LCmNf&#10;0NIdRo7+WdefS9wC2n8KFkyP717PglObUObLAXNqFjKseH4KyIyWGQDgtl+Nssl/lvmEyoqXgPkP&#10;MifEHfhol8eMtGEGvux7QuYTWrrUYpF3HsB75BBcfBPlrPMlbnQJri++V+bjWli8AGw7H78AIrg0&#10;VdYuLa+7p8uPddT9EpZM+pfMMSnzfQlA5yMIiOajvNwjc7dyMFOmjEfEKCuehRaejDLfaUktsFpw&#10;1qNg/FJmAIDlu2VKFePyx7HwjP/IflxXkYtFxXNgOSSH3rIGzJ0/l5XqYfoNTaWN2fv37/Ntbvi/&#10;okh4irchNICjdoa1/G1reRMzx/fLlVIZhtm6zPwYLN/kHG6f4I2EJk5qbLj11O3bT7zSVmW3JWcF&#10;wTb+m3DHREOxbJNXVqWUUkoppVQfEB3U9VOPbTwHV5Erc8wW+f4G5ldlBplPy5QRBueeKhMAGItK&#10;2WJCB39+5Fi/PorggDz/xqiP70TFSwvlcNIIFwAY+k7g32NRcedz1HvaLc8OAJnrZAYAkHtFhzOx&#10;48WtqZlMpNzfywQAcO3fsPiM1TLHbIf3Wlgkt3vlL7cOB5mzZYZFJW7wPi5zXCxdKxMMDcPJ9bFv&#10;V5+NrPsIFk/u+riFE7tFhrd0PtJAWr5uIIyZLzMswlgSx1EyXaFo5481kYMRH/+yzCpBX/bVyZQQ&#10;2/Y9mQAAjDNkSg2+0y72df1zUSyi1Pn16W13habLpFRP0wUAKm35Xml4wtcY+pGvMXRGy67m0e22&#10;fZoFr7TW7pLXKpWxmP/OzJ+INh0aVRQJXVTUGPpZwfbNW+Vlqi8jBswjsiaMiGAy9CacUkoppZRS&#10;KjmEUpnAvAlfKn5K5rgxXy8TiMZk5AJk23JYJgCwDhXJFpMjW5SncGF3hiI6CZRTgRWhHfjfulPk&#10;cMLInHf0fzMexUnezhN+vSE/71wQOTKD+XUsnFwtc1wWTXkerv2bzHG5u24QYDpPrLGNIifnszLH&#10;ZSlFwSyOZIhTtKVCpiNavi5L3BZ5/y0TAMA4yf13Z7rNrfNkitm6538k01tOvBjHGfMpEOXJDOsm&#10;fyzDdZOfBvPrMsPwVTKpXrb4zDfA9jmZQeie4xPe8C6RKS43eFvhtl8tMwAgSl0fEaBUD9IFACoj&#10;TNm/de/kxsanfQ2hMl9jeOQzDfV5aG2/yFr8lZnfZLaJr1JXqocwcxszdrrM/xdtbykuaqinokjo&#10;w95I6A+TX399NwF67IXqmst3ypQUy9dg9erONyGUUkoppZRS2euOcCmI8mUG0QqZErKo+B8yAQBy&#10;KPOegsvxbEaXR1PSVUCi2/ryLjDvf/vNpP3kAG/HQi/F9RZpGggylwG4F4wdx9z1wNBIDHZew8pI&#10;YgsqjoW5De0oSWo3i1Ry8B2ZAAAv22KZEtJ2cDHQ1edpjJpxOaiL+QHL92FBQXxHE3Rlse9ZMCf+&#10;sWDu/DQ+81YsmvK8zAl5++zydzP4pEx9yq1Tu1z8FJM1V3X9sSYeLlMnjC4eVGFOeOv/Tuh+WUBm&#10;eo8e+eBivUwpt2pDf/y8cVRK3lZx56NLegJz569vIoO7np0gc3L4W1hKyS/M27XzX11+rzM0WCal&#10;elrPvcAplUJXAW1FWxsf9TXWX+mNhEa8tn/vUOu6H7bgn4NtiJmb5J9RqqdZ5naXuY6Z7+b26NwB&#10;kdAwb6R+VHEkdO2kV1451hlBSnW2e/tapPIoFMeMx44zC2RWSimllFJKZbEc9ssEAMhx75EppSzN&#10;kSntfX7SQQBdHGlAk1ERXp7Q2b5lxWNR5hv69ptdUtxtZxr3mlunHsZ1hfdjofejKPOOxuHmwWDb&#10;9ZnOAMBuPe4Mp+53U5e+jhu8rTL3GnK6/pq7ZVIXZ6Un4CvnbofFPpljZqjzjiAA0G6+JVPi6Puy&#10;xKTi+WEgGiMzwC/KkjByfiUTAGDVht6Z+OyrVq/O7bCLx9sYqftajrZ3/X1uxEsTZeouBqbzLgSp&#10;5g74I/LcN1Ly5taVy7++R7AJywQAcJ3UTqi32MS3/n+3pbNbAHS9G8uyTd2zc4FSMYr/h1WlMsCW&#10;ceOGtSJ3DHI9VwLuLMBcQkQeeZ1SqcZsX2em1a51/5N32H2+YOfLO+Q1SiVked2TMOZcmRPm2u9j&#10;yaSuz9ZSSimllFJKJWZZ3c3wOJ1vmrO9GWXFS2XuUStCj8FQF1sxt06VJXF5z8oC5k0o83XeZlyq&#10;CEVA1HEy2PI+LPIN69B6yrL6z8Njup68Zm6EwTW4zveEHMpIK8NdPEXO27HQl5pt+pdt8sLjPA3Q&#10;ADkERgPKvLEfE7Gybj3gXCwzAGChN/X3uldu+ibg6by1OfMclPmOv4tDV+9X5r+gzNf5rPNErax7&#10;AHA6b9vOXIAy32aZO6io3wQykzo0hosyb+ruod5VPwGu6fzvYd2lWDTpZpmPWrlpDuCpkhnAbUDr&#10;72RMCHtGg5xKmfHGa/3emtTreSvqq2FMQOaUf2539XqLFPz/dPU5D/sCFhZPkfWoOzeNAXs6T45b&#10;vg+mretdNBLSxfcnl2dhsa/zThDd4fY6H/KdepmBFLzf37ai7gGYLl4PEnMbFnpvlLHbLQ99B04X&#10;C4e4zY+yM2tlPqGK0KsgGtuhMe9CmW9kh5aM5eFr4OD3MhuOfsyWTf6z7Er1FN0BQGWl8Vu37vVu&#10;jWzyRur/xxtp8HsjoZzDB/YObLftF1rgjwCawOxyl9u5KXVifESUGTvBWHWorXnCMw31Hm8kfKqv&#10;MfTlyS9HqnXyX6WUcX4jU1Ic85nEt65USimllFJKZRzCMSb6855N3VsXiCbLlBGWFN8Ny7tkBgAQ&#10;FYDpcawMM5bVfx53hPMS2hWgr1gyOQy3vbDLYxUIRaiomytz3BirZUpLFp23Ik8G069lipmc/AcA&#10;2M5bWSeDc/bIFBPrHOuYhK90ft1J8K2ryX8AODRMj0zsSWSGyAQAMHRZp49ZUm9dMHaETN3my5OO&#10;vRtseXn2zdMxE1avzsWqDf1REfooVtT/FivqH8bKMB/3ravJ/1QjHPtjkQgPHpcJR15Np8mmVE/K&#10;vhcWpY5h6o4dhyc3Nj7ma6i/pqihfkBRJOQxze0+su4CZr7bsltvLe+yllO3vZDKGtbyAWZ+Fsxr&#10;XGu/0B5tneCNhHK8kfpRRZH6687ZsuWVq4Cuz7pSKhWa6L6kzvbrbCxueaO/jEoppZRSSqkstJod&#10;EOXL3HMydHJ85x9PAfNTMnfgMb9ELlpQEWrDitBfsCL0Ydzy0nh5WZ+3+Mw3ALtSZgAAObfIFDfL&#10;P5apV90R7npi0W3p+gngRLk2/idi8da2610yiU3YH9PeBI9ptb23dfbYvK4/dqp7tOb04vvb6Xrx&#10;QU8befXXZcpId4TzsCL0fqys+zvubLDYPbUVdvBhEP0JxnwaxsyUf6R30JuyJOU6b6NMAADynHj3&#10;I6W6kS4AUH1a4WubGwobG+7yRkJf8EUaJj3XGBqb39Y0kdui7yG2ZRb2N5b5efnnVJZju9MyP2Kt&#10;+602130/NbV5PXt2jvNGQucURUJXFTeG7z7jlVe2yD+mVLc6+PvXwOi8JVoyBh5YKJNSSimllFIq&#10;C+3dmCdTjyrP0GNIly6NYof3Qrh8pxzqxBgPDH0Ehv6KgTmvoCK0C8tD/8LK+g/IS/usskmLZHrL&#10;WSjn5O5Ts/uqTL2KbNfHGngowQnxY1gyebdMMdk5ousFAGxfkCkpC6a3yxQTNqNk6jE5nmPtPqC6&#10;g4l2PoqgpxA6bg3f3Zj3ywQAILNEpoRE8VNY/mtcb4xH5V+TkBV1v4OH98LQfYDzQTmcVqztesI+&#10;Gcyp3T1FqRRI7gcrpbLMVUDb+Fdffd27JfJMYSS80tcQ/qw3Epr6TEO9x7zZNrSpuXUKM3/OWq5g&#10;5h2sL+wZzTIzjjzZ/zvX2qsPH2gbxQ31+YWR8GhfJDTT19jw4zM2N/yn8LXNDQV793b9A5pSPWXp&#10;UguLv8qcFMZXZFJKKaWUUkqplGI0YSll7v2TpRTFYt9CtCEffIwjAbpCdDIcuhww/0BFyEVFaJ28&#10;RL3LKRuT23Y9Ny8qk1IJyY/+VyaVpazt4Qf/+JeyHEGpWfByw6R1WOS7Mq43xk/kXxOXX2z6FCpC&#10;LozzSRjqJ4fTEqFFphRI7eIupVIgM1ffKpVmnho3bsygnPyZjqFpFjjFMJ3O4NMADAIwhIiS+yVG&#10;JYSZWwA6wMwHDeFlBtdHLW/wRPkp79bIJnm9Umlv2aYZcJzUrMx9WzsNwQ3eAzIrpZRSSimlErCs&#10;7mZ4nHKZwfZmlBUvlbnHlK/Lx+hTm2UGACz0psf9wYpQBEQdnwS1vA+LfMM6tN52RzgPeVgIy58B&#10;UAyirp+kPhayi7H9TyuxdGn6LIpYGe7iuDnejoW+U2RNWkX9EyBznszY0zIa356yQ+ZOVtatB5yL&#10;ZYZxhmJBQeof3li56ZuA50cyg3kOynxBmY+qiEwD2Q0yg/EelHmfkTlh5eUejL6m81P2zAUo822W&#10;+ahVr/WHPXxYZsB9BAsnpXCbbiasbOj8uW7dpVg06WaZj6oI/RxEN8gMl8/BYl/X57lngxX11TAm&#10;IHPKX6e7er1FCv5/unwtsS9gYfEUWY9a1TAfllfLfMKvsUy0PDQVDh3j69/+AAuLvytrt1sRvhwG&#10;/5IZwG1Y6L1Rxg6W1y2F43xP5g6YXwXwBsC7QFwP19lmnOgxdy6x1rkChj4iO7jNj7Iz4z/ypCL0&#10;Kog67vTAdhXKiq/r0JLV1ee+xQNY5H2fzEr1FN0BQKkUOHfr1u3FjeHVRQ2hr/saQp8sitTP9EZC&#10;pxdFBo5Gq+uz7e4Frmvf51r7BWv55xb4KzPXMfMhZqvnxifBWm5kto8y873M7m2w/NX2aLSU3LZz&#10;97c1T/RG6kf5GkOFRZHQHG8kvGTy5ob/08l/lbGWTH4MbDv/QJkMcq+VSSmllFJKKZVlls7ujqfd&#10;+qYbvK24zvtzlPnORjsNBqKlYL4dzLGdKcxmOUZ8NLW7u2WDk/POkimjlRVulAkAwJzaRRVjPpHY&#10;ZP2CU7t+WpWp8+KMZKx6PbEngl1skwkADNlzZFMZ7nBb1/dpCZ0XQmS6XX98EcA+mY+gL2PVa/1l&#10;TVsV9d845uQ/swvL1+ONw8NQ5huHMt95KCt+PxZOuhGLvbfbhZN/d6w3MHpigc9pMiSl4tmRMgEA&#10;yG6VSamepAsAlOpGhI3t3lcjjb5XGp4o3hx+oLgxfLevMfRlX0P9lUWR0JkHhoSGPxsJ99+2b/eg&#10;fa1NpzBH39MWbb2k3XU/bK27lGEfZeatzLwHzE3M3CcWCzBzlJnbwPyGy3gOsHda173WtfZDaG4v&#10;2u+2jT98YO/AbQ31/Z5rDPmKIuGLvZHQR72RhhuLGkO3Tn45Ul24efOGc7du3S7/bqUyHuFpmZLi&#10;0AKZlFJKKaWUUlnI2mM/DawSc4O3FQsnV6PM9xWU+UagDUPg8ixYfl1e2oHjfBArQv+WWfUBxJfL&#10;lBTrXi1TzNhukQmg1M4XHNqZ2A4ehl+VCQCsca6QTWU4Ml3sRAGAaYlMGW/p0ijY/Y3MR9AA2IPf&#10;lDUtla/LB+gHMgNvPV2/44/5WORbhqXnHGOxQ687VYak2H7FMgGAYX5CNqV6Umq/oSulYkaAnb4R&#10;7VcBbbN37Tp07tat272RyDNnvPzy+smbG/7ua2y42dsQvsgbCY33RkInFUVCA7yRkKeooZ4Kp57l&#10;2f/mjqG2tamgPRq9HBZLYPkm17U/BOO3zPwPZv4HmIPMbr21dpu1vOvtN2beZy0fYOa9zLyfmQ9Z&#10;ywfeaoct8+EjuxNw01u7FBzkd9p+ZnvQWj5gmfcAvJeZdzPzDma7k5m3WLYhgBuYsQ7s1jLcSgv7&#10;a5f5LpftKlj+DrNdFI3yNbmtTQXtrU2n7B+8f0BRQz0VNdSTNxLK8UZCeUWR0JjiSP3UoobwQt/m&#10;hv8rbgz/o2hbY2T65s1bp+7YcXg20HIV4BKQ2ieilUpn0WjnLfCScxruCA+WUSmllFJKKZUBKuo3&#10;dHwLPYhVG3LkZQAA5q7PoF8e+phMfV75M0Ox/InRWP7EaNwRHiGHj+kG7wEs9j2MRb5Tj2ylbe8H&#10;267Ppjd0GW5/5nSZs15X2/8DQJt7jG2xswzTp2RKCtOHZIodPSULiDxYvTq+Yy2OJzd/mkwxaWs+&#10;1sTZZBlUhst54xi7p3Biu0eku3bnm2DufCwGAMB8J67vOalAbvxf7yNP/QG6OvLY8l9RVnwdli7t&#10;+vte2qAClHMK50atXxYAsG1I7TGuSsUphZ/kSqmeQmvWuNP37t3v27p18+SXI/cVNdYvL2oM/ax4&#10;c/g7RZH6z3gjoQ95I6EPHdn2vmGSrzF8mq8xNPLtN28kNMzXGBrijYSGeyOhod5IaJCvMTTkrTbQ&#10;FwkN9EZCg7xHFh0M8kbCg73vtKHeSHiwrzE0xBcJnVTUEBrujYRO9kZCo72R8ChvJHS6LxIuLmoI&#10;eb2R+pKiSIPf29DwXl9D+HPFkdCC4kj4uqLG0A+9kXDFpJdDfxy/devmyVu3bp++cXvXW48ppToi&#10;px7MqVv0QjQIHlsis1JKKaWUUioDkJnW8Y1moT3/JHkZAMAxNTIBAAwtlqlPq9gyDKMH7IUzbDuc&#10;YduRi534ef258rKYLCy+DIfdQjB3fd5xbv63ZeqzcpsOyJTxmPfIBEOpm9RctSEH4OEyx2G9DACA&#10;PWd/VaaEGbpdpph8+ZxXwLxfZgBe3LlpjIwqgy2efQjgl2UGEeG2l86QOePd4G0FmWMfA5PDb6D8&#10;maEyd4s7wnlg+pHMJ8aXyQKGiyh9Vua0RDQQY8KJfV+XmAnG+bTMAIAvTwrJpFRP0gUASimlVCZ5&#10;c9JeEL0mc3KoVBallFJKKaVUljGe/8h0BF+AVY3jZO1xjPSYAHYPd75fatx8mWJ20xlbYPFhmY+g&#10;S2TJahX1x158/vq0LDz2km+RBQCwMvRrmRISHfj/7d17nN5nXSf8z/WbSdJzpafQ0lagNDNpSwEF&#10;BRQfXcRVXBZxtQi4Kyxg6SSlYBdcn312Y1x9VkUopTlQDoqrPmhcD+th0ZWDiqJbipQekkxazral&#10;pRxKTznM/bueP1razpVJOsnMJPdM3u//7s/3yrxmknt+9537+v6+1xvTdaNtPGv3Tf3PNkqS9Lmk&#10;jQ5a1z25jWavzrx5VrvFMSb94Mzz5z2LRf0fbZIkWTGyuY2WhJM/ue/JO6V0Oe3oWw7JtM7R/q/S&#10;dava+DGVzPBn6r25bNVwvI7PxlR9cxsdlLddd0ZKvrWNYRjs/YYWABhe60uf2s/8H6ODVl88v6Ov&#10;AACAoXPxOXen1uvbOKV0GUy9p43nZNO2P87myT4br7+wLe1Tyd4jg7vyLdlS9x4zfKiVcnBjzL9p&#10;7djfptbdbZxSzmijJWvdui61vL+NkyS1vy3ryz5GYi9iI8v+vzZKHjoG4ModK9r4gKz7yFFJ/ksb&#10;H5A3nf/59P2X2jilnJnNO36sjQ/Ypsm5jb+emtrHGfDdpXn3jXOZfDDdL316ZTbvqNm47X8d9s9G&#10;Sna2UfLNaQ9LWC3vTGaYdtl1z8tVW5/Txgftyh0nZNPkzmzafvthfW256KJBpgbf18YP67qTs6ze&#10;kd9aoCaAK3esyKbJr6frnteWHtO7v3BSSiltnJq9X+MO1Ns/vTLdHK9rszXS/Wg2ff5xbXzAjj76&#10;2jZKkgzyk20Eh9rhfUEDAA5cyd+10ZyUckaO2f74NgYAAJaYPjOPqS3lBblq68y1A7Vh62tTRl6c&#10;lJKy4p9y5Y5nt0tm1t/WJkmSOyfnb/PnYI2OXpHUvTc8DszeG3ilHNdGS1KtJae9/LfSldPaUpJk&#10;0P/fbbQkXHzOF9LXm9o4JSMZ6T88p83m0854b7ru2DY+YLW+rY0eVH8nb9p2fJvO2uatL0gpc/vd&#10;ff0F1yQzNM4kyZ5lN7bRQbl6+yk5afCpJEk38kNZuf398/C7fvD6zDz1YM/xr2ijJWVi7DMzNqgl&#10;STfy51m35cDPqW9duWNFltWPppQVKd3jc9fkP2ZLnfvXPViXrv7r1H1MPkiSUo7Kvbk7V+54UVua&#10;k3dOfmdG6+0p5cS2NCclc2tWeOsXjs7yqa0pZe/XygWzc27XkU3bfjqlm/nz1NOu+902gkPt4N9k&#10;AACHx7LBR1Lrrjaek2PrPkZSAgAAS8basevS959v4yTJ6Oj7uo075nbH2qbtv5GR0Xc9/LiUkSyv&#10;f5MtWx77TstS/ncbPaiubZPDYtPk3mdUz9ZVW18y8x2T/efaaEnavOPD6crL2zhJUuvO7D5uSxsv&#10;GWX35W2UJBnpnpvHTx7cePOrdrxhn3+fB2rt6pmPKUhZnid1n27TWXnXjjNTR/6sjQ9KV5/WRkmS&#10;Uk7Pph3Xzmlj+KqtqzIotyRZ+XBWRi7Kpm0vnbbuUOrKDW2UJOnqG9poyVnRvaCNkiRdeVxWPu1z&#10;eesXjm5Ls3bV1pOzrH4+pTwylaZ0z8ydN//8tHWH2p7yk6n1i208zfL8STbu+FCuvvaYtnRA3vqF&#10;o7Nh8i9Tyz+mKwd/5/trzvpaGyVJSlmRzdsua+NZeefHT8/RD9yRUuZvssdslHJGNk1e08azsnHH&#10;/5V0M1/DB/WdueiiJXisDYuNBgAAWGxee/7Xkuz/PwgHqowcmhFbAADA4TV6/HkzjlpO0nf5rWye&#10;/PXUA7wD9sodp2bT5N0p3SvbUlImZ/VB+CXjm9ooSTIy8tK85ab9n6+7pY4s+F27pfvWbNi+9YDv&#10;2q61ZKTb2MZJklrmNiJ9mK1bN5oNO96YzTtqSvnetvywmjfn8rMfaOMlY+Kpf5lab2njB3U/nU07&#10;rs+6dbN8TtWSTdvfmdFc0VbmpNaZN15LOTWbJu85oHH779xxTgb5Yko5+I35R7t4fHv6fKCNkyQl&#10;356VT7s7V209uS3t17raZdPWd2Z0dHLGu6DvuOOP2+iQmRj7YGrd+ziU0j3tMY9lWFe7A752D5NX&#10;r/py+jrzhmopp+foB+7JFZOr29J+1Vpy1dY3ZHT0rpTySKPHN/V7Zn5uHSqXrdqVibGzZ/w3f7Qu&#10;/yL9Cfdl8/ZP5sodJ8z633ndutFs+OTTs3nyMzlm5/0ZKT/QLjlgpdR9TmvIyNsP6Oif1JINkxen&#10;nnhbSnlk4kid+T3KvHn01y/lWdk8+ZkDaiZ65+QPp8tfp5S9r9217sqy42Zu/IJDbHYXCgBguGzc&#10;9u6U7jVtPCcTY94XAADAbKxbN5ozXvFd2b1r+nvokWU/NeMmeO3fl8Ge32zjORtd8ZE2ymD36Vl7&#10;wd7nej/axu0/ktL9Qco+bg6qdWdK+be5/6g/3+fm7JY6kttvflaW9b+Qso87N2v9SkbuOScXP/Pu&#10;tjSjTZP3pZSZ73Ls+5dkzfjeG3ObbvwXKcs/lEH906xZ9eKUMreNg6u2npzR0bva+BH1nmTwb3LJ&#10;eX/VVvbylpu+NceO/GlK99S2lNSaqf47cunqmc8PXghXb39Wdu/Ze2z8TM+j2n81gz3/po33adlR&#10;Jf3gzKQ8O8mPp5RT2yV7qf0nMjH+zDber83bPpqMfHcbpxv5llx8zuyeZwdi89afS0b/3zZOrS/I&#10;xNgH23ifNm7fk64bbeMkSe3vTe1enjvP/fOsL31bTpJs2P78dPnNlO4J0/Kan0/J3ncx13pOJsY+&#10;08b7tHH73+73PPBB/2vpdr4lE0+/sy0lD91NP9JdkdK9cFre9x9M133/tCxJ+sH6rFm99/c9k3Uf&#10;OSorz9iRUs5qSw/r+99MKb+w35/5124+K0fveXnKyH/d55jxmldnYtWvt/EhtWnyY/s8PmGqf20u&#10;HX9PG+fq7c9K312T2t+QkXu/PRc/c0+7ZJpNk7eklHPaOJesmtvnQpt3zHD97W/IJeOz2xReV7us&#10;3PHxlPJtbelh/eAD2dW/KT9z/t7Ha3zTe3ecml2DlyTdlSnlqLacJKn1ykyMDcdkhSt3rMjoYFu6&#10;kSe1pX3q6z8m5e9TBluTck8G/TFZNvrEDPrxlLJqv3+Hj1brIElNKe316W25ZNXMG9mbdvzHlPy3&#10;Nn7YoP7nDMo7ctmqb7Sl5KHX2a7865RuY0qZPtlhMHVpupFf3Suvu5+fiQs+PC2bjU2TX0wpZ07L&#10;av++pPzkXj9z3/9sRvPruXh85vcAG6+/MN1R702y79etWi7KxLm/38ZwOMztgg4AHB5XbX1ORkbm&#10;926RQf/iXLr6T9oYAABobNzxs+nyy208FGbTAJAkmyf/Q1L2Mf77IbXuSXJdyqPOpR70xyV5crpu&#10;LKWsmLb+0Wrdkzxw5j43DGdy9fbx9N22Nn5Y7b+S1OtSutvT92ekjJyXkkedv1velEvO/bVH/5ED&#10;1jYA1Hp3kqP3uqO577+UrnxgpOs+MLi/vzFvHNuWKyZXZ3k5LbU+L6X+wH43VGt/bSbGn9XGC2rG&#10;zbnDpNbrMzE283j3b7r61mPS3/vR1DyySVNyTlL2bmJIvSk1j0yaGPSX5dLVfz1tyWNZV7us3P63&#10;SffInaipp814xnM/+GxKd8+jkvdmYuwdj3o83eYbnpasuK6Np6l1T2r9p5R8JqUMUlNS69lJvi1d&#10;t/fPXHNLTjl3PF+5eYa7h+v21Ox+5GHdmjXjL5u25NE2fOS4dGds3e8me601te5IzU0ZKfc/lJ2U&#10;lAv32mD7pu4by9Of8Mj38U0H0gCQJG//9MosH9y2z6alh9XPJrk5ySPXnVrOTDI+/Voxg5I35nWr&#10;3t7Gh9xbP/mEHHPsP7fxw2q9N7Vck67elr4+PqVblZKzH673dXPWjE08/PjdXzgpex5om3zG97qm&#10;5aHfy28qtc9g5Mez9tx9TLCYwUzXmFp3JtkxPdv1b7PmwpnvIr9yxwlZVm9IKY/8TDOp/ZdSu63p&#10;6m2PZFn50M+27+dxkgz6q7J2/PVtfFhduWNFltU/TynPb0sLpta7U0aelX5wTbryLU113w0AD36v&#10;X9trk/7Rap1KrZ9IKbek5MHnRZ9TU8qTU3Juu/xBg425ZPXabJq8f6+v3fefSSn3PirZkYmxH3/U&#10;45nN1ACQ/HEG9eMZKb/U5A+qdWtSJ1PKfQ8+zsok56eUM9ql0wzj84ojmgYAAFiMtmxZnruetquN&#10;52TQb8mlqw/fWXcAALBYbNq+LqWb/ebVoTTbBoAkufLm52Z5/fs2nrO+3pk7Vz0h68sMG5OPYdO2&#10;P04ZeXEbz9otxx+Xt57+4If2B2PvBoDalcEr+4zO7wSHL507ss+7vRfKTJtzh0M/+HDuHH/BY/78&#10;V2x7Yo4a+Wwbz0qt/2NWm0OPtmXL8nzl6Qf3/+y+3pg1YzNMeniUd279ttTRT7TxQan9vbnvxMfn&#10;TaffN+t/18e6u3suP/9M7r/vzFz+jFtn/P4OtAEgSdbV0azccfc+p4TMxe48J5et+sc2Pmw2Tb49&#10;pRzceepJMjV1Si497yvJHK/zZeqVed15s7/2zfRvPYNuUF/Vrx17X5s/bEsdyV07vppSTmhLc7av&#10;KQrDYuOOF6XLwt+cU+sXH5rQsycbJ792QA0ASbLplm9P6edvgk3f/2bWjD84QWmmBoCZPNY1Lftp&#10;ALhk1UuyYfvfZ6R7blM7OLVekYmxn2ljOJweo2MOABhKF120O/VRXc7zoSvfpTkQAACOIJed+7Hc&#10;9/WzU+u+7zY9ELX2qYNNWTO28qA2/5NkYvWPpPYHt0la69ScNv9nUkrpLznvv6cOfjCpe9/JfKBq&#10;f2uWDU54zM3vpajWu9LXf5M1q59/RP78rzvvn3L/fWem1gc3Zg9W7W/NA8ecljfN83P9oot250u/&#10;M5Kag/v9e1i9J4M9F+TyZ9zaVuZkfZnKxNixqf375u2M8H7w2Xx15+OHavM/SSbG3pA+f9nGs1Iz&#10;yMobv97Gi8pFZZCJsRNTB7/w0CSauevrnel3Pm2oN/+TZM2qP82Xbn1cUj/UluZFrXdlqv5oJsbO&#10;fsyjIvZn4imfSPa8JrXO7Vpe687UctHDm/9JHpoXsPDWjn9X6uB/tvEBqbVPX/8fm/8MIw0AALBo&#10;zft/BlbmLTftf8QaAACwtPyH7/hiJsbOSl9fn1pnPq93dn4v9009OROr17SFAzYx/szUemUb71ft&#10;r0l/2+PaeN5MrP7LDL7+ran1421p1vq6OXu6c/Ka1Y8eHb/01fo36fuX5I5VK7Nm7A/b8hHl8mfc&#10;mjtWnZbB4G3TjiyYrcHgbblk7KxcfvYDD2e1/9tpa+Zi/fo+E6uemUF+MrU+etz27PSDD+dL95+d&#10;tfs5n32uJsZflcFgPKl/15ZmrdYvZpCfzJrVT85/uvCOtjwU1qz6wdT8XBvvV62fzq7BU3LRRQf+&#10;3JoPtZ/bESytidXrsrx/Yvr6Z21p1mr9SgZTl2bN2Mp9HjswbNZ/39dzydj3p+tXp+a/p9aDa6ib&#10;7qbUqZdlYuzUXDr2R9MqXZZNezxbl5z/3pTd35ZaD+53qPbvy677T8/Eub/flAQnTQAAHg1JREFU&#10;FN49/fECmlj9Ixn0L02tBz79pB/8XXZOXZg1YzMfJQCHmQYAAFispqaaN8hzVMpojirPaWMAAKAx&#10;NfhwGw2FWu/Jl798cHd+rhm7Kqd86qTc/8CF6evsxg/X3Jy6+/kZ3Hp8Lln1E3nT+Z9vlxy0ibE3&#10;ZLD79Azqn7alaWrdmkE5NxNjz87a7zvwDcvW7uPun7YRUPtHfqa13/mlTIx9R0ZyVmo/fQNlX2q9&#10;N1ODV2R3TsyasYlcturANxnmS60L33hQ682p/fsyNfXK3FfOzv1HHZOJse/NmvE/PuC7/r8+/s8H&#10;tSmTJNn9u23ymC768T3p+9kdn9Hq6gfaaJ/Wlz5rV1+eT99/Yvr6r1L7x54IUPPz6Ua+JWtXX55S&#10;pt8fu6f7gdR+3+PU89DG/IFYu+p3cseqEzOoz5jVRI5aP5R79zzxwekOzzi4a9CBuPS8Hblk7HmZ&#10;mjolff5jW963/hcz2H16JlZ9a9au+p22OnQmVv1y6s6TMqjvbUvT1Hw+deqpuWTVuXnj6s9Nq331&#10;n/9p2uPZqhlkMPXJNt6vO8Z+NrX+6mM1t/Tdrtk3rbxm9W1ZM/aiB++Kz2tS6/3tkhkN6jtz/31n&#10;5o5Vp2XteRva8qJw8fj2TKz6qdxx2/HZOXhSBvm9dsl+1cH1mZr60YwedXIuWXVBJs7b13Vx+nMm&#10;Sbenv6bNZnTJUz+VO1adkQfuuyB9nWzLe6l1Zwb1zfnSrY/LxPir8sYZrhdrxi9L3+/7+IEk6fsP&#10;ttFBWzu+JXvKialTL0rq3W15L3399ewaeXzWrH5efmYBm51gjoz5BYDFat1vHJXTnnN/SpnH1/P6&#10;R5kY/9E2BQAAjmBXTK5OqcclSd4wfvB3wM/Vr2w7IyvKEzI68rWsPfeWtnxYbbz+wuxZviLHjvZ5&#10;7VMee8MUZvKW24/NsrvPSw7z79r+vH37s5IkX7v9hqz/vp1teS8znQvfD9Znzeqfb+N5sa52edzk&#10;tydJLhu7dq+GicVuw0eOy9Tpq7Oiuy+XrNralo8433w+Lt99SyYu/FpbXvI27XhGdvejyTBdM2rJ&#10;2yefOS06XN/bpskvppQzm/SPc8mqlzTZ3t6148zc35+eHMbvH+ZgHjcMAIBDat26Lqe97Gsp5YS2&#10;dNBqf3/uHD/xoM/rBAAAAEiSdetG8/hX7H3O+EI2AAB801waAGCRcwQAACxW69f3SfnrNp6T0h2T&#10;x33m5DYGAAAAOCBn/PTyNgIAFp4GAABYzAaDP2ijORt94IfaCAAAAOCA7PnnmScWDvoPtREAMH80&#10;AADAYlZyYxvNWR19VRsBAAAAHJB6/PRzwL/p9ed/tI0AgPmjAQAAFrPlKz6dWne18Zx09bw2AgAA&#10;ADggXfe+NgIAFp4GAABYzC4+5+6UbG/jOSndKXnTtuPbGAAAAFiqammTOdm847x03cltnL5+to0A&#10;gPmlAQAAFrtBvb2N5uys+oI2AgAAAJagTVsvyOab+2yc/E9t6aC8a8eZqfl4GydJpsplbQQAzC8N&#10;AACw2JXuw200Z93IK9sIAAAAWGLW1dHU7q+SJF35xWzccUN+7Zqz2mWzdsXkd2ZPvSElx7Sl1HpH&#10;vvo7H2hjAGB+aQAAgMVudOdftNGclfq8NgIAAACWmFO3/3667vEPP+5yQY458fPZNPmFXPmpZ09b&#10;uz9XbT05myZ35Kjyj+nKt7TlJEnNq7N+/VQbAwDza37P9QEADr0NHzku5fS7U8r8NfbVuisr6ql5&#10;zep72hIAAACwRGyanEopI208TR3clZQ/SsqNqeVTGezpMzJ6QlLPT8qL0pXvbv/IXgb1N7J27N+3&#10;McC82HDjU9Itf19Kf+zDWc35Kd2yaetqvTulfnZa1ufPsmb8P0/LYJHTAAAAS8HG7V9PKSe28Zzs&#10;rt+fN4x/qI0BAACAJWLD5NPT5ZqUMn2TbF7V38glNv+BBbR522XJyNvbeNYuWWW/lCVl/u4UBAAO&#10;n1q3ttGcjdYXthEAAACwhKwduy5f23VWan9rW5oPXb/n3+aSsVe3OQCwcDQAAMCSUD/VJnNXxtoE&#10;AAAAWGL+04V3ZGL8zExNPTe1v70tH7CaQfr+o7lkVenXnP/bSWq7BABYOBoAAGAp6Ae/3UZzVvKc&#10;XH3tAo4ABAAAAIbGpef9QybGz8ignJs6uCK1frFdsl+1bk1f/2sGUyuzZvx72jLAgqn10200a31u&#10;bCNY7JxpAQBLxabJ+e+ov6d/Qn529W1tDAAAABwBfun6lTm5PiG7jn5CVvRnZ6ock5LxjNR/SpLs&#10;2vPJ9KNfyfG5La9ZfU/7xwGAQ08DAAAsFRu2D9KV+Z3uMxg8N5ee9w9tDAAAAAAADJ/53SQAAA6f&#10;Une20ZyNjL68jQAAAAAAgOGkAQAAlora/V0bzVntn9dGAAAAAADAcNIAAABLRv1Em8yDM9sAAAAA&#10;AAAYThoAAGDJKDvaZM5KObmNAAAAAACA4aQBAACWit1TH2+jeXHF5Oo2AgAAAAAAho8GAABYKh4Y&#10;3NVG82K0flcbAQAAAAAAw0cDAAAsFSuX3Z9aaxvPWde/oo0AAAAAAIDhowEAAJaKL96wKzX/3MZz&#10;1z2rTQAAAAAAgOGjAQAAlor1F+1OyefaeB4clXXVewYAAAAAABhyPswHgKWk5httNGeljOSkm5/U&#10;xgAAAAAAwHDRAAAAS0mt97XRvOh2ndVGAAAAAADAcNEAAABLyUj+vo3mRRm5oI0AAAAAAIDhogEA&#10;gKTW0kYsUqW/pY3mRSk/3EYAAAAAAMBw0QAAQFJK1QSwROzJPW00L2rOaCMAAAAAAGC4aAAA4EE/&#10;Hw0AS8GguzO19m08Z6WcmnXrvG8AAAAAAIAh5oN8AB60vvS5/Lpj25hF5pj7vphkTxvPg5Nz0iuW&#10;tSEAAAAAADA8NAAA8IjjvjbIlrq8jVlEbvv2nUlZiAkAyzO6c6yNAQAAAACA4aEBAIBHrP++nblr&#10;x5mp1XEAi9X60iepbTwvSndKGwEAAAAAAMNDAwAA0+0pt+Zdk+70XsxqvzANABl9QpsAAAAAAADD&#10;QwMAANNdtmpXpnYvz7otjgJYtOrdbTIval7YRgAAAAAAwPDQAADA3iaeekNWPvWVbcwiUbp72mh+&#10;1DPbBAAAAAAAGB4aAADYWyk1g/oH2bTtX7YlFoVBG8yLmlPaCAAAAAAAGB4aAACY2aXnfSWD8pS8&#10;Z9vxbYkh15faRvOilJOzrnrvAAAAAAAAQ8qH+ADs28rr352d9b+0MUOuqwtzBEDJKTnp5mVtDAAA&#10;AAAADAcNAADs20UX7c6e3f8jm7e/uC0xxGpua6P5UUq+emtpUwAAAAAAYDhoAABg/9749P+Tqfry&#10;bNky0pY4Ap13jgYAAAAAAAAYUhoAAHhs/ci/y5cvvD6pNn8XhX7hxvR/deeT2ggAAAAAABgOGgAA&#10;eGyXrdqVXfWnctXkW9oSQ6iWvo3mTT/4zjYCAAAAAACGgwYAAGbnZ1Zfm64/PW+94WltiSFT6u1t&#10;NG9KTmojAAAAAABgOGgAAGD2Ru+fyFGjv58tW0baEsOkHNcm86aWb2kjAAAAAABgOGgAAGD2Ln7m&#10;3Sn1v+TOp36oLTFMyjFtMm9q+Y42AgAAAAAAhoMGAAAOzMTq30spR+WqrT/blhgWdeEmAJTeBAAA&#10;AAAAABhSGgAAOEClZs34s1PKf87bbjq/rTIUHtcG86cc2yYAAAAAAMBw0AAAwMHpy6uzYuQvc/W1&#10;y9oSh1nJ8jaaN6Ue30YAAAAAAMBw0AAAwMG5dGxLanZk93EfbUscZrXuaaN5U8vpbQQAAAAAAAwH&#10;DQAAHJxSagaf+ZF0eVo2bP/Ftszh1C3cmP5STHwAAAAAAIAhpQEAgIN32Qu/kb4+LyU/m01b/1Vb&#10;5nCpj28TAAAAAABg6dMAAMDcXLr62tT6u6nd+3P19lPaMoeBu/QBAAAAAOCIpAEAgLn78vhPJeX+&#10;DMqNWbfOa8vhdOWVK5KMtjEAAAAAALD02aQBYO7Wlz6DPS9Krafk1Jd9sC1zCE19zylJXdgGgHUL&#10;/PUBAAAAAICDogEAgPnx+guuSV/fkq58XzZN/nJb5hA5dsXKpIy08by691Mr2ggAAAAAADj8NAAA&#10;MH8uXf1zqfUrSX1zNk1+f1vmENjdrUwppY3n1XFfG7QRAAAAAABw+GkAAGB+TXVPTs2uJH+Vd133&#10;pLbMAuu6k9po/n3v7jYBAAAAAAAOPw0AAMyvy1Z9I7X8+yTJnqNuyjs/fnq7hAVU+nPaaN6dsMUR&#10;AAAAAAAAMIQ0AAAw/9aOvT81f5JSjs7g+L/Nlrq8XcICKfX8Npp33zhNAwAAAAAAAAwhDQAALIw1&#10;Yy9OrXenlKfkrsm/assshFpSyxPbdN6dcOeuNgIAAAAAAA4/DQAALJzlxzw5tfZJ+Z5cte2jbZl5&#10;9tYtRyVZ3cbz7qyyu40AAAAAAIDDTwMAAAvntWd/NX3/Y0mSke67s2Hy19slzKMTL3xcSo5r43l3&#10;0UWDNgIAAAAAAA4/DQAALKxLz/uj9P17kyRdXpV3bH9zu4R5srN7SlJKGwMAAAAAAEcGDQAALLw1&#10;469NckeSZLT8St5x06vbJcyDrn9WGwEAAAAAAEcODQAALLxSau574JyHH4+OvicbJl82bQ3zoPxU&#10;mwAAAAAAAEcODQAAHBpvevp92V2/4+HHpf52rvzUs6etYY7KuW0CAAAAAAAcOTQAAHDovGH846l1&#10;XZKklC6jKz6ad9z4SFMAB+/y645NclQbz7u+/2wbAQAAAAAAw0EDAACH1prxX0jffzxJUspoRkY/&#10;lk07ntEu4wA9+aiL22hB1HymjQAAAAAAgOGgAQCAQ+/Lv/vs1DqVJCllJLX/P7li21i7jANQ8so2&#10;WhhFAwAAAAAAAAwpDQAAHHrr1/cpO5+Qvr8vSVLKsiwv15sEcJC21JHUcl4bL4g6uKWNAAAAAACA&#10;4aABAIDDY+Lpd2Yw9QOpdZAkKWV5+sE1uWrbM9ulPIYv3fjslIy08YLoc2MbAQAAAAAAw0EDAACH&#10;z2VP/VgGI//+4cddN5quXJOrtj5n2jr2b2T0EI3/T1K7T7cRAAAAAAAwHDQAAHB4vf7c/56+/+2H&#10;H5dSMjLysWyc/OFp65jZ1dcuS/IDbbxg7l/+9TYCAAAAAACGgwYAAA6/L4+/Kn3/N9Oykj/Lpm2P&#10;TAdgZruXPTWlO7uNF8zuL9zdRgAAAAAAwHDQAADA4be+TOXLX/rB1P726YXuvdmw9S3TM6bpVlzc&#10;Rgum1l054/hBGwMAAAAAAMOhtAEAHDaX335snnz311PK6LR8UN+Xu97/6qxf30/Lj3Tr6mhOm7wv&#10;pSxvSwui1s9nzfgT2xgAAAAAABgOJgAAMDzeevp92fXA09P3U9PykfLKnPYTf/bQefd80ynbLzpk&#10;m/9JUrKjjQAAAAAAgOGhAQCA4fIzz7gpXfdDqXX63f6l+6FMHX9dNl132rT8SDZS3ttGC+yjbQAA&#10;AAAAAAwPDQAADJ+JsQ8m5Q1tnJLzUo/+XN6148y2dMTZuP2lSTmqjRdWvaZNAAAAAACA4aEBAIDh&#10;tGbsqqTf1MYpOTpT9Yu5cvuL29IRY9260ZT8WhsvsJpdOyfbEAAAAAAAGB4aAAAYXhOr12RQ39rG&#10;SZLR/FE2btvQxkeEU37ihUk5tFMQ+npPnnDzbW0MAAAAAAAMj9IGADBcasmG7X+YrvuRtpIk6esX&#10;s3b87DZesq6+dlkGx96WdKe0pQVV88msGfu2NgYAAAAAAIaHCQAADLlSs3b1S1Lr/2krSZKunJWN&#10;2wd5+00vTOrSb2zbc8w7Dvnmf5L09VNtBAAAAAAADBcNAAAsDmvGn73PJoBSuiwf/fNs2LYp69Yt&#10;3de2q7auSjfyujY+JLr+fW0EAAAAAAAMl6W7SQLA0jN67/NS63Vt/LBu5HU59WV35le2ndGWFr0t&#10;W0ZSug+28SFR0+fOO0wAAAAAAACAIbf0RyUDsPRs3H5zSnlKG09Ty7rcee4vZn3p29Kis25dl1Nf&#10;+p50I69qS4dEzQNZM3ZMGwMAAAAAAMPFBAAAFp+dx1yYWm9p42lKXZ/TJm/OVVuf05YWnZN+4pWH&#10;bfM/SfrB+9sIAAAAAAAYPhoAAFh8Lj/7gdx5+1PT99e3pWlKeXK6kY9m4/arc/W1y9ryonDFDf8y&#10;o9272viQ2lM2txEAAAAAADB8HAEAwOJ19bXLMnXsTSnduW1pH16QO1Z9eNEcC7Bh+3enKx9t40Oq&#10;1j5rxkfaGAAAAAAAGD4mAACweF38zD3ZeezTMqg3taV9+KucOnljrpj8zrYwdDZs+7GUfLCND4OP&#10;twEAAAAAADCcNAAAsLhdfvYDuev9T0/t/6Itzagrq7M8H8umyY9l8w1Pa8tDYePkpenKlpSyoi0d&#10;crW7qo0AAAAAAIDh5AgAAJaOjdv+V0r3Q228X7XelD3Lnp83nHNHWzrk1q0bzSkv+1BGyve0pcNm&#10;2Z6T89oLvtrGAAAAAADA8NEAAMDSctXkb2ckr2jjx1TrTdmzZ13Kij/LZat2teWFVUuu2vbsdN0H&#10;UsqJbfWw6ft/yNrVz21jAAAAAABgOGkAAGDp2bTt8qT7tTaeldp/LbX8dpZ3v5qfXvXPbXle1Vry&#10;zptXpx9cndJ9d1s+7KamXpPXn//eNgYAAAAAAIaTBgAAlqKSTVtfmoy8vy3MWq19kntT669k17G/&#10;mcvPvrVdMidXbXt5uvKOJCellOF7Pa51Z3Yec1IuP/uBtgQAAAAAAAyn4dtwAID58o4bvisjy/8m&#10;JSNt6cDVnan1E6mD92TZ6D/mlnprfnX83pRS25V7eesXjk5338qMlu9P8pJ0+cGU0rXLhkrtP5A1&#10;q1/YxgAAAAAAwPDSAADA0va2m87Piu6jKd3j2tKc1DqV5I6kfi7p7k3f352UO1O6e9L1p6fWkaSe&#10;lXRnJzk9pRzdfomh1u85PWsv+FIbAwAAAAAAw0sDAABL37u/cFJ2339DSjmjLTGDfvCnWXvev25j&#10;AAAAAABguGkAAODIsWnbtUn37W1Moxuckdedd3sbAwAAAAAAw224zx8GgPl0yfizUgdvSTJoSzyk&#10;9n9h8x8AAAAAABYnDQAAHDlKqVlz3ptTp36sLZGk1kFKfVMbAwAAAAAAi4MjAAA4Mq2rozlt8taU&#10;clpbOmLV/sNZs/r5bQwAAAAAACwOJgAAcGRaX6Zy5/ufkNQNSa1t+YhTc39GT3hRGwMAAAAAAIuH&#10;CQAAcMUN35vly/40pRzXlo4Ye8q/zGWr/ncbAwAAAAAAi4cJAADwxqf+de78h1NTc3NbOiL09SM2&#10;/wEAAAAAYPEzAQAAHm3D9jem1F9J6Za1pSWp5usZ+cZ5ed2zbm9LAAAAAADA4qIBAABamyafnL7+&#10;Vrry3La05Az6Z+XS1de2MQAAAAAAsPg4AgAAWhNjn8mXx56XQf+KtrSkDOpam/8AAAAAALB0mAAA&#10;APuzZcvyfPnCD6aU5yYZacuLVl9/PmvH17cxAAAAAACweGkAAIDZeMeN35GR0d9LKU9sS4tO7d+T&#10;ifGfTim1LQEAAAAAAIuXIwAAYDZef8E1Gb13VdJdlFp3teVFY9Cvz5rVr7X5DwAAAAAAS48JAABw&#10;MDZs3Zwy8lMpObotDaVaB0nenDXjb2tLAAAAAADA0qABAAAO1lu/cHSOeuDnkrwpJUe15aFR61cy&#10;1b08l636320JAAAAAABYOjQAAMBcXf3pEzPY/dKk/LeknNSWD6va/12mRn44l636RlsCAAAAAACW&#10;Fg0AADCfNtz4gymj70lyRko5fK+zfX9f+u7f5fVjf9iWAAAAAACApenwbUwAwFJ29fbx7KmvSslL&#10;Urpz2/KCqfVz6ct7cunYL7UlAAAAAABgadMAAAALad26Lqe89ClJ+aF0uSwpT5z3yQA1fUr9ZPq8&#10;Iaddf00uumh3uwQAAAAAAFj65ncDAgDYvy11JN/YvjK78stJvjule1K7ZFZq3ZPUa9LXN+Wu3/t4&#10;1q+fapcAAAAAAABHFg0AAHC4XbnjhCTPzrKckzp1RtKtSHJaUlem5tYkd6eUnRmUT6QMbs/KGz/h&#10;Ln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l4P8HVoj887nn&#10;u2gAAAAASUVORK5CYIJQSwMECgAAAAAAAAAhAKPH/E1gJQAAYCUAABQAAABkcnMvbWVkaWEvaW1h&#10;Z2UyLnBuZ4lQTkcNChoKAAAADUlIRFIAAAH/AAAA7AgGAAAAesSvPwAAAAFzUkdCAK7OHOkAAAAE&#10;Z0FNQQAAsY8L/GEFAAAACXBIWXMAAA7DAAAOwwHHb6hkAAAk9UlEQVR4Xu3dO3obR7YH8FMNeWxH&#10;hrObDZRNNlB2M0PZzUxlEwngCkSuQNQKKK+AhDZAegWkVkB6BaSzeyNiIntss+sGPEculxpAVfWp&#10;fv5/39efqMajG/06Vaeqq4kAAAAAAAAAAAAAAAAAAAAAAAAAAAAAAAAAAAAAAAAAAAAAAAAAAAAA&#10;AAAAAAAAAAAAAAAAAAAAxsr4MzpqxtOciKY87zvvPa6Pzt/XRLQholtnHgAAwGh1MfhPiWjBwX3O&#10;f2u550LAT1wouOWCQQ5uQaWuJgsvUtDSdu3PYNr7996f6ZnyvtGS8xjS0vQ2BgAIMiOiIyK6ISLb&#10;8HRDRCfKAYGI6KpiWanTlf/lmcyJ6KFi+XWnlb8gh//eOtOJ/+UVFhWfqzNpBtZc/HWuM4VsYwDo&#10;uMKf0bAFEZ0R0R0RnWYIwCHmRPSWCwGyHjlqvl0350KGVrZCvCeic38mAAC0p63gL4Hmak+tsGmS&#10;gbjjdTvw3zBQs0yB/5yIjv2ZAADQrqaD/5Rr1jc9SJcuiOiiJ+tax5R/Z47Af+jPBACA9jUZ/Occ&#10;SI/8FzpOshRDbOuc8m/Tbm65RuAHAOiupoL/ioNMn9vSh9ZunSvw3xLRK38mAAB0RxPBf8Wd+rTT&#10;yk26HODtTWeZAv/LHtz6BgAwarmDvwT+vlv7M3ruLENnxnsEfgCAfsgZ/Ofcua/v7rnmPxRnGe6w&#10;2HCqH4EfAKAHcgb/vqf6xZBq/bkC/8sGRyAEAICacgX/HCPmtWUoHf1WCPwAAECZgv+UiN74M3vq&#10;fCAd/XL1vThG4AcA6J8cwf9oIOl+GkjKP1fgPxxQVgQAYFRyBP+lP0PZhgeROSeidxXTpfMY3zru&#10;dzyJri8OEPgBACA37SemyXTHGYXYfgTyeOCThKfs1R2JMHZ5u6aUp/rlekKf9h0c/vfXmUJGYdQ+&#10;Rvsw9LO/znWmkG0MACNzWnGxqDtpXmymnAa/qFiOOz0oNF20GfxzBf4cWQR/GXWmkGMFwb/eFLKN&#10;AaDjtNP+sTXzfQ6VLzYbTle/IqLn3ExQ1aHvUqHZoC25Hs2LB/UAAAxEl4O/tOvncs8Fi+cc1NxC&#10;wA/O330i4/VrB348qAcAYEC0g79m0Gmyp/25Uwi47Onta7kCPx7UAwAwMJrBX7PWT1vS8blJk0Df&#10;5HxCH8brBwAYGM3gr13jhDAI/AAAEEUz+GvLPV7AUJxmCPwbbgJB4AcAGCDN4K+dps8xFv3Q4EE9&#10;AAAQrcvBnzi4naBJoRICPwAAJNEM/pSpAPCWR/g7IaKZ/+JInWYI/MSpfgR+AICB0w7+uQLH1CkE&#10;3AzskcGxVgpDD1eR2xwBAGDgtIP/R39GBnMuCNzwcKNXXBhYjKB5AE/oAwCA2rSDfxs1xwUXBq54&#10;PPsbpz18SNmBXIH/HQI/AMC4aAf/LjwGd+4EyhsuEFzwvL72GZhnCvznys9OAACAHtAO/sQ1yS6Z&#10;Os+1lz4DOe6NzylHcwYe1AMAMFI5gv91B2r/u8y5w9wNFwaOMgXXLtsQ0bE/EwAAxiFH8CceH78P&#10;o8PNOAtwx5mBvjYLxJry7wYAgBHKFfxlsJi+mHKfABlPYAyZgFy3DAIAQMflCv7E9/z3sU1ZbiPs&#10;U5+AVH3r+wAAAApyBn/iTmV9fDLcjAsAOUbR65qLkWQ6AACA5Q7+xJ3/XmQc/S+ns0y32HXJjAsA&#10;AAAwEk0Ef+L7/19wD/O+ZQHG0Da+wP3+AADj0VTwF++J6DmPBdCnQsApB8ghe8vjIQAAwMA1HfyJ&#10;g/4JFwKOMz0JMIcxtI2P6XZHAIDRaiP4i42TCXjBf3e5IDAdQfp/ivZ/AIDhazP4u245CyAFgeOO&#10;jhL4ZgS1/1zPEQAAgI7oSvB33XIW4CURGf73HRcG2u4nIM8JGLrVSG5zBAAYpS4Gf9819xF4SUTf&#10;OpmB85aaCb73ZwwUBgACABioPgR/n2QGDrmZ4Dn/fd5QZmAMNX9y2v+H3swBADA6fQz+vnvn8bSS&#10;GchdEOhSjfgw4xP6Zmj/BwAYniEEf588U0DGE8ihK7Xhd1zQeU9El/6LSg5GcJcDAMCoDDH4CxlP&#10;IMezBbow4M+5NyrfYcYhlMcwyBEAwGgMOfiL64xp8bZIM4drw/O0CzoC7f8AAAORO/h35da4tu4M&#10;yKEq8Iucj1GeEtGVPxMAAPond/BfcY3xqgPDxg4h+F8HBPfLjH0d5twEAAAAPZY7+L/hfxdEdNfy&#10;2PGaKetcbeu73BLRK3/mFicZR0g86kg2BwAAEuUM/quKQL9yCgFN3i43U15e01mE+4SOi68yrmfT&#10;+w8AABTlDP5Lf4ZjRUQ3PK2Ua+W+HA+rabrmfx8Z+Inf/yrhcyGmXADIud8AACAT489QskjoHHZJ&#10;RB85Xa0VXBcZhqm95lr4PleKt8eFLrPKKuNAPbs6H4ay/owa3nm3P1ZJOTZ3OSein/2ZDdvXoVVz&#10;G1/zedqm64zNWgBQwxlfcFKnO66tn/DFOiZ4L7hd+qbiezWm0AFvrio+mzrVDVZ198euqe4DgPzv&#10;qzPtC/zEx4f/ub5P+wqZ/vv7PoXsZwBo2KziZNWaHjgQVk0PFe/PMfn9GLbpUvCnjIUhG1k48/nf&#10;VWcKCQoI/v2fQvYzAOyQo81fevjnMOULXdXURPvz5Z70apfFdhiMgQGAAAB6RDv4TxXSwF3W55EC&#10;NzX6Dewzy9CpEgAAMtEO/rl77rfpfY9r/eI2YwFmgXQsAEA/aAf/nCn/Nt1nHDWvae+5d3gObwPa&#10;nwEAoGWawb9qUJ+hyHW/fFuOFW+n9F0M+DgAABgEzeC/a1CfPsv5qNy25B4ACO3/AAAdphX8pcf9&#10;0BxmTJG37T7iWQGx5hkHFgIAgJq0gv81t4nnqEm2QWrGQw38QvZbDquB3/kBANBbWsGfuKf3iwEE&#10;zFu+Je7Sf2GgTjL+Vu2hlQEAQIFm8CdOJR8S0fMeFgI2XAt+McA2/n1y9WvAA4AAum/e4EBp0BHa&#10;wV9IIeBb7lne9fvjzznoj/U+9Q3vrxzNNmj/B+ieAz4vH3jobxkiXfOBZABEHAROM48xHzM9cLDP&#10;dVta18b2D7GqWLbWtO2BSP776kwhhTeM7d//KWQ/w+fcgO9vU3868D8MoGHGweCMn+DnH3i5pjte&#10;ZhMHdh+DP3EBzV++1lQVpPz31JlCggKCf/+nkP0MT2ICvjs9+F8Ew2L8GS2ZOu1Of+fCwb4LWohr&#10;bsv+2fkbAGDIDojoe/63Tjv+q4ydgaFlXQn+u8ydA3i2I01/7/QtuPZeAwAYMq2A73qHLAsAAEC3&#10;pKb0QycEfgAAgA6QjtNN9JVC8AcAAGhJkwHfnRD8AQAAGtRWwHcnBH8AAIDMuhDw3QnBHwAAIIOu&#10;BXx3QvAHAABQ0uWA704I/gAAADXMehLw3QnBHwAAIJIMY96V55nETgj+AAAAAfoe8N0JwX/A+jC8&#10;LwBAl814tL0lt+enuOXhdHM8VjuVO2Q6AADA6GnW8B8Ux+MHAAAARZoB350Q/KFxSPsDAGynkdIP&#10;cU1EP3Qs7d8GPJEVAABaMyeiq4paOqa80wM/qRCZEAAAaNSqIihhanZ6yJxpAQAA+OSgIhBhamdC&#10;X4iMJv4MAICRmnKq/yv/BWjFV0T0X0T0o/8C1KfT4W/5y8KfVc9Xt7Q2zXV8Wdop0a8KKaavNrQ2&#10;t/7crJZ2TvSrTul4/XX9zjZq21I0fCzsormt2zhWQo3ld35uxe3N0C3fBneEVD12+yT+OqkS/IvX&#10;5YUp6MCfn8ra8rhcP3vvz8+lWP5xZExx6s9P8WjNt7E7oY7i9eODKUztg92WdF1+KF7682OZ5eNJ&#10;Ycxbf34qa8vDcv3s3J/fhuJ1eWUKUinoam3vHMbyOyuccQEAuuVl6F0Amsdunzza/7yMrbwV/owk&#10;pvzoz6rFFt/7s7KyZunPSlXQo1ohaK/l7wcagZ+IiEypklozlt7482qxegUJgD1m/gzohNEF8yao&#10;BP+SJpf+vDpMQYun9HEDlnZmCqOWprbWfOfPy8UoFpI09mGx/GOlVhhhpjAzWv7eXIEKAGAEVII/&#10;rc29La1qu15TNWjt5Zin3sKN0FqWLe0trU39Mbwz1dILO9HNJgAAjJxO8CciMnbtz6pFsVa7k2LK&#10;n55qqtNGaqqqKX+Ffbf8ZWEKkyVtypkgtewMAMDYqQV/jbSxyxR0kD31r5zyF5rp+G00l6Gx7wr7&#10;ZZZavzC2RO0fAECJWvDPkfon+iNrRw/tlL8wDXRQ0VqGSsp/aWe5e9gWhVnR0mbJLAAAjI1e8Cel&#10;9LFDs3ZbSTnlL546qWVMUy/tXC3FrrDPjC2z1vqFoRK3YQEAKFAN/hrpY5dWh7ZKmVL+wtgyS8GC&#10;lL+79j5b2mlRmEaCsvpthAAAI6Ua/LVT/zk7z+VK+YucBRet79ZI+Rsqj/x5uZjCTIvlH40UNAAA&#10;hkw3+BORNbrjMBtb5LlvPlPKX3DqXyc171JM+WvsK2Mp63b8TKbbCQEAxkQ/+FNRL43s0arl/kXm&#10;lL/IkV3QTPnX3Vc8qI9KQSTUU6FK+1kSAADjoh78aW1ubWlrpZJdOTrP5QjKlTJkF7QKQ7a097Uf&#10;uGJNK23wuW8rBAAYOv3gT0SWqFaN0qdZ2yXKE5SrmMLMVVP/min/uvvoaVAf1UJZKB70R2U7AACM&#10;UZ7gb4rat4+5tGq7RM2l/EVBj2opas1CUN19VNgvW6n1i6ZuLwQAGCKVR/pWKV4/3mnVUunpUbnP&#10;6/ZMp6d2arXH94awJV2WH4pX/vwUWtvUlva+/DB57s8PtrSzibF3/uymNf/4ZL3HhXb5Ubdj+Z0V&#10;rkb+BLlbIronop/8F1p2HfpI36cm4l9VR4Y19m9LzduZH+1/MpwPX93GXguzBX/z+vG0KIzabWDW&#10;lsfl+tl7f36s4vXjTZM1f9IKUks7nxh7489OUZb2vf0wOfbnhzKvH880T4ZUpbXv7Hpy4s/PZSxB&#10;cSy/s8IYg/8tEf1AT82A9a5RA2WWjyeF0bvL6PG8yBZ3Y2RJ+5NCWvkzGu30Daf8hUYHQ0Nl7e8Q&#10;tfbN0k5Vm2FqwKA/AMluieglEb0gonME/vHJFvwz9Pqv3XlOIwinsNbUHqvAWFIZ6rhuL/+CHldq&#10;TxOsCYP+ACQ55qAflkqHQcoX/DV6lHtqB+9cAwbtUbumrJixqL1PlG7vK619589LgkF/AEJtOOjX&#10;bj6F/ssb/E350Z9XS53gvbRTU9QMwonqDlNcu9DjqLNPtAb1KUt7bqlQuQBh0B+AIBtO8ydn/WBY&#10;sgZ/Wn9xaUur1pZkCjqgpU1KOWsG0BS1nlCo0d/hKeW/ofUX6TV/W+ish/ltTWuzKUt77r+WAoP+&#10;AOyFwA9/kb3XoXbPcGvLw3L9LDpoFK/Li7Zq/sRt7Um31yneVleW9tx+mBz684Msf1lMzJdX/uxY&#10;f9kOSt9JireC7jKWXvBj+Z0Vhtrb/3hvqn9ppwU9HpAtvieyi67066EW7urxobd/ImvK2g+P+YuU&#10;GnSLKX+ROkyxZsaizr4w9m8qtX4y9odPf6+/vtbqFIpBfwAqXe8L/MXyj6PClnfGFGemoIMuBX7I&#10;J3vwz5L6j6QZQOtIGqGvCyn/pZ1pZW9Kmvw1a+MWBmowlN4kBDBg2zvWLu20eF1eGFOcIuCPT/7g&#10;Two9zH2xnedSsgUZRPf670gvf2NLnR7+pT33Bzv6rDCQyBRmaqhUG1QKYAB2joxXWHuWUpmCYWgm&#10;+NdIN1eJ6jzXgZS/4NR/cG95zYxF8j54GtRHpdZvzW+fDy6k2PHPWFLJkgAMxOfnGzPLx5OuXBeh&#10;HY0Ef/XUf0QNWiuAagWoqPXpQMq/oEeVNsCnwYW+rqyFVBYKEpjCzDDoD8An1ef80k4xOiY0E/xr&#10;pp19UffNx2QJtrClvbWmUGmbDg7oHUn5qw2is6ttX7Hjn9YgRAA9d71tyN4ujdIJ7Wks+BtjkweX&#10;qWJCBvzRSvkbu9Yarjh0mGLVRwGnbvvl7wcag/pQSNv+rsJBhKfti0F/YPS239OvUCGC/mss+Jc0&#10;Sa99VghJ/Uel2HeQda9Vg3YEBXbFEzR12xd2olKLruro59tbOIhQ2C9V1hugx/7tzxBaYzhAvzUW&#10;/GltNrbUCZ70Z+e53WlxhQBqS3srg8dY81tapznfvvXSylgQkS3pcl/grbS0c62LRFCbvmbHv6eR&#10;IFUyFgAAQ9Rc8CciSu1xvsXO++a1Aqixfwaup7bp+EDq2TdMsVbGgih9m2vd3rero58vqJAQCIP+&#10;AABs12jwT00/b7Mr9a8VQP11Vkz9b1+/fZmBCP76B1Ec1CeqLV+x4x8G/QEA2K7R4J8p9V+d3lUI&#10;oG7K/9O8xJq0z1pT3WFRK2NRI+VvqNQJ/Clt+TGFhR0w6A+M3Df+DGHL7QP/wHg0G/wpPQ29TWUN&#10;WiuAuil/oTRmwbasReXvSZW4rbXuAQ7p6OcraXKusX3p6XdsbxYCGLbt/XUSrwswLI0H/6Q09C4V&#10;981rBdDt62pql5y3jlWgkLEQ29d/u2L5h9o9wElt+Guz0WpawaA/MGJzIqo8jzUL2NBfjQf/DKn/&#10;z++bVwigVSn/T5RKzp8NU6yVsaiR8tca1Odp+4V19POpDahEhEF/YMyqryVrsyFjtz/wB0ah+eBP&#10;RGTKtEFntvhLTV8rgFal/FlKjbqK8VJzWhkLosRtvPxloTWoT622+6cBlbYPUhIBg/7AiH2WFRXl&#10;+tl7rVtroZ9aCf5awfMTZ7Q/rQC6cx2VshefjVXgZwJq2Ln+WxT2S61a/yZl+X9Rp/DgwaA/MFKL&#10;XW3/9sPkEAWA8Wol+NPa3GvV7Ii8++YVAujOlL9QS/3/OVaBSsYidP19SztTG9SHEpscHCVNVDpW&#10;0p/Hh05GA6BfTv0ZLvthcmhteah1rkF/tBP8aXdaPUVBjwdNpPxFSZOk9mzfp17/VZ3/UgWsv09z&#10;UJyiMKvJqrS1JmMftDoe0tPvQ+0fxmhORCf+TFe5fnZefph8+1QIoEvNihl0l/FnNGZpZxNj7/zZ&#10;qWxJl2TKH40pzvzXYj1a8zyk5ly8frzRePLeozXPjS3fag2sE7r+nyztdGLsgz97SGxpN6UpntfJ&#10;SBSvyyu17EhJ1+WH4qU/vwvG8jsrXO1Kk/fcS37SH0Qyy8eTwuh0hCYiejwv2ou7jvZq/jlS/02l&#10;/EVCDbtKQY8H2+77jxW1/mwMg+GYwkwLelQpXAH00AVnAQCIWg3+pBc8RVMpf1G7UxszpjhVS3FH&#10;rL8YzWA4uO0Pxms68MwGRGo1+GsFT01RbflP2YuoWnZusduUB/UZRWc4DPoDIycFgJ19AGAcWg3+&#10;2qn/up6eQGei1kdrNDoNKSn/0dWGbTGOLAfAdm+J6A5ZgHFrN/gTkTWkcsuchpRAbk0RnWbPJXpb&#10;Pg3qM6p2QFPQAoP+ANCMswB3RHTE/4cRab/X4dLOJ8be+LPb8GjNi9iaPz31+r/rQuo8dv2L1+WF&#10;Sj+JnilLe24/TA79+fuMpRf8WH5nhbG3id/zFD86aF7Xbd6pMNTe/p1YiS4ET1va+/LD5Lk/P4R5&#10;/XhaFKbVHvPR6698q2XfRN8OOaKgOJbfWWHswb+r3rXZT2Gowb/1tD8lptu11VkHmzKOvrLY9dcc&#10;1KePMOgPAIxZN4J/B9rNa63D+gu1oWhTRa3/0k61xhXoK0O0+jQkNADAyHQi+PNT3KJSsJpSevn7&#10;YmvemmLX31B5pDauQE9h0B8AGLNOtD1Qy+3mZWnf2w+TY39+lOXvBxMzufBnNyF2/bvQx6ILYvtJ&#10;6LaF23trKDxbk4Ehe1+un332VLex/M4KaPPvJrT5Z9CJlSBqt9d/bC/5bSar0vrzmhCz/sXyj5XG&#10;8w+GwtryMDAwqAbFLtjWGW8sv7MCgn83Ifhn0ImVEG3USGNrf7u0cetc7PprXthtSdfW2MY7O2qe&#10;iBGBQXXbdcG23z6W31kBwb+bEPwz6MRKiDZS/7Ep813aqFVHrf/yl8XEfHnlz071aP/zktZfN37/&#10;rXn9eKb1BESKyJyMJSiO5XdWQPDvJgT/DLrR4Y+1cctcVC/5PWLH1ddgzW/Bo/oZ+ze1oW2fOhk2&#10;H/jp6Ter7TMi3PYHAOPTqeDf9C1zsb3k91qbjS2bG4nKlnYTHICXdqZZWyZjf/BnNWb99bXm3SFF&#10;YVa0tI02NwEAtKlbwZ+avWUuy7JMGVwTrytm/bVrtyVNgjrJZaNc+DBU6hWMAAA6rnvBv8ngqZjy&#10;F02m/oO31dOgPmrBrSztOa1NYxmaKtqFD2PpDQb9AYCx6Fzwbyr1r57yFw09pvgp5f9FUEGjoMeV&#10;5qA+2m3uSdZmU5ZWrQDAg/40eqcGAEBbuhf8I9PZqbIuw9jswTFq/a1RS/m32dHPp14IsXo9egEA&#10;uqybwT80nV1DTC/5WCVNsgfH4G20/P1AdewE5bb2WpQ7/pnCzGj5O2r/46V2LIGq7NfTMepk8M+d&#10;+o/qJZ8i87MKolL+dqJW66cMbe21KRdGtLcX9ErjtxpDkOzNqGPUzeAfm9aOlPO7Rc5lBH/30s41&#10;B2vpQkc/n3ZhxBS0oKWd+/NhFM5R+++ccyLq1DVnKLob/EPT2glyfrfIcSeBCF1/7dv71NvYNSh3&#10;/KMM2w165dCfAa25J6Kw0UshWmeDP9GzLGn5mJR5LVlT/wHbRnlQny519PNpF0ow6M+oXXMBALXN&#10;dt0T0Svsh3y6G/yfRstTD9LBKXMFNkNHFVvSZUjqXX3QGuW2dVXKHf8ox/aDPjknohf8LzRrw2P5&#10;v0Bbf16deMAAAECHqfWbgZ02CPgAAAAAAAAAAAAAAAAAAAAAAAAAAAAAAAAAAAAAAAAAAAAAAAAA&#10;AAAAAAAAAAAAAAAAAAAAAAAAAAAAAAAAAAAAAAAAAAAAAAAAAAAAAAAAAAAAAAAAHXVERHN/pjJL&#10;RCf+TAAlVzxBw4w/o0dmRHRGRB87cnFaENH3fDGe8XRLRBtex0v+P3TXnIhO/ZkV7onoZ96fl/6L&#10;DTnidd0Q0bf+i4osEb3ryDnWdfuC2C0R/Zv/veZ9N3ayzV568yGzPgf/U74AEl/82jqR5lwImXMg&#10;+IlPbOICwD+5YDDnk/7YeR26ZcEXo3MO7tt8w/tzwcfdYQuFgDmv6yUvPxcE/3CWz+2P/gtMjhvJ&#10;1pzztm3r2tUFCP4QZUpED1wAeGjxwiTrcROQfpWL9cp/AdScBtbct1nwBXzhv7DFlAt+1imIDg3S&#10;/uFittXKuXZM/RdHZGxpf8SAmk74xJk6BYA2TiBZ9sx/AVpR90ISG/zFBX+ujWMwt5iANnax22rO&#10;1486x2zf1T1n+yb2GMmm8Gf0xBtOd26I6Ae+6LZRmjrg9bj3X4BRecf/HnjzAXaRZkBpFgRozMSf&#10;0QMrIvoXEb3i4L/hmve/uCDQpPdE9GPGNnwpIbqFiwUHmf/h3y3bYBv3/WLX+0PNiegfvD9mXABL&#10;LQStnD4RYs7rvO97F/z5BU9T7gMi/184nS/3mfF3rfcs0/e/vK/c/h77zLip4N7ZH1Mi+m9eh5Dv&#10;qTo+YsjyDvjfryq+64TbsEPWp4q7DDkGN0T0q/Oeqv0fw13GPwKOmVxSttUtf+7/Aj9Xta1Cz5Uq&#10;c952/3LmaVwfhJyDUjCu2vfE51wIOd9DthUlvL/KjLfTrvNklxV/VrYFEdFz7xpFkd85SnecZnUt&#10;OJ3SdO3/jtt8c3FTREecIrTcTnjl/P+qouYgTSPb3p/SVCF3WMj33PF33Tn/T9kHburvwPm+m4Dv&#10;Wzmff3DSqO4U2g9AjiM5GWPYyHZ/d1lu34GYNHBqClH6n1jneLhxlu9+p+Yy3P+fOc0k7v6P4W63&#10;bb+jyaaY1G0V8/vd98aeKy73eiLnsfv/lHNA+PtFrj8a+/6EvyNU7PtdC2e95bx0j6/TwOPr1Dv+&#10;ZXu7U8y+G6UD3nhVB6bsmCbJAe4HXi1yMZGAW3WALPhgeuD1mPJ2CHl/TAHgwDkBDioOeikY2C3L&#10;3UVOALkgrSq+P0TshcSXGvzluIw5DmRZcgG/iPw8OcdHjBV/Tvaja8qvy8VpmmEZxPOunGM2Zb/N&#10;+fM3FcuQ3yGvpxxLKVK2FUX+/rrnytTZ9icV14C5cx6HFppdsl+kIuCvm+z7u8R9HxvMY98vTvlz&#10;cieXq87xlXqMjN7VjgC/q2CQy5QPgG2Bti7LJ8ndngNM1uOKD9qY94eaBtZsL/i7dy3fJxcDCQap&#10;Yi8kvpTgP3eCZQxZ1l2N7FHshUSWuW95Uz7P5AIYsww5D/ctg5xCrdQMQ8nxe7HnOJsm7ptUsdtK&#10;3ARuL1I4V+T83PdZKcCFnPNC9ktIQDxz9nvM/okN5rHvJ/7NNuCaLueJX/jcJfUYGTW5cO3aIU2e&#10;6MJNb97xBTMmeOxiI4KRHLCx7/dL/nXN+XtjTgjZfnVPitgLiS8m+C+cuz1CLnY+WVZsQckVu81i&#10;zg+5kOdcBjn7PuYzZwEFXCHH467rhpbYbUV8/sWsX51zRQJ6yPFNTuAMvUZIYS5kv1Divo8N5rHv&#10;l/2Rsn1D5PzuwbrgE34XObj3lWpzOHAOfsvTBQfZ0JPHZ3dkOnxykYt9f+hFJ0bsAS4XgdCLxjZa&#10;wT9mukncv7KslNSqiNnOUiOPKZTF1vxTsm9yHMbsNxtZI72I/P5UMdtKxGbK6pwrNxHXB+JlhP4m&#10;eW/M8SzHS8y+iQ3mse+XYz5l+4YI3Z7Z9eVWvxkfKPt6hMrtf2/8FxogI619S0Qv+PavqZOGv0os&#10;lIT2UpXev7HvTwlcOchQyF1wzCOO7ZvecQ/du4AU9DbbRoPTNuftGzMS4b7zzfcdb4/QY5B4v8f0&#10;cpaCRczv+DGyQNKUE76uHUce+6nnyjxyn8rx8p3/QgW5tsV8v1yvu2Te0fVS15fg/5Z3xnv/Bc+G&#10;b/dbtRzU5Padl1wYOHaaB2IvQv/2Z+wR+/5YM/5tUpuqmlJ06WSTsdf3TSd8y+kLZ//Gaup3f5dw&#10;K13s++eRgVzEfEbOnxVv/5BJgldK4VvbnNf9jisphzzMb4yUY0a2W+w+/SnwmpX6/bHvz23Bv3nw&#10;+hD8p3yyhJbG5ERqo/ZfRQotz/ki59+m2CeSxfief8vHLdPY3HIhQC7skN93EdMsMhtRx1tO7W6b&#10;bvg9l1xojA38ACr6EPylbU/a8/dN0i9glZiGzWXDGYBpZLtrV5zwvjjki9ZxRQ1LpjG65SkkRdqG&#10;+4TzIfb9t4kZt5jPSAXAb4IJmZqoZZ5XLNedvuWKwHFkxqMuWVbsPv0mcD1Tvz/2/bnd828evK4H&#10;/6kzlK9/Eu2aXvFnYzoFNUFqH11IP8Za8oUNNZXtNpGBrEk/8XEXs36xhdSP/P0haWIRu05yDsWu&#10;W1N+rmgecqeQ7GUO97zs7/0X9jgIzJpIwSpmv8xqXAtDCw3/9GfscRv5G3qr68H/gHeyPAY3dLrk&#10;ael/YcvkgG3rAlDHbM9jbkXoSTlEsw7vW+kgF9MsEXv+yHMu3vov7BDzXnI6CHalWa9PLp1raogF&#10;H9MhTXmyX2KOmZhjUUhBJKSAOQ18n+vHhAJsL3U9+L/lnR2SdvL9wDsx5QALIX0RYkiJMqanclfc&#10;E9Hf/ZkVYi/m2kIvbNrkQvmj/0JH3HPfkzeBta3UTrPyoJqQQWtO+L2x6XhZRuj5N/gLeSB5AFXI&#10;7XhTft9tRLYvZr/M+ViMvbZL9iSkkPE24Xpwzr85dOjemMKUGEWzQh3Sxl/nxL0KGBsg1YLXL/Qg&#10;WTijkoWykW3oOd9/wu/fFThOuENTzPdSzbsEXDJw0a513EX2aewxJ/s25h7q1GW5YrfzlNfxYc9y&#10;ZTvKOsYsg5xzd9vdLQt+TUaaS9n/IWMQTBMGnqlj3/poSNlWLrm3/mzHNpk5x0lsAVCGBt7V5Crn&#10;y0ni75Hjc9cyZPhjWZ8YM+d83vX75ZoY00wg49Vs2/aQMCBFFbkIxeycGAd8kMhBduAFnhnPkwMw&#10;9l7w2ItJzvdL4JALxwGfxAs+0e6ckyXmeynxAlBl6gx9euTUQq4CayMS7OSzu6YDr7BzFblvZVlV&#10;wTFU7HYmXscLZ51PvN8j20/OmZRlEH/nFX9exrm44r/lGJILa+r+lwv8HRcGVs4+l6Dv/pbcUrdV&#10;jNRt5Vo428bdbkfOtWpf4NtFguId/y3XCgn27nZK/T1S+Lvyzlf3GJ476xJr5qyrDNYm54nc9fQQ&#10;eF1xzZ3t6273uxrbe1Dkwhi7YavIhSeXKa+njNRlvemBX0u5yMdeTHK/n5xg6v5GOQFF7PemXgCq&#10;SG1PgowEhpDALMddyHTD63yamGloK/iLBa/7lRMIZD+626rOMsgpAJ84gcDfF3X2/5TX+cIriF3w&#10;seovK6e62ypEnW3l2rbdzpSuuzMn2Mu5KOeLG+Tq/J45r+8Vf3/VMZwa/MUiYBmx5l68uNmTxYCe&#10;mDqlUADY76GBoAkAAAAdIRmQplLzAAAAoGwemcKUtDAAAAD01JHTvrur6cvtULXrfQCQgfFnAADU&#10;tOB7rBd8T/atM1DMNzx/zvd4HwaOIAcAihD8ASCXGQf6mfPMg1t+8uRlwuA+AAAAAAAAAAAAAAAA&#10;AAAAAAAAAAAAAAAAAAAAAAAAAAAAAAAAAAAAAAAAAAAAbfl/YfuGeQEGtxgAAAAASUVORK5CYIJQ&#10;SwMEFAAGAAgAAAAhAA4ekL7gAAAACgEAAA8AAABkcnMvZG93bnJldi54bWxMj0FLw0AQhe+C/2EZ&#10;wZvdJG1UYjalFPVUBFuh9DbNTpPQ7GzIbpP037s96e0N7/Hme/lyMq0YqHeNZQXxLAJBXFrdcKXg&#10;Z/fx9ArCeWSNrWVScCUHy+L+LsdM25G/adj6SoQSdhkqqL3vMildWZNBN7MdcfBOtjfow9lXUvc4&#10;hnLTyiSKnqXBhsOHGjta11Setxej4HPEcTWP34fN+bS+Hnbp134Tk1KPD9PqDYSnyf+F4YYf0KEI&#10;TEd7Ye1Eq+AlDVO8giRJQdz8OJ0HdQxqsYhAFrn8P6H4B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HF5EhQAgAA7wYAAA4AAAAAAAAAAAAAAAAA&#10;OgIAAGRycy9lMm9Eb2MueG1sUEsBAi0ACgAAAAAAAAAhAGdkqCApHgEAKR4BABQAAAAAAAAAAAAA&#10;AAAAtgQAAGRycy9tZWRpYS9pbWFnZTEucG5nUEsBAi0ACgAAAAAAAAAhAKPH/E1gJQAAYCUAABQA&#10;AAAAAAAAAAAAAAAAESMBAGRycy9tZWRpYS9pbWFnZTIucG5nUEsBAi0AFAAGAAgAAAAhAA4ekL7g&#10;AAAACgEAAA8AAAAAAAAAAAAAAAAAo0gBAGRycy9kb3ducmV2LnhtbFBLAQItABQABgAIAAAAIQAu&#10;bPAAxQAAAKUBAAAZAAAAAAAAAAAAAAAAALBJAQBkcnMvX3JlbHMvZTJvRG9jLnhtbC5yZWxzUEsF&#10;BgAAAAAHAAcAvgEAAKx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4"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PYvwAAAN0AAAAPAAAAZHJzL2Rvd25yZXYueG1sRI/NCsIw&#10;EITvgu8QVvCmqcU/qlFEETxqFbwuzdoWm01pota3N4LgcZiZb5jlujWVeFLjSssKRsMIBHFmdcm5&#10;gst5P5iDcB5ZY2WZFLzJwXrV7Swx0fbFJ3qmPhcBwi5BBYX3dSKlywoy6Ia2Jg7ezTYGfZBNLnWD&#10;rwA3lYyjaCoNlhwWCqxpW1B2Tx9GQWT0dZbezxs0u3Fcz994mR5RqX6v3SxAeGr9P/xrH7SCSRyP&#10;4fsmPAG5+gAAAP//AwBQSwECLQAUAAYACAAAACEA2+H2y+4AAACFAQAAEwAAAAAAAAAAAAAAAAAA&#10;AAAAW0NvbnRlbnRfVHlwZXNdLnhtbFBLAQItABQABgAIAAAAIQBa9CxbvwAAABUBAAALAAAAAAAA&#10;AAAAAAAAAB8BAABfcmVscy8ucmVsc1BLAQItABQABgAIAAAAIQBWUgPYvwAAAN0AAAAPAAAAAAAA&#10;AAAAAAAAAAcCAABkcnMvZG93bnJldi54bWxQSwUGAAAAAAMAAwC3AAAA8wIAAAAA&#10;">
                <v:imagedata r:id="rId3" o:title=""/>
              </v:shape>
              <v:shape id="Picture 522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RQMwwAAAN0AAAAPAAAAZHJzL2Rvd25yZXYueG1sRI9Pi8Iw&#10;FMTvgt8hPGFvmm5X3dI1yiIIXv3HXp/Nsy1tXrpNrPXbG0HwOMzMb5jFqje16Kh1pWUFn5MIBHFm&#10;dcm5guNhM05AOI+ssbZMCu7kYLUcDhaYanvjHXV7n4sAYZeigsL7JpXSZQUZdBPbEAfvYluDPsg2&#10;l7rFW4CbWsZRNJcGSw4LBTa0Liir9lejoLvLaFqdk+8/ov/k61QZm6+NUh+j/vcHhKfev8Ov9lYr&#10;mMXxDJ5vwhOQywcAAAD//wMAUEsBAi0AFAAGAAgAAAAhANvh9svuAAAAhQEAABMAAAAAAAAAAAAA&#10;AAAAAAAAAFtDb250ZW50X1R5cGVzXS54bWxQSwECLQAUAAYACAAAACEAWvQsW78AAAAVAQAACwAA&#10;AAAAAAAAAAAAAAAfAQAAX3JlbHMvLnJlbHNQSwECLQAUAAYACAAAACEAF90UDMMAAADd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A779" w14:textId="77777777" w:rsidR="00BA7701" w:rsidRDefault="00DC0B7D">
    <w:pPr>
      <w:spacing w:after="0"/>
    </w:pPr>
    <w:r>
      <w:rPr>
        <w:noProof/>
      </w:rPr>
      <w:drawing>
        <wp:anchor distT="0" distB="0" distL="114300" distR="114300" simplePos="0" relativeHeight="251659264" behindDoc="0" locked="0" layoutInCell="1" allowOverlap="0" wp14:anchorId="0B2DE75E" wp14:editId="7B11B0BA">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0B5C205" wp14:editId="07E13860">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3F2B32A" w14:textId="77777777" w:rsidR="00BA7701" w:rsidRDefault="00DC0B7D">
    <w:r>
      <w:rPr>
        <w:noProof/>
      </w:rPr>
      <mc:AlternateContent>
        <mc:Choice Requires="wpg">
          <w:drawing>
            <wp:anchor distT="0" distB="0" distL="114300" distR="114300" simplePos="0" relativeHeight="251661312" behindDoc="1" locked="0" layoutInCell="1" allowOverlap="1" wp14:anchorId="663C6668" wp14:editId="36319214">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4045D56" id="Group 522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5F02" w14:textId="77777777" w:rsidR="00BA7701" w:rsidRDefault="00DC0B7D">
    <w:pPr>
      <w:spacing w:after="0"/>
    </w:pPr>
    <w:r>
      <w:rPr>
        <w:noProof/>
      </w:rPr>
      <w:drawing>
        <wp:anchor distT="0" distB="0" distL="114300" distR="114300" simplePos="0" relativeHeight="251662336" behindDoc="0" locked="0" layoutInCell="1" allowOverlap="0" wp14:anchorId="26BDCB21" wp14:editId="5A267DDD">
          <wp:simplePos x="0" y="0"/>
          <wp:positionH relativeFrom="page">
            <wp:posOffset>476250</wp:posOffset>
          </wp:positionH>
          <wp:positionV relativeFrom="page">
            <wp:posOffset>142875</wp:posOffset>
          </wp:positionV>
          <wp:extent cx="1828800" cy="771525"/>
          <wp:effectExtent l="0" t="0" r="0" b="0"/>
          <wp:wrapSquare wrapText="bothSides"/>
          <wp:docPr id="1186163259" name="Picture 118616325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11B76F10" wp14:editId="452C823E">
          <wp:simplePos x="0" y="0"/>
          <wp:positionH relativeFrom="page">
            <wp:posOffset>6229350</wp:posOffset>
          </wp:positionH>
          <wp:positionV relativeFrom="page">
            <wp:posOffset>276225</wp:posOffset>
          </wp:positionV>
          <wp:extent cx="1095375" cy="504825"/>
          <wp:effectExtent l="0" t="0" r="0" b="0"/>
          <wp:wrapSquare wrapText="bothSides"/>
          <wp:docPr id="527893485" name="Picture 52789348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68D8F0B" w14:textId="77777777" w:rsidR="00BA7701" w:rsidRDefault="00DC0B7D">
    <w:r>
      <w:rPr>
        <w:noProof/>
      </w:rPr>
      <mc:AlternateContent>
        <mc:Choice Requires="wpg">
          <w:drawing>
            <wp:anchor distT="0" distB="0" distL="114300" distR="114300" simplePos="0" relativeHeight="251664384" behindDoc="1" locked="0" layoutInCell="1" allowOverlap="1" wp14:anchorId="578D5EA9" wp14:editId="657566F0">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3DFBB2D" id="Group 5210"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01"/>
    <w:rsid w:val="00007082"/>
    <w:rsid w:val="00034174"/>
    <w:rsid w:val="000E02EA"/>
    <w:rsid w:val="00144E22"/>
    <w:rsid w:val="001918CF"/>
    <w:rsid w:val="00354C05"/>
    <w:rsid w:val="00446965"/>
    <w:rsid w:val="005262FF"/>
    <w:rsid w:val="00555CFA"/>
    <w:rsid w:val="00616687"/>
    <w:rsid w:val="00624EF5"/>
    <w:rsid w:val="006918B7"/>
    <w:rsid w:val="007009B6"/>
    <w:rsid w:val="00715494"/>
    <w:rsid w:val="008F51AE"/>
    <w:rsid w:val="00912EBA"/>
    <w:rsid w:val="00995035"/>
    <w:rsid w:val="00996BB1"/>
    <w:rsid w:val="009C6662"/>
    <w:rsid w:val="00A112D7"/>
    <w:rsid w:val="00A230BC"/>
    <w:rsid w:val="00AC59DA"/>
    <w:rsid w:val="00B56E9D"/>
    <w:rsid w:val="00B62FAB"/>
    <w:rsid w:val="00BA7701"/>
    <w:rsid w:val="00C232F6"/>
    <w:rsid w:val="00C34DFC"/>
    <w:rsid w:val="00CB7DA7"/>
    <w:rsid w:val="00D12497"/>
    <w:rsid w:val="00D90CAD"/>
    <w:rsid w:val="00DC0B7D"/>
    <w:rsid w:val="00E943B6"/>
    <w:rsid w:val="00EF228B"/>
    <w:rsid w:val="00FD7858"/>
    <w:rsid w:val="00FF4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FC3B"/>
  <w15:docId w15:val="{151F058E-4F0F-488B-BE9E-0AF485DC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34174"/>
    <w:rPr>
      <w:color w:val="467886" w:themeColor="hyperlink"/>
      <w:u w:val="single"/>
    </w:rPr>
  </w:style>
  <w:style w:type="character" w:styleId="UnresolvedMention">
    <w:name w:val="Unresolved Mention"/>
    <w:basedOn w:val="DefaultParagraphFont"/>
    <w:uiPriority w:val="99"/>
    <w:semiHidden/>
    <w:unhideWhenUsed/>
    <w:rsid w:val="00034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SrHDIXo-SlfCYzuGrcUNgfJjbidAkwU9/view?usp=sharin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bhumikapandiri130@gmail.com</dc:creator>
  <cp:keywords/>
  <cp:lastModifiedBy>bhumikapandiri130@gmail.com</cp:lastModifiedBy>
  <cp:revision>4</cp:revision>
  <dcterms:created xsi:type="dcterms:W3CDTF">2026-07-19T19:22:00Z</dcterms:created>
  <dcterms:modified xsi:type="dcterms:W3CDTF">2026-07-19T19:30:00Z</dcterms:modified>
</cp:coreProperties>
</file>