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62"/>
        <w:tblW w:w="9360" w:type="dxa"/>
        <w:tblInd w:w="0" w:type="dxa"/>
        <w:tblCellMar>
          <w:top w:w="11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0F77AB" w14:paraId="75E60FDA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E75EEB" w14:textId="77777777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31430C" w14:textId="541C5510" w:rsidR="000F77AB" w:rsidRDefault="0084799B" w:rsidP="0084799B">
            <w:r>
              <w:rPr>
                <w:rFonts w:ascii="Times New Roman" w:eastAsia="Times New Roman" w:hAnsi="Times New Roman" w:cs="Times New Roman"/>
                <w:sz w:val="24"/>
              </w:rPr>
              <w:t xml:space="preserve">7 JULY </w:t>
            </w:r>
            <w:r w:rsidR="000F77AB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0F77AB" w14:paraId="1BC0E7F5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FB1F00" w14:textId="6E23ECC6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E0FFC4" w14:textId="4445934D" w:rsidR="000F77AB" w:rsidRDefault="0084799B" w:rsidP="0084799B">
            <w:r>
              <w:t xml:space="preserve"> -</w:t>
            </w:r>
          </w:p>
        </w:tc>
      </w:tr>
      <w:tr w:rsidR="000F77AB" w14:paraId="7A50F00D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8F6F1B" w14:textId="68E976CD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A63520" w14:textId="2569DA8F" w:rsidR="000F77AB" w:rsidRDefault="005909D9" w:rsidP="000F77AB">
            <w:pPr>
              <w:ind w:left="5"/>
            </w:pPr>
            <w:r w:rsidRPr="00091CDD">
              <w:t>AI Powered Debt Relief &amp; Financial Recovery Platform</w:t>
            </w:r>
          </w:p>
        </w:tc>
      </w:tr>
      <w:tr w:rsidR="000F77AB" w14:paraId="1C118D9F" w14:textId="77777777" w:rsidTr="000F77AB">
        <w:trPr>
          <w:trHeight w:val="420"/>
        </w:trPr>
        <w:tc>
          <w:tcPr>
            <w:tcW w:w="2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E16245A" w14:textId="40C816F2" w:rsidR="000F77AB" w:rsidRDefault="000F77AB" w:rsidP="000F77A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7D4D77" w14:textId="77777777" w:rsidR="000F77AB" w:rsidRDefault="000F77AB" w:rsidP="000F77A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</w:p>
        </w:tc>
      </w:tr>
    </w:tbl>
    <w:p w14:paraId="6A04F5BA" w14:textId="0E8913C5" w:rsidR="00446895" w:rsidRDefault="007F4327">
      <w:pPr>
        <w:spacing w:after="103"/>
        <w:ind w:left="6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8E1EDEF" wp14:editId="67358A92">
                <wp:simplePos x="0" y="0"/>
                <wp:positionH relativeFrom="page">
                  <wp:align>left</wp:align>
                </wp:positionH>
                <wp:positionV relativeFrom="page">
                  <wp:posOffset>15240</wp:posOffset>
                </wp:positionV>
                <wp:extent cx="1828800" cy="771525"/>
                <wp:effectExtent l="0" t="0" r="0" b="0"/>
                <wp:wrapTopAndBottom/>
                <wp:docPr id="2804" name="Group 2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6C009" w14:textId="77777777" w:rsidR="0044689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E1EDEF" id="Group 2804" o:spid="_x0000_s1026" style="position:absolute;left:0;text-align:left;margin-left:0;margin-top:1.2pt;width:2in;height:60.75pt;z-index:251664384;mso-position-horizontal:left;mso-position-horizontal-relative:page;mso-position-vertical-relative:page;mso-width-relative:margin;mso-height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">
                  <v:imagedata r:id="rId6" o:title=""/>
                </v:shape>
                <v:rect id="Rectangle 322" o:spid="_x0000_s1028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856C009" w14:textId="77777777" w:rsidR="0044689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486ECDAA" wp14:editId="2201A8DD">
            <wp:simplePos x="0" y="0"/>
            <wp:positionH relativeFrom="page">
              <wp:posOffset>6163310</wp:posOffset>
            </wp:positionH>
            <wp:positionV relativeFrom="page">
              <wp:posOffset>160655</wp:posOffset>
            </wp:positionV>
            <wp:extent cx="1095375" cy="504825"/>
            <wp:effectExtent l="0" t="0" r="0" b="0"/>
            <wp:wrapTopAndBottom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Customer Journey Map </w:t>
      </w:r>
    </w:p>
    <w:p w14:paraId="0CF8FE55" w14:textId="5AF89C17" w:rsidR="000F77AB" w:rsidRPr="000F77AB" w:rsidRDefault="000F77AB" w:rsidP="000F77AB"/>
    <w:p w14:paraId="64EBF519" w14:textId="7DA283D8" w:rsidR="00CE12D0" w:rsidRDefault="00CE12D0" w:rsidP="000F77AB">
      <w:pPr>
        <w:spacing w:after="97"/>
        <w:rPr>
          <w:rFonts w:ascii="Times New Roman" w:eastAsia="Times New Roman" w:hAnsi="Times New Roman" w:cs="Times New Roman"/>
          <w:b/>
          <w:sz w:val="24"/>
        </w:rPr>
      </w:pPr>
    </w:p>
    <w:p w14:paraId="47485338" w14:textId="5E44731B" w:rsidR="000F77AB" w:rsidRDefault="000F77AB" w:rsidP="000F77AB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Customer Journey Map </w:t>
      </w:r>
    </w:p>
    <w:p w14:paraId="3CAD5E11" w14:textId="13E8ACF9" w:rsidR="000F77AB" w:rsidRDefault="000F77AB" w:rsidP="000F77AB">
      <w:pPr>
        <w:spacing w:after="100" w:line="274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tbl>
      <w:tblPr>
        <w:tblStyle w:val="TableGrid"/>
        <w:tblpPr w:vertAnchor="page" w:horzAnchor="margin" w:tblpY="6445"/>
        <w:tblOverlap w:val="never"/>
        <w:tblW w:w="9343" w:type="dxa"/>
        <w:tblInd w:w="0" w:type="dxa"/>
        <w:tblCellMar>
          <w:top w:w="114" w:type="dxa"/>
          <w:left w:w="113" w:type="dxa"/>
          <w:right w:w="70" w:type="dxa"/>
        </w:tblCellMar>
        <w:tblLook w:val="04A0" w:firstRow="1" w:lastRow="0" w:firstColumn="1" w:lastColumn="0" w:noHBand="0" w:noVBand="1"/>
      </w:tblPr>
      <w:tblGrid>
        <w:gridCol w:w="1686"/>
        <w:gridCol w:w="2678"/>
        <w:gridCol w:w="2596"/>
        <w:gridCol w:w="2383"/>
      </w:tblGrid>
      <w:tr w:rsidR="00CE12D0" w14:paraId="2F6AD507" w14:textId="77777777" w:rsidTr="003155E3">
        <w:trPr>
          <w:trHeight w:val="1122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699E934C" w14:textId="77777777" w:rsidR="00CE12D0" w:rsidRDefault="00CE12D0" w:rsidP="00CE12D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Phase of </w:t>
            </w:r>
          </w:p>
          <w:p w14:paraId="0385BFBA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Journey </w:t>
            </w:r>
          </w:p>
          <w:p w14:paraId="3D18F260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3C88"/>
          </w:tcPr>
          <w:p w14:paraId="0117225F" w14:textId="77777777" w:rsidR="00CE12D0" w:rsidRDefault="00CE12D0" w:rsidP="00CE12D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1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8B400"/>
          </w:tcPr>
          <w:p w14:paraId="6F8E53A7" w14:textId="77777777" w:rsidR="00CE12D0" w:rsidRDefault="00CE12D0" w:rsidP="00CE12D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2 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8FA0"/>
          </w:tcPr>
          <w:p w14:paraId="422C0FE6" w14:textId="24B53620" w:rsidR="00CE12D0" w:rsidRDefault="00CE12D0" w:rsidP="00CE12D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Stage 3 </w:t>
            </w:r>
          </w:p>
        </w:tc>
      </w:tr>
      <w:tr w:rsidR="00CE12D0" w14:paraId="4E9BA5C0" w14:textId="77777777" w:rsidTr="003155E3">
        <w:trPr>
          <w:trHeight w:val="1180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07B4BA7" w14:textId="79CC8C26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Actions </w:t>
            </w:r>
          </w:p>
          <w:p w14:paraId="051224E8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does the customer do?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7A6877ED" w14:textId="172F086B" w:rsidR="005E7F75" w:rsidRPr="005E7F75" w:rsidRDefault="00CE12D0" w:rsidP="005E7F75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E7F75" w:rsidRPr="005E7F75">
              <w:rPr>
                <w:rFonts w:ascii="Times New Roman" w:eastAsia="Times New Roman" w:hAnsi="Times New Roman" w:cs="Times New Roman"/>
                <w:sz w:val="24"/>
              </w:rPr>
              <w:t xml:space="preserve">Realizes debt is increasing. </w:t>
            </w:r>
          </w:p>
          <w:p w14:paraId="421E0C12" w14:textId="3AB54444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5E7F75" w:rsidRPr="005E7F75">
              <w:rPr>
                <w:rFonts w:ascii="Times New Roman" w:eastAsia="Times New Roman" w:hAnsi="Times New Roman" w:cs="Times New Roman"/>
                <w:sz w:val="24"/>
              </w:rPr>
              <w:t xml:space="preserve">Collects loan and EMI details.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2C8B6DF3" w14:textId="7CF76A48" w:rsidR="00552BB3" w:rsidRDefault="00CE12D0" w:rsidP="00552BB3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52BB3" w:rsidRPr="005E7F75">
              <w:rPr>
                <w:rFonts w:ascii="Times New Roman" w:eastAsia="Times New Roman" w:hAnsi="Times New Roman" w:cs="Times New Roman"/>
                <w:sz w:val="24"/>
              </w:rPr>
              <w:t>Looks for financial help.</w:t>
            </w:r>
            <w:r w:rsidR="00552BB3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15C1F7BE" w14:textId="7C05C403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584E8380" w14:textId="0F3A175B" w:rsidR="00784515" w:rsidRPr="00F50C75" w:rsidRDefault="005556C2" w:rsidP="00F50C75">
            <w:pPr>
              <w:pStyle w:val="ListParagraph"/>
              <w:numPr>
                <w:ilvl w:val="0"/>
                <w:numId w:val="18"/>
              </w:numPr>
              <w:rPr>
                <w:sz w:val="24"/>
              </w:rPr>
            </w:pPr>
            <w:r w:rsidRPr="00F50C75">
              <w:rPr>
                <w:sz w:val="24"/>
              </w:rPr>
              <w:t>Uploads loan</w:t>
            </w:r>
          </w:p>
          <w:p w14:paraId="175B7A7F" w14:textId="4B480536" w:rsidR="005556C2" w:rsidRPr="00F50C75" w:rsidRDefault="005556C2" w:rsidP="00F50C75">
            <w:pPr>
              <w:pStyle w:val="ListParagraph"/>
              <w:rPr>
                <w:sz w:val="24"/>
              </w:rPr>
            </w:pPr>
            <w:r w:rsidRPr="00F50C75">
              <w:rPr>
                <w:sz w:val="24"/>
              </w:rPr>
              <w:t>details.</w:t>
            </w:r>
          </w:p>
          <w:p w14:paraId="37EAD6DB" w14:textId="24FCBBA4" w:rsidR="00784515" w:rsidRPr="00F50C75" w:rsidRDefault="005556C2" w:rsidP="00F50C75">
            <w:pPr>
              <w:pStyle w:val="ListParagraph"/>
              <w:numPr>
                <w:ilvl w:val="0"/>
                <w:numId w:val="18"/>
              </w:numPr>
              <w:rPr>
                <w:sz w:val="24"/>
              </w:rPr>
            </w:pPr>
            <w:r w:rsidRPr="00F50C75">
              <w:rPr>
                <w:sz w:val="24"/>
              </w:rPr>
              <w:t>Reviews AI</w:t>
            </w:r>
          </w:p>
          <w:p w14:paraId="2B770EAA" w14:textId="0EB73FF3" w:rsidR="005556C2" w:rsidRPr="00F50C75" w:rsidRDefault="005556C2" w:rsidP="00F50C75">
            <w:pPr>
              <w:pStyle w:val="ListParagraph"/>
              <w:rPr>
                <w:sz w:val="24"/>
              </w:rPr>
            </w:pPr>
            <w:r w:rsidRPr="00F50C75">
              <w:rPr>
                <w:sz w:val="24"/>
              </w:rPr>
              <w:t>suggestions.</w:t>
            </w:r>
          </w:p>
          <w:p w14:paraId="4D49E866" w14:textId="3810F512" w:rsidR="00CF5C33" w:rsidRPr="00F50C75" w:rsidRDefault="005556C2" w:rsidP="00F50C75">
            <w:pPr>
              <w:pStyle w:val="ListParagraph"/>
              <w:numPr>
                <w:ilvl w:val="0"/>
                <w:numId w:val="18"/>
              </w:numPr>
              <w:rPr>
                <w:sz w:val="24"/>
              </w:rPr>
            </w:pPr>
            <w:r w:rsidRPr="00F50C75">
              <w:rPr>
                <w:sz w:val="24"/>
              </w:rPr>
              <w:t xml:space="preserve">Chooses a </w:t>
            </w:r>
            <w:r w:rsidR="006E3E1F" w:rsidRPr="00F50C75">
              <w:rPr>
                <w:sz w:val="24"/>
              </w:rPr>
              <w:t xml:space="preserve">   </w:t>
            </w:r>
            <w:r w:rsidR="00C45446" w:rsidRPr="00F50C75">
              <w:rPr>
                <w:sz w:val="24"/>
              </w:rPr>
              <w:t>repayment strategy</w:t>
            </w:r>
            <w:r w:rsidRPr="00F50C75">
              <w:rPr>
                <w:sz w:val="24"/>
              </w:rPr>
              <w:t>.</w:t>
            </w:r>
          </w:p>
          <w:p w14:paraId="7891C70F" w14:textId="6CE3CC41" w:rsidR="00CE12D0" w:rsidRDefault="00CE12D0" w:rsidP="00CE12D0">
            <w:pPr>
              <w:ind w:left="348"/>
            </w:pP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CE6F7"/>
            <w:vAlign w:val="center"/>
          </w:tcPr>
          <w:p w14:paraId="464C119A" w14:textId="7EC67030" w:rsidR="003E5874" w:rsidRPr="003E5874" w:rsidRDefault="003E5874" w:rsidP="003E5874">
            <w:pPr>
              <w:pStyle w:val="ListParagraph"/>
              <w:numPr>
                <w:ilvl w:val="0"/>
                <w:numId w:val="18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3E5874">
              <w:rPr>
                <w:rFonts w:ascii="Times New Roman" w:eastAsia="Times New Roman" w:hAnsi="Times New Roman" w:cs="Times New Roman"/>
                <w:sz w:val="24"/>
              </w:rPr>
              <w:t xml:space="preserve">Pays EMIs. </w:t>
            </w:r>
          </w:p>
          <w:p w14:paraId="6F4C1756" w14:textId="3CA5A7B6" w:rsidR="003E5874" w:rsidRPr="003E5874" w:rsidRDefault="003E5874" w:rsidP="003E5874">
            <w:pPr>
              <w:pStyle w:val="ListParagraph"/>
              <w:numPr>
                <w:ilvl w:val="0"/>
                <w:numId w:val="18"/>
              </w:numPr>
              <w:spacing w:after="57"/>
              <w:rPr>
                <w:rFonts w:ascii="Times New Roman" w:eastAsia="Times New Roman" w:hAnsi="Times New Roman" w:cs="Times New Roman"/>
                <w:sz w:val="24"/>
              </w:rPr>
            </w:pPr>
            <w:r w:rsidRPr="003E5874">
              <w:rPr>
                <w:rFonts w:ascii="Times New Roman" w:eastAsia="Times New Roman" w:hAnsi="Times New Roman" w:cs="Times New Roman"/>
                <w:sz w:val="24"/>
              </w:rPr>
              <w:t xml:space="preserve">Tracks progress. </w:t>
            </w:r>
          </w:p>
          <w:p w14:paraId="0B8E8389" w14:textId="1CA19B6F" w:rsidR="00CE12D0" w:rsidRDefault="003E5874" w:rsidP="003E5874">
            <w:pPr>
              <w:pStyle w:val="ListParagraph"/>
              <w:numPr>
                <w:ilvl w:val="0"/>
                <w:numId w:val="18"/>
              </w:numPr>
              <w:spacing w:after="57"/>
            </w:pPr>
            <w:r w:rsidRPr="003E5874">
              <w:rPr>
                <w:rFonts w:ascii="Times New Roman" w:eastAsia="Times New Roman" w:hAnsi="Times New Roman" w:cs="Times New Roman"/>
                <w:sz w:val="24"/>
              </w:rPr>
              <w:t>Improves financial habits.</w:t>
            </w:r>
            <w:r w:rsidR="00CE12D0" w:rsidRPr="003E5874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6E946961" w14:textId="30D718D6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E12D0" w14:paraId="4B2072D0" w14:textId="77777777" w:rsidTr="003155E3">
        <w:trPr>
          <w:trHeight w:val="1760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43285CD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Touchpoint </w:t>
            </w:r>
          </w:p>
          <w:p w14:paraId="6143D526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part of the service do they interact with?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254FE2E" w14:textId="4013AF6B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4C5545" w:rsidRPr="004C5545">
              <w:rPr>
                <w:rFonts w:ascii="Times New Roman" w:eastAsia="Times New Roman" w:hAnsi="Times New Roman" w:cs="Times New Roman"/>
                <w:sz w:val="24"/>
              </w:rPr>
              <w:t>Bank statements.</w:t>
            </w:r>
          </w:p>
          <w:p w14:paraId="11A7E95B" w14:textId="24781A55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4C5545" w:rsidRPr="004C5545">
              <w:rPr>
                <w:rFonts w:ascii="Times New Roman" w:eastAsia="Times New Roman" w:hAnsi="Times New Roman" w:cs="Times New Roman"/>
                <w:sz w:val="24"/>
              </w:rPr>
              <w:t>Loan apps.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71AFF5D7" w14:textId="71E69082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 </w:t>
            </w:r>
            <w:r w:rsidR="00304443" w:rsidRPr="00304443">
              <w:rPr>
                <w:rFonts w:ascii="Times New Roman" w:eastAsia="Times New Roman" w:hAnsi="Times New Roman" w:cs="Times New Roman"/>
                <w:sz w:val="24"/>
              </w:rPr>
              <w:t>AI Debt Relief Platform.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71C34FF" w14:textId="6D7719AF" w:rsidR="00945294" w:rsidRPr="0048572B" w:rsidRDefault="00945294" w:rsidP="0048572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48572B">
              <w:rPr>
                <w:rFonts w:ascii="Times New Roman" w:eastAsia="Times New Roman" w:hAnsi="Times New Roman" w:cs="Times New Roman"/>
                <w:sz w:val="24"/>
              </w:rPr>
              <w:t xml:space="preserve">Dashboard. </w:t>
            </w:r>
          </w:p>
          <w:p w14:paraId="735699BF" w14:textId="77777777" w:rsidR="0048572B" w:rsidRPr="0048572B" w:rsidRDefault="00945294" w:rsidP="0048572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48572B">
              <w:rPr>
                <w:rFonts w:ascii="Times New Roman" w:eastAsia="Times New Roman" w:hAnsi="Times New Roman" w:cs="Times New Roman"/>
                <w:sz w:val="24"/>
              </w:rPr>
              <w:t xml:space="preserve">AI Recommendation Engine. </w:t>
            </w:r>
          </w:p>
          <w:p w14:paraId="0CD73A2C" w14:textId="5C553915" w:rsidR="00CE12D0" w:rsidRPr="0048572B" w:rsidRDefault="00945294" w:rsidP="0048572B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48572B">
              <w:rPr>
                <w:rFonts w:ascii="Times New Roman" w:eastAsia="Times New Roman" w:hAnsi="Times New Roman" w:cs="Times New Roman"/>
                <w:sz w:val="24"/>
              </w:rPr>
              <w:t>Financial Report.</w:t>
            </w:r>
            <w:r w:rsidR="00CE12D0" w:rsidRPr="0048572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7DF70A5" w14:textId="15F01297" w:rsidR="00CE12D0" w:rsidRPr="00F253FF" w:rsidRDefault="00CE12D0" w:rsidP="00F253FF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F253FF" w:rsidRPr="00F253FF">
              <w:rPr>
                <w:rFonts w:ascii="Times New Roman" w:eastAsia="Times New Roman" w:hAnsi="Times New Roman" w:cs="Times New Roman"/>
                <w:sz w:val="24"/>
              </w:rPr>
              <w:t xml:space="preserve">Payment reminders.  </w:t>
            </w:r>
          </w:p>
          <w:p w14:paraId="11F1286F" w14:textId="29418207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F253FF" w:rsidRPr="00F253FF">
              <w:rPr>
                <w:rFonts w:ascii="Times New Roman" w:eastAsia="Times New Roman" w:hAnsi="Times New Roman" w:cs="Times New Roman"/>
                <w:sz w:val="24"/>
              </w:rPr>
              <w:t>Progress dashboard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  <w:p w14:paraId="6BA8F088" w14:textId="198B5BED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F253FF" w:rsidRPr="00F253FF">
              <w:rPr>
                <w:rFonts w:ascii="Times New Roman" w:eastAsia="Times New Roman" w:hAnsi="Times New Roman" w:cs="Times New Roman"/>
                <w:sz w:val="24"/>
              </w:rPr>
              <w:t xml:space="preserve"> Monthly reports.</w:t>
            </w:r>
            <w:r w:rsidR="00F253FF"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</w:tr>
      <w:tr w:rsidR="00CE12D0" w14:paraId="0ACB5C40" w14:textId="77777777" w:rsidTr="003155E3">
        <w:trPr>
          <w:trHeight w:val="1761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6E1747F" w14:textId="77777777" w:rsidR="00CE12D0" w:rsidRDefault="00CE12D0" w:rsidP="00CE12D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Customer </w:t>
            </w:r>
          </w:p>
          <w:p w14:paraId="023F0B4D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Thought </w:t>
            </w:r>
          </w:p>
          <w:p w14:paraId="47A1304F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thinking?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0DC72E68" w14:textId="55CF1AD6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</w:t>
            </w:r>
            <w:r w:rsidR="00304443" w:rsidRPr="00304443">
              <w:rPr>
                <w:rFonts w:ascii="Times New Roman" w:eastAsia="Times New Roman" w:hAnsi="Times New Roman" w:cs="Times New Roman"/>
                <w:sz w:val="24"/>
              </w:rPr>
              <w:t>How can I reduce my debt?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2D4BFEE2" w14:textId="5D8A488D" w:rsidR="00CE12D0" w:rsidRDefault="00CE12D0" w:rsidP="00CE12D0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0D2EA7" w:rsidRPr="000D2EA7">
              <w:rPr>
                <w:rFonts w:ascii="Times New Roman" w:eastAsia="Times New Roman" w:hAnsi="Times New Roman" w:cs="Times New Roman"/>
                <w:sz w:val="24"/>
              </w:rPr>
              <w:t>I need a better repayment plan.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</w:p>
          <w:p w14:paraId="577DF94B" w14:textId="7D6D0C85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0D2EA7" w:rsidRPr="000D2EA7">
              <w:rPr>
                <w:rFonts w:ascii="Times New Roman" w:eastAsia="Times New Roman" w:hAnsi="Times New Roman" w:cs="Times New Roman"/>
                <w:sz w:val="24"/>
              </w:rPr>
              <w:t>Can AI help me?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3AF69AE7" w14:textId="439A27C6" w:rsidR="00DE37C3" w:rsidRPr="00DE37C3" w:rsidRDefault="00DE37C3" w:rsidP="003155E3">
            <w:pPr>
              <w:pStyle w:val="ListParagraph"/>
              <w:numPr>
                <w:ilvl w:val="0"/>
                <w:numId w:val="25"/>
              </w:numPr>
            </w:pPr>
            <w:r w:rsidRPr="00DE37C3">
              <w:t xml:space="preserve">Which strategy saves more money? </w:t>
            </w:r>
          </w:p>
          <w:p w14:paraId="21A16437" w14:textId="4461D6C8" w:rsidR="00DE37C3" w:rsidRPr="00DE37C3" w:rsidRDefault="00DE37C3" w:rsidP="003155E3">
            <w:pPr>
              <w:pStyle w:val="ListParagraph"/>
              <w:numPr>
                <w:ilvl w:val="0"/>
                <w:numId w:val="25"/>
              </w:numPr>
            </w:pPr>
            <w:r w:rsidRPr="00DE37C3">
              <w:t xml:space="preserve">"Can I afford this plan?" </w:t>
            </w:r>
          </w:p>
          <w:p w14:paraId="472F0CBC" w14:textId="4F2495CB" w:rsidR="00CE12D0" w:rsidRDefault="00DE37C3" w:rsidP="003155E3">
            <w:pPr>
              <w:pStyle w:val="ListParagraph"/>
              <w:numPr>
                <w:ilvl w:val="0"/>
                <w:numId w:val="25"/>
              </w:numPr>
            </w:pPr>
            <w:r w:rsidRPr="00DE37C3">
              <w:t>Is this recommendation accurate?"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2F0DA"/>
          </w:tcPr>
          <w:p w14:paraId="6F8BBD68" w14:textId="2C8BE934" w:rsidR="00512B05" w:rsidRPr="00512B05" w:rsidRDefault="00CE12D0" w:rsidP="00512B05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12B05" w:rsidRPr="00512B05">
              <w:rPr>
                <w:rFonts w:ascii="Times New Roman" w:eastAsia="Times New Roman" w:hAnsi="Times New Roman" w:cs="Times New Roman"/>
                <w:sz w:val="24"/>
              </w:rPr>
              <w:t xml:space="preserve"> I'm becoming debt-free.</w:t>
            </w:r>
          </w:p>
          <w:p w14:paraId="5F6E01C4" w14:textId="72C07730" w:rsidR="00512B05" w:rsidRPr="00512B05" w:rsidRDefault="00CE12D0" w:rsidP="00512B05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</w:t>
            </w:r>
            <w:r w:rsidR="00512B05" w:rsidRPr="00512B05">
              <w:rPr>
                <w:rFonts w:ascii="Times New Roman" w:eastAsia="Times New Roman" w:hAnsi="Times New Roman" w:cs="Times New Roman"/>
                <w:sz w:val="24"/>
              </w:rPr>
              <w:t xml:space="preserve">I should continue this plan. </w:t>
            </w:r>
          </w:p>
          <w:p w14:paraId="12030B90" w14:textId="701DBEE1" w:rsidR="00512B05" w:rsidRDefault="00CE12D0" w:rsidP="00512B05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 </w:t>
            </w:r>
            <w:r w:rsidR="00512B05" w:rsidRPr="00512B05">
              <w:rPr>
                <w:rFonts w:ascii="Times New Roman" w:eastAsia="Times New Roman" w:hAnsi="Times New Roman" w:cs="Times New Roman"/>
                <w:sz w:val="24"/>
              </w:rPr>
              <w:t>My finances are improving.</w:t>
            </w:r>
            <w:r w:rsidR="00512B0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44159394" w14:textId="19DF5999" w:rsidR="00CE12D0" w:rsidRDefault="00CE12D0" w:rsidP="00CE12D0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</w:tr>
      <w:tr w:rsidR="00CE12D0" w14:paraId="4E4196F6" w14:textId="77777777" w:rsidTr="003155E3">
        <w:trPr>
          <w:trHeight w:val="1759"/>
        </w:trPr>
        <w:tc>
          <w:tcPr>
            <w:tcW w:w="16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369EC1AB" w14:textId="77777777" w:rsidR="00CE12D0" w:rsidRDefault="00CE12D0" w:rsidP="00CE12D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Customer </w:t>
            </w:r>
          </w:p>
          <w:p w14:paraId="03787C5D" w14:textId="77777777" w:rsidR="00CE12D0" w:rsidRDefault="00CE12D0" w:rsidP="00CE12D0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Feeling </w:t>
            </w:r>
          </w:p>
          <w:p w14:paraId="4047BAF3" w14:textId="77777777" w:rsidR="00CE12D0" w:rsidRDefault="00CE12D0" w:rsidP="00CE12D0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What is the customer feeling? </w:t>
            </w:r>
          </w:p>
        </w:tc>
        <w:tc>
          <w:tcPr>
            <w:tcW w:w="26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6D663D3" w14:textId="31D18E23" w:rsidR="009B2C36" w:rsidRPr="009B2C36" w:rsidRDefault="009B2C36" w:rsidP="00B31BB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9B2C36">
              <w:rPr>
                <w:rFonts w:ascii="Times New Roman" w:eastAsia="Times New Roman" w:hAnsi="Times New Roman" w:cs="Times New Roman"/>
                <w:sz w:val="24"/>
              </w:rPr>
              <w:t xml:space="preserve">Stressed. </w:t>
            </w:r>
          </w:p>
          <w:p w14:paraId="39C059D6" w14:textId="7578BC28" w:rsidR="009B2C36" w:rsidRPr="009B2C36" w:rsidRDefault="009B2C36" w:rsidP="00B31BBF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9B2C36">
              <w:rPr>
                <w:rFonts w:ascii="Times New Roman" w:eastAsia="Times New Roman" w:hAnsi="Times New Roman" w:cs="Times New Roman"/>
                <w:sz w:val="24"/>
              </w:rPr>
              <w:t xml:space="preserve">Confused. </w:t>
            </w:r>
          </w:p>
          <w:p w14:paraId="1ADBDAD7" w14:textId="537442AC" w:rsidR="00CE12D0" w:rsidRDefault="009B2C36" w:rsidP="00B31BBF">
            <w:pPr>
              <w:pStyle w:val="ListParagraph"/>
              <w:numPr>
                <w:ilvl w:val="0"/>
                <w:numId w:val="5"/>
              </w:numPr>
            </w:pPr>
            <w:r w:rsidRPr="009B2C36">
              <w:rPr>
                <w:rFonts w:ascii="Times New Roman" w:eastAsia="Times New Roman" w:hAnsi="Times New Roman" w:cs="Times New Roman"/>
                <w:sz w:val="24"/>
              </w:rPr>
              <w:t>Anxious.</w:t>
            </w:r>
            <w:r w:rsidR="00CE12D0" w:rsidRPr="009B2C3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BA009C3" w14:textId="7D02516C" w:rsidR="00D70D2C" w:rsidRPr="00D70D2C" w:rsidRDefault="00D70D2C" w:rsidP="00D70D2C">
            <w:pPr>
              <w:pStyle w:val="ListParagraph"/>
              <w:numPr>
                <w:ilvl w:val="0"/>
                <w:numId w:val="5"/>
              </w:numPr>
            </w:pPr>
            <w:r w:rsidRPr="00D70D2C">
              <w:t xml:space="preserve">Hopeful. </w:t>
            </w:r>
          </w:p>
          <w:p w14:paraId="05A36073" w14:textId="128750D4" w:rsidR="00D70D2C" w:rsidRPr="00D70D2C" w:rsidRDefault="00D70D2C" w:rsidP="00D70D2C">
            <w:pPr>
              <w:pStyle w:val="ListParagraph"/>
              <w:numPr>
                <w:ilvl w:val="0"/>
                <w:numId w:val="5"/>
              </w:numPr>
            </w:pPr>
            <w:r w:rsidRPr="00D70D2C">
              <w:t xml:space="preserve">Curious. </w:t>
            </w:r>
          </w:p>
          <w:p w14:paraId="7F67266B" w14:textId="3268A8D7" w:rsidR="00CE12D0" w:rsidRDefault="00D70D2C" w:rsidP="00D70D2C">
            <w:pPr>
              <w:pStyle w:val="ListParagraph"/>
              <w:numPr>
                <w:ilvl w:val="0"/>
                <w:numId w:val="5"/>
              </w:numPr>
            </w:pPr>
            <w:r w:rsidRPr="00D70D2C">
              <w:t>More confident.</w:t>
            </w:r>
          </w:p>
        </w:tc>
        <w:tc>
          <w:tcPr>
            <w:tcW w:w="23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62DF501" w14:textId="32B016EA" w:rsidR="00D77A5D" w:rsidRPr="00D77A5D" w:rsidRDefault="00D77A5D" w:rsidP="00D77A5D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77A5D">
              <w:rPr>
                <w:rFonts w:ascii="Times New Roman" w:eastAsia="Times New Roman" w:hAnsi="Times New Roman" w:cs="Times New Roman"/>
                <w:sz w:val="24"/>
              </w:rPr>
              <w:t xml:space="preserve">Relieved. </w:t>
            </w:r>
          </w:p>
          <w:p w14:paraId="6C1D0EC3" w14:textId="3AA3260C" w:rsidR="00D77A5D" w:rsidRPr="00D77A5D" w:rsidRDefault="00D77A5D" w:rsidP="00D77A5D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D77A5D">
              <w:rPr>
                <w:rFonts w:ascii="Times New Roman" w:eastAsia="Times New Roman" w:hAnsi="Times New Roman" w:cs="Times New Roman"/>
                <w:sz w:val="24"/>
              </w:rPr>
              <w:t xml:space="preserve">Confident. </w:t>
            </w:r>
          </w:p>
          <w:p w14:paraId="3339DF8B" w14:textId="76F91200" w:rsidR="00CE12D0" w:rsidRDefault="00D77A5D" w:rsidP="00D77A5D">
            <w:pPr>
              <w:pStyle w:val="ListParagraph"/>
              <w:numPr>
                <w:ilvl w:val="0"/>
                <w:numId w:val="5"/>
              </w:numPr>
            </w:pPr>
            <w:r w:rsidRPr="00D77A5D">
              <w:rPr>
                <w:rFonts w:ascii="Times New Roman" w:eastAsia="Times New Roman" w:hAnsi="Times New Roman" w:cs="Times New Roman"/>
                <w:sz w:val="24"/>
              </w:rPr>
              <w:t xml:space="preserve"> Satisfied.</w:t>
            </w:r>
          </w:p>
        </w:tc>
      </w:tr>
    </w:tbl>
    <w:tbl>
      <w:tblPr>
        <w:tblStyle w:val="TableGrid"/>
        <w:tblpPr w:leftFromText="180" w:rightFromText="180" w:vertAnchor="text" w:horzAnchor="margin" w:tblpY="-11"/>
        <w:tblW w:w="9343" w:type="dxa"/>
        <w:tblInd w:w="0" w:type="dxa"/>
        <w:tblCellMar>
          <w:top w:w="11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669"/>
        <w:gridCol w:w="2748"/>
        <w:gridCol w:w="2475"/>
        <w:gridCol w:w="2451"/>
      </w:tblGrid>
      <w:tr w:rsidR="001428DD" w14:paraId="26A2EC37" w14:textId="77777777" w:rsidTr="00A229C4">
        <w:trPr>
          <w:trHeight w:val="1440"/>
        </w:trPr>
        <w:tc>
          <w:tcPr>
            <w:tcW w:w="15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7AAC02F" w14:textId="77777777" w:rsidR="001428DD" w:rsidRDefault="001428DD" w:rsidP="00A229C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Process </w:t>
            </w:r>
          </w:p>
          <w:p w14:paraId="3C9B8538" w14:textId="77777777" w:rsidR="001428DD" w:rsidRDefault="001428DD" w:rsidP="00A229C4">
            <w:pPr>
              <w:spacing w:after="5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Ownership </w:t>
            </w:r>
          </w:p>
          <w:p w14:paraId="35528D63" w14:textId="77777777" w:rsidR="001428DD" w:rsidRDefault="001428DD" w:rsidP="00A229C4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Who is in the lead on this? </w:t>
            </w:r>
          </w:p>
        </w:tc>
        <w:tc>
          <w:tcPr>
            <w:tcW w:w="2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7108C4E" w14:textId="578C76CC" w:rsidR="00B31BBF" w:rsidRPr="008754D5" w:rsidRDefault="00B31BBF" w:rsidP="00A229C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8754D5">
              <w:rPr>
                <w:rFonts w:ascii="Times New Roman" w:eastAsia="Times New Roman" w:hAnsi="Times New Roman" w:cs="Times New Roman"/>
                <w:sz w:val="24"/>
              </w:rPr>
              <w:t xml:space="preserve">Borrower. </w:t>
            </w:r>
          </w:p>
          <w:p w14:paraId="50E376A9" w14:textId="01DC6B64" w:rsidR="00B31BBF" w:rsidRPr="008754D5" w:rsidRDefault="00B31BBF" w:rsidP="00A229C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8754D5">
              <w:rPr>
                <w:rFonts w:ascii="Times New Roman" w:eastAsia="Times New Roman" w:hAnsi="Times New Roman" w:cs="Times New Roman"/>
                <w:sz w:val="24"/>
              </w:rPr>
              <w:t xml:space="preserve">Bank. </w:t>
            </w:r>
          </w:p>
          <w:p w14:paraId="3B06D2DA" w14:textId="6FB2E76C" w:rsidR="001428DD" w:rsidRDefault="00B31BBF" w:rsidP="00A229C4">
            <w:pPr>
              <w:pStyle w:val="ListParagraph"/>
              <w:numPr>
                <w:ilvl w:val="0"/>
                <w:numId w:val="7"/>
              </w:numPr>
            </w:pPr>
            <w:r w:rsidRPr="008754D5">
              <w:rPr>
                <w:rFonts w:ascii="Times New Roman" w:eastAsia="Times New Roman" w:hAnsi="Times New Roman" w:cs="Times New Roman"/>
                <w:sz w:val="24"/>
              </w:rPr>
              <w:t>AI Platform.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15A4A3" w14:textId="2971C96A" w:rsidR="0012691F" w:rsidRPr="0012691F" w:rsidRDefault="0012691F" w:rsidP="0012691F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12691F">
              <w:rPr>
                <w:rFonts w:ascii="Times New Roman" w:eastAsia="Times New Roman" w:hAnsi="Times New Roman" w:cs="Times New Roman"/>
                <w:sz w:val="24"/>
              </w:rPr>
              <w:t xml:space="preserve">AI System. </w:t>
            </w:r>
          </w:p>
          <w:p w14:paraId="0FD3BE67" w14:textId="36CE0FCF" w:rsidR="001428DD" w:rsidRDefault="0012691F" w:rsidP="0012691F">
            <w:pPr>
              <w:pStyle w:val="ListParagraph"/>
              <w:numPr>
                <w:ilvl w:val="0"/>
                <w:numId w:val="7"/>
              </w:numPr>
            </w:pPr>
            <w:r w:rsidRPr="0012691F">
              <w:rPr>
                <w:rFonts w:ascii="Times New Roman" w:eastAsia="Times New Roman" w:hAnsi="Times New Roman" w:cs="Times New Roman"/>
                <w:sz w:val="24"/>
              </w:rPr>
              <w:t>Borrower.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8983D0" w14:textId="3A7CBADD" w:rsidR="00FC0194" w:rsidRPr="00FC0194" w:rsidRDefault="00FC0194" w:rsidP="00FC019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FC0194">
              <w:rPr>
                <w:rFonts w:ascii="Times New Roman" w:eastAsia="Times New Roman" w:hAnsi="Times New Roman" w:cs="Times New Roman"/>
                <w:sz w:val="24"/>
              </w:rPr>
              <w:t xml:space="preserve">Borrower. </w:t>
            </w:r>
          </w:p>
          <w:p w14:paraId="6792BDE4" w14:textId="372B6414" w:rsidR="00FC0194" w:rsidRPr="00FC0194" w:rsidRDefault="00FC0194" w:rsidP="00FC019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FC0194">
              <w:rPr>
                <w:rFonts w:ascii="Times New Roman" w:eastAsia="Times New Roman" w:hAnsi="Times New Roman" w:cs="Times New Roman"/>
                <w:sz w:val="24"/>
              </w:rPr>
              <w:t xml:space="preserve">AI Platform. </w:t>
            </w:r>
          </w:p>
          <w:p w14:paraId="493C3AA7" w14:textId="2BFF6B39" w:rsidR="001428DD" w:rsidRDefault="00FC0194" w:rsidP="00FC0194">
            <w:pPr>
              <w:pStyle w:val="ListParagraph"/>
              <w:numPr>
                <w:ilvl w:val="0"/>
                <w:numId w:val="7"/>
              </w:numPr>
            </w:pPr>
            <w:r w:rsidRPr="00FC0194">
              <w:rPr>
                <w:rFonts w:ascii="Times New Roman" w:eastAsia="Times New Roman" w:hAnsi="Times New Roman" w:cs="Times New Roman"/>
                <w:sz w:val="24"/>
              </w:rPr>
              <w:t>Bank.</w:t>
            </w:r>
          </w:p>
        </w:tc>
      </w:tr>
      <w:tr w:rsidR="001428DD" w14:paraId="61F8297A" w14:textId="77777777" w:rsidTr="00A229C4">
        <w:trPr>
          <w:trHeight w:val="1763"/>
        </w:trPr>
        <w:tc>
          <w:tcPr>
            <w:tcW w:w="15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42B23021" w14:textId="1349849A" w:rsidR="001428DD" w:rsidRDefault="001428DD" w:rsidP="00A229C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Opportunities </w:t>
            </w:r>
          </w:p>
          <w:p w14:paraId="48ED371B" w14:textId="77777777" w:rsidR="001428DD" w:rsidRDefault="001428DD" w:rsidP="00A229C4">
            <w:r>
              <w:rPr>
                <w:rFonts w:ascii="Times New Roman" w:eastAsia="Times New Roman" w:hAnsi="Times New Roman" w:cs="Times New Roman"/>
                <w:i/>
                <w:color w:val="555555"/>
                <w:sz w:val="24"/>
              </w:rPr>
              <w:t xml:space="preserve">How can we improve this stage? </w:t>
            </w:r>
          </w:p>
        </w:tc>
        <w:tc>
          <w:tcPr>
            <w:tcW w:w="2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F67EDD6" w14:textId="0EF730AE" w:rsidR="001428DD" w:rsidRDefault="001428DD" w:rsidP="00A229C4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540712" w:rsidRPr="00540712">
              <w:rPr>
                <w:rFonts w:ascii="Times New Roman" w:eastAsia="Times New Roman" w:hAnsi="Times New Roman" w:cs="Times New Roman"/>
                <w:sz w:val="24"/>
              </w:rPr>
              <w:t>Easy loan data entry.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611BFB37" w14:textId="1B854A04" w:rsidR="001428DD" w:rsidRDefault="001428DD" w:rsidP="00A229C4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5C767F" w:rsidRPr="005C767F">
              <w:rPr>
                <w:rFonts w:ascii="Times New Roman" w:eastAsia="Times New Roman" w:hAnsi="Times New Roman" w:cs="Times New Roman"/>
                <w:sz w:val="24"/>
              </w:rPr>
              <w:t>AI debt analysis.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098149F8" w14:textId="3B2B2560" w:rsidR="001428DD" w:rsidRDefault="001428DD" w:rsidP="00A229C4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•   </w:t>
            </w:r>
            <w:r w:rsidR="005C767F" w:rsidRPr="005C767F">
              <w:rPr>
                <w:rFonts w:ascii="Times New Roman" w:eastAsia="Times New Roman" w:hAnsi="Times New Roman" w:cs="Times New Roman"/>
                <w:sz w:val="24"/>
              </w:rPr>
              <w:t>Personalized recommendations.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567A0168" w14:textId="490D93C0" w:rsidR="002C116A" w:rsidRPr="002C116A" w:rsidRDefault="002C116A" w:rsidP="002C116A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2C116A">
              <w:rPr>
                <w:rFonts w:ascii="Times New Roman" w:eastAsia="Times New Roman" w:hAnsi="Times New Roman" w:cs="Times New Roman"/>
                <w:sz w:val="24"/>
              </w:rPr>
              <w:t xml:space="preserve">Better AI predictions. </w:t>
            </w:r>
          </w:p>
          <w:p w14:paraId="2194D158" w14:textId="419962FE" w:rsidR="002C116A" w:rsidRPr="002C116A" w:rsidRDefault="002C116A" w:rsidP="002C116A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</w:rPr>
            </w:pPr>
            <w:r w:rsidRPr="002C116A">
              <w:rPr>
                <w:rFonts w:ascii="Times New Roman" w:eastAsia="Times New Roman" w:hAnsi="Times New Roman" w:cs="Times New Roman"/>
                <w:sz w:val="24"/>
              </w:rPr>
              <w:t xml:space="preserve">Budget planning. </w:t>
            </w:r>
          </w:p>
          <w:p w14:paraId="46A2D638" w14:textId="74854469" w:rsidR="001428DD" w:rsidRDefault="002C116A" w:rsidP="002C116A">
            <w:pPr>
              <w:pStyle w:val="ListParagraph"/>
              <w:numPr>
                <w:ilvl w:val="0"/>
                <w:numId w:val="26"/>
              </w:numPr>
            </w:pPr>
            <w:r w:rsidRPr="002C116A">
              <w:rPr>
                <w:rFonts w:ascii="Times New Roman" w:eastAsia="Times New Roman" w:hAnsi="Times New Roman" w:cs="Times New Roman"/>
                <w:sz w:val="24"/>
              </w:rPr>
              <w:t>EMI reminders.</w:t>
            </w:r>
            <w:r w:rsidR="001428DD" w:rsidRPr="002C116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0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DEDED"/>
          </w:tcPr>
          <w:p w14:paraId="44408BB2" w14:textId="3C599434" w:rsidR="00FC0194" w:rsidRPr="00FC0194" w:rsidRDefault="001428DD" w:rsidP="00FC0194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FC0194" w:rsidRPr="00FC0194">
              <w:rPr>
                <w:rFonts w:ascii="Times New Roman" w:eastAsia="Times New Roman" w:hAnsi="Times New Roman" w:cs="Times New Roman"/>
                <w:sz w:val="24"/>
              </w:rPr>
              <w:t xml:space="preserve"> Credit score monitoring. </w:t>
            </w:r>
          </w:p>
          <w:p w14:paraId="17259754" w14:textId="10131B4B" w:rsidR="00FC0194" w:rsidRPr="00FC0194" w:rsidRDefault="001428DD" w:rsidP="00FC0194">
            <w:pPr>
              <w:spacing w:after="57"/>
              <w:ind w:left="348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 w:rsidR="00FC0194" w:rsidRPr="00FC0194">
              <w:rPr>
                <w:rFonts w:ascii="Times New Roman" w:eastAsia="Times New Roman" w:hAnsi="Times New Roman" w:cs="Times New Roman"/>
                <w:sz w:val="24"/>
              </w:rPr>
              <w:t xml:space="preserve">Savings suggestions. </w:t>
            </w:r>
          </w:p>
          <w:p w14:paraId="1E523307" w14:textId="76089DC9" w:rsidR="00FC0194" w:rsidRDefault="001428DD" w:rsidP="00FC0194">
            <w:pPr>
              <w:spacing w:after="57"/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•</w:t>
            </w:r>
            <w:r w:rsidR="00FC0194" w:rsidRPr="00FC0194">
              <w:rPr>
                <w:rFonts w:ascii="Times New Roman" w:eastAsia="Times New Roman" w:hAnsi="Times New Roman" w:cs="Times New Roman"/>
                <w:sz w:val="24"/>
              </w:rPr>
              <w:t>Long-term financial planning.</w:t>
            </w:r>
            <w:r w:rsidR="00FC0194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  <w:p w14:paraId="777F193D" w14:textId="527C65F7" w:rsidR="001428DD" w:rsidRDefault="001428DD" w:rsidP="00A229C4">
            <w:pPr>
              <w:ind w:left="3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</w:p>
        </w:tc>
      </w:tr>
    </w:tbl>
    <w:p w14:paraId="26F695DA" w14:textId="31F9BF72" w:rsidR="00CE12D0" w:rsidRDefault="001428DD" w:rsidP="000F77AB">
      <w:pPr>
        <w:spacing w:after="100" w:line="274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7B68A4" wp14:editId="60BEEDE1">
                <wp:simplePos x="0" y="0"/>
                <wp:positionH relativeFrom="page">
                  <wp:posOffset>100965</wp:posOffset>
                </wp:positionH>
                <wp:positionV relativeFrom="page">
                  <wp:align>top</wp:align>
                </wp:positionV>
                <wp:extent cx="1828800" cy="771525"/>
                <wp:effectExtent l="0" t="0" r="0" b="0"/>
                <wp:wrapTopAndBottom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5619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A604" w14:textId="77777777" w:rsidR="00446895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B68A4" id="Group 3414" o:spid="_x0000_s1029" style="position:absolute;margin-left:7.95pt;margin-top:0;width:2in;height:60.75pt;z-index:251658240;mso-position-horizontal-relative:page;mso-position-vertical:top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">
                <v:shape id="Picture 10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31" o:spid="_x0000_s1031" style="position:absolute;left:5619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BC0A604" w14:textId="77777777" w:rsidR="00446895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0A41FB8" w14:textId="77777777" w:rsidR="000F77AB" w:rsidRPr="000F77AB" w:rsidRDefault="000F77AB" w:rsidP="000F77AB"/>
    <w:p w14:paraId="06BFF130" w14:textId="77777777" w:rsidR="000F77AB" w:rsidRPr="000F77AB" w:rsidRDefault="000F77AB" w:rsidP="000F77AB"/>
    <w:p w14:paraId="36B1E65E" w14:textId="77777777" w:rsidR="000F77AB" w:rsidRPr="000F77AB" w:rsidRDefault="000F77AB" w:rsidP="000F77AB"/>
    <w:p w14:paraId="5766D3C5" w14:textId="77777777" w:rsidR="000F77AB" w:rsidRPr="000F77AB" w:rsidRDefault="000F77AB" w:rsidP="000F77AB"/>
    <w:p w14:paraId="3A4013E7" w14:textId="77777777" w:rsidR="000F77AB" w:rsidRPr="000F77AB" w:rsidRDefault="000F77AB" w:rsidP="000F77AB"/>
    <w:p w14:paraId="00FAAD3C" w14:textId="3FB14134" w:rsidR="00446895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4144" behindDoc="0" locked="0" layoutInCell="1" allowOverlap="0" wp14:anchorId="708B6103" wp14:editId="20092513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070C03B" w14:textId="0C909359" w:rsidR="00446895" w:rsidRDefault="00000000" w:rsidP="00011792">
      <w:pPr>
        <w:spacing w:after="0"/>
      </w:pPr>
      <w:r>
        <w:br w:type="page"/>
      </w:r>
    </w:p>
    <w:sectPr w:rsidR="00446895">
      <w:pgSz w:w="12240" w:h="15840"/>
      <w:pgMar w:top="1448" w:right="1506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1B6"/>
    <w:multiLevelType w:val="hybridMultilevel"/>
    <w:tmpl w:val="7876D30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1E30EDC"/>
    <w:multiLevelType w:val="hybridMultilevel"/>
    <w:tmpl w:val="843A37D2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057B7053"/>
    <w:multiLevelType w:val="hybridMultilevel"/>
    <w:tmpl w:val="D1F64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B478B"/>
    <w:multiLevelType w:val="hybridMultilevel"/>
    <w:tmpl w:val="DC9AB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3513F"/>
    <w:multiLevelType w:val="hybridMultilevel"/>
    <w:tmpl w:val="6B04DE36"/>
    <w:lvl w:ilvl="0" w:tplc="B0FEAA7C">
      <w:numFmt w:val="bullet"/>
      <w:lvlText w:val=""/>
      <w:lvlJc w:val="left"/>
      <w:pPr>
        <w:ind w:left="48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0DEA75F8"/>
    <w:multiLevelType w:val="hybridMultilevel"/>
    <w:tmpl w:val="D37CD610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C35D0"/>
    <w:multiLevelType w:val="hybridMultilevel"/>
    <w:tmpl w:val="737CC3F6"/>
    <w:lvl w:ilvl="0" w:tplc="07BE505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80C3915"/>
    <w:multiLevelType w:val="hybridMultilevel"/>
    <w:tmpl w:val="98B01664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40938"/>
    <w:multiLevelType w:val="hybridMultilevel"/>
    <w:tmpl w:val="9802EF4E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A179D"/>
    <w:multiLevelType w:val="hybridMultilevel"/>
    <w:tmpl w:val="C50E36EC"/>
    <w:lvl w:ilvl="0" w:tplc="B0FEAA7C">
      <w:numFmt w:val="bullet"/>
      <w:lvlText w:val=""/>
      <w:lvlJc w:val="left"/>
      <w:pPr>
        <w:ind w:left="42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3" w:hanging="360"/>
      </w:pPr>
      <w:rPr>
        <w:rFonts w:ascii="Wingdings" w:hAnsi="Wingdings" w:hint="default"/>
      </w:rPr>
    </w:lvl>
  </w:abstractNum>
  <w:abstractNum w:abstractNumId="10" w15:restartNumberingAfterBreak="0">
    <w:nsid w:val="1DB25D9A"/>
    <w:multiLevelType w:val="hybridMultilevel"/>
    <w:tmpl w:val="6FE291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085765"/>
    <w:multiLevelType w:val="hybridMultilevel"/>
    <w:tmpl w:val="56103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007C83"/>
    <w:multiLevelType w:val="hybridMultilevel"/>
    <w:tmpl w:val="FF7E29E4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C5063"/>
    <w:multiLevelType w:val="hybridMultilevel"/>
    <w:tmpl w:val="3768F4F4"/>
    <w:lvl w:ilvl="0" w:tplc="B0FEAA7C">
      <w:numFmt w:val="bullet"/>
      <w:lvlText w:val=""/>
      <w:lvlJc w:val="left"/>
      <w:pPr>
        <w:ind w:left="48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4" w15:restartNumberingAfterBreak="0">
    <w:nsid w:val="31BA72DB"/>
    <w:multiLevelType w:val="hybridMultilevel"/>
    <w:tmpl w:val="17A6A840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3C606C33"/>
    <w:multiLevelType w:val="hybridMultilevel"/>
    <w:tmpl w:val="44D0444E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E510F"/>
    <w:multiLevelType w:val="hybridMultilevel"/>
    <w:tmpl w:val="2264D384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01BD4"/>
    <w:multiLevelType w:val="hybridMultilevel"/>
    <w:tmpl w:val="3CA632D8"/>
    <w:lvl w:ilvl="0" w:tplc="40090001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8" w15:restartNumberingAfterBreak="0">
    <w:nsid w:val="51FF68E0"/>
    <w:multiLevelType w:val="hybridMultilevel"/>
    <w:tmpl w:val="2B3ABF58"/>
    <w:lvl w:ilvl="0" w:tplc="07BE5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01C4D"/>
    <w:multiLevelType w:val="hybridMultilevel"/>
    <w:tmpl w:val="B5A06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D15F3"/>
    <w:multiLevelType w:val="hybridMultilevel"/>
    <w:tmpl w:val="A016FF22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1" w15:restartNumberingAfterBreak="0">
    <w:nsid w:val="66A354B8"/>
    <w:multiLevelType w:val="hybridMultilevel"/>
    <w:tmpl w:val="30FC97DE"/>
    <w:lvl w:ilvl="0" w:tplc="BCCC8AE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97195"/>
    <w:multiLevelType w:val="hybridMultilevel"/>
    <w:tmpl w:val="75F6F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D0359"/>
    <w:multiLevelType w:val="hybridMultilevel"/>
    <w:tmpl w:val="5A90D32C"/>
    <w:lvl w:ilvl="0" w:tplc="40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AE60E6F"/>
    <w:multiLevelType w:val="hybridMultilevel"/>
    <w:tmpl w:val="F2AC3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495CAE"/>
    <w:multiLevelType w:val="hybridMultilevel"/>
    <w:tmpl w:val="74986380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602303581">
    <w:abstractNumId w:val="25"/>
  </w:num>
  <w:num w:numId="2" w16cid:durableId="942767397">
    <w:abstractNumId w:val="9"/>
  </w:num>
  <w:num w:numId="3" w16cid:durableId="1720396222">
    <w:abstractNumId w:val="13"/>
  </w:num>
  <w:num w:numId="4" w16cid:durableId="1404063118">
    <w:abstractNumId w:val="4"/>
  </w:num>
  <w:num w:numId="5" w16cid:durableId="1181309939">
    <w:abstractNumId w:val="17"/>
  </w:num>
  <w:num w:numId="6" w16cid:durableId="1448163216">
    <w:abstractNumId w:val="20"/>
  </w:num>
  <w:num w:numId="7" w16cid:durableId="149056038">
    <w:abstractNumId w:val="2"/>
  </w:num>
  <w:num w:numId="8" w16cid:durableId="1651982786">
    <w:abstractNumId w:val="0"/>
  </w:num>
  <w:num w:numId="9" w16cid:durableId="1419012028">
    <w:abstractNumId w:val="21"/>
  </w:num>
  <w:num w:numId="10" w16cid:durableId="39792917">
    <w:abstractNumId w:val="10"/>
  </w:num>
  <w:num w:numId="11" w16cid:durableId="1628774688">
    <w:abstractNumId w:val="3"/>
  </w:num>
  <w:num w:numId="12" w16cid:durableId="1556039324">
    <w:abstractNumId w:val="1"/>
  </w:num>
  <w:num w:numId="13" w16cid:durableId="76483340">
    <w:abstractNumId w:val="22"/>
  </w:num>
  <w:num w:numId="14" w16cid:durableId="16394547">
    <w:abstractNumId w:val="14"/>
  </w:num>
  <w:num w:numId="15" w16cid:durableId="879901112">
    <w:abstractNumId w:val="24"/>
  </w:num>
  <w:num w:numId="16" w16cid:durableId="1161852447">
    <w:abstractNumId w:val="19"/>
  </w:num>
  <w:num w:numId="17" w16cid:durableId="598219487">
    <w:abstractNumId w:val="11"/>
  </w:num>
  <w:num w:numId="18" w16cid:durableId="2041591721">
    <w:abstractNumId w:val="7"/>
  </w:num>
  <w:num w:numId="19" w16cid:durableId="1117918519">
    <w:abstractNumId w:val="6"/>
  </w:num>
  <w:num w:numId="20" w16cid:durableId="2042706934">
    <w:abstractNumId w:val="8"/>
  </w:num>
  <w:num w:numId="21" w16cid:durableId="221209787">
    <w:abstractNumId w:val="12"/>
  </w:num>
  <w:num w:numId="22" w16cid:durableId="787698401">
    <w:abstractNumId w:val="16"/>
  </w:num>
  <w:num w:numId="23" w16cid:durableId="715743379">
    <w:abstractNumId w:val="15"/>
  </w:num>
  <w:num w:numId="24" w16cid:durableId="1959867762">
    <w:abstractNumId w:val="5"/>
  </w:num>
  <w:num w:numId="25" w16cid:durableId="1836340998">
    <w:abstractNumId w:val="18"/>
  </w:num>
  <w:num w:numId="26" w16cid:durableId="2340549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895"/>
    <w:rsid w:val="00011792"/>
    <w:rsid w:val="000D2EA7"/>
    <w:rsid w:val="000F77AB"/>
    <w:rsid w:val="0012691F"/>
    <w:rsid w:val="001428DD"/>
    <w:rsid w:val="00177EDB"/>
    <w:rsid w:val="001F235E"/>
    <w:rsid w:val="002C116A"/>
    <w:rsid w:val="00304443"/>
    <w:rsid w:val="003155E3"/>
    <w:rsid w:val="003E5874"/>
    <w:rsid w:val="00446895"/>
    <w:rsid w:val="0048572B"/>
    <w:rsid w:val="004C5545"/>
    <w:rsid w:val="00512B05"/>
    <w:rsid w:val="00540712"/>
    <w:rsid w:val="00552BB3"/>
    <w:rsid w:val="005556C2"/>
    <w:rsid w:val="00574309"/>
    <w:rsid w:val="005909D9"/>
    <w:rsid w:val="005C767F"/>
    <w:rsid w:val="005E7F75"/>
    <w:rsid w:val="006E3E1F"/>
    <w:rsid w:val="0070559F"/>
    <w:rsid w:val="0071042E"/>
    <w:rsid w:val="00784515"/>
    <w:rsid w:val="007F4327"/>
    <w:rsid w:val="0084799B"/>
    <w:rsid w:val="008754D5"/>
    <w:rsid w:val="00913899"/>
    <w:rsid w:val="00945294"/>
    <w:rsid w:val="009B2C36"/>
    <w:rsid w:val="00A229C4"/>
    <w:rsid w:val="00B31BBF"/>
    <w:rsid w:val="00BA7515"/>
    <w:rsid w:val="00C45446"/>
    <w:rsid w:val="00CE12D0"/>
    <w:rsid w:val="00CF53A7"/>
    <w:rsid w:val="00CF5C33"/>
    <w:rsid w:val="00D70D2C"/>
    <w:rsid w:val="00D77A5D"/>
    <w:rsid w:val="00D82D9A"/>
    <w:rsid w:val="00DB1E79"/>
    <w:rsid w:val="00DE37C3"/>
    <w:rsid w:val="00F253FF"/>
    <w:rsid w:val="00F50C75"/>
    <w:rsid w:val="00F81BFF"/>
    <w:rsid w:val="00FC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BB817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2C36"/>
    <w:pPr>
      <w:ind w:left="720"/>
      <w:contextualSpacing/>
    </w:pPr>
  </w:style>
  <w:style w:type="paragraph" w:styleId="NoSpacing">
    <w:name w:val="No Spacing"/>
    <w:uiPriority w:val="1"/>
    <w:qFormat/>
    <w:rsid w:val="0070559F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bhumikapandiri130@gmail.com</dc:creator>
  <cp:keywords/>
  <cp:lastModifiedBy>bhumikapandiri130@gmail.com</cp:lastModifiedBy>
  <cp:revision>3</cp:revision>
  <dcterms:created xsi:type="dcterms:W3CDTF">2026-07-17T08:59:00Z</dcterms:created>
  <dcterms:modified xsi:type="dcterms:W3CDTF">2026-07-17T09:01:00Z</dcterms:modified>
</cp:coreProperties>
</file>