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372EE" w14:textId="77777777" w:rsidR="00E31DB1" w:rsidRDefault="003A356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673CD6B2" w14:textId="77777777" w:rsidR="00E31DB1" w:rsidRDefault="003A356A">
      <w:pPr>
        <w:spacing w:after="598"/>
        <w:ind w:left="-330" w:right="-1221"/>
      </w:pPr>
      <w:r>
        <w:rPr>
          <w:noProof/>
        </w:rPr>
        <mc:AlternateContent>
          <mc:Choice Requires="wpg">
            <w:drawing>
              <wp:inline distT="0" distB="0" distL="0" distR="0" wp14:anchorId="43198809" wp14:editId="4584A12D">
                <wp:extent cx="6848475" cy="771525"/>
                <wp:effectExtent l="0" t="0" r="0" b="0"/>
                <wp:docPr id="5105" name="Group 5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0CE3C35" id="Group 5105" o:spid="_x0000_s1026" style="width:539.25pt;height:60.75pt;mso-position-horizontal-relative:char;mso-position-vertical-relative:line" coordsize="68484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woW7SwIAAOUGAAAOAAAAZHJzL2Uyb0RvYy54bWzUVduO2yAQfa/Uf0C8&#10;b2wn8ca14uxLulGlqo16+QCCsY1qDBrI7e87YCfdJFW7Wu1D+2A8A2bmzOEwnj8cVEt2AqzUXUGT&#10;UUyJ6LguZVcX9Pu3x7uMEutYV7JWd6KgR2Hpw+Ltm/ne5GKsG92WAggG6Wy+NwVtnDN5FFneCMXs&#10;SBvR4WKlQTGHLtRRCWyP0VUbjeP4PtprKA1oLqzF2WW/SBchflUJ7j5XlRWOtAVFbC6MEMaNH6PF&#10;nOU1MNNIPsBgL0ChmOww6TnUkjlGtiBvQinJQVtduRHXKtJVJbkINWA1SXxVzQr01oRa6nxfmzNN&#10;SO0VTy8Oyz/tVmC+mjUgE3tTIxfB87UcKlD+jSjJIVB2PFMmDo5wnLzPptl0llLCcW02S9Jx2nPK&#10;GyT+Zhtv3v95Y3RKG12AMZLn+AwMoHXDwN+VgrvcFgQdgqhnxVAMfmzNHR6WYU5uZCvdMQgPj8WD&#10;6nZrydfQO0jmGogsC4qq75hCveOqT0oyz4rf4L/xO9CNvH8RYNNK8yjb1rPu7QEq6vXqvH9Tba+l&#10;peZbJTrXXw4QLaLWnW2ksZRALtRGIDz4UCb9MVkHwvHGJ6ww8Re8MB4Zy88LAeUvYB6zRbk8VyBJ&#10;Ns6yGK/epUDO58xyA9athFbEG4gNISC5LGe7j3YAc/pk4KzPH4AhnJ5XNP4bdSRIx6U8cOYf08f4&#10;9fWRztJJ4qWArSKZTCbp0H5PvSSJ36WTUy9J42nW95JXlUpoK9hLg8aHvu+b9VMf7ad/p8VPAAAA&#10;//8DAFBLAwQKAAAAAAAAACEAZ2SoICkeAQApHgEAFAAAAGRycy9tZWRpYS9pbWFnZTEucG5niVBO&#10;Rw0KGgoAAAANSUhEUgAACAAAAANaCAYAAAAdtaxbAAAAAXNSR0IArs4c6QAAAARnQU1BAACxjwv8&#10;YQUAAAAJcEhZcwAADsMAAA7DAcdvqGQAAP+lSURBVHhe7N15eFX1tfj/tT77JGEQEVScZxTEmUHF&#10;ipick5NU7VzoJNbaXrXVTrfj7XApvfd7O9xO1qG1tZPaSdpfR2sIJ0EFBZmcKgKCFcc6gYAMSc7e&#10;6/eHtVdXFc+U5Jzk/XoenyvvdcqVKSRnr/3ZI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CA/qc+AAAwCKiZ&#10;yJduPqThoFH7jw09XVqnqeEWhz2SetmYSvTJ7nhLsttD9z05Y4b0qIr57wAAAAAAAAAAAKDasAAA&#10;ABiwZs+WMP6ciYclWrdfYvpODToukWS8SBgdVIf5178aS+xBleQ+jfTGpCtZuD219IGLJkuPfx0A&#10;AAAAAAAAAEB/YgEAADBwmOjP7z19j7ir550a9E0iOskkGR00Cv6lpTIzU5FnEpVFkeX/d+0fly2b&#10;M0fy/nUAAAAAAAAAAAB9jQUAAEDN++mK0yepxB8MIu8SlSEqWrEL/q/FEttpZrPPm7Lk634GAAAA&#10;AAAAAADQl1gAAADUnKuXS93uetLYfDLk0xrJu0S0wb+m71lXbMnnhq6/44qZM6XbTwEAAAAAAAAA&#10;AHobCwAAgJrx7QUn7LHnyIYPiumHgkYH+nk1MLHHROQtsyYuXuZnAAAAAAAAAAAAvYkFAABA1fvl&#10;HVOOyqdSPzaRyUGr4W7/12BmcSK/eO+Uxef6EQAAAAAAAAAAQG9hAQAAUJVmm6TGrjh5soTwQ5Vw&#10;rJ/XAjN7eN09j4+b874NO/0MAAAAAAAAAACg0lgAAABUldk/OWTI2GP2v0Aim60axvh5rTGznamk&#10;69h3TVm53s8AAAAAAAAAAAAqiQUAAEDVuP6uU99viX5dRUf7WS0zsa07evKTLzxl2Vo/AwAAAAAA&#10;AAAAqBQWAAAA/cpM9CfLXndOXZS/TjUa6ecDhZk9LyPiA2YdtXSLnwEAAAAAAAAAAFQCCwAAgH5h&#10;JvrT5aeelgr6W1Xdx88HIrP42fq9HzvoHQc/usPPAAAAAAAAAAAAysUCAACgz91wx5R9d6ZSNwbV&#10;iX420JnYHQ3rFr9u5kyJ/QwAAAAAAAAAAKAcwQcAAHqLmej1K6b+sLuu7onBePFfRERFT+k+cup/&#10;+A4AAAAAAAAAAFAuTgAAAPS62TY7HL7iL2dFmvqdqKb8fDDa3tMz7sJTlq31HQAAAAAAAAAAoFSc&#10;AAAA6FW/vv2ksWNXtt8ahbo/cfH//wyNUgt8AwAAAAAAAAAAKAcLAACAXnPd8lP/s7thyGpVfZ2f&#10;DXYadP9rl536ad8BAAAAAAAAAABKxSMAAAAV9/Plk8YnUtemIRziZ/g/ZrZjxLCN+7z56DVb/QwA&#10;AAAAAAAAAKBYnAAAAKioa5ee/B+J1q/i4v9rU9WhW3aM/qLvAAAAAAAAAAAApeAEAABARfw0d8IB&#10;YdSwO4LqAX6GV2dm+RHDNo7mFAAAAAAAAAAAAFAuTgAAAJTlhhskun7Z1I+kRg9/lIv/xVPV1Jbn&#10;9zjXdwAAAAAAAAAAgGJxAgAAoGS/vvXEvbuHD21X1RP9DEUwy587aXGdzwAAAAAAAAAAAMXgBAAA&#10;QEmuvWNKa/fwoWu5+F8BqqmfL33dG3wGAAAAAAAAAAAoBgsAAICizLbZ4foVU78Q6upuUtU9/Byl&#10;SULyNd8AAAAAAAAAAACKwSMAAAAFu3r5pIOHS/1vJehkP0N5zCz/3MZN+364efWzfgYAAAAAAAAA&#10;AFAITgAAABTkuhVT0sO0fhUX/3uHqqZG77nHW3wHAAAAAAAAAAAoFAsAAIDX9LPlp1yuWpdT1eF+&#10;hsox05m+AQAAAAAAAAAAFIpHAAAAXtUNCybs1rX7yN+pasbPUHlm1j1i2Ma93nz0mq1+BgAAAAAA&#10;AAAA8Fo4AQAA8IquWTp5XNfuI+/j4n/fUdX6bT17H+U7AAAAAAAAAABAIVgAAAD8i5+tmDK5Iaq7&#10;V1UP9jP0LuvJz/INAAAAAAAAAACgEDwCAADwMtcuO+WDIYqu8r0WWWJ5E9msKlvNbJMEvU8S2ZaI&#10;PRyCWIhlHwt6qIgcaCa7qcgIUdlDVYf576uvmNnDsyYtPsR3AAAAAAAAAACA18ICAABARERuuEHq&#10;uw4/5Q8aolY/qxVm9qSoLYvj5M/5YPeMilLrn8kv3nTRZOnxr30lZqJzV2R27443H2ZRaJUg54iF&#10;01S1z/6+NLMdsyYuHi4q5mcAAAAAAAAAAAC70mcXNAAA1euyta0No7duXqKqJ/pZNTOxxMxWqCTf&#10;31m3/cZHf/vXZ+fMkbx/XRn0huWZ3bt1azqR8P2gurd/QW+486/rd/vmeU9u8x0AAAAAAAAAAGBX&#10;WAAAgEHuhgUTduvefcSjotFIP6tGidl2Ebk53xP/4IJTl/7Bz3vT9Xee3GhxdI0GPdzPKiv/5nMn&#10;9u2PDQAAAAAAAAAA1D4WAABgELv+jiknWiq1UFV387Nq8uKd/hIlV+zIP/KbiyY/sd2/pq+YiV63&#10;dEqLplK/UNVRfl4JFidXzpqy5FLfAQAAAAAAAAAAdoUFAAAYpK5fMfUME5mnqkP8rJpYYl9vkO4r&#10;Z05e8bCf9adf//rAod2HHfAtTUUX+1m5LLZ7Z01ZfLzvAAAAAAAAAAAAu8ICAAAMQtfeMaU11NXd&#10;5Hu1SBLbYiZffu+Uxd/0s2pz3YqTLxCJrlHViv6deu7E2yv6/QEAAAAAAAAAgIEv+AAAGNiuXTn1&#10;v6v14r+ZPSZx8u9DHlw8uhYu/ouIzJq09McqcqaZdfsZAAAAAAAAAABAX+LuQgAYJG4wibpWnHKF&#10;hsofWV8uS5INsSX/MexvS387c6bU5IX0Hy+beFx9aFgpqik/K8WWYPt86MTFT/kOAAAAAAAAAADw&#10;algAAIBB4toVU28OqtN9709mZpLIzFmTF/9WVMzPa83Pl59yuoVooe+lMLGTZ01cvMx3AAAAAAAA&#10;AACAV8MjAABggPvj8v2GVdvFfzPbYWJf326LG2ZNWfybgXDxX0TkPZPvWBQn8YW+l8ISGeEbAAAA&#10;AAAAAADArrAAAAAD2GVrpeE5O7Stei7+m8VJ8pPnNm46aNbExZ+5aLL0+FfUuvdOvuOHZvmbfC9W&#10;lOoZ7hsAAAAAAAAAAMCusAAAAAPYnlun3hMineZ7/7CNIXRNPW/Skvd/uHn1s346kKz749I3WmI7&#10;fC9GnKSO9Q0AAAAAAAAAAGBXWAAAgAHour+cvPt1K6b+TVSP8rM+Z9YVm805d+LiPd994so7dIAc&#10;978rc+ZIPkoljWZW+o81kbE+AQAAAAAAAAAA7AoLAAAwwPz8ntNH2T7Rfap6qJ/1tUSSG9W6T3zv&#10;pMVf8rOB7t0n3nGHJTLf90KZWso3AAAAAAAAAACAXWEBAAAGkBtukCjpzt8ZVA/0s75kZjvyFr/p&#10;vIlLznnP5BWr/XywiHZG7/StUJFpvW8AAAAAAAAAAAC7wgIAAAwQl61tbegaO/U5DeEQP+tLFtu9&#10;oS464PxJd/zRzwab90xbtMli+6nvhYh9AAAAAAAAAAAAeA0sAADAAHD5/PF7jt66+V4V3c3P+ozZ&#10;DpH8p2ZNWXz8e45ftMmPB6tzJy++wLdCqOq+vgEAAAAAAAAAAOwKCwAAUOMuu6y1YdSeo25X1SP9&#10;rK8kYmt2xj0nnTtx6Tf8bLBTFbMkuc73AgzxAQAAAAAAAAAAYFdYAACAGjbbZodR0zY/LaJH+Vmf&#10;MDMz+8N5ExeP/8DJy9f4MV4QNHWZb69FJeEpAAAAAAAAAAAAoCgsAABAjbrm/nEjxq5sXxpER/hZ&#10;X0gS25po0jJr0uI3+xlerm79onvN7G++74olYZtvAAAAAAAAAAAAu8ICAADUoMvWtjYM2TF6sapO&#10;8rO+kJit3G5d486beMd8P8O/mjlTus3kd77vSgiivgEAAAAAAAAAAOwKCwAAUINGb910q4ge43tf&#10;MIu/MGvi4skXT1n5hJ/h1enW+NtmceL7q0kSGeobAAAAAAAAAADArrAAAAA1xEzCdSumLleNTvaz&#10;3maJ7TRJzp816Y7/pyrm59i1WY1LHzULz/v+ajQYjwAAAAAAAAAAAABFYQEAAGrE7NkSrrvzlF/2&#10;x7H/ZvbMjlRqwqyJS37mZyicqi327dWoyuO+AQAAAAAAAAAA7AoLAABQI458w9TLgkQzfe9tZnbX&#10;5vWbD7vwxIV/8zMUJ79lx8W+vRqLbb1vAAAAAAAAAAAAu8ICAADUgOuWn/wxCXqp773O7HuzJi0+&#10;6dKZqwo+uh6v7qGb737Ut1dlssEnAAAAAAAAAACAXWEBAACq3LXLTr1UQ+rbvvcmM+uOk/jCcyct&#10;/pCfoXRz5kjeEtvh+ytJUrLRNwAAAAAAAAAAgF1hAQAAqtg1K6ZMDUH7+uL/TlE5/b2T7/ihn6F8&#10;KvYH315J1BM4dQEAAAAAAAAAABSFBQAAqFK/vvOEA4Zo3e2imvKz3mKJ7ZAR8T6zJi5e5meoEJOl&#10;Pr2SpK4n7xsAAAAAAAAAAMCusAAAAFXoh20TRnclw9b73puSJLlTdo/3nXXU0i1+hsrJ57s6fHtF&#10;O+OnfAIAAAAAAAAAANgVFgAAoMrcsPzwkQ17j7wnqDb4Wa9JbHnD+kdfx8X/3rczpU/79kqGTL3z&#10;b74BAAAAAAAAAADsCgsAAFBFZtvssFPHzA+qB/hZb0ks+eW5kxdPecc7Ht3hZ6i8EQ3Ddlpise/e&#10;TJXXfA0AAAAAAAAAAMBLsQAAAFXCTPSIlfOWBA1T/Ky3xGY/Om/Sknf7jt5Tt3rRNlF53PeXSsw4&#10;iQEAAAAAAAAAABSNBQAAqBLXrTz1ir68+K8S/8d7Jy3+gO/oXTNnSreJPOb7SwWTtb4BAAAAAAAA&#10;AAC8FhYAAKAK/HTlqf8RRD/oe29JLH77eybe8VXf0TeC2HbfXioWW+cbAAAAAAAAAADAa2EBAAD6&#10;2bVLXndCSsL/iKr6WaWZWU9sdt55k+74rZ+h7yQiG317KVX9g28AAAAAAAAAAACvhQUAAOhHP7r1&#10;xL21Plnoe28ws3w+kbe8d9Li6/wMfcz0WZ9eSrfEi3wDAAAAAAAAAAB4LSwAAEA/mT17dqjfbehq&#10;FR3hZ70hLzLrfVMW3+g7+kN8ry8v1XDm0id8AwAAAAAAAAAAeC0sAABAP7h6udSNPac9p6Kj/azS&#10;zKwn7tox4X2TFv/Kz9A/EtUe315kZnbfl8R8BwAAAAAAAAAAeC0sAABAPxhmU3+gkTb6XmmW2E7L&#10;59/43ql33u9n6EeqiU8vsWPOHBYAAAAAAAAAAABA8VgAAIA+du2KU96mkZ7ve28Imm8675Rlbb6j&#10;f6nE2337J5W/ibAAAAAAAAAAAAAAiscCAAD0oR/ddcopQaPf+F5pllhs3fmD3jNp2WI/Q/+zfNjk&#10;2z/FdrNPAAAAAAAAAAAAhWABAAD6yA3LDx9ZH4c/+15pZpaPNXnrrFOXPupnqA4pkaG+vSgEW+Ab&#10;AAAAAAAAAABAIVgAAIA+MNskdOnev1HVvfyskszMEsu/5fxJd/zRz1A9Yk0N8e1F+e7uVb4BAAAA&#10;AAAAAAAUggUAAOgDY1ec+lPVKON7pcWWf+d7Jy/r9VMGUJ5I8/W+iYiYxd0j99jOyQ0AAAAAAAAA&#10;AKAkLAAAQC/72cop79YQZvleSWZm+Tj/7vMnL7vBz1CFLOzu0wvChu7xa7b7CgAAAAAAAAAAUAgW&#10;AACgF123/ORTI0v9zPdKM5H/OH/K0l/6juoUi9T5Ji/8Oj4wUyX2HQAAAAAAAAAAoBAsAABAL7l6&#10;udSJRG2imvKzSjJLvnnepMVf8x3VK6i94kV+lfi3vgEAAAAAAAAAABSKBQAA6CVD7NQ2DTrS90pK&#10;JLlx1qQln/QdVW9PH8zMepL8Xb4DAAAAAAAAAAAUigUAAOgF1688dXYUhSbfK8nMcrNOanmj76gJ&#10;h/ggIj09uvJeHwEAAAAAAAAAAArFAgAAVNj1d0w5UUy/4HslJWZPr7vn8Teozkn8DNXPNDnoX1oi&#10;z140WXp8BwAAAAAAAAAAKBQLAABQQT9ZcMIeVpdaJKopP6sUE9t03qTFY+a8b8NOP0NtUI328E0i&#10;6fAJAAAAAAAAAACgGCwAAEAFRbsN6VDR4b5Xikny1M6urUf7jtpxww1SL4mM8T3JJ7/wDQAAAAAA&#10;AAAAoBgsAABAhVy78pSvhyia6HulWGI7emTn6f829a9P+hlqR9duJw8RkVG+n3/yHW2+AQAAAAAA&#10;AAAAFIMFAACogB8vP3maWvik7xVjZpbKv/WCiXc94EeoLWFMXK9Bh760JWbbRcRe2gAAAAAAAAAA&#10;AIrFAgAAlOnq5fsNq9PoBlVVP6uUROTd5524jDvEB4CtZnW+hcTafQMAAAAAAAAAACgWCwAAUKZh&#10;duifVXVf3yslseSq8yYt/pXvqE1D8ra3b0lkV/kGAAAAAAAAAABQLBYAAKAM16089b0aaaPvlZIk&#10;Scd5k5Zc4jtqWF3DeJ96nu+6yzcAAAAAAAAAAIBisQAAACX64eJj91HRn/heKWb2zIRJS17vO2qb&#10;qk546bfN7OH8sLuee2kDAAAAAAAAAAAoBQsAAFCCG26YsFtD/YjbRFT9rBJMbNMzW7YfOVmlx89Q&#10;29Ts9Jd+OzG7/aLJ/DoDAAAAAAAAAIDysQAAACXYefjIbwTVI3yvCDPribumf7zxbu4KH4BU7WWP&#10;jFBJfv3SbwMAAAAAAAAAAJSKBQAAKNKPl008LgS9yPdKMDOTxD5xwZSV9/oZap+ZqGr0z797zax7&#10;u+XvePmrAAAAAAAAAAAASsMCAAAU4Zr7x42oCw0rfa8UM/nBuVOWfNt3DAzXzJswyqWnL56y8gnX&#10;AAAAAAAAAAAASsICAAAUYcj20X9S1ZTvlZAk9vfzJi++2HcMHEP2Hn7SS79tif3hpd8GAAAAAAAA&#10;AAAoBwsAAFCgny2f0iKq032vCLOnhzy4+UifMbCYpWa89NsaJ1e+9NsAAAAAAAAAAADlYAEAAApw&#10;1V1Tx6im/j/fK8HMeroTa505c9XzfoYBRmXKi/9qZvGsU5euevkLAAAAAAAAAAAASscCAAAUYLdY&#10;bgqqw3yvBLP8+y6YsmSl7xh4VOTQ//t3u+XlUwAAAAAAAAAAgPKwAAAAr+G65VPeElQn+l4ZyU/O&#10;m7zs575i4JltEkRkxIvftpB87eWvAAAAAAAAAAAAKA8LAACwC1cvn3SwaeqXvldCYvbYAyctudB3&#10;DEwHL584RURSL377meeeXPryVwAAAAAAAAAAAJSHBQAAeBWzTcJQrftNUG3ws3IliW0dYt2nzVHJ&#10;+xkGprpU/RRVVRERM7vruTM3bPGvAQAAAAAAAAAAKAcLAADwKsbedcq7g4YpvldESi6cOXnFwz5j&#10;4FKTln9+I7Y/z1FJXvYCAAAAAAAAAACAMrEAAACv4Iblh4+UJPzE90qwxH593omLf+U7Bq7ZJkFE&#10;J8gLd//HXZK/3r8GAAAAAAAAAACgXCwAAIBnol1hnztV9Z/Pa68US2zxuZMWv8t3DGz7LZ+4j5gc&#10;IiIiJk9+4OTla/xrAAAAAAAAAAAAysUCAAA41y4/9VMqepjv5UrMuuqj7TNUxfwMA9vw0DBBVSMR&#10;ETFp93MAAAAAAAAAAIBKYAEAAF7ixytPPFKD/rfv5TNTiz/7jpPufsxPMPCZWObFf++ynq++fAoA&#10;AAAAAAAAAFAZLAAAwEvU2dDrVbXO93LFsfxi1uSl3/Edg4OqzhIREbM8x/8DAAAAAAAAAIDewgIA&#10;APzDtXdNaVXVk30vl5ltH/q3xe/1HYODmaiKHiAiEpv92M8BAAAAAAAAAAAqhQUAABCR2bMlFZK6&#10;m3wvl5n19Dy/ZfzMmRL7GQaHq5dP3PfFf39+W10vPF4CAAAAAAAAAADgBSwAAICIHPmmU+f6VgmJ&#10;2ecvmH7fI75j8BgWGq4REUlie3jvJxc+7ucAAAAAAAAAAACVwgIAgEHv50snTzfTN/peLkvs/qEP&#10;LvmW7xhkkuRMERHR+OucBAEAAAAAAAAAAHoTCwAABrUbbpAoCamfqWpFPx6aWbzuT4uP54Lv4Db7&#10;J4cMCVE0TMy6k6jr934OAAAAAAAAAABQSRW94AUAtWbbYSefryEc4nu58kl3Zs4cyfuOweWwE/Y7&#10;V0QkEbv7/JPufszPAQAAAAAAAAAAKokFAACD1vUrph5SF6Wu8b1clljbQ39ecavvGHwiS94qIhIS&#10;vd7PAAAAAAAAAAAAKo0FAACDl8Z/9KlcZrapYevmGXPmSOJnGFwuWysNImGSiMi5f1t8pZ8DAAAA&#10;AAAAAABUGgsAAAal61ZMSZtFx/leru4kef3MxlXP+47BZ89NU45WDWPM8g/ITIn9HAAAAAAAAAAA&#10;oNJYAAAw6Fy9fL9hJuF6VVU/K4vZte+fcscdPmOQSkVvFRHpil74vwAAAAAAAAAAAL2NBQAAg87Q&#10;cOjngkb7+l4OS2zdA39c/H7fMTiZiSaiF5jZjg+cuPg+PwcAAAAAAAAAAOgNLAAAGFT+9659hgfR&#10;z/teDkss7krkLXPmSN7PMDj99OZDRgbVAxJLfiQi5ucAAAAAAAAAAAC9gQUAAIPKPsnh/59v5TKR&#10;az5w8uK/+o7BKzVin/PNzDSfusbPAAAAAAAAAAAAegsLAAAGjWtXTj5NTTK+l8Nie3j9nxZf6jsG&#10;OY0+LyIbZp1y271+BAAAAAAAAAAA0FtYAAAwKMyeLSlN6n6mqhX7uGdmyc5nN5/E0f94qV/feuLe&#10;qrqXiH1LVRI/BwAAAAAAAAAA6C0VuxAGANXssDdMeasGHet7OUzlK//Wumqj7xjcdg4b8onErGvd&#10;H5dc6WcAAAAAAAAAAAC9iQUAAINCpOHHvpXDLP77HslD/+M7Bjcz0aA609R+MWcOd/8DAAAAAAAA&#10;AIC+xQIAgAHvpytO/YZqNNz3UpmZxfkk88bJT2z3MwxuP7z7+ENV9bAhT235pJ8BAAAAAAAAAAD0&#10;NhYAAAxoP1554pGR6Md9L4eJ/fb8U5bd5zswND9slpnd/Q4eDQEAAAAAAAAAAPoBCwAABrQ6G3qZ&#10;qlbwY511DVm/5D2+Amazg4i+M4mTr/gZAAAAAAAAAABAX6jgRTEAqC6/XHHS0arS6ns5erpC68yZ&#10;0u07MHfp3DEW5MCh27be6GcAAAAAAAAAAAB9gQUAAANWXhtuEFH1vVRJknS8b+ptN/sOiIjsDLud&#10;F0x+N7Nx1fN+BgAAAAAAAAAA0BdYAAAwIF135ynnqoRjfS+VmeXzSd37fAdepCH61M645398BwAA&#10;AAAAAAAA6CssAAAYkCwJ1/hWHrvsgpMXPuIrICJy/Yqph4jFT3/g5OVr/AwAAAAAAAAAAKCvsAAA&#10;YMD56YpTLgyqDb6XyiR5atakJZ/0HXhRYvLdfE/XWb4DAAAAAAAAAAD0JRYAAAwov/71gUODhP/2&#10;vRyqyTt9A17084Wnj1KxE9439e6H/AwAAAAAAAAAAKAvsQAAYEDpHnvQF4Pq3r6XKjFb+cCJS2/x&#10;HXhRPKT7PbHaR3wHAAAAAAAAAADoaywAABgwrvn9uBEi8lnfS2VmloTuD85RSfwMEBExExWJ3jd0&#10;3WPz/QwAAAAAAAAAAKCvsQAAYMCo23+Pb6uq+l4ys+vPP2nFUp+BF/185dSDo0hy73jHozv8DAAA&#10;AAAAAAAAoK+xAABgQLhhwYTdQiTv871UZpbfLhsu9h14qUTii3c+v+MbvgMAAAAAAAAAAPQHFgAA&#10;DAjdu4/8tmpUsY9pltjnL5r8xHbfgZdSCXXvP+Oup30HAAAAAAAAAADoDxW7WAYA/eV7C0441EzO&#10;9b1UidmqIZOXfNN34KV+cvuk18Vhx7d9BwAAAAAAAAAA6C8sAACoecNHDrtagw7xvVT5pGvWTJXY&#10;d+ClorrUm84/6e7HfAcAAAAAAAAAAOgvLAAAqGnfXzZxvyCa9b1UJnbHBVNWrvQdeKlfrDhp/7q8&#10;/MR3AAAAAAAAAACA/sQCAICaNjzUV/QibEi6z/cN8PLxkJZ3nXrHat8BAAAAAAAAAAD6EwsAAGrW&#10;z5dP2ks1tPheKrP4tvdMXsFFXezSDQsm7JYPskFUzM8AAAAAAAAAAAD6EwsAAGpWoqlO30qVmPVs&#10;tzsafQe8/O7Dx2+YtPhm3wEAAAAAAAAAAPobCwAAatKPV554pGp0nO8lS5KPXjRZenwGvK2WPD9H&#10;JfEdAAAAAAAAAACgv7EAAKAm1dnQ//WtVGa26cm6Hdf6Dng/vOfYfR6ftGKt7wAAAAAAAAAAANWA&#10;BQAANefHS6cdJCpv8L1UidlXPnXiPdt8B7zdQ9LD3f8AAAAAAAAAAKBasQAAoOaktOezKlqRj19m&#10;8bbzJi35hu+AN3u2pN5x7KqNvgMAAAAAAAAAAFSLilxAA4C+csMNUq9B/833UiWWvE1VzHfA2/8N&#10;or4BAAAAAAAAAABUEy5mAKgpP1s+9TdR0Lf5Xgoze3LWpMX7+g54ZqIqIsKyCPpYa2vrEXnrOiZJ&#10;9KBg4QBTO0SDjvCvExGxxB5V0+ckiu9Ngj5Tb/X3t7W1PepfBwAAAAAAUE1Oa209YmhPz7GWsn1D&#10;HA5JVA4PQYb514mISCxPiMizIsmDImFLCGFle3v7Ov8yABjMWAAAUDO+veCEPfbafcizqlFFTi+x&#10;JH/GrMlLF/oOeGainBSBXqZnptPnRZF+JKhO9MNKSMzusXzy3c7Ozh+LVPz3s2aymRtV9fV+8Gri&#10;xH7cOT/3ft8rJZvNnpBY8kVLbC8/6zUhLJcoubOjrePXIpL3YxRFW1pa3pKX/FTJyxQ/7C2a0ke6&#10;tnd9euHChU/4Wa1pamo6Por0C0kiY/ysooLcKUE2W4/d0NnZeX8vfHypWWecccbR9Q31sy2xgbtw&#10;GmSRhBc+3plFt9Sp/m3evHkb/jEdSL8XNJPJfM7Mmv0AVWlbEiW/WdC+4Cd+UKzGxsbTQgifF5Hh&#10;fjbgBLlXgjwrImI9dpeZPbJgwYKV/5jW7J/ndDZ9ocTybt8HCo2i50zju0REIo2eyydyd+ez7Ytk&#10;xT8/F63ZX7ti7Ddpv2ETRk/4hCSS9rOqFEV5Tbq/ksvd3OFHxZgyZcqeI0eN+pzF8SQ/qyWqssUi&#10;efHjjZhFt4iIDMbfy4OEptPpizXov2vQsX5YCSa2Q0y+s3P7zp8uWrTogd7+/dOYyXwymJ3j+ysK&#10;4bEkn/+fBQsW3OdH5WpsbGwKdXWfkzhO+Rl6WRTd9cyTT37p7rvvfs6PgP7CAgCAmvGz5ad+NQrh&#10;M76XIjFbuf6Pi0+ZM4cLNAD6XjabHR3HcbNE0aVB7XQ/7wtmusosvrKrvqtt0Y2LHvTzYqTT6WUh&#10;FSb7/loSSb7YMa/jv30vV1NT07SoLrrV975kZjuTkMzqbOv8bW+/2TCQZDKNZ4mEX2sUdvOzvqSm&#10;R9byHSSNjY1npOpTt/jeF8zsbz0h9e5b2tqW+Nlg0tTUdHxUF93t+2BjZomJ3CamC5J8vqOhoeH+&#10;tra2p/3rqtkhhxwy5Mgjx27UKAz1M1Q3i609l8u1+F6oM9Ppd9Slwq98H6zMzERlQZy3X6vZ8vr6&#10;+vva2tq6/OuqSSabXaNqR/k+2JjZFjWdF0v8R0307rq6urXV/mtXjAkTJuy2/4H7b1LVmrvgleST&#10;Szo6Oq7yvRBnn332qO5890bfBzoze1RM7hCTXBzH9+wYphuW3Nj5OF9zVa1UujV9nMThHFW7VFV7&#10;dzl5F0zsN0lP8oMQwtJcLrfZz0uVyWafUC1+4TfW+I2dbZ1/8r1UTdnspZHa5b6jb+W788f2xnIH&#10;UIqK3EULAL1t9oJDhqjoB30vhZnFkUQXcvEfQB8LTc1N56azmRWm9mxIhV/118V/ERFVmxBCuHJo&#10;fuj6TKZpfbol/ZVzzpn0ysfrvYZSLv6LiKjoCb5VgqZSFVkWK4eqDoksmptuzvx/foZX1tSc+Y1G&#10;qRv7++K/iEg+ny/p93S1CKnQb3eBqeph9RYvTmfT3/GzwSSE8CXfBiNVDUF1Wgjyn6n61C2xxU9l&#10;WrIPNTVnfjYtmz3Zv74aHXrooWO5+F+jgpT1sTAVwkW+DWaqqiralEqFq6O6aEU+yW/LZDO3ZzKZ&#10;i/1rq0dygC+DkaruLkFmRCG6LqTCPfkk/3y6Jb2sKZP5r6lTp/bbxbhKOfDAA4+oxYv/IiISyXSf&#10;CtXV9fwRvg0GqnqgBn2bRvq9VH3qthH56NFMNvN8pjlzW7q5+RvTmpp65UQ9FKepqekNmebMnzLZ&#10;zHPBwsoQ5Mv9efFfXnj/4e1RXdSukT6XyWZvb2ppumjGjBmRf13RVEr6+BPy4c2+lUPj+D2+oe9F&#10;UfQm34D+wgIAgJpw+PB93xSC7u57KYIkd71n0qIVvgNAb0lns9dmspkdUYiu660j/suhUXR4kPDZ&#10;nT17bk1nM+umTJmyp39NLdEkGeVbfwlB35xuzvzOd7xcJpv9SRT0bb6jdgUNH023tHzK98HCzEb7&#10;hheo2CFR0POGqN2RyWa6MtnMLaUuoPWFEEKDbxgkVEf6hP+jqpGqTtVIv5fJZuJMNv3Q1KlTD/Gv&#10;61cJ73u+ElVNBQmTo0i/MHzE8L9nstkt6XS6Zv/OTpKuOt8GgxAa+P39D6o6TIOeFoJ8YkhdtCKT&#10;zXRnMulHm5qbeu2Rc3hl6Wz6D5lsZmdUF/1Rg56jqlX5CB1VmxpJ9P1NmzftyGQz5Z2cZkniU3/Q&#10;SEf4BmBw4xMFAFXPTDRE4eu+l8okcIEBQK8755xJw9LZ7P9rbmm2oDZLVev9a6qNioWgesQeo/d4&#10;JtOSXXn6618/6I9MrYQQ9M3TW1tP9R0vaGxsnKRq5/uO2hck+fr06dOLPg4Tg4eq1qvqGV09o7dl&#10;spnnmpqaXl+RO7EA9ClVDarhkN123+2hdCa9PdN65vTZs2fznmMNUFVVtREhFb7e3NJsmUx63umv&#10;P52vAVDTVLVOo3BAFKJrmluaLZPNbGxsaXlra2trRW4swsulW1rOTGfTD73w3kd4o6rWzPKkqtap&#10;6hnNLc2WbknfPG3atMP8awCgVvHJOICq98u7TzlZVQ/2vRQmyV/PnbR4g+8AUEnpdPrDO7tHbQ1q&#10;n/OzWqFiJw1N8msyzZnfvdYbJWa20ze8XF3S8yPf8IIoFbX7hoGjrqHuId+AV6KqI6O66C+bNm96&#10;sjGb/TcRUf8aANUvRGGoWt3Nty2+bf20xsbT/BzVTaOQHZoMXZNOp29Ovz59nJ8DtUhVR6Uk+W1s&#10;8eZ0NvvnTCbTb4/iG0iaWprOz2QzG4MkC4KG6joBpgRBwvQhw4Y8mE6nb2xtbd3bzwGg1rAAAKDq&#10;xXHo9K1UwVLcYQig18yePTtkspl1IRW+q6oD4vMsDfrmfJJ/KpvN7uL0lLDMF7ycapgwffr08b4P&#10;dtOnT99Xg3JU+gCmqg2ZlsY3+g68GlXdM6X2g0w283RTU9Pxfg6gNqjqoUPqU7dlspm/+BmqX0iF&#10;6Rrr3Zls01I/A2pZUDtbI12YyWaebMw2vs/P8dqaW5tmZJozz0YS/URVq+bxe5USUuGsfJJ/LN2S&#10;/pKfAUAtGRBvTAMYuH56x5RjVLUizwRNzJas/eOiO30HgErIZrNvu33J7bGqHuFntU5VG0ztN+ls&#10;Ntfa2lozx/lVm7q6us/7NtjVNTTc7BsGIAtf8Ql4Laq6Z1QX3Z3JZm45/vjjq/L5sQBem6q+vrml&#10;2VpbWw/0M1S3Fx4PEE1pbmm2xnT6Qh7rgIFEVcekNPXjTDbTnU6nz+H392traWkZl2nOPCsW3TDQ&#10;l7hVtS5ImJ3JZjZls9kB/WMFMHDxFxuAqpaqS33ft1JYYnHI5z84Z44kfgYA5Zg9e3bIZDLXmNpv&#10;/GygCWrpnqTnwaampn38DK9NIz3Xt8Fs3LhxI0SSAbcwg3/FCRgoh6qeMWbfMRvT6fQ5fgagdsQW&#10;P5JOpy/wHbUhlQpX37b4tqUvfP4GDByqWhdS4U+3Lb5tS1NT0xv8HCIiUp9pbv5ZIsnqgX7h31PV&#10;PRJJntzl7w2TLp8AoBqwAACgal1119QxZnKK7yUxWXXuKcvu8hkAynXb4tvu1kjf7/tAFTTsH+rC&#10;31paWg59sZnFHA1aoHRLy7/7NlgdeMiBn1XVlO8YmFINqYt9AwqlqvUhFf6Uac78yM8A1A6N9Jp0&#10;Nv3/fEdtUNVJBx1y0NNntJwx1c+AWqeqw6O66I/pbGb1CSecsIefD1aZTONZmWxmowY5z88GC1VN&#10;RXXRHzOZTEVuUgOAvsICAICqNTxJPquqdb6XwqIe3nQGUFEzZsyI0tn0BlU91s8GOhUdGoutz2TO&#10;OPIfaad7CV6FWvxV3wYp1UQ+4iMGrqDhozNmzIh8B4qhQS/INGfu5/cSUJtUVYOGz6Vb0l/wM9QG&#10;VW1okIbbm5qaLvEzYCAIquPG7DtmUyaT+dZgfizA7NmzQ6a5+TcapW5UVR7F9MIS20XpbPYPIqJ+&#10;BgDVaND+JQagul29fL9hmoSK3FGbJLb1vInLb/cdAErV2trasHHzpqVBw8F+NlioWJBQv6q1tbX6&#10;jnAPodunaqGqdZlM5nTfB5tsNnumRmE33zGwPfPMM4PmMQCqWrUfh2qdBh2/acumrRxDjd6X9PiC&#10;yggS/ivdnP6i7xUXxHxCZUR10RXp5vQ3fO8PSRLxqEdUnEb68dsW37Zh2rRph/nZQNfa2nrgbYsX&#10;P6lB3uZng11Qe2Mmk7m2KpcATPI+ARjcWAAAUJWGJwd9KATd3fdSJJrwzGUAFdWT9NwZVCf6Ptio&#10;aiqf5O+ONNrgZ/0pFrnWt6oSZNAffRvH8WW+VZOeVOpB32qJhtR636pBVB/N822gSlLJD3xD5ajo&#10;0AMPOXD1aaedxhIAek8iv/cJlaOqcxpbGt/qeyWZyBbfUDkhhE+km9M/9r0fPOZDzTB5wKdCbdmy&#10;pXZ/3DVCVQ8cMmzIg+l0+sN+NlCd0dIyNZ/k16jaXn6GF2ik52YymRt872+JSbtvAAY3FgAAVKdU&#10;6n99KoVZvO1vf7zjL74DQKnS2XRb0HC074OVqg43taq60LWgvf0nSZJ80/dqoapnTJ06dYzvg0lI&#10;heN8qxaxxBcvbG9f6nstyc2b98dEkjm+9zcVPcC3gaqzrfM3SZIM+mWf3hQ07D9st2F/53EA6C25&#10;XO6riSXX+I7KUFVNSeq3vfk5UUd7bv/EbI3vqJwQwvvS2ex3fO9LnZ2dT3Zr99Qkrq1TO0zsVx3z&#10;O0p+HMaSJUseSyx5u5nFfobKCqnw3abmzE2+DzRNTU1vaJDkdlUd5md4OY307ZlM5uu+96fOXO7T&#10;iSW/9B3A4FV9R5UAGPR+evukk1NDGu7wvRRJkpx73uQlP/cdAEqRzmbPC2o/8723mNlTFtv9EsLy&#10;fJLcPLSu7ta2traC7mSaPn36+NTQ1CRNoqkmyfEqcpiqHuhf159M7De5ebkZvve3TDYTq2qvLsom&#10;SfLljvkds30fDNLZ7B+C2ht9r6Qksd93zM+9xXf8qxkzZtRv2rxpR2//nn9RIslXO+Z1/IfveLlM&#10;NrNVVUt6TIZZPDvX3vll33vblClT9h01alRTPkleF0IyRSQcpaoj/esqzRJbnZuf67XFvMbGxkmp&#10;+tRy3wthsS3N5XKn+N7XmluaSz4GPdJoTFtb29O+96VS//vN7Nlce67f7mAs9b9bRCTuic/q7Ozs&#10;l4tNLS0t4/KSP1tFzxaT41R1b/+aSrLENubm5/b0vb81NjaelqpP3eZ7oebPm98v77lOnz59fGpI&#10;KqumrWJymKgcqaq9viiVj+0dC3K5qrsjthDp5vRVIYQP+l6o/vq1Llcmm/m+ql7ke6H64sedyZxx&#10;pFndyRJksgQ5SSXaTyw5oi9+T7+SxJLHH93w6Pg1a9Zs9bNal8lmP6NqX/W9L5jZJjF5QEyWxCK3&#10;7WhIbltyY2dBJ1yc1tp6xJDu7uO0Tk+0RCcFlcNM5OCg2ienROW78+koFf1Ugx7kZ6/FYvtxLper&#10;yONvK6HMz1tO6OzsvMf3WpbJpr+mGj7t+2ux2D6fy+X+x3egP/T6X9QAUKzrVkxdpKqv871YZvbM&#10;xhEjD/zoUW1dfgYAxZo2bdp+DQ31GzQKdX5WSYklq8zsW8HC/Fwu97Cfl6O1tXX3HUlyWsrit6rq&#10;eara4F/TlwbzAoCZ7Rw1ctRuc+fOHXR37GSymXxvv2nHAkDh0i3p/wgS+uwNCjP7e649t5/veLla&#10;XAB4JaeffvpRDQ0NGYnkY0HDkX5eKYkl3+9o7yj54s2usADAAkCpSv3vln5eAPBaWlrGxXH8Fonk&#10;P1V0qJ9XQmLJZR3tHR/zvT/V6gLAv5gkdZlRmVMssjep6aWqOsS/pFK2bt564JIlSwq6aFdNWAAo&#10;TT/+uFONjY3jQginaNB3atBm/4LeZKJbd6a2n7joxkU1/ciwl0o3p78RQviE770pseR+M7sypal5&#10;7e3t6/y8XJlM5uAkSSaGEN4sYjM1Cr3y95eZdUkiOzTSPfzstbAAUN1YAMBA0KtvbAJAsa77y8m7&#10;i8jJvpfoh1z8B1ApDQ0Nt/Xmxf8kSX5ose3R0d5xTOf8zh9V+uK/iEhbW9uWW9rb2zrmd1yYa88N&#10;s3jbAYnZQv869D5VHbJly5axvg90mUzmA7198R/FUYnO9603qeq+05qaJvqOgWnRokVrOzo6rupo&#10;7zgq0mhkkiS9cky0il6Ubmk503cA5Zs3b96aXC731dy83G6xRseY2bP+NeVS0Y+cffbZo3xHBayQ&#10;nlwut6hjXsenXjf1dcMjjcaYaa88FmG3kbvf7xvQC/ILFiy4r6Oj48e5+bns/Hnz657b+NxeSSJf&#10;8y/sDSo2YkjPkNVnnHVGr50+1JfS2fT3+vLif5Ik//7YI4+N6GjvmNA5v/PK3rj4Ly88xufhzs7O&#10;3+dyufNzuY7d6lP1o5Mk+U//unKpakMpF/8BoC+wAACgqiT76AdUtewLbGZm223xoDxaGUDltbS0&#10;nKmRHuZ7ucwssTj53fx587VjfseFuVxus39NL0pyudsf72jPnbHH7nuk4sSuNbOaem5mrYstXuHb&#10;gKfyGZ/QfxobG49RsaN87231qdQnfcPA19bWtqVjfsfH58+br7HZf5vZTv+aUqmqqsV/POSQQ3rt&#10;zlYAknS2ta3Ktef2SjSaaLE96V9QKlXVHT1dNXl8fC2ZM2dO0tbW9nSuvX38U39/apQlttS/phwq&#10;NiKTyfTZ49KAf8gvW7bs2Y758z87f958jTQ6KJHkFjPrtRuCVLWuIW5YdfrZpx/uZ7WkKZv9WNBw&#10;se+VZmIPxkl81j/e9/j2qlWrnvev6WXJjTfeuKljfsd/zZ83X3eE1DhL7G4zS/wLAWAgYQEAQNWY&#10;PVtSQcKHfS9N0nHRZOFCFoCKiC1u961cZrp+Z1R3dC7X8VY/62tz586NO+fn3vvU358aZbH9ys/R&#10;O1R1+LRp0wbNUejpdPokDTroTj2oZhpFH/KtL6gkM845Z9Iw3zF4dLbnviiJ7Bsn9ls/K5Wqjhg7&#10;duz/+g6g8jra2u7M5XIHJknyNTMr+cjgl4pUM9lsls8T+sjdd9/9XG5+7pQu6TotseRxPy+VRnpe&#10;S0vLON+BvtLW1vZox7yOM5/6+1N7JpJ8ulIfo17JkJ4h66a3Tj/V91qQaWl8V6T2bd8ryeLkySSf&#10;vDk3L3dE5/zqeKyNiMiim25am5ufO3FzV88BiSXf93MAGChYAABQNcamTz5KVQ/1vSQ99j6fAKAU&#10;mUzmo5U4meSlYrGf555tP3rRTTet9bP+dM8992zL5XLvUtNTzCzv56i8+qH1P/RtoNKUfs439CsN&#10;Uel3/CSSfM5Mf+p7IVQ11d29Z78/Fx39K5fLbe6cn3u7xZbxs1KFVLjUNwC9Jt8xv+OzPV09x/tB&#10;qWKJr/ANvevWebcurgt1h1fysWBxEv/ZN6Cv3XPPPds65nX8b+7ZXEOcxB/w80pQVa1L6m6dNm3a&#10;QX5WzU477bQjxKKf+15Javre173u9P07Ojr+4GfVYtktt/y9o73jg5FGY0ys088BoNaxAACgegyP&#10;vuFTKSxOVs86demjvg9Is2en5Nt37iFXrD5dLr//S3Ll6jvlytVr5Mo12+TK+7fJlasTuWqNyVWr&#10;t8iVq5+QK1Y/LFfcv1QuX/Uj+fZdp8hVd42Ry9Y2+O8WwD8FCfJZH0tlZmZx/LHOeblzZUX1nlLS&#10;3t6+NNeeqzOzJ/wMlaWiGZkkFV0wqUqTpE5F3+4z+k9TU9NxKlby14NPP/H0d3dG27/ie6ESSf7k&#10;GwanXC7XsWPbjiMq9UiATCa9xDcAveeWW275a32qfnQl/gwHDS2+ofe1tbV1dbTnzjCz//azUmjQ&#10;sSeccALPxEZ1WCE9nfM7fzR/3ny12Cr++aeq1g0ZNuThWjnd6vjjjx8+fMTwdaqqflYJST65N9Jo&#10;SHt7+7Vz5sypiSP229rans7Ny6UTTSaa2RY/B4BaVfIbPgBQSTcsz4xU1df7XjwzS+KP+zqg/Prh&#10;oXL5/ZPlqtWXy5h3bZT6YZsk6EKJwmxRPVFUjxKVYaJhmPzzE3odIar7StCDJIQpEkUXSMPQJSJD&#10;n5S6ZItccf9SuWr1F+WytSfJ7AU8OxX4h8bGxtNVdV/fS2FmZhLOz+U6L/OzapVrz+2f5JO/+I7K&#10;UdWGzKim9/o+0KT3SPfKXTcoXUiFm30rlJmtvOeee7YtumnRWhP9u58XQlWHT5gwYTffMTgtWrTo&#10;wa4dXRPMrNvPihZ0yvTp0yvydzeAwtx4442bLLKTzazsBddsNvsZ39A3cu25L5rFn/S9FHvvs/eD&#10;vgH9LZfLvTHSaGxitt7PyrWze9Q636pQasy++97nYyWYWT7JJx/p6Og4vq2trcvPa0FHW8edufbc&#10;yCSRX/gZANQiFgAAVIUdtvULvpUiEVk7ZMOy+b4PCFcvHyZX3v8VeXr7BonCMhG9VFRHSNk7u1ov&#10;IUwR0S9Lna2UMfs9Kpfff6Ncde/b/CuBwSbUhU/7Vqo4kU93tLdf63u1Gz169BvNrGqe1zcghfD/&#10;fBpoQipc5Rv6l6qO8q1QST75r39+w/IlP8ZivwP3+5FvGLwWLlz4N0m6j/W9WKoaUvWp//QdQO/q&#10;uKnjXtGo7KXGRJIv+4a+k2vv/KYlVvbXLKo6atq0afv5DvS3tra29R3tufGxWEW/PlHV/dLZbM73&#10;apLOZn+saof4Xi4ze27n9p3jOjo6LvezWtQxf/574p74LDOriRMMAODVsAAAoCpoCBf6VgqL5Ycz&#10;Z0rse027bG2DXLn6TxKP2CYaPitB9/YvqSjVPSUKZ4nU/0auXJ3Ilfcvkm/eeYCYlb1qANSSGTNm&#10;REHD2b6XwkTvXJDLVeQxJ31t7ty5ca49d1aST+71M1SGqo459dRTD/B9oMi8/vWTfUP/Sjen5/hW&#10;KDPr7uzs/P2L3x4+dMS3zMxe/qrCqOhZIuWvMmLgyOVufSDJJ+f6XixVff+geLwKUGVy8+b90uK4&#10;rDu/VbV+9uzZvF/Zj3Lzc+81s7Lv4K0b2vA934Aqke+cl7sk7oknmVnF3kMMaumm5qZLfK8GmcyZ&#10;04PaLN/LZWZP5NpzoxYtWlTWx/5q09nZedPjjz4+siKnUwFAP+ETagD97hdLJ5+kIiN8L5aZde/U&#10;hwbOF5hmKlfef7Gkku2ieo4f9wlVFQ2vk6HDHpUr12yQK+5/u1xzf9m/VkAt2LTpsX18K4WZdT/+&#10;yKNn+F5rOjo6jk8secB3VMZuI3a7wbcBI45/4BP6lwZ9v28FS+TGl37zD3/4w3MiUtIbfqq6W1NT&#10;U6vvGNw6Ojp+bhbf6XsxVLV++t7TJ/kOoPdt27Zjqm/Fuu22hRf4hr71+KOP7+VbsYLImSxzoJp1&#10;dnaujDQ6xsye87NSRSG6IpPJHOx7v5okdRrVlfz4r1eTWHJDrj23v+8DxapVq55/YM0DI810lZ8B&#10;QC3gkzAA/a4n1H1e//ms+tKZyMqLJj+x3fea9M2/jpar7r9fNHxPVKvjY3XQgySEudIVHpbLV10m&#10;n2IRAANcGFqRY9kttk+uWrXqed9r0Y7nd0yq5Jsj+D8a9DTfBoLW1tYDRZITfUf/ybx++mQVLfnE&#10;ia6urk/41iPhUt8KpVH4lG/Azu3dbzfRso5drUvqPusbgN63ePHip0ys0/diJBp4HF0/W7Vq1fMW&#10;21d8L4aqjrztttsG5Oe4GDjmzZu3Jskn482scu8nqpS1yFhpmT0zK30rV5Ik3+lo73iH7wPNhg0b&#10;dqZCmJgIJyICqD3VcVEJwKB19fL9hgWVRt9LUZd0lX1caFX49n1nyJDUE6LROD+qCip7SBR9RA7V&#10;jXLVqu+I8GgADEyq4XzfimVmOzs6Oq7wvVbdfvvtW/Pd+f45kaRGJPnkI6VetEo3N5d8LHu16ol7&#10;Lq3Ekh8qKE6VfCypmdnChQv/5vst7e1tvhUqBG2cNGlS2XcZYmBZtGjRg2bJXb4XQ1Xf5BuAvhFr&#10;/DXfihHMjvMNfS+VSs0xs7zvxUhE3uUbUG06OzufHDVy1O6VWgLQoKMzmcw1vveHpqamt6vqsb6X&#10;I5b4fR3zOz7u+0DV1tbW1TGv4wQz2+JnAFDNWAAA0K+G6YFTVXW078UyS55615SV632vOVes+ZQ0&#10;pG4R1Xo/qjqqKZHoo3LV2kSuXPN5uXr5MP8SYNBL5KYXDigZOG6++ebbLLbrfccLLFgiFq/2vRAq&#10;VvJd1FVpktSpaklvDJnY73xD+WbMmFFfznJTnMinfXuRJfZr3wo1cq+RLBbhX2zZtDnrWwlSPgDo&#10;fQvaFrSb2A7fC6VROEAmSZ3v6FttbW1dJvb/+V4MDTbTN6AazZ07N376yacPqNiJd1F4X38/CuDA&#10;t799aEiFH/lejjiJL+2c1/lT3wcBGzVy1OjEkmf8AACqFQsAAPqVaVTShQGvJ44+4FvNuWrNVyXI&#10;132uCSr/Lfnd1svlq0u+qxAYiKIo+nffBoJcLjfLN/yf7WHHG30rhAYdnWlpLOl/W40ye7eepiUu&#10;tMXd8Rd9Q/meeeaZ030rxoJc7hu+vahrZ1fJR/kHC1f6BixbtuxZM9vpezGaWpre7xuAPpLIWp+K&#10;0bJXy+G+oe9Z3j7iWzGChr3OOWcSNwugJtx9993PSSInmFlJJ7q9lIoFCVLWAk25xm3Z9BVV3d33&#10;UiVJ8p3O+Z2D9vP2uXPnxtt7kslmFvsZAFQjFgAA9KsgepZvRTPbuGHbo/N9rimXr/6JiL3qXXU1&#10;QXVfifQKuXL1o/K9tRP8GKglr2tsPMa3UsybN+8h3waKIKHVN7zg9rbbSz6Rxqyu5IuoVSfJl3Qs&#10;vCW2bsGCBff5jvJF9dGffSuUid3m20stXLjwUTPb7HshVJULA3hFiSVlnYwSLHzWNwB9xOQWn4oR&#10;x10H+oa+19nZ+aRvxcrn9x7uG1Ctcrncw1s1OsL3UqjqpEwmU9YCbjmCho/6Vqokn9wymI79fzWL&#10;FyzYYLF92HcAqEYsAADoNz9fOjkjUv5zgZPErpvTuKGsu4P61RV/vUgiPb8SPxdVQfUAMbtPrlx9&#10;tVxz/wg/BmpBg+rRvuHldt999wXlPhN0ILM4/phvhQhqp0+bNm0/32vNaaedNkJVh/heCEvsB76h&#10;AiZJnYoO9blgmv+8T46Z2Td9LFQmm7nVN0BiKXlpRUREEtnHJwB9w8zafStGLKk9fUP/MLGf+VaM&#10;fD7P4jBqyh3z5j1kFldkidCkvI+FpcpkM4/4VipLbF1HR8eZvg9WHR0d37PENvoOANWGBQAA/SZJ&#10;1V3tW7HMLMnXd1f0eVZ96rur3yGh7vs+DwiqF0qXbpQr1rzLj4BqF0Io/SLZPyT5ZLlvA8ncuXO7&#10;k0S4UPsqGhqGXutboeqGNdT8KQDDdhtW0nGXZtbd8VzHd3xH+TKjMiVfnE/iZEfu6Ztv993r3tl9&#10;jYmWemTqVB+AadOmPV3WslngGeJAf3niiSfKOgFAQhjpE/pHQ6qhvLt+Q3ibT0C1e93Uaf9bia/p&#10;QxSGZloa+/R9sWlN0yaqakVOUTGz57dv2z7R90HP5CSfMLCYhZJuNkxUSzoVD+gNLAAA6Bc/X3j6&#10;KBE51PdimSSPX3DCynt9rwlfu39/ieQ6nwcU1ZSo/VyuXL1EZht/56BmmOoJvhUtyCKfBhqL49/6&#10;hhfceOONmxJL5vleiEi0vDdZ+1lra2uDiJzhe4H+Kiukx0dUQLCS33hU0T8U8uuycOHCJ8ziNb4X&#10;QlVTmUzjLN8xuM2ZMycx3fXjJ3ZFVVO+FStJEp7zCpRg1apVz/tWjGDxIb6hf9x4443P+VaUJC7/&#10;0Y9AH5szZ06yY8eOJjN7zc+BX5NFP/SpNzWkGir2/y/SKHv77bdv9X2wy+VyD5vYDt8xcAypry/6&#10;xgQzy9dH0TW+A/2FizEA+kUytPvDKlr2xyBLQtF/GVeF2QuGyG56u6gO/LuSVFVUT5F91sZy5arp&#10;YjYwHnUAvJYgJW0L15Inn3xyqW/4P0lP8mXfCpXNZmv2TqmeuOdDqlrveyEef/Tx6b6hfJlM5nTV&#10;sJfvhYrj+L99ezVmVvLvewnRv/sESF6W+VSMM846q6zH+mzfvv2RUk+2MLPrfUPxyjgFomLHHwOD&#10;nPlQDI3CwH/fAwPS7bffvjWR8Gnfi6WqwzOZzEzfe0M2mz1BVStyx77Fya/mzZu32He8wPL2X75h&#10;4Ljxxhs3zZ83X7d354/t1mjqa/0TaTQy156ra2tr6/LfF9Bfyr74BgDFmm0SRKPzfS9Fz2Mba/P4&#10;6TH7fkNUy7ujwZK/i8VrRJKVYkmnWHKbJLZczO4UswfFrKwv0nuFRjfL9+7/nly9nDcAMOCpRSN8&#10;G2hWrVr1vJlt8h0vWLBgwe1m9qTvhUgsqc2/30RUVD7pYyHMbFu5dwvilanqR3wrVGK2dcGCBff5&#10;/mo653f+yrdCqeqJLS0tZZ8QhQHnrz4Uo66r6wjfirFs2bJnJe451yxea7E9VtA/iT2SWPLLjo6O&#10;7/nvD8VLhdRhZrbiX36ed/FPYrZw86bNGf99ASiNWbLBN2Aw6Gxv/46ZPeV7sczsS771hkSTr/tW&#10;CjN7PpfrKPkEscEgiqK/+IaB57YFC+67pa1tyWv909bWtsX/b4H+xgIAgD53wNIpY0WS8i5+v/DJ&#10;6IoPvHlN7R1DdfmqPUX1Qz7vkpmJ2N2SxBeK6ESJ470kHx0qex99jHxo/GS55Oi0XHL06XLp+Cly&#10;yfiJknp+vOTDHtK1/TBJel4vcTJHJFktZlVwhGl0keSHPy7fue9IPwGqhYX4Ad+KZSLlP0agNpR3&#10;JOgAZ2pX+FYIDTq6qbVpgu/Vbvr06eOChv19L4RJeK9vKN+EGRN2M7WST5TQJPmib6/FEpvvW6F6&#10;LH6/bxjckiT5m29FiaLdfSpWLrfgl7n2znG5XO7Agv6Znzu4o73j3SJS6p3reIm2trZHc+25yf/y&#10;87yLfzrac2csW7bsWf99ASiNiazwDRgserp60r4VK6TC0dOnTx/veyUd+Pa3D1XRrO+l6OnqmeIb&#10;Xi6E8LhvAFBNWAAA0Ofqo+jtqlH5H38s//98qnpmKiE8KKKFHYNv8UOS7z5dLhkf5EPjT5RLJ/xQ&#10;PnTUnfLhCc/KR4/qkpkai+i/3ul/0eQe+ehRW+TjJz0klx7bJh8++kvyoaOPlkvGp6Rr+2EiyR9E&#10;bGu/nRKgYS+pT62VK1f/p4gU9nMB9KVEtvlUrKB2um8DkpZ3JOhA1zGvo+Cj0z1NtOaOFEw1pEp6&#10;3qSZ2Zotq7iDohfsv2n/M1RLf+xSLtd5mW+vyWSGT4WKVL/A5wZwyrqIa0lymG8Aqp+acipQdeGR&#10;Ghi0brnllr+aWdlLMKn6VNmPE9iVcZs3VeTrRxP70y233LLad7zc81HEoieAqlbyG0EAUAoz0Sho&#10;2Xd2mdnOv6cebve96l2xdo6o7vouJLNuiZOOFy78TzhMPnLcbf4lZfn4SQ/Jh45+s3xo/O4i3SdK&#10;Ev9ExB71L+sTqnPkyjU3ydXrR/oR0J+68nanb0CpzKyk5yaq6BtbW1t3/XdGlQkaSlx8sZ89uuTR&#10;Hb6iAoKU/AxyM1vpWyFyudwWMyv5CMRTz24q6RQJDEz5fL7k30sAapeZccG5iliiT/sGDCbdGn3Y&#10;t2KFEN7nWyWFED7hW7HMLJZ4+8W+418tuvFGHocIoKqxAACgT/3oD+N2U9HDfS+Wmsz/1IlPln2H&#10;bp+6ev1ICbLrZ/CarReLjpEPH52p+IX/V3LJ8ffIpRMukL3GHSHSkxbrh4ueKi2S71kr372Lu7NQ&#10;NW4r4nnXu5LNZks+dhsDR9eOrvf4VghVTeXz+Zm+V6t0c/rbvhUq7km+4RsqQ1VH+VaonpC6xLcC&#10;mUjyPz4WareesMg3AEBtaWxsPMa3YuRFnvQNAPrLrfPmLbbE1vlerExm+mTfKiGTyZS4iO2Y3JTL&#10;3c7R9gAwALAAAKBP1e0/4izfStFj4Vu+Vb2e/IWi8up3uif273LJuCPl0iPL/oKiaDO1Wz50bKdc&#10;Mn6idKf2FbMl/iW9SnWMREPXyeWrpvoRUMviOJ7tGwafhQsX/s3MSrs7IMjVPlUrVb3Qt0Ikljy8&#10;oEJLN3i5pkymnLv/u25pa1vue6G6dvRc61uhVPVQ3wAAtSWEMN23YkRmT/kGAP3K8uXfGR/qeuWx&#10;ZxbZ//pWited9ro3+QYAqE0sAADoUxpFZd/hlyTx3x/68221dWfYbEuJ2is/B9psi3TbyXLp+G+L&#10;aP8/S/tjRzwpl4yfKluTA0SS20Ssb/6bVIJE0e1y+f2f9yOgVoVUOC79+tcf5zsGnyDhy74VQlXD&#10;tGnT9vO92jQ1Nb1dVYf5XpBYvuoTKiMEeaNvhUpUfvbCDZilWbhw4RNmdpfvhcpkMp/zDQBQU8o6&#10;xWj9+vVrfQOA/pTL3dzhWwn28qECUmp6oo/FMrO/zpkzJ/Edr87i+PNm1u37a0nM1udyubIfkQsA&#10;u8ICAIA+c4NJFDQ60PdiqYU/zZlT+hvS/WKf+98uqvU+i9kGiZLx8rHxy/yo333m6MflQ0efLnEy&#10;XpKk3Y97TRT+W65c/Se5enmdHwF9yUx/6lspNI7nzpgxI/J9wLCw06dCWWJ/922gCiH82Mx6fC9E&#10;w9Chi32rNiEVPutboTo6Or7nG8qXyWTSqjrC90Lt1NTXfSuWxXa5bwUL8m8+YXCqq6sr+TEWIiKq&#10;9qhvAHqfRnqEb4Uy0w0bNmwo+XNM9IJI9vcJGIySfFLW8rKqaktLy5m+l+PMlpa0qg7xvVibN22u&#10;6H/XYJDLdf5Prj3XMH/efC3mn4723Fj/fQFApbEAAKDPdN156rm+laJnWFKRY636lOm/HoNrtlke&#10;3HmMXDzhCT+qKh+esFYuHd8q2n2iWB9drFM9R/K7rZbZs/l7Cv2moa7u330rhaqN27R505d8HyiS&#10;fH6Wb4Uws3j0HqM/4ftA1dbWtkVESryQnxx84KkHDvW1WkybNu0wVZ3keyHixP7sGyrDgn3ct0KZ&#10;2RO3t7Wt971YHR0dPzEr7SQhVT10+vTpZd/JhNpnZrv5VowkJFt9A9C7pk6deoiqlrH8n5R8ggx6&#10;RxAZ7RswGEVRVPZ7kvkk/qhv5Ygs/x7fimWJbVy2bNmzvgMAahcXVgD0nVje7lOxzKz7gmPueMD3&#10;qnb56g+IhpffzW72mDTYQfLNE7e9rFctNfngcXfLJeP3E7PZYtb7JzCoHi5j3rlVLltbxhtHQOmG&#10;DRu2xbdSqeoXpmezrb4PBJ2dnSv9Nnsh/+Tac6m5c+cWfVReLdsZ1ZV0R7Oq6rgR477pe7WoH1L/&#10;H74Vqj5KXeAbytfa2rp70HC274WKE/mWbyWyci7iREPqPugbBh9N6eG+FSOOht7vG4DeNXT48LKW&#10;/y22X/qG/mUmU3wDBqP29vaNlthG34uidrJPZVAVLeuRKyIiiSSf9g0AUNtYAADQJ2bPlpQGPcX3&#10;YqklP/Ct6gX55Mu+bZbIzh2nyAeOrs27kS4Z/2Wpz+8jYrf6UcVpGCap5K/y3b9W8osjoCBz586N&#10;E0v+6Hup6iT5S2MmU/YX5qhdi266qeRn2arqu6r1URIhhJIWG8zsoba2tmd8R/l6enre4FsxFuRy&#10;3/CtVE8/+WyTb4UKJhfMmDHjXx+hhEElaOo434px65N/WecbgF6VCmKf97FQJpp0dHT82nf0r6Cl&#10;P9IBGGgslPGYKxEJGvZvbW3d2/dStLa27qWqDb4Xa+tzW3/vGwCgtrEAAKBPHHnWlGNNZC/fi1Uv&#10;+bKP2upTV/x1rIi8/AtlDZPlEyc99rJWa/7t2I3ywXFnStLz+l4/DUB1pER1t8h3757mR0Bvy4f8&#10;V3wrlapqFORXmWz2M36GwcMkvNu3QqjqHps2PdPie39Lp9Nv8q1QJuHzL9whjkrTSK/yrVCW2FLf&#10;ynH33Xc/51uhVDW1cevWY3zHYJNM96VQZhbLCunxHUDvSafTb9MolP7oIks2+YR+pz4Uo9KfWwD9&#10;LelO/uRbsbq7uyf7Voru7u6yH5llZis4/h8ABh4WAAD0iUT19apa1heNSWJb5MEVtXXhXFPvFdXU&#10;/31bPiUfOurOl72mVqmaXHpsm6SeHyZiy/24olSGSGrIrfLdNW/1I6A33dJ2y5LEkoo9dkRVVdW+&#10;mk6nF3NX6+CUmzdvrm+Fsih81bf+ppH+xrdCmFlXR3v7L3xH+WbMmBGp6u6+F6prZ9c7fStXkiT/&#10;6VuhNMn3/olDqFozZsyoVy3rFDEu/gN9KxVS4Vc+FiMVUmVfzEJlTZ8+fZxvRTH5nU9ALVuwYMEK&#10;MyvrkZ5apyWfkvVSmtKP+lYsU/uzbwCA2scCAIBeN3u2BI30bb4Xy8R+O3OmxL5XrdkWROwd//y2&#10;2RL5+y++87LXDAQXTe6RD447WSz+rFjSu6cBRDZXrrqP5wGjj0Vf8qVcIRVO3fTcpiemT59+qp9h&#10;wMsnpiU91zZIOO74448f7nt/aWptmqAvXXIrhkrZd83glW18blNJSxnywmLGtoULFz7ie7m6d3b/&#10;1LdCqepu1fT7Hn1r69atY3wrEncSA30onU4v9K0YFic72traHvUd/SvVUFfuoxhZ+sSAY2r3+1YM&#10;TbTZt1IEDWf7VqzIou/6BgCofSwAAOh1J71z3HDRcJLvxQoa/9y36rZmtGg4UkRETGKpH3a2zJnT&#10;uxfI+4uqySUTvibbk7FiSe89z1k1iKSukqvu/5YfAb2lo739F5bYRt/LpUFH1w+pX5xOp28+5JBD&#10;hvg5BrA4LvlxNmPGjCn5QmqlhXz4tm+F2rxx88W+oTJUpeQ3AZNErhKRin+usnDhwkfMbIXvhdp7&#10;n71L/r2G2pZPkg/7VqSq+ZgJDHRNLZlvhVQoa7k1hGiWb+h/QbWsx/E9sv0RlrEwEN3sQzE06Akz&#10;ZsyIfO9rZtbd3t5e8fc7AAD9jwUAAL1u+/bdx6loeR9vzPLr7nnqNp+r2t7JW/7575r/rvzbwQP/&#10;E+pPHbNBPjR+jCR2ox9VVvi4XLmq5DscgWLl5uf29K1SQipMP2r8UTvSzenLRaS0u6lRUzo6Ou40&#10;sQd9L4RG+nbf+sNpp502QiPN+l4IM0t4xmTvyGQyZ6lqne+Fqk+lrvatUvJml/tWKFXlEUCDlKp9&#10;2rdi5Npzn/MNQOVlsk1fjkQ/7nsxzOzR9vb23/qO/tXY2Hiab8UwM1tz+5qtvgM1L9Rf61OxHrFH&#10;yn0sYHnvtYqImDzpEwBgYCj/LwkAeA0moaw37kRE4iReMed9G3b6Xt3CJ0VExKxHPnTMv/vpgKVq&#10;cun4cySR94lZ7z2yQaO3yfdWXy1i6kdAb4hjK/mu7UKEEC5tbmnuaWrJXN/U2jTBzzGwmNj3fStU&#10;Op0u6w32Shg6Yuj7fCtUHOLX+4YKCfIZnwplpuvb2trW+14pN8/v+JmZlfQ8dlXdM9N65nTfMbDx&#10;aw5UvxkzZtQ3NzffoBp90c+KYWaW786/03f0v6guKuv0PZPwK9+AgaDjppvu9a1YO3r2afCtGJmW&#10;xv977GiJTOyrvgEABgYWAAD0ukRDq2/FClqDXzSqvHD8v8Yf9aNB4dJxP5UQH92rjwQwvVCuXFPy&#10;RTSgGJ2bcp+3xFb7XmmR6Hsii+5LZzPr0i3pL4hIuXcFoAp1zOv4tpW4JKWRfsS3PhbU9H98LNRe&#10;I/bq8A3la21t3VtETve9YEm+5Dv0C5VI8lffCmapT/iEAS5J/dqnYiRmK30DUDnTp08fv2nzpvUS&#10;ZIafFcsk/Ormm2+urRP/BoH069PHqeopvhclrrVHOQJ9Z48dO8p6bIpZeLNvxerY2PFD3wAAAwML&#10;AAB61Q03SKSiI3wvhpmZbE1q67j3Kx5oFVUVsfWy14Qf+PGg8cFjHpC97z1AzB7yo4pRvVAuv7+s&#10;N4iBgqyQnlSUOqXUO1iLFVSPCBL+K5PN7MhkM883tzaV/eYqqkpeTEp6JrqqHnrmmWeW92ZsGaZN&#10;m3aAqg73vRCx2A/mzp1b0uIDdi2fz79NtfRHLuVynd/1rdJSksr4VjCTc1pbW3f3GQNTOp2+QFX3&#10;8b0Ylk/+yzcAlZFOp++pa6hbpaoH+lmxzGxbR3v7e3xH/9NYf+lbsdatW8fiJ/AqUhaf6VuRTvKh&#10;aCukT97fAAD0vZLfIAKAQmw7/JRZvpVg56zGpY/6WN16ZoqISCxflZk6uC90zJzZLZeMP0ySpN2P&#10;KiYKM+Xy+77F4wDQ29ra2rZs27rthdM9+oiqBlUdLhbd0NzSbOlselUm0/jGpqamsi6MoP899eRT&#10;Tb4VKoqi//StrzQMbVjuW6HqNfV131AhQUo+vtPi5C4RMd8rrb29fWPJJ1+oand3d8l/ZlA7zj77&#10;7FEaaVknPJloEkJY4DuA0p166qkHZLLZK5pbmi2kwnGqWvbXXmb2fCqkDuuLv4NQnHQ6/Q5VPcb3&#10;YpjZwg0bau1RjkDhknzyF9+KoaJlnZiqorv5BgDAi1gAANCrIglv8a1YliRtvlW/kBGz5yUJ1/nJ&#10;oHXp0S1i8ed8rpgo9XG5cs2XfQYqbfHixRvUtN8uQgUNR2uU+kNUF/0905Jdk8lmvzZ9+vRj/etQ&#10;/e65555tJlrSY1JCKpx12mmnlXXCTilaW1t3V9UxvhfCEru7N58xP5hlMpmRqjrS90I1NNg5vvUW&#10;M53jW6FCKlzvGwaerp6uhapa53sxkiT5Sy6X2+w7gOK0trbunm5JfySdzawYMXLEo6p2iX9Nqcys&#10;pzvubmpra3vaz9C/mlqbJoRU+Y9hjDT6jG/AAPNnH4qhQU/wrUglncr2IjPd4BsAYOBgAQAokcmM&#10;aO1BBx2x7rBxxz146Njpa4877sC1++679/JJUmczZkTGn68XqEz1qVgaha/4VtW++dfRorKXiPxZ&#10;PnpUlx8PapdM+IpI/AYx6507PFS/IFfcX/KFBaBQ7e3tCxJJGn3vayp2lKp9un5I/b2ZbGZrJpv5&#10;azqd7rMLeSifWXyxb4UauvvQ833rbXEcX+NboSyy//UNFVPWEb033tj5hG+9ZdvWrT/2rVCqOnzC&#10;hAnc6TSAZZozd5R7x6mIiKbqem/pFBjApre2nppuSX8hk82uyWQzG2OLNwcJlwXVif615era0TXu&#10;1o5bl/mO/jVp0qS9QhIq8usyb968xb4BA0lPQ8PNvvWxshYARJNFPgEABo6yj+sCBgITSc0VCZNG&#10;jRqaDB26u4aGPaQ+dVBedU8VeZOI7NQgB1iiS1TtPrV4yRPbtm0+9O9/f/5gkR3++8MLfrx02kF1&#10;UX59OXfwmFgya+LiyPeqdtndp0rdkMWyo2dP+cSxG/0YInLVXSeJDFkiovV+VBF5e6d8ZPyvfQYq&#10;7YwzzphSP6T+tnI+zvUmE/uZ5e2yHTt2rLv99tu3+jleWSabiUt9lnqcxJd2zu+80vdXc845k4bt&#10;7B61WVVTflaI+fPm9+Xn86lMNrtR1Yo+ecDM8rn2XFF/TppbmkteFksS+33H/FzZpxDVinJ+riy2&#10;r+RyuT69WJrJZu5W1eN9L4Ql9ufc/NwbfB9oMtnMVtXSjnU1i2fn2jtr6lSkGTNmRBs3b/5DUDvb&#10;z4plZo/m2nMH+T6YlfMxItJoDHdol6acn/eBzMy2b9u6bcLixYur+s7TxsbG01L1qdt8L1Qff45W&#10;EeecM32vnd11j6pqg58VK07it3bO7/yd79Uo3Zy+KoTwQd8LVYu/1vLC5xrfV9WLfC9Urf64K2nG&#10;jBn1z215rqwbf8r4eUw1tzT3+FiMJEn+vWN+x7d9x+BUzuctcU98Qmdn5z2+A+hfpf4FA9ScDSMP&#10;HvX80LB7akjdIZrSI0XkRBXd09RGm8lxYpKo2gaRsCpIvDjO6/rU5vjuIzY9yNGRJbp2+clvDiFV&#10;1hd8ZvbIrEmLD/a9ql1x/ydE9DNy6fiSjkgeNK6853ix+lsk6B5+VDaTWDR+s3xoQlnHsQGFyGaz&#10;oxNL7tCgY/2smlhiq8XkN3Ec/37BggUr/Bz/py8XAOSFNx1/HkJ4t++FsLh7Si53y3Lfe0Mm0zhL&#10;o9S1vhciseSGjvaOd/i+K+W8ATGYFgCampreHNVFJX++tXP7zsMXLlz4N997U2M2+28ptR/4Xggz&#10;255rz5V3t1MNGGwLAJmWzCIVfZ3vpVDTI9vb29f5PpiV8/GUBYDSlfPzPlCZ2aOpkJra1tb2qJ9V&#10;m8G2AJDJZE6XIB2q5S/pm9nTufZczbwfwgJAaWr1x11hZV+EL/Xn8fSzzz58aL67rMer5bvz6QUL&#10;FnT6jsGpnM9bLLGlJrLN92qmJs+J5K/M5W7u8DNgoCjpjU2gmi2fJHXrDzvs+LWHH/Wfa44Yd83a&#10;sePvXzv2qMe6xgx9tG63hnWhLrpFVC5QCYkmyfUNXTs/pBufOfqo9WsPO2rdA6cftW7NhWPXrfvJ&#10;uIceuJWL/+VR0RbfimUh+Ylv1U9PE8l/0Vc4lxx/j6TCZDGr/J8zlUgs/E6uvKekuwuBYrS3t2/M&#10;7THqGIvtR35WTTToeI30C6n61PJMNvNcpjlzR1NT0zv969D3erp6/tu3goWGn/vUa0JU8gXF0SNH&#10;z/INlRFS4Qu+FcrM/trXF/9FRBY82/5TM+v2vRCqOqyxpfGtvqM2NTU1TctkM9sqdfHfzG7l4j9Q&#10;pRKZm3s2d3gtXPwfbDLZ7BUS5NZKXPwXEYkt5msMDAozZswo+YJpubSnZy/fihWHwCmBqAgNenII&#10;2lhL/2ikb9GoLud/LMBAwgIAapHOFkk9sc8+w+86+ODDVh9x1Ky1Y4/sWDt23LNrjxzfM3LL+O4k&#10;1XC3BJ0tIueK2HDTsNh6uk7bvvW5PY58YLUe9cDa1x25bvVHxz74wF8OefjhB4/auHGLiuT9/yOU&#10;bvZsCUFliu/FUgu1dQf3DRaJ6mQJ+ZLvxBtULj5qvey8e7/eWQLQlGjD3fKjtXv7EVBxc+d253K5&#10;D+zYtmO0mT3nx9VGVUdq0JOjuuiXzS3Nls6ku9Pp9Key2exo/1r0vltvvfV+M3vK90Ko2lFNTU37&#10;+F5pmcxp+6vqob4XIsknD8+dO7eki73YtWw2O1pVJ/leqFjsct/6xArpEZFVPhdKLfqkb6gtJ5xw&#10;wh6ZluzSqC66VVWH+XkpzCz/yIZHzvEdQP8ysR09XT2nz58/f+Y/Pv6jOmhTU9PE5pZmU7VLVLWk&#10;u5A9i+2mBfO5oxjobfVxvLtvxaqrq+O9cAAYwFgAQNW757iDR609eOyEtWOP+vjaseOuWDv2qJve&#10;M3Zc9/O7j3p+eMOwB6MQrlWNmlR1tJg8LGZ/UbOP9Vj++HHr1ww5at2ag8c9sPrt4x566O4Tn3yy&#10;po6iqWW7vWWfoYmEsu6+tsRi+Xu8xveqtmz1MBHbKU+e8Iwf4VV84h07JFV3iFjysB9VxM7kYfnu&#10;XYf5DPSGRYsWbcq150bFPfHF1huLLb0kRKEupMLXTe3ZTDYTp5vT325sbDzNvw69x2L7iG+FCqlU&#10;7586o8Ou9qlQZnaxb6iMvOU/4FuhzMwWtHeUdAx/JfR09bzLt0JFqlOnTZu2n++ofk1NTRPTLekb&#10;x+w7ZpOKlb0s/DIan7dmzRruZAOqiCV27ajdR+1x8803l3yUPipO0+n0OzItmUeiuqiijwUzs+5c&#10;Lvdm34GBau7cuYlvtaR727aqv3kBAFA6FgBQdTaMHDlq3dijPrh27LifrR07fv2QHUM2aEPqPtXw&#10;LVW9RDW0/HMz2ZKHzOzKyGxmvnvHYT9ft/rII9etOXvsujWXHbN+/X3++0bfObDr4ANUtc73YpjY&#10;Pee+fmltvYl3RDRG1H4nc7SmvwjocxcdsVkSmyhmj/lR2VSHSNRwu3zq/hF+BPSWzs7Oq3PtuT3y&#10;+eQiM6upO51UNYQQPpaqT92Wzma2ZDKZedNbW0/1r0NldXR0/Nq3gmlyQWtra4PPlaRBS7qr1sy2&#10;77nnnjxTr3do0PAfPhYskbt96ku33HLLat+KUT+s/lzfUJ2mTZu2Xzqb/l4m+8LFpiDhLP+aciWx&#10;/T43b8EvfQfQz1Tetem5TQubmpq4KNzPpqfTmUwmMy+TSW8LqfArFT3Av6Zc2zU6XkQ49QkAAKAK&#10;sACAfmUi+sARR4x94IhxH147dtzTa8eOS7rH7LfRNFylquepyuGq4Z8X7cySOEmSP0liTdc/sLru&#10;yHVrDztq3ZpLD1+3Zu7RGzY8NEeEi65VolvDSb4Vy0SWqUq/PU+rJF3xwZJobT22oFp8eMKzcsn4&#10;A8Ws8id1aNhXDtWnfQZ624KOjh/k2nP1ecm/zcxq7u+ooDpCI83WW7z4hUcFZH53/PHHD/evQ2VY&#10;bNf7VggVHdrV1VWR52e/knRLS8kXmc3sZxz/3zua3tA0RlX38L1QTz/9dKNvfc1M/8u3QgUJX/cN&#10;/U5nzJgRtba27p7NZj+Wac4829zSbEOGDXk8aLhYVQ/0/4NKMLPnOnK5t/gOoP+pat0/Hjv1u+aW&#10;ZmtqzvxpxowZkX8dKirMmDEjmj59+rGZlsxPM9lMvrml2epTYb5GmtUoDPX/g0qIk3jW7fPm1dYJ&#10;jkBtO9wHAABeqiLPdwIKtWr//feUoUOPSmn0NhE9S1WP9q95KTPLi8hqteSnmuTbx/7tb/f616A6&#10;Xbti6q1BdZrvxeiJ7Zz3TVl8o+9V7YpVX5Qxf/0fmTkz9iMUaPbslIx51wNS4rOmdy25Tfa6dzq/&#10;PugvTU1NzSEVvq6qJ/pZLTGzTZLElzz++JN/WrVq1fN+Xusy2UysqiUtysZJfGnn/M4rfS/EtGnT&#10;DhoybEhJj0OxOHkul+sY5XslZLKZp1R1b99fi5lZT1fP/rfccsvf/awQzS3NJS8BJon9vmP+wL4g&#10;mM5m24Jai++FMLOuXHtuiO99bdI5k/Ya3TO65AW9jXUNe6/4858H5GOXMtnMVlXdzfdCmFinWLjF&#10;94rS5HAzGyoi+6vpXhp0vH9JXzBLNowaOfooFo12rZyPp5FGY9ra2kr+czqYlfPzPtCZ2J+26/aP&#10;3952+3o/qxaNjY2npepTJT+6wExn+1ZpJvEx8sIy6HgRObzUvzfKlSTJNzvmd3zS91qRbk5fFUL4&#10;oO+Fmj9vfk2+v57JZr6vqhf5Xqha/XFXmDa3NJe16F/qz2M6nb4wpELJj2mTFxZqD5s3b95DvmNw&#10;Gqyft5T6ZxCoBfzmRq9aIDJk3yOOyAZJNapKs4gdrrrrbWMzS1TkBk2S65KuIfcc9di9j/rXoPpd&#10;u3zq5hB0d98LZpYPsvOQd0+683E/qmpXrPmeXDqu5C8c8Q+Xrd1dUvE9ouEQPyqbyXfkknEf9xno&#10;Sy0tLePySf5iVf2wqtbsXVBm1iUqczdv3PyxZcuWPevntaq/FgBERDLZ7GpVG+d7IdR0z/b29o2+&#10;l6OxsbEpVZ8q6Qh/M3si157b3/dClfMGxGBYACjn58fi+PO5XOf/+N4fMs2ZBzToWN8LYWZ/zbXn&#10;jvN9IChnAWCwsMQeSUWpY9va2rb4GV6unI8XLACUrpyf98HAzExUfv/A6gfevWHDhp1+3t/KXQAY&#10;LMySr+faOz7jey1hAaA0tfrjrrB+WwDIZBrP0ihV1k1T+e78oQsWLNjgOwanwfp5S6l/BoFaUNIb&#10;m8Cu3DPy4FFrxx71n2vHjvv7AWPHbU2Fuj+EoB9T1WNe7eK/mZmZzMvHNuXIdbsNOXLdmneNffCB&#10;v3Dxv3aVdfFfRBKR7TV38V9EROL7fEEJPnrUFkmNP1J649npKh+TK+/jucHoV/PmzVvTMb/j47n2&#10;3JAtz205LLGkpLu++5uqNqjouXuM3uOZTDa7rrW1tei7xPFyscjXfCtUHMdlvQH0SqIoKvkN3SSf&#10;vMM3VEZza+sM34rR1dVznW/9JWhZR/lP8AGDg5ltGbXHqMO4+A/ULlVVFX3LkeOO3NrU1PRmP0f1&#10;i3vid9X6xX+gVpmFsk8/yufzXBsCgAGMD/Io2/177jlizaFHnrJ27LgfPnDkeBs6ZthG1TBHVfdR&#10;1ZR//YvMkq1m9usklvOP+v/Zu/P4qKrzj+Pf59zJwr4omyIISWYCKmLBBRWRzBBoq3YTbWsXuyIB&#10;tK21exv5df3VqrVAEGuXX+0mdK/WkEyCinUFd0lmMkFBFAHZIevc8/z+QNE8CTBbkpnJ83698nrV&#10;z7lQzTJJ7jn3nEjIeCP18yZtDm0gbEz9hJ/qUXdXnZPw035HWTwvU9orL/fgYOt9MqsELaB2RM0g&#10;MKf+xi557sHKl4pkVqoXRJ944olXaqpqxlevrSZ2eaGFfYGZM+6YCiIucNndGSgtfe7i977XK8dV&#10;bNZVVf2GmRN6Co4cmo5pyJE9USUlJaPIoVLZY1VbW7teNpUa1kZ/LFusmOmZ9evXvyp7b3njjTf+&#10;yAku+CMi4/f7l8iusteRheO8KlgVHLJmzZqM+16plOqMiDxOjvN3f2lpcN68eXlyXKUfZj7URm0z&#10;amtr/yzHlFJKKaVUetAFACohYSCvboLv46Ei34POsJNfNTnO40T0eXldV6zlauu612LPm2O9kdBH&#10;fZvr/09eozJb/kn5n5Utbg7/R6aM0DJVd61IpRu8rSA6p1sWAbhmE+4Ij5VZqd4UDAbvrFlbM6Uh&#10;1DCwPWo/yswPyGvSHRFP6WejIX9p4OF58+bp11giLKpligUReUqGBb4me6LIccpkixW7nPAEtTq+&#10;QODCUwiYKHusXGCZbL3p+eefPwzCk7LHigwl/HmqMgszt8NG5wSrgtfJMaWyjWW631q7ssff2P6J&#10;wVXMvJ6ZGuW/V3cyxP4o29DYC8Z2uXOkSg/M7oMtTS3jHqp86HE5ppTqOa7rNsumlFJKvZueb6Fi&#10;xoAJTfTOJaKfEWECEcX8S5m13AqDn7c3H/7pGdu27SWgT54p01f87qkL7jOOeb/s8WhqcyZ+8YL1&#10;L8ue1lazg6tIn0TqDr94dgKcvDDIHHNXkYQwv4KW/pNx4zj9xUmlrfHjx+cXFxePjlr7Q2PwcTme&#10;zpjZMvjemqqajPr3DpQGXCJKaKGsa93FtdW1K2SPx5VXXtlv/8H9TbLHgpm3B6uCye/EAyAwt9Ql&#10;cGLvh3Z3dG1t7Q7Z45HMGYTW8j9qqoMfkj0b+Of6f2xgviF7LJi5ddiQYQPS7cnpWbNmTc3Nz31G&#10;9lgZmOK1a9eGZM9kgdLAQSIaKHtfxUy/HTZkyII1a9Ykvd1tX5TM66lDzsjKyspdsqsTS+b97ra7&#10;76utrU2LhaBjr7yy3+QDB/o1NzcPycnPf58Bf4oMnSevSxVmbjl04FDh448//poc60mzZ8++0JPr&#10;+a/sfRUzR23Uvq+2tjZ45BZh9vDP8VcYYxbKHqtMPT86UBq4k4gWyB6rTP3vTqX58+c7+w7si8oe&#10;j0Tfjxe///0T+0XbklqoZcl5T01lZcI/g6vskszPLZks0a9BpTKBfnKr49o+atSA/QOHBAzRZ4jo&#10;A3L8eN7avrjRWl5YvDlcK8dV9rpnw4zXyFDCkw/MzJ+c9lhCEw69iplA1Cd/WOoRyzbNgDH/BVFq&#10;v3cxr0eZb5Z+7FSmGHvB2H6+oZO/QxbXAPbU4x23ky6Y+WBrc+vZ69dnxsKu3l4AgCQn/9pb2y94&#10;8MEHn5A9HiUlJTOdHOdh2WPBTI8Fq6oulD1eydyAyOIFACZQGthHRIPkQCws89M1VcFpsqeD5D7e&#10;uLWmuvqrsmeyZF4DsglbrgfjgmAwuF+Oqdgl8/WlCwASl8z7PZ0WABzL+PHj8wu9hTcRYwE55lQ5&#10;ngxmju7fu3/0U089tVuO9RRdAHAEM7fC4s/BYPBaOZYtdAFAYjL1vzuVenMBwLx580a47O6UPR5t&#10;1DYj03fzCAQuKYLJ/zMRv0eOpTtmtpZRZRgfTYefdZP5uSVTMbMNVgUd2ZXKFgnd2FTZr6GgYHa4&#10;0PfnA4OGvuEY8494Jv8ZHGXm5VG3bbI3EvLp5H/fwgwCYajscdorQ0bQCeTutWTyY4D7KYBT+34m&#10;mokVdT+VWal0te3xbc01lVXfDlZVnR6sCuawG30/W/41W06bM70lIhqU3z9/cyBQots2x8pGL5Mp&#10;Vp4cz/dli5fxmHtli5WNRvU1tZvMmjVrcqKT/wDAUfs+2dIFu+4vZIsVEV9fXl6uv9tmCQZZ1/J9&#10;LjlnBKuDk9LhhqhSqrMtW7a01FTXfD8YrBkbbYuebtn+6a0HQZJGRJ4hw4ZEAKT9QtdsxcxN1trv&#10;5efuHZ7Nk/9KJWPNmjUJTd6nQioW5zltzgjZMo7JfSoTJ/9x5HudcQzNg0HG78LAzA9Yiz9m1ptd&#10;fvjg4YSP1lMqE/TaNymVftaNGDHwtCHDvmVBXwQwnOJ8ypaZW1zGd7Dvzbsm7d59UI6rvmH5E5NH&#10;D3GGvEom8SdSLdunPjXt8W7bUlBluOV1N8GY1E8uWfsJLJ70B5mVyiQzZswYmTcwr8ih3EUEexUR&#10;pd1KZmvtb2qqaz4rezpJhx0AvvjFL+a8vOXlhLe6TvRJEhx5+n+U8Zjt8f4siCM/D+4LVgVPAmDl&#10;WLySeQIhW3cACJQGqokoIHusmPmAbOmCATJJLG5oaWqZmCm7jMSiL+4AwMytLsySA7m5f994331v&#10;ynGVuGReT3UHgMQl837PhB0AujLtsstOHtrWvMKQuUqOJcKy3VpTVTNe9p7QV3cAsGzryNIXhw0b&#10;9li6HRnUXXQHgMRk6n93Ks2fPz9334F9rbLHI5n3Y6A0cJiI+sseK2vtV2qqa26XPZMk8702nSTz&#10;eZAqybwv3Xb37Nra2udlV0r1roRubKrsUQ54Nk2Y4A0X+jaOHXrSQSbzTSI6KZ4bvsy8D9Z+1BsJ&#10;9ZvUGLpVJ//7tv75+SNASGrCiRh/lE2poxZPugXs/kvmpBH9BneGC2RWKpM89thjOx+sfvC/NVVV&#10;Hw9WBT3Va6sp6vLVzPwyMyd1YyJVjDGfCZQGHpJddXTXXXe1M3iZ7LEKBAKJ33jPMd+L52fBd2Pm&#10;v6di8l91LZnJfxz584PT9S2ZyX8AyO2X95xsKr3xEfuttcur11ZTsCqYv66q6pc6+a9U5tp4331v&#10;1lTVXG2jdgozH5bj8TJkxgVK/f8ru0odZo4y+DW33Z1fvbaaaqpqJgeDwUf6yuS/Usl44403TpKt&#10;hyX7OjtdBqWUUtlDFwD0UWEgLzTRd/01hb5Xcjx5ISKKf6sc5u1gvqooEhpe1BhOeJtYlV2oLW9c&#10;opMGb2tnJHTmsOpDFk3+AFz7iMxJIcqBax/GrVv7ySGlMtm6YHB1sCo4MVgVzG+N2vMs053M3KtP&#10;yRLRJboIIAZuW8ILAOCYP8kUI49hXC1jrCLhSJlsKjX8paUfl029wxANuvLKK/V7eGZx3XbXX1Nd&#10;s0QOKKUyW01NzQvBquBAl92n5Fj86KszZ848TVaVMo0N9Q2FtbW1f5EDSqnjy8vLS2pxLru8Q7Z4&#10;MLhJtngQ0RzZlFJKZQ9dANDHhE89a2y4sPhnKPS9aRy6g4hOldecCDMfIubP/icSmlAUCa0hIOHt&#10;YVT2ccBnyBavNrRtl02pTt58wQ+2qZ3EJDoF+Yfvk1mpbPFwTc1TNVVVC4NVwYktTS0T2eWFDOqV&#10;Jy2J6BL/HH+F7OodweDDDcy0SfZYENgEAoEhsp/IpZdeej4RJfQkC1t+dcuWLS2yq9Qg2J/Lpjra&#10;u3fv/8im0hcReZwc54mZM2dOkGNKqexQW1V7PluulD0eRGRyc3PvkV2lBhH5inxFGzANOXJMKXVC&#10;SR05xkQ1ssWD4CS1AwARjZBNKaVU9tAFAH1E44QJo8KFvgbq3/4qEW5M9DxJa/n2okhocGEk9Jsb&#10;gLTYSlilFzJ0oWzx2n5o917ZlOpk6VVt2PlCMRhJrXjuhEwJloW+KrNS2Wb9+vUvB4PBO4Nrq0ZU&#10;r60mZvoqM7fL67qTMWbh7MDsxLeq7wPYuD+SLVZMfItsJ+LJ8yQ8gdp0uEmfIOkm55577kl6gy4G&#10;DnSXhAxDRE5+//zNsiulsgYHq4PvZctPyoF4GI+ZNXPmzDGyq9QgojMCw+ekdoc9pfoAcii5BQCu&#10;+4Bs8WB2a2VTSiml3pbUNt0qvTFAdRMnnuFxcu4i0Aw5Hg8LrmpqPvzZc7Zte02OKfVu//f0eY87&#10;8Jwve6ws8/bG9zw2bikhKseU6lLFs2cC+c8DyR090QGzCzd6Ia4/M6kbVUplonnz5g1uc6PLiPCh&#10;ZM/kjtWhA4dGPfbYYztl7y2B0oBLRAktlHWtu7i2unaF7MmYM3dOQrstMfOuYFVwNAArx44l4f8v&#10;cPOwwcMGpfK82ET/XXBk0eo/aqqDSd2QSyeBQOAOcuh62VVnrVF73sM1NSnYcrp3BUoDBxNdtM3s&#10;lgerahNezHMiF7/3vd7caHSOIb4GwPmJvl6+GzOFg1VVk+J5vVKxS+b11CFnZGVl5S7Z1Ykl8353&#10;29331dbWJjUxlG4CpYFmIsqXPVbM/GywKniO7N1l9uzZF3pyPf+VPVbVa6tT9/tpFwKBwMUA5sPg&#10;ciJKyU4qNmqvr6mpSfwIqgzln+OvMMYslD1W3f2x7i6B0sCdRLRA9lhl6n93KiXzOg8AxHRSVVXV&#10;HtljNau0dF4ucVLfKxxyhlRWVh6QPVMk+zFIF+nw9ZTM+9Jtd8+ura19XnalVO9K+hd1lZ7C4won&#10;h4t86zwm5/lkJv+Zsdm2u7N8DaG5OvmvTmTVBuQQO3EfK9GBxfabgZRNHqg+oGzqi2D3UzInhciB&#10;4zyA8nVD5ZBS2a6ysvJAbXXw0zVVweGw7lXM3O03AwYMGlAvm3qH6/KvZYsFEY0IBC6dKfux+P3+&#10;a2SLFUf5p6mc/FfvmD9/vgODT8uuupZL9BXZVGo98sAD4drq6hXBquCFrc2tp1u2a+U18SJir3+O&#10;v9sWLSilel9bS9t7ZIsHEU2VrS8LBoOPBIPBG4JVwYk2aucwc9IPUZBDtwUClxTJrpTqHtu2bWuT&#10;LR4PVVUldcQKALS77TfKppRSKjvoAoAsEx4+fHBDoe9h5DovGtAsosSfiGW2ZX+I1Pt8rzQ8LMeU&#10;6sqwg5PzCBgtezzY4a1ESHjFoeqjFp3xe7juL2ROCpnhGDlGt1NTfVm0urp2zUUzLhrmWvdjDOq2&#10;pzKJaJjf7/+x7OqI2mAw4Sdz4HgWy3Qs5NBvZYsVM6+UTaXG/v37pxHRENnVMRhcPfaCsf1kVt1j&#10;/fr1r9ZU1cxj1034ycm3EdG3AoGAfq4rlaUefvjhOmZ6UPZ4+Of64z7eqC+oqakJBquC/Zj5FTkW&#10;DyLygHL/I7tSqrN58+YlfTzXpn6bev14XSLdZUwppbKVLgDIEjtGjBgYLvT9kk4auR9EM5Ob+OcX&#10;D7c2TfRGwiuXQrdhV7Hb2R8DicgjezwIyf3CqvqwJZNvAPPjMieF6BysqNcnCVWftnTpUltbXfvn&#10;4Noqx7L9mxxPFXLoK5ddNq2/7AoAEGV2wzLGgkBXzp8/P1d26dxzzx2d6PdwtvxkbW3tDtlVarhs&#10;fyKbOjYiIt8AX8LHUanEBIO1d1q2P5I9HkREMNBd55TKYgb4gmzxIKaEdyvqA6LDhgwrZOaX5UA8&#10;yFCh3+9PelGXUtmujds+LFs82OV92Ih22ePFzMnuwjZABqWUUtlBFwBkuNXz5zvhQu+X9w0e/iYR&#10;fV6Ox4vY3lx0zpSpU7duTeoXBtU3Daf+Y2SLm7UbZFIqZptbAmBO9QrqW7BsU8JHqSiVTWqqaj7S&#10;Fm2bw8xNcixZRJTb3Dr0e7KrI9rhuUG2WO3evdsvmzR42LDvyxYzhm4b2Y2ModmyqeMjh/4lm+p+&#10;NVU132Zwwudl48j3ggGzA4Gvyq6Uyg5VVVURZn5C9lgR0ZgZM2aMlF0dsWbNGre1ufUiZm6RY/Ew&#10;HlMhm1KqIwOT1AIAIqqWLSGMf8gUDyLKmT179hmyZwpm3i+bUkqpI3QBQAarn+i9aOozz+8kMrcZ&#10;Q3lyPB7W8oF22z6tMBJeSnp+q0pQu6GkfxEnUKNsSsXs1qmHQS3jZE4KkYExVbi7bpAcUtlldmnp&#10;F/yl/i3xvs0unf0Z+Xdls4dqHgp6jGcMMx+WY8kioq/OmzcvqZ9pstXIIUOqE114YYz5q2wSwc6X&#10;LVbBYPAR2VRq+EtLPyWbOjEiGjRlyhR9mqkXBNcGL5UtXo7BDy688EL9uUupLGXZLpctHv379/+g&#10;bOod69ev3w5yrpY9XoG5pU/LppR6BzMXyxYP17gpOW6jzbTdKlu8jMdcJ1umsFF7uWxKKaWO0AUA&#10;GSg8fPjgcKHvP45jHiGi4XI8XpZtyLNn57jJjY36w71KCgNJbd3MzNbY3J2yKxWXsqk70d52hcxJ&#10;IRqIZtwjs8oegUBgnIf4LkNmXLxvDpxfIYYt1rNJZWXlgWBVcDBbfk6OJYOInLa2tvNkV0ee6LKM&#10;P8seC3Ko3/EWVgQCgYsTPWOemRLfOUCdEMHeJZuKzciRI1fJpnpE1G13PyRjPIgoL39Q/5WyK6Wy&#10;Q2117e+T2rLacZJeaJTtgmvX/ouZt8keDwKfM3v27GmyK6WA0tLS4YZMUg+fuC1uSnZAbd7TnNBR&#10;cR0QvVemTFFbW7u+em019fZbS1PLKfLfTSmlepsuAMggDNCmwsLLMHzEbkrRN2Zm/p0vEi4u2LtX&#10;t8tRyYtSvkxxat2z/039XFTJu+Gsf8Pl38qcFMd8AMvrr5JZZQdL9hLZYkVEdPGhQ6fL3gfYYHVw&#10;umUOyYFkGI/5i2zqiOZDh7/JzCx7LKI2eods7/IVGWI1bMiQpbKp1Jg5c+ZpRInv8mVhv+UatzSj&#10;38CJL4Aw0KeBekltbe0/GLxZ9ng4oGtmzpyZ/PFiSql0tU+G2FldLBqD1ubWC2WLl8lx/iCbUgqI&#10;RqMlssWDmVtHjhxZJ3sinnrqqT3MfEj2eBiigtLS0kLZlVJKZTaSQaWnrUC/lqLiv4O5lIhS8nGz&#10;rvsx7+aGewlI6EayUtI9T59/A8H5ueyxYubdn3jPYyOI9HNSpcCqDTmIDtoGQtJHU7yDGTZ6Chaf&#10;+YYcUZltdmnpZzzEv5Y9Vs3G43vkgQeSX3mfgcaPH5/vLfY2y56M6rXVKflZJ1GB0oBLRAktlHWt&#10;u7i2unaF7KkSKC09QMRxb43NTG8Gq6pGyD5//vzcfQf2tcoeC3b5v8Fg8GLZU2XO3DkJ/zxgLf+j&#10;pjqY1FPIvS0wN3APgT4heyysa5uHDxs+aE2GH+01ZcqUASNHjzyQ6NdjO8y8B9euXSt7JgiUBg4S&#10;0UDZY8Hslgerav9H9p7k9/s/YDwmqTNpmbkxWBXUm9EpkMzrqUPOyMrKyl2yqxNL5v3utrvvq62t&#10;fUD2bOEvDTxsiGbKHqvqN6tzsRHtsqfS7NmzL/Tkev4re6x6++dZHPlZooZASU1UZvvnIgD45/gr&#10;jDELZY9VOnysExEoDdxJRAtkj1Wm/nengt/vv994zPtkjxUzbwxWBafLnqhAIPAncuijssfDsv1R&#10;TVXNt2VXsZk5c+aY/P75r8seq3T4ekry55aza2trn5ddKdW7ErqRonrWs+PGTWgp9B0gYG4qJv+Z&#10;ma3rfsy3ueHPOvmvUsmCJssWD7Zo08l/lTILprdj53OnIcGnZbtGBHYeR3m5fv9U6i1btmxpYbfV&#10;K3syZs2adaZs6ggbjV4gWyyI+ORLL730fNl37dp1jmyxstZ+UzaVMgaMD8sYM+M8mumT/wDw/PPP&#10;HwZhu+yx8jB/VTbVM2pqav5pmQ/KHg8iKpg2bdrJsiulMh/D/k22eJQMKUn6OMy+wG1zr5ctXro7&#10;l1IdzZ8/PzeZyX8cWUh9n2zJsNb+UbZ4GTLf0odFlVIqu+gERhpjwIQKfD8ZkNd/MxF55HgimLmd&#10;2+0Zvs0NCZ0hq9RxuUjuCR19RVKptvSqNrjuLJmT4pjxGPmx78isVF8WDD7cYKM2JWcYAkBObs5N&#10;sqkjamtrNzFzVPZYOLm5N8jmyfH8R7ZYMPPu2tra9bKr1Lh07qVziKi/7LEi25LwU2zpJtoavVq2&#10;WBFxoLS0VCeJeknUtJfKFq9hJw17XDalVObjdk7qZwiPxxP3bkh90bp1615i5qdljwcR9Z89e3bS&#10;r+dKZYvdu3cXyxavnJyclO4YN3z48GCivyO+2+zZs5N6sEsppVR60em2NLVuxIiBDYXeZ42hr8ux&#10;RDFzC9rd831bGlJyxpBSEhEld04nIeOfVFNpaMnkR+Dyb2VOUjlufeZUGVXfldPS0udvQhLRl2VL&#10;FBMukk29m/2+LLEg2Ksuu2xah0llMpTQ5Ki1SPjIDHViHvYktf1mMPhwg2yZ6sEHH0x4+2UAcOFe&#10;KZvqGQ9VPvQ4uzaJc76P7AJQWlo6W3alVGZbt27dRtniNEAG1bX9rfvfL1u8nBynUjal+irjmL/K&#10;Fg8G2VQfrfOXv/ylGcCLssfLyXEelU0ppVTm0gUAaSgyrmDaKUOG7yEyZ8mxZDhwr/BuiTwju1Kp&#10;YgzyZIsLo0kmpZJGxFhS/Bkwp+4XLCKD/P5ZM7mikke5lLLz+zJVMBh8xCY50fM2AgbLpt6xv/Xg&#10;XbLFgoicw4cHHz1CIBAI/KjjFbFhZlsbDKZskaoSvogcSuJcZEu2TLZMZ9neLVusCHSnbKrnGOPM&#10;lS1eFvYXsiml+rYWtyVXNtW1px566g1m3iZ7PIiILp3rT/o4AaWyARlKbvdTxu9kSgXX4seyxYuI&#10;BpeUlEyRXSmlVGbSBQBpJnx6YanN9TxuiHLkWDKY+RMFkUi17EqlElt2ZIsHgd+UTXU/BoiBpD52&#10;GeEQT5UpKYR+WLFJz0NUAABij26LCYCJUrVVc8Jbn/cFTz301Bsu82Oyx8LxOGuO/oMxH+8wGCvG&#10;5iPfPlR3KHl5zqdki0cOcrJud4a25raEFqvgrUmLefPmjZBd9Yyqqqonme0W2eNBRGde4vefK7tS&#10;SqnYGJizZYuXh+k7AFJyPKlSmcpf6l8pW7yCVVWfkS0V1gWDq2VLBHnoT7IppZTKTLoAII2EC73f&#10;oBzPWiJK6Q/U1vJSbyT0B9mVSjmiNpniwvSGTKr70ZFJHGfDmInj5FhW+fqk18H8IZmTQs5HsGzT&#10;HJlV30Owl0+ZMqXPb0VKlNwZo++SL4PqyJD7E9li8faW/4HAJUVEPF6Ox4Thl0mljmOQ8NPuzLyx&#10;srKyVfZMt379+lcYlPAkcruNJrVVq0qOgfM92eKVa0g/hkoplaCqqqo9zG5SO4IS0Qj/HP81sivV&#10;Z0xDDoE+IXM8mDm5+6YnwOCkjs4CAENm8uzZs/UBB6WUygK6ACBNhAu9XycySW/VIzHzY97G0A9k&#10;V6pbEA+RKR5sMFA21TMIaNu8ffNrDQW+G+VYVlnk+yfYPiJzUoz5K+7d2k9m1bcQUc7o0aM/IHtf&#10;w4aTurH4NiLK/l1JkhRcu+7fzHxI9lj45/hvZ8pZIHusgsHgVtlUasyYMWOkbPGwxi6VLUuwtdEK&#10;GWNFwPmyqZ5TVVV1DzPvlT0eZOi0maWl58mulFIqNu3GTfqIICL6FaYhpTuWKpUp/EP9XyWipO5b&#10;sstfki2V8jx5l8uWCCfHWa3zRkoplfn0hbyXMUANhd6fEpmEnuI6HmZ+88CQ0CwConJMqW7BSR9d&#10;oef49aKrALeoMXRrQ5Hvf+onei+W49mBGFHn/WAkdRO6A6JB2Nn0K5lV38PEfX63HY/16LbwPYeZ&#10;+Z3t/ONgjPmSMSahBV/EtEQ2lToDBgxYJVusmLm1trL2AdmzRcvhlpXMbGWPBRHllsyde63sqscw&#10;yF0kY7zyYGtlU0plpve///0TZVPd66HKhx5n5udljwcROYFhgc/JrlS2mzdvXh45dLPs8WBmbmpq&#10;6tYdje6///59zLxT9ngR0ZDZgcBXZFdKKZVZdAFALwsXeX8FMjfJngpRjs6dvhHtsivVjRK6KXuU&#10;xQGZVM8ragh9j8BnhAqKs3NS+wbvAbhtKVkVfZRDH0PFC3NlVn1PIOC/UzalukuOk7NQtu62d+9e&#10;PROy+3hgkPh2m4R/I4sX/j766KMHAdTJHivD7g2yqZ4TXLvuT8yc1PEURDRg9ty5H5ZdKZV5mlpb&#10;p8umuh8bTnoxHDmU9BnoSmWaqLVfJ6IkH1oyNY899ljSk/MnwK5FShZsexy6Zdq0aSfLrpRSKnPo&#10;AoBeVF/o/b6B+YzsKcH2lsmNjak6h1epGPEuWeJBQLNsqnf4Njes8lD0z6ECXyQ8unCEHM9415/1&#10;X4CXy5wUzl0tk+p7yDELLpw3r0D2vsJ13VNkU92nsrKylZlfkr27WKa1Tz311G7ZVWrMnjv3CiLq&#10;L3usWjx5X5ct27jt7vWyxYqIps6YPWO87KrntLt8mWzxcti9VTalVOZxgKQWZFOUDsqmTqymsuaZ&#10;RI+QereSQOD7simVzYg46WO2WqPRHvlZfV0w+Ldkj15629ChQzfKplRfMX/+fMdf6r8vUBrYHPtb&#10;yffk36NUb9IFAL0kNLFogUPmO7KngrV84PDB/Un/YKJUvJgpua2fSV+T0klBJFIN115DA51XNhUU&#10;zJDjGW/Hn24Ac+puHBEGY3ndPTKrvqe/jQYBeGTvEzwYJ1MimPmwbKprLU5Lzz0NS27Kj6xS7zDR&#10;aMK7gjFz+yP3379Z9myzbt26pLaAH5Az6NOyqZ5z6cUX1zLzPtnjQUSnB+bOvkJ2pVRmYcMlssXD&#10;Wqs/Kyaopakl6Z/XCXzj/Pnzk3waWqnMEJgTaJAtXsy8a31tbU89qBe1TCn5vc14zLhAaWlqH57J&#10;UkQ0VDaV2fbs2/sXQ+b9RDQh9jdn6Sz/rID8u5TqLTrZ1gsaJ3inGGMqZE8ZY782dccO/WVI9Tii&#10;5I4AsIx82VTv8r3S8ES7637QQ5714ULvl+R4Rlu61KKVS5DgecJdIvooloemyqz6FiI6vSQQuEP2&#10;PoGds2RKUJsMqmtjBo5pZOb9sqcaM++uWVvzoOwqNQKBwBDjMRfIHism5xuyZSvLlPBiu1Q8vaUS&#10;t3TpUguLhHdxOIqdPxzZPEwplakINES2eAwePDjpp9j7qkceeWQvM78oezyMY/rt2b+nXHalso3f&#10;719Chgpljxcb7tEjI2urq3/KKbrXRcSL/H7/B2RXHeXm5z4um8psxtAHZYtFDuWcJ5tSvUUXAPSw&#10;h0ePHuE69F8Qdcv7npn3eRsa7pZdqR7SLkM8DKFYNtX7Jr8cqXY5+mEic3u4sOgBzqYbrl+ZtAHE&#10;qTuzncgDstUyq77HcaispKRkjuzZjmDPkC0hDL2pG6M1a9a4TPxz2VPO4mcyqdSxJrljwWrWrr1N&#10;tmzV1tyc1Papl19++SjZVM8JBoN/SsEuAAP9fv/7ZFdKZYbz5s0bS0QDZI/H/fff3+2LH7OZgUl6&#10;MRaBvjZlypSkPo5KpbOZM2dOIIeSPnqImbfVVNY8I3t3Y5irZEuU8Zh/zJ0793TZ1RGBuYG1RDRY&#10;dqWU6m3dMgmtulYOmDEDhzxHRAPlWKow42cEuLIr1UPelCEuzLqFXJqa1Nj4L45GP0fkzAsX+l7j&#10;+fMdeU3GKpu0CIwmmRNG5mQs2/QrmVXf4+Q4VaWlpcNlz1bnzpo1mojGyp4Qgt7UjUMO5dzGzMkd&#10;w3MCwWAwJdtIqq45xLfLFitm6vEbir1p/fr125l5l+yxam5tfkE21aOilunHMsbLeMx9simlMsOg&#10;9vbrZIsHW34OSG73wb6uqqpqHYPCsseDiDwnjzz5q7IrlSVMfv/8zUSUIwfi1d7a3isPBtRUVf01&#10;lTvFueyGzz77bN3mXvCX+n9IoFLZlVIqHegCgB50TWHx90E0RvZUYWbX2xhK+maKUolixhOyxYO6&#10;aWcMlRrelyO/tpYrDNGY8NPP7ak77bRT5DUZK0o+mZJinE/jzudStRW6ymAWdtOFF144SPZsNCjX&#10;Sdk5Z8y0VjZ1bJWVlQfAeF72VLFsH5FNpc68efOSWjjjtrf3vZvvFj+UKQ4njx8/Xo+d6kW11dU/&#10;lS0R/lL/F2VTSqU/cuga2eLBZB6TTcUvCkp6FwDHcW7GNCQ9QapUugnMCYRkSwQzP/DQQw/Vy95T&#10;2qjtvbIliohyRowetfWCCy44VY71VX6//2pD5luyK6VUutDJth4SKSiYBnA3n81J/0u6Clr1IiLe&#10;IVtcGNnzVHmWeq4x9GVm97/GmMEmt39daHzRJHlNRrrBuw1A6s5sJziI5v5eZtX3ENGo/gP7P4Js&#10;OjrjGIwxKXtCPNrWpscZxcmQ6baJMLLtn5VNpU7UtiV8pj27tvnkk0/ucws0jDH3MHNCu54RERUW&#10;Fva9RRNphhH9uGzxItBPAXhkV0qlr9LS0rOJKKltpI0xtbKp+D24du1aZj4se7wCJwfulU2pTFYy&#10;J/AAGSqUPV7M3H744OFrZe9JD699+DEbtf+RPVEEHjRw8MDQZZdN6y/H+prZs2dfYjzmz7IrpVQ6&#10;0QUAPcSSU9PdTze37W9eJptSPYlASZ3nyYQB5b/RJ7LS2VVA22v7980DAGNosMkxLzYUFCT9i1Fa&#10;aGz+Nhh7ZU6YMVOwoi6p7S1VdiCiKf65/udkzyYlJSWjCJSyJwF68ymJTFVVVfWkbKnArt0XDD7c&#10;ILtKJXOhLLGjv65Zs6ZN1mxXVVW1h4GEX1fJIV3U0suGDT55tWzxIqIhfr//C7IrpdKXtfa3ssWr&#10;bt+LegRIirQ2tya/ax3jCt1ZR2WLwNxAjWNonuwJsbj5scce2ylzT6u5uOZyZo7KnigiGtDSNuxA&#10;X14EUDK3ZIEn1/OQ7EoplW66dUJaHREu9H6DyAyRPaWYt5+xa0vCZ2EqlQpRj31Ttjj1900Z3mfO&#10;y85Us3ftOtRk26cBAIgMTE7DC+O8F8nrMs6tUw+D+Qqk8hxtxjLcEc6TWfU9BuYsf2np72TPFsZj&#10;NsuWKGZukU3FxsLeKFuy2MH3ZVOpUzK35FoiypU9Vq7rpmznjUxD1v2ubLEiogklJSVTZFc9Z82a&#10;Na5lu0D2eJFDP9ddAJTKDBfOu7CAHJoqezwY/Nq2x7c1y64Ss379+pctJ3cfh4icQm/hL2RXKpPM&#10;nz/fCcwN1BCoRI4lgpl3B4PBH8neK5bCGpiPypwMInJa2obtv8TvP1eOZTkKBALfcODcKQeUUiod&#10;6QKAbhYG8gAql70bPEJAQttgKpUqbdyc1BObRJRzKOoZKLtKP2c3Nj7tWhz9JT83h2rqJ2bBIoDF&#10;xY+A+Q8yJ8wYD3JslcyqbzLEn/TP8f9a9kxXMqfka0SUstX/1qLPTmgmq1/OvpTeiGDm6PZXt98l&#10;u0odYrNEtlgx895169a9JHtfEQyuS2o7U3KcxbKpnlWzu+Y3zJzU7ktElOv3+z8lu1Iq/fS3/ZO6&#10;XwAAcPFXmVRybLv9gGzxIqLPTps27WTZlcoEZ3/gA0P37N/7Uqom/wHARu0ZsvWmqqqqvzLzP2VP&#10;BhF58jzmyZI5JZ+TY9nKX1r6b3Lox7IrpVS60gUA3YyKvD8nom7fCotdpPSbuFKJGOKJ7pctXv1y&#10;PN27W4ZKme2N9V8HYyeOHAeQZwytazil4DR5XcbZ9efPIIXbowF0CSpemCur6puMMZ8JlAb+IXum&#10;Ki0tLTRkUvtkg7UpncTuS+67b2OTZbtW9kQx8PymTZsOya5SY9asWaMN0Xtkj5nBrTL1Na7lhCeC&#10;iPhz+uR4L9uIdnb5VzLHixy6WzalVHrxzwnUElHSr7nBYDDlux31devWrXuMmbfLHg8icoadPGyl&#10;7EqluxkzZowf0XL4dUPkk2OJikbtgtra2h2y9zaP8VzNzAdlT5ZjnLv9pf6sPppl5syZYwKl/l2G&#10;+P1yTCml0pkuAOhGW8aNG2YtfUb2VGNmZrYvyq5Uj3vpQDOYk9uOz7WlMqn0NBtoibr85bf/mYhy&#10;bD9PwzNDxg/teGWGWbo0ChdXyJyc3BUo56RveKnsQEQfKCkteTrTz8zzXXjhIAv7IhE5cixRzLwt&#10;HW+WZBLbblO2IIMsPiSbSh1Pvuc62eIRrAz+ULa+Jnyw/pOyxYqIzEWlpWn1dFZfVFNTc5Ns8SIi&#10;8s/x3y67Uio9lAQCtxlDs2WP11s7hqRwobZ6C7PLyb8Wg66cP39+wscaKdWT5s2bl+efM+f2gYMH&#10;vkKgfnI8UZapZl1NTVruoFZZWdnqkHMuM6d8B2FD5v2BOYGtJZeXjJJjmc7v95fl989/ncjoLidK&#10;qYyjCwC6UWtu/rXGUE+c/dzu2f/mKzIq1dOuvnpbi7V4TvZ4WGO8sqn09cLLoXuZOfL2PxtDeQNG&#10;5D8fHj58cMcrM8zuP62F5XUyJ6EAo+sXyaj6Loecc1rahkVmzZpVLMcywbRp004eO7DfZqLU/pzj&#10;wvyPbCo+69ate5iZ35A9XszcGgwGt8quUsfAJHxMmIV9Qba+aNvj21os29dlj1U/2IdlUz3Pdflm&#10;2eJFRF8cP358t++8p5SKj3+Ov8Jx6Oii8WSwYb9sKjVqamr+wMy7ZY/Xnv37a2RTKt2UlpbOjkaj&#10;jcbgS3IsGcy8o6aqKiB7Olm7dm3Isr1W9lQgQ6c5bc4bfr8/Ja/5va2kpGRyYE6gwXjMCjmmlFKZ&#10;QhcAdCMCfVe2bkGI5uzd2yazUr2AmbBLxngQYzIzSHaVnq4CXOLop9/diOg0PmnEGkYGfxyXLrVo&#10;cT4N5tS9tlr6GW69N2Ury1XmI6IxOXk5L/lLS38px9LZ3LlzfcNOGrbFpHgFPDMdXLe76reyq/gx&#10;cdLvR2Kb8JPV6sQuv/zypJ6Ocdj5vGx9FDPxt2WMFRENHjNtTEbvxpINaoPBpbLFi4j6FxYXfkN2&#10;pVTv8fv9DxpjFsqeCLb8ak1lTVIPG6jjY5c7/F6fCIK96AMf+EBm7wioslYgEBjin+t/nolryaFT&#10;5XiyPMaTEQ801VbX/t5a221HiRmPuS1QGtg8b968EXIsU/jn+u83HvMiGSqUY0oplUl0AUA3eQ1j&#10;+oNomOzdgRjYOU23QVPpwSH3WdniYQxNX7Nm8gDZVfoqamx81IozAw2otKHQe8O7W8b5atGrYKyS&#10;OWFEHuSfnbKzuVX6sEyPyBYrIjKG+POBgL/p0jmXXoQ0Xzgzu3T2FyxsPRGlfMKMmX+BjWiXXcWv&#10;Zm3NN2WLBzOz4+T+S3aVOk2tTetlixUzR08//fRnZO+rjGv+zswse6wmD538M9lUz7MwSZ/rbWDK&#10;x14wVhdbKtXLZs6cOSFQGmgxHjNLjiXKunYRACu7Sp2ampr7OckF8EREh1sO/052pXrTvHnzRvhL&#10;/evJoX0G5iw5nixmjhJTUWVl5QE5lq5qqmu+yparZU8VIprgsrvTX1oavPDCCwfJ8XQ0fvz4/EBp&#10;6ffmzJ3DBuZ9RJTW92aUUioWugCgmxwqGNxjN5IsYKdt1AUAKj0QUxWQ+E1YAGgrGHKSbCq9Edwv&#10;dmpkbg+PK5wse0ZZXHw9UrAV4lFEM7Fs0wyZVWbLMSbAbN+UPR7kmH45JueRQCDQWFJS8l453ttK&#10;SkreEygNvOohT7edZ1hTXf0d2VTiLNs62WJlCX+srKxslV2ljIdAp8sYM4v/u+uuu3SxzFuCweB+&#10;BhJfiOXQVbKpnrdr+/ZVzNwke7x8gyb9SDalVM94a5Lt3vz++Sk9JoqZX6qtrf237Cr12l1+v2zx&#10;ItDlF198cUY8Ca2yGpXMK7kyUBp4xmV3pyFzsbwgFZiZbdSWVFVVHT0aM1MEq4PvY+akHuI6EUPs&#10;HzBowIGSQGDFBe8vSfmuC6lw4bx5BYFA4A5vsbeZiJPelUoppdKJLgDoPtfI0F0IaCMgqQlXpVKl&#10;ecC+5wAktWo8Cnu2bCrNRSLVzHxYZuQ6T6wDMvs8VuLUvp4b8yeUs37/zSKVlZWt7a3RmczsyrF4&#10;kUMTnBznP4G5gW1+v/8mOd7TSkpKRgVKAxudHGcjEY2V46nitruXyKaS0y9333TZYmXcpq/JplKn&#10;pLT0OiLKkT1WnJNzh2x9HRt7i2yxIqKTSkpKZsquetbzzz9/mF3+hezxSvV5vkqpE5syZcqAQCDw&#10;t6iNvm7IpHxR1eGDh0tkU91j5PDh61js7peI/Pz8lbIp1RP88+adEwgE1gZKAwccdtYQ0VR5TSrZ&#10;qJ1VW1ub8M5evSw6bMiw6cz8shxINcehskFRZ1tgTuAJv99/rhzvaWMvGNvPP9f/zUCgpHEAuxFy&#10;6Hp5jVJKZQOdgOgG4eHDBxtDg2XvPpzwDUSlUu3zk0IH2Sa3AMCB0Sd3MowXaAXwG9mJaOCphb5u&#10;e2K4R5RNWgvm1P1CRzQeJ4dSchamSh8PPfRQvctuqeyJItCpxmN+OmfuHPaXBjbOmzdv7Pz58x15&#10;XbeYhpySkpIPBkoDh50c5w0ieo+8JJWY+YkMvmmStu67b2MTuxz3UQDW4n+CwUdfl12ljoFdIFus&#10;mHl7zQMPvCB7X1dbWftvZk54RzTyeL4qm+p5NTU130zFYjp/aem9simlUmv+/Pm5paWlHwkE/AdH&#10;jRl1iBz6EBF55HXJsjA3PvbYYztlV91jzZo1Lrt8s+zxIodKMA16r1J1q/LycjN+/Pj8kjkl7w2U&#10;Bl6fM3cOG3afJodKiWigvD6VGGSjbdEzM/332DVr1rjBqmABW+6RHQzI0HnGY56cM3cOl5QG/lFy&#10;+eWjAKT8e8e7lZeXm3nz5uX5/f5z/KX+v86ZO4cnDZnUZGB+RI4zUV6vlFLZRBcAdAMadvKFsnUn&#10;ZsrdPmqUnpmu0sl/ZIgHAxNkU+kvytFOCwDe8omGcQU9+rqYctZ+CMwtMifM8O245Vl93c4y66rX&#10;1brWXSx7sgzRe1x2X913YF80UBqo9vv9n75w7lyfvC5R8+bNGzx79uwL/X7/TYFS/ytzTp7T5uQ4&#10;fyei/vLaVGPmw/v37k96q1HVtWAw+BNmu0L2Y3Fdvr2murpcdpU68+bNKyCiM2WPFRNn9qK67mTx&#10;gEyxMsRXTJ48uVtvFKvYMHPSk/dk7Yd8GXLerFKZYsbsGeNn+f2BkrmB2wKlgTf2HdjXysR/Icd0&#10;22snMz1Ts3btbbKr7lVTU3MXM++VPV7+of7nZFMqUYFAYMjs2bPPCMydfYV/zpyfBeYEnnj08Udd&#10;b7G32THOf4hojPwz3YWZ29229tnr1q17SY5lKA5WBycxu8/Ige7kEH3AaWt5Y87cOe3+0sBzgdLS&#10;782ePbs0ELikaN68eXEfIzNjxoyRl7zvkkmBwKV+v9//6ZK5gRWB0sALjz7+qOuy22I85mlD5sPy&#10;z6Uac3LH4iqlVCqRDCp5oQLfUmPoe7J3G2Ymjp5b2Ni4UQ4p1Rt+9/T5cwycKtnjcchtKbzu3Kcb&#10;ZVfp6zWg/+FC346uVloz846iSGhMRh9X8ou6W+ExX5E5Ydb+CosnfV5m1Ttml5Z+xkP8a9ljUb22&#10;usPPU/45/qXGmG7/OYCZ2xn8Cpi2AfwKLJ7hHN4O5G6S1x7RNtlEuR+T8ZGhAjDGAygkohHyyp7S&#10;jvZ5D659cK3sqXDZZbNOboo6l8oeC8OeewmJHdVhme5mE43vv6kN62tra3fInCqzZ8++xOQ49xqi&#10;0XIMACzbrWTcTwUrH3xIjqXKxRdfPDF3YG5cu0k47KyRLVZs+UnrJLYt/KC8QcF//vOf+2SXAoEL&#10;T7Ge/LgWuJmo+QA59AnZY+Va92NwENeT7v2cfjX3339/0jfye9K8efNGtKFtluzHQy4NMMb8VvZY&#10;WdjvMnG97MfTfrj9ifXr178q+9vOPvvsoSeNOSkgeyyMNfcQUULHKLHle61j/yJ7PNoPt/93/fr1&#10;SW8DnYg5c+ck/fOiZfoXm+g9sh/Lwd0H1z311FO7ZU8npaWlZ0dNtEj2WCTzemqj9nOcwwdkP55c&#10;5G6rrKx8XPZMdMEFF5zaf2j/GbLHIqn3O9sfseEem4yhdnLIcY4sMCU7CYx+AIaDMQaEcUSUK/9M&#10;d2LmXR7jKaysrIzrc68rs2fPvpDy6BTZT8REjY8c+oHssXLJnS9bPAxzW3Dtuv8A8X3fTwW/37/E&#10;eEzSx7K41v08HOyXvUttaK2trf23zPEoKS35IEz8TxObqPkCOZTwbm6JfqzbD7dvXL9+fVLbr8+f&#10;Pz/3zQNvXkZEcf/uYlzzRTI0R/ZYJfrf3QnjJMOeUQBgyZ5qgMEARoLNIMAdCdCInlicHgtmboGF&#10;LxgMbpVjWcDjn1taacB+OdAbmHkvLDfBUJe/xzDYIdBJAPoRUVos/LSw3wXTomP93n088r5SombO&#10;nDkhZ0DONNljkczPLczuV63BFtkzWaLvD3b528FgUHc3VmkhJS8sqqOGwuJHQLhI9u7E0egV3pcj&#10;Sf2grFQK0T0bZ7hElPhrDPPdn5j22BdkVuktVOB7zBi6QHYAcK39YHFj+J+yZ5SKUNI3pDso8yX+&#10;NaJSKpULAACgZE7JIsc4y2VX72Ci7wcrq7plocSMGTPGDxg04OWkvg/1IGbmQzmHTnv8/sdfk2Op&#10;NH/+/Nzdu3cPszk5UwEgn+jpQYMG7V+zZk1SR/ecyCz/rECuJ7da9nTFzNZjPMNONOmQiknKnsDM&#10;fJCciU+sXfuKHEtHs2fPnubJ9WyQPV2x8ZwbfOCBTv++gUBgCAz2ZsrrkMTMHKwKxj2ZkAr+Of6f&#10;GGO+Lnt3YmZub22f8tBDD70ox9KB3+//jvGY78uezizokZq1VTNlzySBQOBiGDycqV/HmYqZedeO&#10;XcOfe+65Ey7GO5FAacmTRE6vnzedKGbeGawKjpK9J/TGzznMHA1WBRM5OsATKA3sT5dJ4rhY96rq&#10;6tqEJpnGXjC2X/GQ4t0E6ifHVOpZtg3Dhww/s7t/d+ptgUDJHeQ418uujo+YrqyqqvqrvzSwvbcW&#10;APhLSz9iiJNaBKySpwsAVDrplV/os52FPVm27sYez0dlU6oXMVtsljEelnH1qg16ZlwGOuaTPo4x&#10;/yjv5rO9up97uSxJWV73pEwqO9RW165wLXSHh2Ngy3/trsl/AOg3eMAPM+lmPRHRgPYBN8meamvW&#10;rGmrra3d8eDatWsfXLt2bWVl5a6euIHlcfK+IVs6IyLT1tb2PtnfLVAayJijEo58frWnxZM8sXAc&#10;50uypbVodIlMAACi2zLpdUgiIvLP9X9H9p7w5s43f8LMPfrEKxGRJ8/zMdnTBTnU7d8jUo3YTpUt&#10;07AxN2Xy13EmYma3pamlMBWT/0eYlB2b1RuIaGQgEBgie48g9yqZuhsRJXS/oGTePG9GTv4DsERX&#10;yharyYMne3Xyv2dYprtrqmq8PfG7U28LBmtviDJ9kZldOaY6Y+bWaFt0elVV1V/lWC9YKINSqm/T&#10;BQApthpwDPXCD1/MM1g/niqNWLgJbbv7NmNoUC5fcJ7sKr0Z2GNsPX7Exwq8mb2KuGzyfWCkbitO&#10;omm4o262zCo71FZX/6o1as9j5kNyrC+zlv8RrA526w1F42KCbEqpzEBEcZ/5mY7Y2gLZVGyee+65&#10;fbCokL27pcv2sV0hosGyqe5HwFjZVPdh5sNuu3v2I488ktTDBB1YfaggUUMHnfQ3Zj4sezoy0eaM&#10;nPxPgaz4mSmdMXOTgZldU1XVp3YoXVdV9UtrPFOY4zsCqK9h5p0OOcXr1q1Li2OZCTbunQeUUtlN&#10;J4xT7AKMzbWMTudfdzcCTn992rSEzohUqjvsPdR6r2zxyiH6smwqvR0+dOC4W/wT6BvhTP8l1bqp&#10;23GFyMDBz1Fert+Ps9TDNTVPNR1qOoWZYzv7Mssx+L811cEPA7ByTCmllHrbsGHDburpXQCUUr2H&#10;mZts1BasW7fuJTmmeseaNWtcS3ax7Er1FWx5XUOo4aS1a9c+KMf6gtrKyk3BquAItpwxR7n1JLb8&#10;5N7TJ45dmyHHrCml+iadcEixndO2RQncInt3IyI6tO/A52RXqrd86dLn9rtsH5U9LoY+sqy6+CSZ&#10;VfqaumPHTtnezRga0V7gnSd7RlkyOQzLf5c5YcZMwahPfERmlT0effTRg8Gq4FDLtFqO9SWW6c7g&#10;2uDFAHr8PFGllFKZZc2aNW1gBGVXSmUfC/tCsCo4oLa2doccU72r9s3aP+huZqqvYeZdbS1tZwWr&#10;gyVbtmzp8Xv8aaYtWB0sdcmdz9zz8x3piJlb2Y1+PFgdPH/jXXe1y3GllEonugAgxaZtRJSBXjkP&#10;iIgy6nxVld2IwAS+TfZ4DRk2VFecZ5lcMjcxkNlnaZqW65DKp9K4/VcyqexTU1V1NbvR9/e1m2jM&#10;7Nqo/VxNVZWeR6eUUipmwerge2VTSmUPZnZdpi/XrK2ZIsdUmtiIdgv7XZmVykbMbF2mLw8bMmzM&#10;Qw899KIc78tqK2v/0hBqGMYu/1uO9SUWVOMxntOCwXV/kmNKKZWOdAFAihHABErdpFAciMwpL51+&#10;+njZleotzfzEv5h5n+zxMETfkU1lNgZf+GCmHwNQNnUnKPkFLkeRMwgr6r8vs8o+weC6/7y65dVT&#10;2E3hLhJpjJkPtza3Tqipqfm1HFNKKaVOxEbtAtmUUpnPRu0LHuMZU1tV9XM5ptJLbVWtfoxU1mOX&#10;Fw4bMqxfbVXVz9esWePKcQVs2bKlJRgMXuG2u2fLsWzHzIejbdGLatZWBSorK3fJ8XcjmAGyKaVU&#10;b9EFAN2AuXd2AACAXE+O3mBXaWPBdLSTcZfJHhcizz0bzvurzCpzERGdWui9UvaMUzbp62A+LHMS&#10;vo5VjUNkVNknFAodDAaDHyam87N1NwBmdpnptmBVcOD69etfleNKKaVULC6++OK72bWvya6UykzM&#10;vKvNtp1TU1Mz5USTKCp9sMtDZVMq01nmgzZqv1a9tpqCweCda9as6bX7+Zmktrb2+eq11eTCfCZb&#10;72e8jcHNzFQerAoOXLduXYzH3NrM3vFUKZVVdAFANyBDvXZuGYNmhcaNmyi7Ur3lE+c8+T3Z4mac&#10;D97z+HljZVYZjCg7thEkfEamhBHloL0t+a8XlTGqqqqeDFYFB1lrf8ipPFKilzH43x7jGROsqrpR&#10;jimllFLxWLp0qQXoQmZukmNKqcxhmZ92yb0iWBUc+VD1Q8/KcZXegsHgfpfpy7IrlYksU02UonNr&#10;qoKDa2pqbpHjKja1a9f+NlgVHGSj9npmfkOOZzLLfNBlvnnY4GGDglVV/yPHlVIqU+gCgG7ArvsP&#10;2XoKkXE4t392TKyprMHWJvWLIoEMcpw+fc5Uptg0btwY2brEKJApIzmH/gFrwzInjGgxbnsqtveh&#10;yho11TXf8RjPScz8AwZZOZ4p2OV/s8vjg2uDV+gTXUoppVIlGAxubUXrbNmVUumP2f60pallYk1V&#10;cFptZa3+Tp/Baquq7mCXfy+7UpmA2Q277e6Hdr6xc1hNVVVgXeW6KnmNSkxNTc2yi2ZcdGq0Lepn&#10;5pfleCZhl1+LtkXn1lQFh9dWBZfqcRBKqUynCwC6gaEUTgYlwCFc+8zYsafKrlRv2dm4bRVbTuqH&#10;JiKa+vunLkhqIYHqfnm5/S6SrStE5KwbPz7ztxFcML0dDi+WOWFEucgZ9A2ZVfarrKw8EKwKfje4&#10;tspxyZnPzO3ymnTEzFF2+cdvbZt4RTAY3Cqv6SUsg1JKqcy1vmr9k/v37j+NmTN2oZzKPAz9dIsH&#10;H9HOln9Xt7+uf/XaagpW1Xx9/fr1GT0hpI7iYDD4Scu2Rg4olU7eei2KMtPTbNrOPfJaVOurra39&#10;x3PPPbdPXq+St3TpUrtu3braYFVw4tDBQz2W7d2ZssshM0ddy79+657G2HXr1lUByIh/9y7ofRCl&#10;VAe6AKAbFDU2VsrW0wbk979fNqV6y41Xb2t2mRfJHi8muuX3T5w7VXaVPlxgrmzHcoqTO0+2jLRw&#10;cjXYDcmcMIeuR/m6fJlV98oBXpKtt9RWVv4lWBXMJaaTrLW/TLdV9Gz5VXbtr5qNxxesCuYEg8Fv&#10;yWt6myX7L9nSHqNXF5B2J+KMPL97twzvZqM2bV4zYuHk5h6QLV1ZYzfJls7Y2p2yAQAMVsuUaRx2&#10;NsjWm5588slte3fvHcWWYzyDNT7W2tT9PJdi7PITsmWAVhkyDcEEZVPvYObdNmo3sOXf2ai9PFgV&#10;NMGqYG6wOvjpbY9va5bX9wqDjD+fuv5QfVqdS15TVROwUftBBr0px3pLa6vttaNYk8bH/5nzeJpy&#10;ctLmY9Cb2OV9Nmofd8F/cNvdKyaePjEvWBXMCVZVTQs+8FBa/SzTF6xZs8atqar5QrAqmNN8uNln&#10;me5Ow3saEQb/qq2l7axgVTCntjr4OXlN4rhFlhNh0EHZEmEJ3fIzsoqPJbtZNqV6C8mgUqOhqHgL&#10;gHGy9yTr8td8m0N6lpFKC+UMU/j0jKeJ6Gw5Fg/L3OQ0OWOvmfnIXjmmel+4yLeFQDG99lnLv/c1&#10;hj4pe0aqqJsGmNT9YunyE1hSfIHMqnsFSgN3EtEC2Y+FmZts1H60trb7tzOdN2/eWGvt+S7cq2Bx&#10;uXFMP3lNd2HLe8D4Oxz3X+0t9smHHnooE8738wTmBB4iQxfKgXTE4Nphg4e9d82aNWl1gzdVfD7f&#10;oNPGn/YwEWXEIj7LdnVNVc3Vskv+uf4HDcws2dONy/zPk4YM+0imbGE5fvz4/CJfwcNEzrlyLN1Y&#10;2A01b9ZciI3octeWQGngISK6RPZMwOw+GKyqTdtt9/3v9Z9F7fR5GHyUiEbK8Xgx88Me4ymtrKxM&#10;y0nr0tLSQgv7MBFlxFFRzLwXtr00GMzsiZfJkycPPGXsKQ8R0XvkWF/ATCHARkEIWxcRNqaBotFt&#10;rutuHzhw4Jb7778/7X8n98+bdw7ZaA0RDZNj6Y5d224dXlK7tnaVHEsH8+fPz92zZ88cOFhIoFIi&#10;ypHXxMtG7fU1NTXLZI+Ff67/O8S0lIgy5mE3Zn7JwFxSVVW1R47Fyj/HfzsR3UBEWXuPn12uZ+ZD&#10;5KFXmU0dc7TOmpxducxvGGNerqyszJiFrn3ZubNmjR7s8Uwnx/kIYK8kooHymu7CliNs+B9Rdmry&#10;gCeT+Zo7kZKSkjnGMX8mQ8PlWFeYeb+N2ktqa2ufl2PxKi0tHf7Wz4tnyDHVM9jyvcHq4EdlV6q3&#10;ZO0PB72tvtD7U4fMTbL3JGbrtkfbCs545ZUtckyp3vDb4NmneoYP2CZ7vCzza8382IQF07u+2ap6&#10;x5Zx44a15vZ7nYhienqdYR/0NoTT9sZy3FbUbQaZCTInLMqTcH1xvcxKAaD58+fnhEKhnGEjRszI&#10;cZwPMuw8Q1QgL4yXZXqEYB+0xvOn/p5dr9x338a2DN7+TimllFJKKaWUUunHc9ll03JbWgZOhsmb&#10;z677XuMxZ8mL4sHMTQxe57r4j9vW9vetW7fuPe+889ozZSG0Ukqlmi4A6CblgOcTRcW9PjnJjM2v&#10;RerPmA3Evf2MUt3h90+e/2F4nL/KHi9mfqn11T0zPv/BUEq2SVLJ2zSx6EM5jvM32Y+FGc95I/UZ&#10;8TRoTCpCEwE0ypwwa5/C4knnyayUUkoppZRSSimllFJKKXUsGbMtUqZZCkQt83bZexoRJp5S4L1H&#10;dqV6yyfOe+JvLvOvZI8XEZ2Re9rwuopnZyS95adKHgPkGLNI9uPjXFkyWplvM5hTd04o0XTcXueT&#10;WSmllFJKKaWUUkoppZRS6lh0AUA3cq2NczKsexhjrgxP9H5JdqV6Sws/tpCZn5M9Xobo1EGu3fy7&#10;R88plGOqZ70wZNxQAkpkPx4ChsqW8dj9EsAsc0KICLl0r8xKKaWUUkoppZRSSimllFLHogsAulHb&#10;4QNVzLxP9l5h6Lb6id6LZFaqNyyYjvZPTntsKph3ybF4ETkDTH6/ht8/M+Pr5eXwyPHewAy6Izwv&#10;b9WGaf3Ly/vG62z+iPwvElFcx8owYGXLeIvPeAku/1fmhBGdjVteGi+zUkoppZRSSimllFJKKaVU&#10;V/rExFRvmbpjx2Fm+1PZewMRkTEUDI8vPEeOKdVbdg8achrY1sueEKafFFwxo/53T58/Rw71lNUM&#10;5/dPn/eB3z99bsnJLYf6L5i+sWnp0iyc5BY2TEMOMy2V/UQY9qBsWaHN/YBMSenv3C+TUkoppZRS&#10;SimllFJKKaVUV+J6WlPFbwPQf3Chbx8R5cix3sDMTc7u9lMK9m7eL8eU6g23PDtqwGh3QhWRuVCO&#10;JYLB1lre5CHPtR9/zyNPEyE127Efw+rVk3ObJw76tIGZx8xPtL22d+XnPxjKzontYwgVFf/aAJ+R&#10;/URc5mBxJNRrCza61fK6J2HMuTInrP3wGbjhPZtkVkoppZRSSimllFJKKaWUejddANADGgqKboRx&#10;fiZ7b9rT1jzm/C1b3pBdqd7yuw0z7jGGPiF7MtiyC+KfmxxPha/tkVenT0e7vCYe5QyD347PPe2M&#10;EeNzPTmfJMY1zBgOY6/81HueqJbX9wVbx44d3pI/YAcRxX38ArN7mzfScKPsWeGO8GDkcAoXWtmN&#10;KJs0XVallFJKKaWUUkoppZRSSql30wUAPSRU6NttiIbL3muY97ntPKN4Szg1268rlQL/9/S5Hzfs&#10;WUFEQ+VYsizzPoLdQDAPRV270eSaV/P37n/lqtmbDpUzzNIjOwVweTkMTh+f651x8kAc7je+zfIg&#10;x7jnEehswD0XcE4H4BDxv4jdn14z7anH5P9XX8EANRT6/kZEH5RjsWCOzvdGIn+RPWssr/s7jEno&#10;fdMJswW1TEfZ1GfkkFJKKaWUUkoppZRSSiml1Nt0AUAPCY8vPAc5zkYiSpv3ObNtNs3Rswtf29wg&#10;x5TqLbevO3voSYP7/8EQvU+OpRKDLTPaCWg6msBRIvIwox8DhoDcd3/NWuY3mPl/D7runxef/1Sf&#10;30Gjoci3hBl3JPq61r9h/4BTsf3t93/2WflSEaxTDyIjhxJUjTLf3COfq0oppZRSSimllFJKKaWU&#10;Up0lNGmjEhMu9P0fEX1K9t4Wte0fmNTY+C/ZlepN/9owpv8+Ov0pQzRZjvUky3yAGA98cvpjH5Vj&#10;fVk54PlEUXHCRyowc9QbCeXInnUq6v8G0IdkTlg7FeIGb6PMSimllFJKKaWUUkoppZRSAJCqpxJV&#10;DJoO7iuzlnfJ3ts8Juef4ULv98r180GlkSumb2/61LTHzmiJ8lnW5Spm3iev6Q7M3A7LG6zlZWRb&#10;J31q2mNDdPK/o3LAc01hcUj2+NBLsmQlY26SKSk5fLdMSimllFJKKaWUUkoppZRSb9MdAHrYpokT&#10;z8xxcl+QPR1Y2H97G8IfJMDKMaV62782jOm/z5xyETj3GmJ8kAiDkeDW8+/GzIcIeJ2t/b3L2LAr&#10;t/nhm85+vgmk26wfS32h728OJfdUu+vamcWbw4/InpVW1NWATInMCWttmoAvn/OKzEoppZRSSiml&#10;lFJKKaWUUklPnqn4RQp9n2GiX8ueDqzlXR7bdlbByy/vkGNKpQtm0L83jum3z5w6Fey5nJgvBJkp&#10;RDRUXvs2Zn6DgAMAIpbwDHP0H/0OHK5/6cFNLUuXIiqvV11rKCheDINlsseFrbstEh44G2iRQ1mp&#10;/Df5GHVhs8wJc20NlkwKyKyUUkoppZRSSimllFJKKaULAHpJQ6Hvb0jyCdruwswtxNEPFTU2Vsox&#10;pVTfVVdY+HEPef4ge7xctn8qjoQ/LntWW77pXzDO5TInhGFBzWNQNnWnHFJKKaWUUkoppZRSSiml&#10;VN+mZ773Eo6EPsbMYdnTARHlw+Q8ECrw/iEM5MlxpVTfE5lY9L5UTP6DmV2XV8qc9RzPNwBOzbES&#10;BAP0WyGzUkoppZRSSimllFJKKaWU7gDQi+pOOmmQZ/iIA7KnE2bei9amc72vvtoox5RSfUN9gffz&#10;hmgVESW9aMwyv+yNhAoISM1keKZgJqwMPQfQWXIoIcytoLYxKJuyVw4ppZRSSimllFJKKaWUUqrv&#10;SnoyRyVu0u7dB5t3bh/OzKk7GzrFiGgY5Q+I1Bd672DAI8eVUtktNNF3rWPML1Mx+Q8A5OIHfW7y&#10;HwCIGFF8XeaEEeXBzf+2zEoppZRSSimllFJKKaWU6tt0B4A0EJkw4Szr5D5KRAPlWDphxmZr7aeL&#10;N4cfkWNKqezCgAkX+H5oDH1DjiWKmRu8kZBX9j5lRf0BEA2SOSHMrVjk6wdQ31tQoZRSSimllFJK&#10;KaWUUkqpLqXkiU6VnMKXX37BtrecK3u6IcJExzHrQwXePzCQK8eVUtlhwzTkRAp9Vamc/AcAe/jA&#10;hbL1OS6+IFPCiPKwon6BzEoppZRSSimllFJKKaWU6rt0B4A0EgbyuMC33xjKk2PpxjJHDfP8wsbw&#10;P/vkdt5KZam6k04a5Aw7+SUiOk2OJYOZ7/FGQp+SvU9aEYqC4MicEOYWlPn6g3QXAKWUUkoppZRS&#10;SimllFJK6Q4AacULtHqa2r3W8i45lm4MkQfG/D1c6N320oSimXJcKZV56id632uGn7wn9ZP/2Jff&#10;cvhLsvdZ1v2qTAkjysfyug/KrJRSSimllFJKKaWUUkqpvkkXAKSZgu2bt7rNBycx8w45lo4MmVNy&#10;HPNQQ6Hv/oZTClI6aaiU6hkMULjQt9wYus+APHI8GczM1rWl47Zt2yPH+izr+QPAbTInjPAtmZRS&#10;SimllFJKKaWUUkop1TfpEQBpLFRY9JwhZ4rs6cxa+xdfY3i+7Eqp9NQwtqAQ/XIaZE8Z5r8VRUIf&#10;kbnPW173ZxhztcyJo/egzPuMrEoppZRSSimllFJKKaWU6lt0B4A05o00TLXW/hrMGXO2szHmynCh&#10;zw0V+SqeGTv2VDmulEoPGzCmf6jIdzvne8JyLFUY9kGd/D8Gclam9LWd7Q0yKaWUUkoppZRSSiml&#10;lFKq79EdADJAQ4H3ahjzZ9kzgQX+4rY2XT9569btckwp1TvqCgrmOuT5PRGdLMdSxTJvb9yzq/h9&#10;e/YckGPqLSvqXwbR6TInhDkKj68/FlC7HFJKKaWUUkoppZRSSimlVN+hOwBkgKLG8L1t7S2nM3OL&#10;HEt3BrjSk5v/aqjQF3x+yLhhclwp1XPCQF640Ptfj8mp7ObJ//bmNr5IJ/9PwNo7ZEoYkQfR0BKZ&#10;lVJKKaWUUkoppZRSSinVt+gOABkkDORxkW+tAc2SY5mCGWujTa3XT3p9eiNhjSvHlVKpV3fSSYNo&#10;2Elfcsj8jxxLNWbrRpvaJ09+/eVuO1ogq6yotyBK3ffiMl/q/i6llFJKKaWUUkoppZRSSmUc3QEg&#10;g3iBVl9D6FJYvomZo3I8ExBhbs6AvFBD4fMvNBQUfSEM5MlrlFKpU1/o/a4ZevK2npn853ZrcalO&#10;/seBeI1MSVn+4jyZlFJKKaWUUkoBYCZUhCai4tmRckgppZRSSqlsok8KZqjwaYUFlOd5FISM/qWF&#10;mfczY+UfG0PfXQpk5KIGpdJRqMD3LSJ8lYh65OgNZutG2Z05ubHxMTmmjmP5E6Nhhm6XOWHMz2JR&#10;8TkyK6WUUkoppVSftiJ0MwjfAlEOAICxBWXe0+VlSimllFJKZQNdAJDhGgq9dwC0CESOHMs0zPx0&#10;lKOLm4Y2bpi+Ee1yXCl1fM+OGjWgf/+hV8PBSiLKlePdhZnbua252Ld162Y5pk6gnA1Ghp4H0Rly&#10;KCHMbXAOno7rzk3dogKllFJKKaVUZzfVDcJ4+iFMkvfW7PZvYvHsQzKrFPrFi+chJ/cJmcH2SZQV&#10;ny9zVltWvwgOimVOCXb2AhyGjT4JOngAOc5uLJiu9/dSbVndFXBojswd8R7s+PP3sXSpPmyljtx7&#10;GhX+EcAD5FAHrq3Fksl/l1mlifJyD4ZfMxq5uAAWC2FQIi85ivkhkP07TO7fMWzjG7jqqjZ5yVG/&#10;CH8OHju1Y6TbUebT+7xKZbjkfklRaSFSUDCNyfNrEE2RY5mImXcwY1l+W9Nvxr/66utyXCnV0TNj&#10;x546ML//DQxcR2QGyfHuxMy7D7e3TD9ny5ZX5JiK0Yr6D4Iodb9gubwcS4qXyKyUUkoppZRKoYr6&#10;cpC5Wea4WV6JRb4ymVUKrQj/DAY3ygwAaHVG40sFO2TOWivDLFO3YbZg3AfGrVjse1gOqwRVhHaC&#10;aITMnTAX6ASeAgDc0XAhcvm/MndpoVfni9LNL148D07OAhA+BSKPHD4hhgviv4FwK67zdV4M19X3&#10;BeYIynxFMiulMouRQWWewsbGjYWRgdNh+SY5lomIaJQx9IOW3P6bQwXFL4Um+q7fMA1HtmhTSh31&#10;xIjxo+sLfX/rnzegEWRu6unJf2vttmjTQZ9O/icpah4A80GZE+bg0yhfly+zUkoppZRSKg05yJNJ&#10;pZp77N+P8lqz4mGatERkYOgKOPQQVtSHcHtokrxEKaXUMVS8WIKK+peRk/sEDH02ocl/ACA4AM0H&#10;0+OoCL2EHz4/qsM4s+4iqlSW0gUAWYKwsb2oMfSz/YPrc8FuLZg7r9zKMMZQnjGYbBy6Y8iB4rZw&#10;oe+F+gkTzi0HEvtmp1QWYMATKSiY1lDke2H40H7bHaIPGUM9f8OI3f96GwdNnPz667vlkIrTDd5W&#10;MFK3AwBoEEaNniWrUkoppZRSSvVJhH/LdBTTaTKpbmCMF/m0CSte+oQcUkop9S43PjsAy0NbQbk1&#10;IHO6HE4K0WQMz38DK+o+I4eUUtlHFwBkmekb0V4UafBz1J3HzBE5nsmI6EzHk/fkxwt9e0MFvorQ&#10;6UXnM6bpzgCqT4hMnFgULvQtbyj0vcEmZwNAZ8preoJlboPlnxZFGi4mbNSz/FLFNd+WKSlMt8mk&#10;lFJKKaWUSkMu6xnd3a1s0lpY+6Oj/8z6Pu81JuceVIT+V+a0V746FxWbLsPy0LX4ZWSaHO5hLTIo&#10;dVwOdsqk0tTy0LUo7H8ITjcvTjPOr1ERultmpVR20TNdshgDTqjAe50hup2IsnKinJnfBPAIAX8s&#10;jIT+ToD+EqeyBgPUUOj9GmCuBdhLRL26aIuZ26IcvXRyY+NjckylwPLQqzAYK3PCBtEQfNJ7QGal&#10;lFJKKaVUCtz6zKnon38rWNxbI3MGQGd0aAAAfglsX5IVTZ6v4qtFr8qsusEtzw7A4BH90HbgTHic&#10;dQAAQ1dhQdEaeWnWqggvA9yRMoOcq2QCcwtg/yXzMZGZAlCxzJ0xg/lqlBVnxvv99tAk5OFpEL1z&#10;lATjUZR5L+pwXU+5I5yH/AEdj4C0h3d1+GcAYC5AmW+zzKqPWvXayR3+2R56EqAJHRoALPTqfFFv&#10;qai/C2S+IPNxMe8A4U2wfemtnz9OBtBxi//jibo/gWM+DaIxHTpzBGW+og5NKZVx9AW9D3hrEvEW&#10;InOjHMsmfMRrFvR5pzH0oBdoldcole4YoBdPP31KXk7uPWA6k4jS4nWa2T5XFAmfQ0DGHy+Stu54&#10;6SrkeO6VOWEu/xZLinVLL6WUUkoppXrSsrqb4XHKZQbbm1FWvFRm1fPMytDHLOiPAADGe1DmfUZe&#10;0+esDHfxuz5vx0LfKbIeHxPuaBiEHPvc8beuZob7+mAsnn1IjqSVVRty4A46BKJcOQTmP6DMlx5H&#10;GnT18dMFAOp4KkIREBXIrAsAesmK0AswMez2atmCUY5d3h9hKRigzl/7AFBebnDKx4YjimUw5qNy&#10;+IR0AYBSWaFXnyZVPYMA9kbCX92zr3mMtTjyC04WIiIyxoz1GKqkouKWcKHvxXCh98ubJkzwrgYc&#10;eb1S6eLZUaMGNE4omllf6PtbpKjY5ufkP0swZ6XD5D8zNzHbRd5IeKpO/nez/Oa/g7lZ5oQRz0c5&#10;e2RWSimllFJKqbS1bNNJHd7uCOfJS5JlLa4HADCasaPoBTmukkGMG7wHUFY8AU2Hx4J5u7ziCCI4&#10;p3xH1rQTHVTa5eQ/ABBdg1Wv9ZdZqaTJ18F7t/aTl6gssiL0qxNO/jPvQjT6YSzyOVjs+wGWkj3m&#10;5D8ALF1qsaD4TSwq/hgWegnWfhRHdlJWSvUhugCgDzl/15Y3fI3118C2FzG7tXI82xDRGUTmthwn&#10;t25qoXdrqMj7+9DEoo9umIasPA5BZZYN05ATLvR+LlTge7D/oKGvWI/zsEP0IXldb7KMp5oOtk/w&#10;RsIVckx1gwXT2wH6j8wJM2YARjbEv8pXKaWUUkoppXrDivqH4fG82eEtlyPysqQsr/sWDF1w5B/c&#10;O7GU9CjJ7nLjOa/Bvu499qQTfV2WtEP8Hpk6ONh0kkxKJaUivKzT6+CeliZ5mcoSy0PXwtBnZe7A&#10;unej+dnxWDL573IoZouK70WZbwSsvUUOKaWyly4A6IOKGhsj3kiDv/3wgZNd5ifkeNYhMkTmFANz&#10;jXGcPw3e720OF3p3NBR6V9WdfrqP9etA9ZDQuHETI4Xer4cLva8N2u87TGTuNoZmEVHHc7h6GTO7&#10;bdZ+0BupP3/qjs075bjqRtb+BOBjr+CNF7nXyaSUUkoppZRSaYmo83bzFgNlSoSpqP8kKkLNcJwf&#10;AgAsH8DC4qw+KjMtLJ59CM7B8TIfdeszp8qUVqLYIFMHB7ftkkmppLAtlkllqTvCI2DwK5k7sHwZ&#10;Fk36Am68OjU7hi4q/hpcniWzUio76cRnHzb59dd3F0dCF8C2j7OWqxjcJ1Y9ExmHyIwEmS96cvLr&#10;I0XFbrjQtzlc6PvRpoKC99SPGZNWk7EqMzFA4VPPGhuaWHRtQ6Hvbw1FxWzy+jcymZ8QmVMMUdrt&#10;RMHMbdbFv7yRkOeMxvA/dcv/XrBk0gYwUngDwVyE5U+MllUppZRSSiml+hRrLIjywbwflldikW8I&#10;6DjbJ6vUWTC9CbBhmQEAef3SexeA3b7qY+5gYO0vsHR2i8xKKRWTHN4Aoq7n55hdIFqKRb775VDS&#10;FvseRtQ9V2alVPbp+gVG9SlFjY2v+hpDc6OtzeMs8AfmFD59miGIaAIRfTPH5GykAYNfDxcWN9YX&#10;+n4bKfR9JjyucDJjviP/jFJS3UknDQpNLLq2vtD3t3Chr5H6t79qHOc3SLOt/bvE/Lxtbznbt7n+&#10;A3JI9bgVMiRnyLWyKKWUUkoppVRfYhd7/4A2jESZbygW+crkuOpm7HxHJgCAk+b3S5ZSFLb9LFgO&#10;deiuexsWFd/QoSmlVKyW118FonEyH8XOB7BwcrXMKbNk0gZYfFJmpVR20QUA6qjJW7du9zXUfyLa&#10;dHCE69qvW+Y2eU1fYIhyiDDRIfo0E/2acp0XGgqf39dQ6H05XOi7t66g4IrGkRNGyT+n+hYGzKZx&#10;48Y0FBR9IVxYVBMq9O12hp201zjObxyiDxmiCfLPpCNmfsPCnVUYCU0t3rKlXo6rXuBBhUzJ4a5v&#10;tCillFJKKaVUX3KDN4W7ram42LZNMgEALIbJlHYWn/kGFvmK0YaRMM54mAEDsHiSHh+hlEqcQ7+W&#10;6Sgb/QYWFab+yX9pkff3gN0js1Iqe+gCANXJ5Ndf3128OfxTXySUx2wXMaNvnwFOZIhoIMicTkRX&#10;eUzOP+2QvDcaioo5XOhtDBf6bg2dXnRJ/ZgxJ28F+sk/rjLfuhEjBm4dO3Z4uLBwVl2B7+ZQoffl&#10;SFGxm5PX/3UY5y4ip8QQDScyGbNThGV7kKO2zBsJjfE1NDys2/2nkQXFb4I5da+7xgzAzxpOk1kp&#10;pZRSSimllOoR7R4rEwCAQDKlrRu8u7CgYCsWnNokh5RSKlZmWf3nARogOwCA+XUsmvy/MnebKP1Y&#10;JqVU9tAFAOq4vJFwRVGkfvRht+0sC/z7yPkz6m1EZiIRfcXkOA85A4fsain07ggXFtWFC32/ixR6&#10;v15f4P1A+LTCgtVArvyzKv0wYH4D5DdOKJpZN6Hw4w2F3j82FPqeO3XI8N2t/QbuJvI86DFUbsic&#10;Lv9spmC2B2H5OweHHBztfTm8Uo6rNMFmkUxJybe/kkkppZRSSimllOpd3PXCAKWUylLWoa/JdlSr&#10;LZGpW1nqeLyJUiqrZM4qS5UWwqNHj+ABQ24k4jIiM0iOq86YmQlotsAOAm8nppp2ctfntPDL5vCe&#10;XRP37j2gT1/3vO0YNWDvKf1PzemXMxlE7wXoHIY9FaARRJQjr8901vIBIv5xfiR8xzigWY6rNFNe&#10;7sHIj7WBKDXfp5lbsfP5wVh6VZ882kUppZRSSqkes6zuZniccpnB9maUFS+VOW2tqj8ZbeYTcPiD&#10;YB4CwlAAAJk2WNsE4jAs3YXFxTXyj8aknA1G13/YEB99CtK6zk9haGSH65ibjHHLOjTBWjqEskl/&#10;lb3b3BMejIP0BcC9AuChAA0+MkBNAO0D4XEAv8JCb+dt75eHph7934t9z3YY600rw13cl+LtWOg7&#10;RdaErHzpfUBO5y2t2T6HsuJ33iddWRGeZZzosR/EYKfNmoH/jOvJ/FX1Fxu2BZadqXBRj8W+VUfH&#10;lr90hvHQ9A7XS1FutovPWC1zwpZt8oI8C2B4BkADAXvknitjH4h3w5rfY7Hvt/KPHdXVx4+5AGW+&#10;zTIn5O66QWjDFwFz+ZHPeQx5a6QZTLsB90G0td6KL5+zT/zJIyqeH2aM5wqZ38260WewaMrzsses&#10;YtNlgPNRgHxH/h3ZA7z1PgTeBHElnMO/wILp7fKP9qoV4cuNEx3+9j9a63wNRJM7XgQYil4r27vZ&#10;qGnG4uLYPycrQhEQFciMhd6u70Mt2/QlOI74fkCHYXEQhoNoM7/osWNWltVdCjJXg/gcgIaCOO/I&#10;AB0A0W6wux4u/wJLJu+Wf7TXrXypCMgJywwAYH4QZb7ZMnerivoSkOn8fdzyfVjku1zmuPyyoRDt&#10;7jVgcwlghwPU7+jHitEGoAlEu0CoQo5dhc9POij/iritZge7Q5cZskc+R7twwp8Z7njhQjie60Hk&#10;A9EggI/s+EtmDxgRRO3fcH3xvfKPKZWOun5BVyoG4cLCCwDnfwFcSERHfqhSCWFma4FKh7DRtfxi&#10;rstbWg/u2eTs3t32LBC9CrDQRQKxIj7y2mYaAKflrHH98w7mecnjzGbCdGKeRUQnyz+Urd6a+L/Z&#10;GwnfLsdUmltRXw2igMwJI3wcC31/klkppZRSSimVQpm8AGDVhhy4/b8B8vyPHDou5giQfx7Kxu+V&#10;Q8e0fNMX4HjukjlRxrVX23gmvxJxR3gscjgEov5y6JiIf4rh3m/hKnJRUXcjyPnZ0THr3o1Fk77Q&#10;4fre0tUEcioXAKwIVcLQXJnh8nUdJt+l2+tOR77zssydWPsLLCq+QWbgrcUmAzedhgE5D4MwTg7D&#10;8mEs8g0EAKxenYvdU1vlJV1inoMyX1DmmK1enYtdZ6+Eoc/KoWNiuwG5XNJpoqyrj1+yCwDK2WBU&#10;/RyQUymHjom5GYbOwnXexg59RX01jDn+/Q3mAyjzvb2wIDa3P3M68vo/DKLYjz1kuHCj8/HmpH9i&#10;KfXuDhS/qL8IOeYRmRPG9psoK/6JzF2KZQHAqsZxsNHnAYr94xKNTsOSyU/LnLTl6wbCnPJfEE2R&#10;Q8fnfglv/HkFli6NypFesTx0Exz6qcwAgPa283H9mU/KnDHKyw1GfuRMUF4NEr33zvgxTn72ZlyV&#10;4ANMK8KzYPCgzJLh6Mds2eQ/Hw3l5R6M/thtgFnS4cLjYbsFLQdn4CvnbpdDSqULPQJAJcwbiTzu&#10;jYRmYc+ukyz4a8z2NXmNig0RGYfofQB91zHmXjfHedwzfMQBKipuObvQt6Oh0FvXUOhbHyrw/Ttc&#10;6P1hfYH3qsaJ3oufKSg4IzSuaOKLY8cOXw04b018Zy0+MrnveW3atP4NYwsKN42deGZkQtH7I4W+&#10;j4cLfcvDhcW14SLf85EC3xsNRb79VFTc0q+l/x6T4zxOhB8b4CN9YfKfmS0zP+u6bRf7GkNDdPI/&#10;Q1lbIVNSXP4KwFn9GqGUUkoppZRKQDkbrKy7Ae7glrgn/wGAqBDUugcrQ9l5zNwd4TysCP8TuXg1&#10;rsl/AGD6GnaFd2HZJq8cgkHf2FlzFed0OfkP4LiT/8liJtwZ+jRGhg5gYM4rXU7+95bloQXYPbU1&#10;rsl/ACAzHe3OAfxi06fkUEpVRKZhVGhXXJP/AEDUD4wIVtTVYNVr8X2txGNVfTEqQluRP+DluCb/&#10;AYDgwOP5G0aHd2PF83FOJvcRq9nB8vq/wrpb4pr8BwCPZyNWhP6JO8JvPZWfpOVPjMbK+sfhnHow&#10;/sl/AHB+jlEf3487Gnr2yfpjIXxVpiP4YMZO/q9mB8vqP49RHz8Mk/9cwpP/AED4JnZPbcXyhp5b&#10;HHd76HyM+vjuuCb/AYDMePQb8joqQutQ/swxdxxQqjfpAgCVNO+ePQd8DaFbiiLhcU3R1ilgvssy&#10;vymvU4kxRCeBjA9EFxtDlxGZbznG3Gsds36gyXmRck0kN3/AjqmFvv2RQt/L4ULfo+Gi4n82FPp+&#10;Gy70LWso8C2pKyi4NDJhwln148cXNxQUnNY4bOIQxrScrUA/Bo5sY9ODVs+f75QDnvoxY05uHDlh&#10;1KZx48aETi86OzKuYNqmwuLL6ib6PhMu9H4jVFT8h1CBd01DYdEjoULfcw2FvsaGIt/+w/sP7Ua/&#10;nIacfrkvsMe5j4n+QESLiDCbQGfC0AhCnL+UZwFmbrHW/jra0n62NxI6p3jz5v/Ka1QGaRlWBUbs&#10;WxieEE/FqtBJsiqllFJKKaX6uFHhFwDn56Bk7xPSdVgReg2/3Hp0O+uMV17uQS7XweC425cfl6Fh&#10;cJxnEaVtcqhPcBselQkAwFwvU8rcem8/3NlQD6bfwpijx0z0ulUbclBRF4RDd8qhuOR4/g8Vodie&#10;9I7Xyvrvg+wGkEn869g4JXAP1WPVhtTfm1tR/z249FLcE/+d0FBQ3jNYHlogR/q0W7f2w5vhejjm&#10;w3IoZoauQA4nvQuAWVH3GZih2wBzvhyLC1F/5HItVm7q+sn7niSPuXmbtanbCaInrao/GbtCYXjM&#10;L0GUL4cT5vBdWB76l8ypZlaGP4d8ehz09lE+CSC6FKP6b8FtL50hh5TqbfokoOoWDNCzY4tO6Z9n&#10;lhpDn5PjqncxsyWAj+wYwAwQv2uvMGuAvZaP/uK/iwiDAOQC2MNAO8AnG8JuaylKhDEADgJoY8Zp&#10;htDEQCuAU5hh6cgNBOKOLzhv/8+jNxcoVWed90GWOUrgm/4QCS9fCqTHllYqNVZsWgdyLpU5YVF7&#10;A66f9AuZlVJKKaWUUimSSUcA3PjsABT03w9K8YMBzM3Y4R2MpXTs308z5QiAlXWbAWeCzIlhBt59&#10;78O9FwsnffTdV/SarraQT8URAMff+v0MLPRukrGDRI4AWNU4BG50F4hy5GVd6qkjAMrZYFT4leQn&#10;rjtYhIXeii4/fokcAbAiVAFDC2VOGHMUZb6cE3weHBHLEQAr6h+HSXIyuCuWL8Mi3/0yd7t0PALA&#10;8jMwdI7MCXG5Cot9Xe/+cSIV4WUgLJY5acz/izLfN2TuMV19rQJAe+vFuP6szHuQqyLkgijJxYPH&#10;Yd17sGhS7DuexHMEgM3dBcfG/hp+IsyMA55h+EbBfjmkVG/RCTfV7RgwdRMK/cZxvmOAaUSUPitv&#10;lcpQlvkwgMdz292bJmyJPCPHVZZYVncpHLNO5oSx3YpFk8bLrJRSSimllEqRTFkAcOdTY8CDG4Bj&#10;3KNhfgrs3oRFkx+SQwCA2+t8yKeVYLoUXS3oZ96EMt/xn4Zb0dhxO2eK3g+isR0a80Gw5+IOTXKY&#10;cV3hCzInbVnddHicp2QGADAfAuiHKPN2Pdl2R3gEcuxvQeZ9cugdWboAYDU72FV3McipPOYToRa3&#10;YpH3GFthC7+oL4aTk/tOiP620wTl2wsAyn+Tj5EXvQ6DYR3GJeZ2EA4CACx2YZGv+OjYnZvGwM0b&#10;8c7F7Z+DMde/889viXcBQEX9f0HmQpnfwdvA/H9obl6JG89555jVVY1D0Nb6GRizBMZM7PBHAOAN&#10;OwKjzS6Z414AsDx0LRz6jczv4BZYqoJp/R4WnvVch6E7wqXIwfcAvgBEHRcUMT8I4jBgvtihg++E&#10;9bxzbEjLgd0d/rulitAaEF0pMwDA8k4w/w75/D/4/KQjH9d3W706F7vO+haM+QpAXR+9YZzxWFCw&#10;VeZuJ18HEV0FQxd0bACsc7ZMnSwqeF6mY+pqAQBzU6djTpibwagB0Sq0oxo3eI8skPnFi+fB4/ks&#10;QFeC6Ni7TZKZEvfrc0W4HISbZQYAMPaD+a+w7tewZPJuOQwAqAgvBHE5QKPkEACg3b4P1xc/IHO3&#10;u73Oh3yn651PFno7fx/NBF1+73iLtc/CoBrt7f9EbstmXHfu9qNjP28c5fSzl7iu/QKAC0DH+LoE&#10;AHano2zSRpmP6fbQJOR63lkARtEqkPhcYJ4D0L9A6Cd6Myw/AI/n5k6ftxV1HwGcr4B4RsfFfO/C&#10;HIXDY7CgWHfHVmmh609UpbrJVqBf84Sii9gxCw1wSV84j12plGG2AL/kMn7Q9mZL9ZT9W/fKS1SW&#10;uSOcB4/dD6LUnJ0GAM39+uPGcc0yK6WUUkoppVIgExYArGYHbza8DELnJ5HZ7oHLc7Fk0gY51KVV&#10;jRfDuutlPsL9EhZOukPWY+pqQsryPizyHX8yt7tUhJ8H4SyZYflxeLyXYAG1y6FOltVNh2P+C6J3&#10;TWC/Lc0XAFjeCweflLkrJooRFhgLwvkglHSaRHw3tv9BWfH7ZY7Zyrr1gNNxUcjbCwBW1NXAOCUd&#10;xvDWxCbjFng4iBbzPG7wHpCXHNPKTd8EPD+SOa4FACvrywCzQuajrPtZLJp0nMn3t1RsugwwfwKZ&#10;IzsWAABzY6evmyM99gUAqxqHwLr7ZD7K4h6MePbzuOqqNjnUwc8aTkM/+x8YOvNoY2aAHgXhog7X&#10;WncpFk3qepJXWla/CB6zXGYAgMvfRc7B/8WC6Sf+eixfnYvRU/4GmM6ff9YexqLid96vveVYuyWk&#10;eoK4q9dbyaIWHnv1CSczK+qXgUzXT+tbux6Lii+R+Zh+8dJM5OQ8LDMAwPJK8Otfw+LZh+RQJ+Xs&#10;wahQBch0PkueuR1lvi5ek7vZ8tCCYx7/keqPb09ZHv4RHHyzQ2O+A8b9X1w3+Z0J/+MpX52LkVO+&#10;C2O+I4eOsIexMImvzYrQq50XF9pHu1iQtQJvPPsVLD3B69zK8GQwVx5zNxe2dSgrniyzUr2h+7bn&#10;UKoL44Bm38sNweJI6CMHhoROad3XPMZ17Q+Z+fg/SCjVhzHbg9Fo9Bqzu314USQ8pbgxvFon//uI&#10;G7ytANfKnJS8Q/8jk1JKKaWUUqoP2R2q6HLy39owdvxpVMyT/wCwoOARGKfrXcbY/EymzMLvPBV+&#10;NHELRjw3K6bJfwBYMmkDmps6P7WdCQwNA9N9sbxZh34Dh74PQ5cdd/Lf8neSmvw/noq6aZ0n/7kN&#10;UXMuynwDsMh3MxYUPxLX5H8qlK/LB9PPZT7KHBga0+Q/AJRNvg/OoFFgfud4jRNN4sbCbe/6qWQA&#10;4OjHsMj7qRNO/gPAV4texSLfWWD7zmQ9EXWa/I/Hqg394dAymQEALXwBFvt+ENPkPwAsvaoNb/zp&#10;ClislUMwZgDuDN0kc5/Vbj+KRV7/CSf/AaCseAlguz7SxdDFWFUf+wOAHk/Xu85E3Q9gka8spsl/&#10;AFhKUZQVfxHMnRehEeVgRf2fZO5+9tg7JWSqRUXfBtsjCzaYt6ENQ1Dm+1LMk/946+tyUfF3YVqP&#10;8TphBuDOcPKvc+/WafK//f1Y6F18wsl/AFjo3YSTvRNgj3F8AJlJWBnuercSpXqYLgBQvWb6RrSf&#10;uWvLG8Wbw9/xRkIjtu3cPsy67rVg+wKDm5jffSy9Un0HM1tmfjlq3a/2P7R/hDcSHjzp5cgfC/Zu&#10;1jOE+iLbfrtMSSH6nExKKaWUUkqpPmLVhv6dt+IGwLwfI3yTsXTpOxOLsVpQsBWWPyIziDxYUfdj&#10;mTPCLS+N7/IMebZrYpoIfbcbz3kNxF+TuU9huODo5dj5x+77fCCn42SMtU9goS8PSwpjX9DSHUaO&#10;/lnXn0vcAtp/ChZMj+9ez4JTm1DmywFzahYyrHh+CsiMlhkA4LZfjbLJf5b5hMqKl4D5DzInxB34&#10;aJfHjLRhBr7se0LmE1q61GKRdx7Ae+QQXHwT5azzJW50Ca4vvlfm41pYvABsOx+/ACK4NFXWLi2v&#10;u6fLj3XU/RKWTPqXzDEp830JQOcjCIjmo7zcI3O3cjBTpoxHxCgrnoUWnowy32lJLbBacNajYPxS&#10;ZgCA5btlShXj8sex8Iz/yH5cV5GLRcVzYDkkh96yBsydP5eV6mH6DU2ljdn79+/zbW74v6JIeIq3&#10;ITSAo3aGtfxta3kTM8f3y5VSGYbZusz8GCzf5Bxun+CNhCZOamy49dTt20+80lZltyVnBcE2/ptw&#10;x0RDsWyTV1allFJKKaVUHxAd1PVTj208B1eRK3PMFvn+BuZXZQaZT8uUEQbnnioTABiLStliQgd/&#10;fuRYvz6K4IA8/8aoj+9ExUsL5XDSCBcAGPpO4N9jUXHnc9R72i3PDgCZ62QGAJB7RYczsePFramZ&#10;TKTc38sEAHDt37D4jNUyx2yH91pYJLd75S+3DgeZs2WGRSVu8D4uc1wsXSsTDA3DyfWxb1efjaz7&#10;CBZP7vq4hRO7RYa3dD7SQFq+biCMmS8zLMJYEsdRMl2haOePNZGDER//sswqQV/21cmUENv2PZkA&#10;AIwzZEoNvtMu9nX9c1EsotT59eltd4Wmy6RUT9MFACpt+V5peMLXGPqRrzF0Rsuu5tHttn2aBa+0&#10;1u6S1yqVsZj/zsyfiDYdGlUUCV1U1Bj6WcH2zVvlZaovIwbMI7ImjIhgMvQmnFJKKaWUUio5hFKZ&#10;wLwJXyp+Sua4MV8vE4jGZOQCZNtyWCYAsA4VyRaTI1uUp3Bhd4YiOgmUU4EVoR3437pT5HDCyJx3&#10;9H8zHsVJ3s4Tfr0hP+9cEDkyg/l1LJxcLXNcFk15Hq79m8xxubtuEGA6T6yxjSIn57Myx2UpRcEs&#10;jmSIU7SlQqYjWr4uS9wWef8tEwDAOMn9d2e6za3zZIrZuud/JNNbTrwYxxnzKRDlyQzrJn8sw3WT&#10;nwbz6zLD8FUyqV62+Mw3wPY5mUHonuMT3vAukSkuN3hb4bZfLTMAIEpdHxGgVA/SBQAqI0zZv3Xv&#10;5MbGp30NoTJfY3jkMw31eWhtv8ha/JWZ32S2ia9SV6qHMHMbM3a6zP8XbW8pLmqop6JI6MPeSOgP&#10;k19/fTcBeuyF6prLd8qUFMvXYPXqzjchlFJKKaWUUtnrjnApiPJlBtEKmRKyqPgfMgEAcijznoLL&#10;8WxGl0dT0lVAotv68i4w73/7zaT95ABvx0IvxfUWaRoIMpcBuBeMHcfc9cDQSAx2XsPKSGILKo6F&#10;uQ3tKElqN4tUcvAdmQAAL9timRLSdnAx0NXnaYyacTmoi/kBy/dhQUF8RxN0ZbHvWTAn/rFg7vw0&#10;PvNWLJryvMwJefvs8ncz+KRMfcqtU7tc/BSTNVd1/bEmHi5TJ4wuHlRhTnjr/07ofllAZnqPHvng&#10;Yr1MKbdqQ3/8vHFUSt5WceejS3oCc+evbyKDu56dIHNy+FtYSskvzNu1819dfq8zNFgmpXpaz73A&#10;KZVCVwFtRVsbH/U11l/pjYRGvLZ/71Druh+24J+DbYiZm+SfUaqnWeZ2l7mOme/m9ujcAZHQMG+k&#10;flRxJHTtpFdeOdYZQUp1tnv7WqTyKBTHjMeOMwtkVkoppZRSSmWxHPbLBADIce+RKaUszZEp7X1+&#10;0kEAXRxpQJNREV6e0Nm+ZcVjUeYb+vabXVLcbWca95pbpx7GdYX3Y6H3oyjzjsbh5sFg2/WZzgDA&#10;bj3uDKfud1OXvo4bvK0y9xpyuv6au2VSF2elJ+Ar526HxT6ZY2ao844gANBuviVT4uj7ssSk4vlh&#10;IBojM8AvypIwcn4lEwBg1Ybemfjsq1avzu2wi8fbGKn7Wo62d/19bsRLE2XqLgam8y4EqeYO+CPy&#10;3DdS8ubWlcu/vkewCcsEAHCd1E6ot9jEt/5/t6WzWwB0vRvLsk3ds3OBUjGK/4dVpTLAlnHjhrUi&#10;dwxyPVcC7izAXEJEHnmdUqnGbF9nptWudf+Td9h9vmDnyzvkNUolZHndkzDmXJkT5trvY8mkrs/W&#10;UkoppZRSSiVmWd3N8Didb5qzvRllxUtl7lErQo/BUBdbMbdOlSVxec/KAuZNKPN13mZcqghFQNRx&#10;MtjyPizyDevQesqy+s/DY7qevGZuhME1uM73hBzKSCvDXTxFztux0JeabfqXbfLC4zwN0AA5BEYD&#10;yryxHxOxsm494FwsMwBgoTf197pXbvom4Om8tTnzHJT5jr+LQ1fvV+a/oMzX+azzRK2sewBwOm/b&#10;zlyAMt9mmTuoqN8EMpM6NIaLMm/q7qHeVT8Brun872HdpVg06WaZj1q5aQ7gqZIZwG1A6+9kTAh7&#10;RoOcSpnxxmv93prU63kr6qthTEDmlH9ud/V6ixT8/3T1OQ/7AhYWT5H1qDs3jQF7Ok+OW74Ppq3r&#10;XTQS0sX3J5dnYbGv804Q3eH2Oh/ynXqZgRS839+2ou4BmC5eDxJzGxZ6b5Sx2y0PfQdOFwuHuM2P&#10;sjNrZT6hitCrIBrboTHvQplvZIeWjOXha+Dg9zIbjn7Mlk3+s+xK9RTdAUBlpfFbt+71bo1s8kbq&#10;/8cbafB7I6Gcwwf2Dmy37Rda4I8AmsDscpfbuSl1YnxElBk7wVh1qK15wjMN9R5vJHyqrzH05ckv&#10;R6p18l+llHF+I1NSHPOZxLeuVEoppZRSSmUcwjEm+vOeTd1bF4gmy5QRlhTfDcu7ZAYAEBWA6XGs&#10;DDOW1X8ed4TzEtoVoK9YMjkMt72wy2MVCEWoqJsrc9wYq2VKSxadtyJPBtOvZYqZnPwHANjOW1kn&#10;g3P2yBQT6xzrmISvdH7dSfCtq8l/ADg0TI9M7ElkhsgEADB0WaePWVJvXTB2hEzd5suTjr0bbHl5&#10;9s3TMRNWr87Fqg39URH6KFbU/xYr6h/GyjAf962ryf9UIxz7Y5EIDx6XCUdeTafJplRPyr4XFqWO&#10;YeqOHYcnNzY+5muov6aooX5AUSTkMc3tPrLuAma+27Jbby3vspZTt72QyhrW8gFmfhbMa1xrv9Ae&#10;bZ3gjYRyvJH6UUWR+uvO2bLllauArs+6UioVmui+pM7262wsbnmjv4xKKaWUUkqpLLSaHRDly9xz&#10;MnRyfOcfTwHzUzJ34DG/RC5aUBFqw4rQX7Ai9GHc8tJ4eVmft/jMNwC7UmYAADm3yBQ3yz+WqVfd&#10;Ee56YtFt6foJ4ES5Nv4nYvHWtutdMolN2B/T3gSPabW9t3X22LyuP3aqe7Tm9OL72+l68UFPG3n1&#10;12XKSHeE87Ai9H6srPs77myw2D21FXbwYRD9CcZ8GsbMlH+kd9CbsiTlOm+jTAAA8px49yOlupEu&#10;AFB9WuFrmxsKGxvu8kZCX/BFGiY91xgam9/WNJHbou8htmUW9jeW+Xn551SWY7vTMj9irfutNtd9&#10;PzW1eT17do7zRkLnFEVCVxU3hu8+45VXtsg/plS3Ovj718DovCVaMgYeWCiTUkoppZRSKgvt3Zgn&#10;U48qz9BjSJcujWKH90K4fKcc6sQYDwx9BIb+ioE5r6AitAvLQ//CyvoPyEv7rLJJi2R6y1ko5+Tu&#10;U7P7qky9imzXxxp4KMEJ8WNYMnm3TDHZOaLrBQBsX5ApKQumt8sUEzajZOoxOZ5j7T6guoOJdj6K&#10;oKcQOm4N392Y98sEACCzRKaERPFTWP5rXG+MR+Vfk5AVdb+Dh/fC0H2A80E5nFas7XrCPhnMqd09&#10;RakUSO4HK6WyzFVA2/hXX33duyXyTGEkvNLXEP6sNxKa+kxDvce82Ta0qbl1CjN/zlquYOYdrC/s&#10;Gc0yM4482f8719qrDx9oG8UN9fmFkfBoXyQ009fY8OMzNjf8p/C1zQ0Fe/d2/QOaUj1l6VILi7/K&#10;nBTGV2RSSimllFJKqZRiNGEpZe79k6UUxWLfQrQhH3yMIwG6QnQyHLocMP9ARchFRWidvES9yykb&#10;k9t2PTcvKpNSCcmP/lcmlaWs7eEH//iXshxBqVnwcsOkdVjkuzKuN8ZP5F8Tl19s+hQqQi6M80kY&#10;6ieH0xKhRaYUSO3iLqVSIDNX3yqVZp4aN27MoJz8mY6haRY4xTCdzuDTAAwCMISIkvslRiWEmVsA&#10;OsDMBw3hZQbXRy1v8ET5Ke/WyCZ5vVJpb9mmGXCc1KzMfVs7DcEN3gMyK6WUUkoppRKwrO5meJxy&#10;mcH2ZpQVL5W5x5Svy8foU5tlBgAs9KbH/cGKUAREHZ8EtbwPi3zDOrTedkc4D3lYCMufAVAMoq6f&#10;pD4Wsoux/U8rsXRp+iyKWBnu4rg53o6FvlNkTVpF/RMgc57M2NMyGt+eskPmTlbWrQeci2WGcYZi&#10;QUHqH95YuembgOdHMoN5Dsp8QZmPqohMA9kNMoPxHpR5n5E5YeXlHoy+pvNT9swFKPNtlvmoVa/1&#10;hz18WGbAfQQLJ6Vwm24mrGzo/Llu3aVYNOlmmY+qCP0cRDfIDJfPwWJf1+e5Z4MV9dUwJiBzyl+n&#10;u3q9RQr+f7p8LbEvYGHxFFmPWtUwH5ZXy3zCr7FMtDw0FQ4d4+vf/gALi78ra7dbEb4cBv+SGcBt&#10;WOi9UcYOltctheN8T+YOmF8F8AbAu0BcD9fZZpzoMXcusda5AoY+Iju4zY+yM+M/8qQi9CqIOu70&#10;wHYVyoqv69CS1dXnvsUDWOR9n8xK9RTdAUCpFDh369btxY3h1UUNoa/7GkKfLIrUz/RGQqcXRQaO&#10;Rqvrs+3uBa5r3+da+wVr+ecW+Csz1zHzIWar58YnwVpuZLaPMvO9zO5tsPzV9mi0lNy2c/e3NU/0&#10;RupH+RpDhUWR0BxvJLxk8uaG/9PJf5Wxlkx+DGw7/0CZDHKvlUkppZRSSimVZZbO7o6n3fqmG7yt&#10;uM77c5T5zkY7DQaipWC+HcyxnSnMZjlGfDS1u7tlg5PzzpIpo5UVbpQJAMCc2kUVYz6R2GT9glO7&#10;flqVqfPijGSsej2xJ4JdbJMJAAzZc2RTGe5wW9f3aQmdF0Jkul1/fBHAPpmPoC9j1Wv9ZU1bFfXf&#10;OObkP7MLy9fjjcPDUOYbhzLfeSgrfj8WTroRi72324WTf3esNzB6YoHPaTIkpeLZkTIBAMhulUmp&#10;nqQLAJTqRoSN7d5XI42+VxqeKN4cfqC4MXy3rzH0ZV9D/ZVFkdCZB4aEhj8bCffftm/3oH2tTacw&#10;R9/TFm29pN11P2ytu5RhH2Xmrcy8B8xNzNwnFgswc5SZ28D8hst4DrB3Wte91rX2Q2huL9rvto0/&#10;fGDvwG0N9f2eawz5iiLhi72R0Ee9kYYbixpDt05+OVJduHnzhnO3bt0u/26lMh7haZmS4tACmZRS&#10;SimllFJZyNpjPw2sEnODtxULJ1ejzPcVlPlGoA1D4PIsWH5dXtqB43wQK0L/lln1AcSXy5QU614t&#10;U8zYbpEJoNTOFxzamdgOHoZflQkArHGukE1lODJd7EQBgGmJTBlv6dIo2P2NzEfQANiD35Q1LZWv&#10;ywfoBzIDbz1dv+OP+VjkW4al5xxjsUOvO1WGpNh+xTIBgGF+QjalelJqv6ErpWJGgJ2+Ee1XAW2z&#10;d+06dO7Wrdu9kcgzZ7z88vrJmxv+7mtsuNnbEL7IGwmN90ZCJxVFQgO8kZCnqKGeCqee5dn/5o6h&#10;trWpoD0avRwWS2D5Jte1PwTjt8z8D2b+B5iDzG69tXabtbzr7Tdm3mctH2Dmvcy8n5kPWcsH3mqH&#10;LfPhI7sTcNNbuxQc5HfafmZ70Fo+YJn3ALyXmXcz8w5mu5OZt1i2IYAbmLEO7NYy3EoL+2uX+S6X&#10;7SpY/g6zXRSN8jW5rU0F7a1Np+wfvH9AUUM9FTXUkzcSyvFGQnlFkdCY4kj91KKG8ELf5ob/K24M&#10;/6NoW2Nk+ubNW6fu2HF4NtByFeASkNonopVKZ9Fo5y3wknMa7ggPllEppZRSSimVASrqN3R8Cz2I&#10;VRty5GUAAOauz6BfHvqYTH1e+TNDsfyJ0Vj+xGjcER4hh4/pBu8BLPY9jEW+U49spW3vB9uuz6Y3&#10;dBluf+Z0mbNeV9v/A0Cbe4xtsbMM06dkSgrTh2SKHT0lC4g8WL06vmMtjic3f5pMMWlrPtbE2WQZ&#10;VIbLeeMYu6dwYrtHpLt255tg7nwsBgDAfCeu7zmpQG78X+8jT/0Bujry2PJfUVZ8HZYu7fr7Xtqg&#10;ApRzCudGrV8WALBtSO0xrkrFKYWf5EqpnkJr1rjT9+7d79u6dfPklyP3FTXWLy9qDP2seHP4O0WR&#10;+s94I6EPeSOhDx3Z9r5hkq8xfJqvMTTy7TdvJDTM1xga4o2EhnsjoaHeSGiQrzE05K020BcJDfRG&#10;QoO8RxYdDPJGwoO977Sh3kh4sK8xNMQXCZ1U1BAa7o2ETvZGQqO9kfAobyR0ui8SLi5qCHm9kfqS&#10;okiD39vQ8F5fQ/hzxZHQguJI+LqixtAPvZFwxaSXQ38cv3Xr5slbt26fvnF711uPKaU6IqcezKlb&#10;9EI0CB5bIrNSSimllFIqA5CZ1vGNZqE9/yR5GQDAMTUyAQAMLZapT6vYMgyjB+yFM2w7nGHbkYud&#10;+Hn9ufKymCwsvgyH3UIwd33ecW7+t2Xqs3KbDsiU8Zj3yARDqZvUXLUhB+DhMsdhvQwAgD1nf1Wm&#10;hBm6XaaYfPmcV8C8X2YAXty5aYyMKoMtnn0I4JdlBhHhtpfOkDnj3eBtBZljHwOTw2+g/JmhMneL&#10;O8J5YPqRzCfGl8kChosofVbmtEQ0EGPCiX1fl5gJxvm0zACAL08KyaRUT9IFAEoppVQmeXPSXhC9&#10;JnNyqFQWpZRSSimlVJYxnv/IdARfgFWN42TtcYz0mAB2D3e+X2rcfJlidtMZW2DxYZmPoEtkyWoV&#10;9cdefP76tCw89pJvkQUAsDL0a5kSEh34/+3de5zeZ10n/M/1m0nSc6Wn0NJWoDQzaUsBBQUUH13E&#10;VVwWcbUIuCssYOkkpWAXXJ99dmNcfVZFKKU5UA6Kqz5oXA/rYdGVg4qiW4qUHpJMWs62paUcSk85&#10;zP27nj9a2s6VSTrJzCT3TN7v/+7P98q8ZpJ7fved+/r+vtcb03WjbTxr9039zzZKkvS5pI0OWtc9&#10;uY1mr868eVa7xTEm/eDM8+c9i0X9H22SJFkxsrmNloSTP7nvyTuldDnt6FsOybTO0f6v0nWr2vgx&#10;lczwZ+q9uWzVcLyOz8ZUfXMbHZS3XXdGSr61jWEY7P2GFgAYXutLn9rP/B+jg1ZfPL+jrwAAgKFz&#10;8Tl3p9br2zildBlMvaeN52TTtj/O5sk+G6+/sC3tU8neI4O78i3ZUvceM3yolXJwY8y/ae3Y36bW&#10;3W2cUs5ooyVr3boutby/jZMktb8t68s+RmIvYiPL/r82Sh46BuDKHSva+ICs+8hRSf5LGx+QN53/&#10;+fT9l9o4pZyZzTt+rI0P2KbJuY2/npraxxnw3aV5941zmXww3S99emU276jZuO1/HfbPRkp2tlHy&#10;zWkPS1gt70xmmHbZdc/LVVuf08YH7codJ2TT5M5s2n77YX1tueiiQaYG39fGD+u6k7Os3pHfWqAm&#10;gCt3rMimya+n657Xlh7Tu79wUkopbZyavV/jDtTbP70y3Ryva7M10v1oNn3+cW18wI4++to2SpIM&#10;8pNtBIfa4X1BAwAOXMnftdGclHJGjtn++DYGAACWmD4zj6kt5QW5auvMtQO1YetrU0ZenJSSsuKf&#10;cuWOZ7dLZtbf1iZJkjsn52/z52CNjl6R1L03PA7M3ht4pRzXRktSrSWnvfy30pXT2lKSZND/3220&#10;JFx8zhfS15vaOCUjGek/PKfN5tPOeG+67tg2PmC1vq2NHlR/J2/adnybztrmrS9IKXP73X39Bdck&#10;MzTOJMmeZTe20UG5evspOWnwqSRJN/JDWbn9/fPwu37w+sw89WDP8a9ooyVlYuwzMzaoJUk38udZ&#10;t+XAz6lvXbljRZbVj6aUFSnd43PX5D9mS5371z1Yl67+69R9TD5IklKOyr25O1fueFFbmpN3Tn5n&#10;RuvtKeXEtjQnJXNrVnjrF47O8qmtKWXv18oFs3Nu15FN2346pZv589TTrvvdNoJD7eDfZAAAh8ey&#10;wUdS6642npNj6z5GUgIAAEvG2rHr0vefb+Mkyejo+7qNO+Z2x9qm7b+RkdF3Pfy4lJEsr3+TLVse&#10;+07LUv53Gz2orm2Tw2LT5N5nVM/WVVtfMvMdk/3n2mhJ2rzjw+nKy9s4SVLrzuw+bksbLxll9+Vt&#10;lCQZ6Z6bx08e3Hjzq3a8YZ9/nwdq7eqZjylIWZ4ndZ9u01l5144zU0f+rI0PSlef1kZJklJOz6Yd&#10;185pY/iqrasyKLckWflwVkYuyqZtL5227lDqyg1tlCTp6hvaaMlZ0b2gjZIkXXlcVj7tc3nrF45u&#10;S7N21daTs6x+PqU8MpWmdM/MnTf//LR1h9qe8pOp9YttPM3y/Ek27vhQrr72mLZ0QN76haOzYfIv&#10;U8s/pisHf+f7a876WhslSUpZkc3bLmvjWXnnx0/P0Q/ckVLmb7LHbJRyRjZNXtPGs7Jxx/+VdDNf&#10;wwf1nbnooiV4rA2LjQYAAFhsXnv+15Ls/z8IB6qMHJoRWwAAwOE1evx5M45aTtJ3+a1snvz11AO8&#10;A/bKHadm0+TdKd0r21JSJmf1Qfgl45vaKEkyMvLSvOWm/Z+vu6WOLPhdu6X71mzYvvWA79qutWSk&#10;29jGSZJa5jYifZitWzeaDTvemM07akr53rb8sJo35/KzH2jjJWPiqX+ZWm9p4wd1P51NO67PunWz&#10;fE7Vkk3b35nRXNFW5qTWmTdeSzk1mybvOaBx++/ccU4G+WJKOfiN+Ue7eHx7+nygjZMkJd+elU+7&#10;O1dtPbkt7de62mXT1ndmdHRyxrug77jjj9vokJkY+2Bq3fs4lNI97TGPZVhXuwO+dg+TV6/6cvo6&#10;84ZqKafn6AfuyRWTq9vSftVactXWN2R09K6U8kijxzf1e2Z+bh0ql63alYmxs2f8N3+0Lv8i/Qn3&#10;ZfP2T+bKHSfM+t953brRbPjk07N58jM5Zuf9GSk/0C45YKXUfU5ryMjbD+jon9SSDZMXp554W0p5&#10;ZOJInfk9yrx59Ncv5VnZPPmZA2omeufkD6fLX6eUva/dte7KsuNmbvyCQ2x2FwoAYLhs3PbulO41&#10;bTwnE2PeFwAAwGysWzeaM17xXdm9a/p76JFlPzXjJnjt35fBnt9s4zkbXfGRNspg9+lZe8He53o/&#10;2sbtP5LS/UHKPm4OqnVnSvm3uf+oP9/n5uyWOpLbb35WlvW/kLKPOzdr/UpG7jknFz/z7rY0o02T&#10;96WUme9y7PuXZM343htzm278FynLP5RB/dOsWfXilDK3jYOrtp6c0dG72vgR9Z5k8G9yyXl/1Vb2&#10;8pabvjXHjvxpSvfUtpTUmqn+O3Lp6pnPD14IV29/Vnbv2Xts/EzPo9p/NYM9/6aN92nZUSX94Myk&#10;PDvJj6eUU9sle6n9JzIx/sw23q/N2z6ajHx3G6cb+ZZcfM7snmcHYvPWn0tG/982Tq0vyMTYB9t4&#10;nzZu35OuG23jJEnt703tXp47z/3zrC99W06SbNj+/HT5zZTuCdPymp9Pyd53Mdd6TibGPtPG+7Rx&#10;+9/u9zzwQf9r6Xa+JRNPv7MtJQ/dTT/SXZHSvXBa3vcfTNd9/7QsSfrB+qxZvff3PZN1HzkqK8/Y&#10;kVLOaksP6/vfTCm/sN+f+dduPitH73l5ysh/3eeY8ZpXZ2LVr7fxIbVp8mP7PD5hqn9tLh1/Txvn&#10;6u3PSt9dk9rfkJF7vz0XP3NPu2SaTZO3pJRz2jiXrJrb50Kbd8xw/e1vyCXjs9sUXle7rNzx8ZTy&#10;bW3pYf3gA9nVvyk/c/7ex2t803t3nJpdg5ck3ZUp5ai2nCSp9cpMjA3HZIUrd6zI6GBbupEntaV9&#10;6us/JuXvUwZbk3JPBv0xWTb6xAz68ZSyar9/h49W6yBJTSnt9eltuWTVzBvZm3b8x5T8tzZ+2KD+&#10;5wzKO3LZqm+0peSh19mu/OuUbmNKmT7ZYTB1abqRX90rr7ufn4kLPjwtm41Nk19MKWdOy2r/vqT8&#10;5F4/c9//bEbz67l4fOb3ABuvvzDdUe9Nsu/XrVouysS5v9/GcDjM7YIOABweV219TkZG5vdukUH/&#10;4ly6+k/aGAAAaGzc8bPp8sttPBRm0wCQJJsn/0NS9jH++yG17klyXcqjzqUe9McleXK6biylrJi2&#10;/tFq3ZM8cOY+NwxncvX28fTdtjZ+WO2/ktTrUrrb0/dnpIycl5JHnb9b3pRLzv21R/+RA9Y2ANR6&#10;d5Kj97qjue+/lK58YKTrPjC4v78xbxzblismV2d5OS21Pi+l/sB+N1Rrf20mxp/Vxgtqxs25w6TW&#10;6zMxNvN492+6+tZj0t/70dQ8sklTck5S9m5iSL0pNY9Mmhj0l+XS1X89bcljWVe7rNz+t0n3yJ2o&#10;qafNeMZzP/hsSnfPo5L3ZmLsHY96PN3mG56WrLiujaepdU9q/aeUfCalDFJTUuvZSb4tXbf3z1xz&#10;S045dzxfuXmGu4fr9tTsfuRh3Zo14y+btuTRNnzkuHRnbN3vJnutNbXuSM1NGSn3P5SdlJQL99pg&#10;+6buG8vTn/DI9/FNB9IAkCRv//TKLB/cts+mpYfVzya5Ockj151azkwyPv1aMYOSN+Z1q97exofc&#10;Wz/5hBxz7D+38cNqvTe1XJOu3pa+Pj6lW5WSsx+u93Vz1oxNPPz43V84KXseaJt8xve6puWh38tv&#10;KrXPYOTHs/bcfUywmMFM15hadybZMT3b9W+z5sKZ7yK/cscJWVZvSCmP/Ewzqf2XUrut6eptj2RZ&#10;+dDPtu/ncZIM+quydvz1bXxYXbljRZbVP08pz29LC6bWu1NGnpV+cE268i1Ndd8NAA9+r1/ba5P+&#10;0WqdSq2fSCm3pOTB50WfU1PKk1Nybrv8QYONuWT12myavH+vr933n0kp9z4q2ZGJsR9/1OOZzdQA&#10;kPxxBvXjGSm/1OQPqnVrUidTyn0PPs7KJOenlDPapdMM4/OKI5oGAABYjLZsWZ67nrarjedk0G/J&#10;pasP31l3AACwWGzavi6lm/3m1aE02waAJLny5udmef37Np6zvt6ZO1c9IevLDBuTj2HTtj9OGXlx&#10;G8/aLccfl7ee/uCH9gdj7waA2pXBK/uMzu8Ehy+dO7LPu70Xykybc4dDP/hw7hx/wWP+/Fdse2KO&#10;GvlsG89Krf9jVptDj7Zly/J85ekH9//svt6YNWMzTHp4lHdu/bbU0U+08UGp/b2578TH502n3zfr&#10;f9fHurt7Lj//TO6/78xc/oxbZ/z+DrQBIEnW1dGs3HH3PqeEzMXuPCeXrfrHNj5sNk2+PaUc3Hnq&#10;STI1dUouPe8ryRyv82XqlXndebO/9s30bz2DblBf1a8de1+bP2xLHcldO76aUk5oS3O2rykKw2Lj&#10;jhely8LfnFPrFx+a0LMnGye/dkANAEmy6ZZvT+nnb4JN3/9m1ow/OEFppgaAmTzWNS37aQC4ZNVL&#10;smH732eke25TOzi1XpGJsZ9pYzicHqNjDgAYShddtDv1UV3O86Er36U5EAAAjiCXnfux3Pf1s1Pr&#10;vu82PRC19qmDTVkztvKgNv+TZGL1j6T2B7dJWuvUnDb/Z1JK6S8577+nDn4wqXvfyXygan9rlg1O&#10;eMzN76Wo1rvS13+TNauff0T+/K87759y/31nptYHN2YPVu1vzQPHnJY3zfNz/aKLdudLvzOSmoP7&#10;/XtYvSeDPRfk8mfc2lbmZH2ZysTYsan9++btjPB+8Nl8defjh2rzP0kmxt6QPn/ZxrNSM8jKG7/e&#10;xovKRWWQibETUwe/8NAkmrnr653pdz5tqDf/k2TNqj/Nl259XFI/1JbmRa13Zar+aCbGzn7MoyL2&#10;Z+Ipn0j2vCa1zu1aXuvO1HLRw5v/SR6aF7Dw1o5/V+rgf7bxAam1T1//H5v/DCMNAACwaM37fwZW&#10;5i037X/EGgAAsLT8h+/4YibGzkpfX59aZz6vd3Z+L/dNPTkTq9e0hQM2Mf7M1HplG+9X7a9Jf9vj&#10;2njeTKz+ywy+/q2p9eNtadb6ujl7unPymtWPHh2/9NX6N+n7l+SOVSuzZuwP2/IR5fJn3Jo7Vp2W&#10;weBt044smK3B4G25ZOysXH72Aw9ntf/baWvmYv36PhOrnplBfjK1Pnrc9uz0gw/nS/efnbX7OZ99&#10;ribGX5XBYDypf9eWZq3WL2aQn8ya1U/Of7rwjrY8FNas+sHU/Fwb71etn86uwVNy0UUH/tyaD7Wf&#10;2xEsrYnV67K8f2L6+mdtadZq/UoGU5dmzdjKfR47MGzWf9/Xc8nY96frV6fmv6fWg2uom+6m1KmX&#10;ZWLs1Fw69kfTKl2WTXs8W5ec/96U3d+WWg/ud6j278uu+0/PxLm/35QEJ00AAB4NSURBVBTePf3x&#10;AppY/SMZ9C9NrQc+/aQf/F12Tl2YNWMzHyUAh5kGAABYrKammjfIc1TKaI4qz2ljAACgMTX4cBsN&#10;hVrvyZe/fHB3fq4ZuyqnfOqk3P/Ahenr7MYP19ycuvv5Gdx6fC5Z9RN50/mfb5cctImxN2Sw+/QM&#10;6p+2pWlq3ZpBOTcTY8/O2u878A3L1u7j7p+2EVD7R36mtd/5pUyMfUdGclZqP30DZV9qvTdTg1dk&#10;d07MmrGJXLbqwDcZ5kutC994UOvNqf37MjX1ytxXzs79Rx2TibHvzZrxPz7gu/6/Pv7PB7UpkyTZ&#10;/btt8pgu+vE96fvZHZ/R6uoH2mif1pc+a1dfnk/ff2L6+q9S+8eeCFDz8+lGviVrV1+eUqbfH7un&#10;+4HUft/j1PPQxvyBWLvqd3LHqhMzqM+Y1USOWj+Ue/c88cHpDs84uGvQgbj0vB25ZOx5mZo6JX3+&#10;Y1vet/4XM9h9eiZWfWvWrvqdtjp0Jlb9curOkzKo721L09R8PnXqqblk1bl54+rPTat99Z//adrj&#10;2aoZZDD1yTberzvGfja1/upjNbf03a7ZN628ZvVtWTP2ogfvis9rUuv97ZIZDeo7c/99Z+aOVadl&#10;7Xkb2vKicPH49kys+qnccdvx2Tl4Ugb5vXbJftXB9Zma+tGMHnVyLll1QSbO29d1cfpzJkm3p7+m&#10;zWZ0yVM/lTtWnZEH7rsgfZ1sy3updWcG9c350q2Py8T4q/LGGa4Xa8YvS9/v+/iBJOn7D7bRQVs7&#10;viV7yompUy9K6t1teS99/fXsGnl81qx+Xn5mAZudYI6M+QWAxWrdbxyV055zf0qZx9fz+keZGP/R&#10;NgUAAI5gV0yuTqnHJUneMH7wd8DP1a9sOyMryhMyOvK1rD33lrZ8WG28/sLsWb4ix472ee1THnvD&#10;FGbyltuPzbK7z0sO8+/a/rx9+7OSJF+7/Yas/76dbXkvM50L3w/WZ83qn2/jebGudnnc5LcnSS4b&#10;u3avhonFbsNHjsvU6auzorsvl6za2paPON98Pi7ffUsmLvxaW17yNu14Rnb3o8kwXTNqydsnnzkt&#10;Olzf26bJL6aUM5v0j3PJqpc02d7etePM3N+fnhzG7x/mYB43DACAQ2rdui6nvexrKeWEtnTQan9/&#10;7hw/8aDP6wQAAABIknXrRvP4V+x9zvhCNgAAfNNcGgBgkXMEAAAsVuvX90n56zaek9Idk8d95uQ2&#10;BgAAADggZ/z08jYCABaeBgAAWMwGgz9oozkbfeCH2ggAAADggOz555knFg76D7URADB/NAAAwGJW&#10;cmMbzVkdfVUbAQAAAByQevz0c8C/6fXnf7SNAID5owEAABaz5Ss+nVp3tfGcdPW8NgIAAAA4IF33&#10;vjYCABaeBgAAWMwuPufulGxv4zkp3Sl507bj2xgAAABYqmppkznZvOO8dN3JbZy+fraNAID5pQEA&#10;ABa7Qb29jebsrPqCNgIAAACWoE1bL8jmm/tsnPxPbemgvGvHman5eBsnSabKZW0EAMwvDQAAsNiV&#10;7sNtNGfdyCvbCAAAAFhi1tXR1O6vkiRd+cVs3HFDfu2as9pls3bF5HdmT70hJce0pdR6R776Ox9o&#10;YwBgfmkAAIDFbnTnX7TRnJX6vDYCAAAAlphTt/9+uu7xDz/uckGOOfHz2TT5hVz5qWdPW7s/V209&#10;OZsmd+So8o/pyre05SRJzauzfv1UGwMA82t+z/UBAA69DR85LuX0u1PK/DX21borK+qpec3qe9oS&#10;AAAAsERsmpxKKSNtPE0d3JWUP0rKjanlUxns6TMyekJSz0/Ki9KV727/yF4G9TeyduzftzHAvNhw&#10;41PSLX9fSn/sw1nN+Sndsmnrar07pX52Wtbnz7Jm/D9Py2CR0wAAAEvBxu1fTykntvGc7K7fnzeM&#10;f6iNAQAAgCViw+TT0+WalDJ9k2xe1d/IJTb/gQW0edtlycjb23jWLlllv5QlZf7uFAQADp9at7bR&#10;nI3WF7YRAAAAsISsHbsuX9t1Vmp/a1uaD12/59/mkrFXtzkAsHA0AADAklA/1SZzV8baBAAAAFhi&#10;/tOFd2Ri/MxMTT03tb+9LR+wmkH6/qO5ZFXp15z/20lquwQAWDgaAABgKegHv91Gc1bynFx97QKO&#10;AAQAAACGxqXn/UMmxs/IoJybOrgitX6xXbJftW5NX/9rBlMrs2b8e9oywIKp9dNtNGt9bmwjWOyc&#10;aQEAS8WmyfnvqL+nf0J+dvVtbQwAAAAcAX7p+pU5uT4hu45+Qlb0Z2eqHJOS8YzUf0qS7NrzyfSj&#10;X8nxuS2vWX1P+8cBgENPAwAALBUbtg/Slfmd7jMYPDeXnvcPbQwAAAAAAAyf+d0kAAAOn1J3ttGc&#10;jYy+vI0AAAAAAIDhpAEAAJaK2v1dG81Z7Z/XRgAAAAAAwHDSAAAAS0b9RJvMgzPbAAAAAAAAGE4a&#10;AABgySg72mTOSjm5jQAAAAAAgOGkAQAAlordUx9vo3lxxeTqNgIAAAAAAIaPBgAAWCoeGNzVRvNi&#10;tH5XGwEAAAAAAMNHAwAALBUrl92fWmsbz1nXv6KNAAAAAACA4aMBAACWii/esCs1/9zGc9c9q00A&#10;AAAAAIDhowEAAJaK9RftTsnn2ngeHJV11XsGAAAAAAAYcj7MB4ClpOYbbTRnpYzkpJuf1MYAAAAA&#10;AMBw0QAAAEtJrfe10bzodp3VRgAAAAAAwHDRAAAAS8lI/r6N5kUZuaCNAAAAAACA4aIBAICk1tJG&#10;LFKlv6WN5kUpP9xGAAAAAADAcNEAAEBSStUEsETsyT1tNC9qzmgjAAAAAABguGgAAOBBPx8NAEvB&#10;oLsztfZtPGelnJp167xvAAAAAACAIeaDfAAetL70ufy6Y9uYReaY+76YZE8bz4OTc9IrlrUhAAAA&#10;AAAwPDQAAPCI4742yJa6vI1ZRG779p1JWYgJAMszunOsjQEAAAAAgOGhAQCAR6z/vp25a8eZqdVx&#10;AIvV+tInqW08L0p3ShsBAAAAAADDQwMAANPtKbfmXZPu9F7Mar8wDQAZfUKbAAAAAAAAw0MDAADT&#10;XbZqV6Z2L8+6LY4CWLTq3W0yL2pe2EYAAAAAAMDw0AAAwN4mnnpDVj71lW3MIlG6e9poftQz2wQA&#10;AAAAABgeGgAA2FspNYP6B9m07V+2JRaFQRvMi5pT2ggAAAAAABgeGgAAmNml530lg/KUvGfb8W2J&#10;IdeX2kbzopSTs6567wAAAAAAAEPKh/gA7NvK69+dnfW/tDFDrqsLcwRAySk56eZlbQwAAAAAAAwH&#10;DQAA7NtFF+3Ont3/I5u3v7gtMcRqbmuj+VFKvnpraVMAAAAAAGA4aAAAYP/e+PT/k6n68mzZMtKW&#10;OAKdd44GAAAAAAAAGFIaAAB4bP3Iv8uXL7w+qTZ/F4V+4cb0f3Xnk9oIAAAAAAAYDhoAAHhsl63a&#10;lV31p3LV5FvaEkOolr6N5k0/+M42AgAAAAAAhoMGAABm52dWX5uuPz1vveFpbYkhU+rtbTRvSk5q&#10;IwAAAAAAYDhoAABg9kbvn8hRo7+fLVtG2hLDpBzXJvOmlm9pIwAAAAAAYDhoAABg9i5+5t0p9b/k&#10;zqd+qC0xTMoxbTJvavmONgIAAAAAAIaDBgAADszE6t9LKUflqq0/25YYFnXhJgCU3gQAAAAAAAAY&#10;UhoAADhApWbN+LNTyn/O2246v60yFB7XBvOnHNsmAAAAAADAcNAAAMDB6curs2LkL3P1tcvaEodZ&#10;yfI2mjelHt9GAAAAAADAcNAAAMDBuXRsS2p2ZPdxH21LHGa17mmjeVPL6W0EAAAAAAAMBw0AAByc&#10;UmoGn/mRdHlaNmz/xbbM4dQt3Jj+Ukx8AAAAAACAIaUBAICDd9kLv5G+Pi8lP5tNW/9VW+ZwqY9v&#10;EwAAAAAAYOnTAADA3Fy6+trU+rup3ftz9fZT2jKHgbv0AQAAAADgiKQBAIC5+/L4TyXl/gzKjVm3&#10;zmvL4XTllSuSjLYxAAAAAACw9NmkAWDu1pc+gz0vSq2n5NSXfbAtcwhNfc8pSV3YBoB1C/z1AQAA&#10;AACAg6IBAID58foLrklf35KufF82Tf5yW+YQOXbFyqSMtPG8uvdTK9oIAAAAAAA4/DQAADB/Ll39&#10;c6n1K0l9czZNfn9b5hDY3a1MKaWN59VxXxu0EQAAAAAAcPhpAABgfk11T07NriR/lXdd96S2zALr&#10;upPaaP597+42AQAAAAAADj8NAADMr8tWfSO1/PskyZ6jbso7P356u4QFVPpz2mjenbDFEQAAAAAA&#10;ADCENAAAMP/Wjr0/NX+SUo7O4Pi/zZa6vF3CAin1/Daad984TQMAAAAAAAAMIQ0AACyMNWMvTq13&#10;p5Sn5K7Jv2rLLIRaUssT23TenXDnrjYCAAAAAAAOPw0AACyc5cc8ObX2SfmeXLXto22ZefbWLUcl&#10;Wd3G8+6ssruNAAAAAACAw08DAAAL57VnfzV9/2NJkpHuu7Nh8tfbJcyjEy98XEqOa+N5d9FFgzYC&#10;AAAAAAAOPw0AACysS8/7o/T9e5MkXV6Vd2x/c7uEebKze0pSShsDAAAAAABHBg0AACy8NeOvTXJH&#10;kmS0/ErecdOr2yXMg65/VhsBAAAAAABHDg0AACy8Umrue+Cchx+Pjr4nGyZfNm0N86D8VJsAAAAA&#10;AABHDg0AABwab3r6fdldv+Phx6X+dq781LOnrWGOyrltAgAAAAAAHDk0AABw6Lxh/OOpdV2SpJQu&#10;oys+mnfc+EhTAAfv8uuOTXJUG8+7vv9sGwEAAAAAAMNBAwAAh9aa8V9I3388SVLKaEZGP5ZNO57R&#10;LuMAPfmoi9toQdR8po0AAAAAAIDhoAEAgEPvy7/77NQ6lSQpZSS1/z+5YttYu4wDUPLKNloYRQMA&#10;AAAAAAAMKQ0AABx669f3KTufkL6/L0lSyrIsL9ebBHCQttSR1HJeGy+IOriljQAAAAAAgOGgAQCA&#10;w2Pi6XdmMPUDqXWQJCllefrBNblq2zPbpTyGL9347JSMtPGC6HNjGwEAAAAAAMNBAwAAh89lT/1Y&#10;BiP//uHHXTearlyTq7Y+Z9o69m9k9BCN/09Su0+3EQAAAAAAMBw0AABweL3+3P+evv/thx+XUjIy&#10;8rFsnPzhaeuY2dXXLkvyA228YO5f/vU2AgAAAAAAhoMGAAAOvy+Pvyp9/zfTspI/y6Ztj0wHYGa7&#10;lz01pTu7jRfM7i/c3UYAAAAAAMBw0AAAwOG3vkzly1/6wdT+9umF7r3ZsPUt0zOm6VZc3EYLptZd&#10;OeP4QRsDAAAAAADDobQBABw2l99+bJ5899dTyui0fFDfl7ve/+qsX99Py4906+poTpu8L6Usb0sL&#10;otbPZ834E9sYAAAAAAAYDiYAADA83nr6fdn1wNPT91PT8pHyypz2E3/20Hn3fNMp2y86ZJv/SVKy&#10;o40AAAAAAIDhoQEAgOHyM8+4KV33Q6l1+t3+pfuhTB1/XTZdd9q0/Eg2Ut7bRgvso20AAAAAAAAM&#10;Dw0AAAyfibEPJuUNbZyS81KP/lzetePMtnTE2bj9pUk5qo0XVr2mTQAAAAAAgOGhAQCA4bRm7Kqk&#10;39TGKTk6U/WLuXL7i9vSEWPdutGU/FobL7CaXTsn2xAAAAAAABgeGgAAGF4Tq9dkUN/axkmS0fxR&#10;Nm7b0MZHhFN+4oVJObRTEPp6T55w821tDAAAAAAADI/SBgAwXGrJhu1/mK77kbaSJOnrF7N2/Ow2&#10;XrKuvnZZBsfelnSntKUFVfPJrBn7tjYGAAAAAACGhwkAAAy5UrN29UtS6/9pK0mSrpyVjdsHeftN&#10;L0zq0m9s23PMOw755n+S9PVTbQQAAAAAAAwXDQAALA5rxp+9zyaAUrosH/3zbNi2KevWLd3Xtqu2&#10;rko38ro2PiS6/n1tBAAAAAAADJelu0kCwNIzeu/zUut1bfywbuR1OfVld+ZXtp3Rlha9LVtGUroP&#10;tvEhUdPnzjtMAAAAAAAAgCG39EclA7D0bNx+c0p5ShtPU8u63HnuL2Z96dvSorNuXZdTX/qedCOv&#10;akuHRM0DWTN2TBsDAAAAAADDxQQAABafncdcmFpvaeNpSl2f0yZvzlVbn9OWFp2TfuKVh23zP0n6&#10;wfvbCAAAAAAAGD4aAABYfC4/+4HceftT0/fXt6VpSnlyupGPZuP2q3P1tcva8qJwxQ3/MqPdu9r4&#10;kNpTNrcRAAAAAAAwfBwBAMDidfW1yzJ17E0p3bltaR9ekDtWfXjRHAuwYft3pysfbeNDqtY+a8ZH&#10;2hgAAAAAABg+JgAAsHhd/Mw92Xns0zKoN7WlffirnDp5Y66Y/M62MHQ2bPuxlHywjQ+Dj7cBAAAA&#10;AAAwnDQAALC4XX72A7nr/U9P7f+iLc2oK6uzPB/LpsmPZfMNT2vLQ2Hj5KXpypaUsqItHXK1u6qN&#10;AAAAAACA4eQIAACWjo3b/ldK90NtvF+13pQ9y56fN5xzR1s65NatG80pL/tQRsr3tKXDZtmek/Pa&#10;C77axgAAAAAAwPDRAADA0nLV5G9nJK9o48dU603Zs2ddyoo/y2WrdrXlhVVLrtr27HTdB1LKiW31&#10;sOn7f8ja1c9tYwAAAAAAYDhpAABg6dm07fKk+7U2npXafy21/HaWd7+an171z215XtVa8s6bV6cf&#10;XJ3SfXdbPuympl6T15//3jYGAAAAAACGkwYAAJaikk1bX5qMvL8tzFqtfZJ7U+uvZNexv5nLz761&#10;XTInV217ebryjiQnpZThez2udWd2HnNSLj/7gbYEAAAAAAAMp+HbcACA+fKOG74rI8v/JiUjbenA&#10;1Z2p9ROpg/dk2eg/5pZ6a351/N6UUtuVe3nrF45Od9/KjJbvT/KSdPnBlNK1y4ZK7T+QNatf2MYA&#10;AAAAAMDw0gAAwNL2tpvOz4ruoynd49rSnNQ6leSOpH4u6e5N39+dlDtTunvS9aen1pGknpV0Zyc5&#10;PaUc3X6JodbvOT1rL/hSGwMAAAAAAMNLAwAAS9+7v3BSdt9/Q0o5oy0xg37wp1l73r9uYwAAAAAA&#10;YLhpAADgyLFp27VJ9+1tTKMbnJHXnXd7GwMAAAAAAMNtuM8fBoD5dMn4s1IHb0kyaEs8pPZ/YfMf&#10;AAAAAAAWJw0AABw5SqlZc96bU6d+rC2RpNZBSn1TGwMAAAAAAIuDIwAAODKtq6M5bfLWlHJaWzpi&#10;1f7DWbP6+W0MAAAAAAAsDiYAAHBkWl+mcuf7n5DUDUmtbfmIU3N/Rk94URsDAAAAAACLhwkAAHDF&#10;Dd+b5cv+NKUc15aOGHvKv8xlq/53GwMAAAAAAIuHCQAA8Man/nXu/IdTU3NzWzoi9PUjNv8BAAAA&#10;AGDxMwEAAB5tw/Y3ptRfSemWtaUlqebrGfnGeXnds25vSwAAAAAAwOKiAQAAWpsmn5y+/la68ty2&#10;tOQM+mfl0tXXtjEAAAAAALD4OAIAAFoTY5/Jl8eel0H/ira0pAzqWpv/AAAAAACwdJgAAAD7s2XL&#10;8nz5wg+mlOcmGWnLi1Zffz5rx9e3MQAAAAAAsHhpAACA2XjHjd+RkdHfSylPbEuLTu3fk4nxn04p&#10;tS0BAAAAAACLlyMAAGA2Xn/BNRm9d1XSXZRad7XlRWPQr8+a1a+1+Q8AAAAAAEuPCQAAcDA2bN2c&#10;MvJTKTm6LQ2lWgdJ3pw1429rSwAAAAAAwNKgAQAADtZbv3B0jnrg55K8KSVHteWhUetXMtW9PJet&#10;+t9tCQAAAAAAWDo0AADAXF396RMz2P3SpPy3pJzUlg+r2v9dpkZ+OJet+kZbAgAAAAAAlhYNAAAw&#10;nzbc+IMpo+9JckZKOXyvs31/X/ru3+X1Y3/YlgAAAAAAgKXp8G1MAMBSdvX28eypr0rJS1K6c9vy&#10;gqn1c+nLe3Lp2C+1JQAAAAAAYGnTAAAAC2ndui6nvPQpSfmhdLksKU+c98kANX1K/WT6vCGnXX9N&#10;Lrpod7sEAAAAAABY+uZ3AwIA2L8tdSTf2L4yu/LLSb47pXtSu2RWat2T1GvS1zflrt/7eNavn2qX&#10;AAAAAAAARxYNAABwuF2544Qkz86ynJM6dUbSrUhyWlJXpubWJHenlJ0ZlE+kDG7Pyhs/4S5/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CApeD/B1aI/PO557toAAAA&#10;AElFTkSuQmCCUEsDBAoAAAAAAAAAIQCjx/xNYCUAAGAlAAAUAAAAZHJzL21lZGlhL2ltYWdlMi5w&#10;bmeJUE5HDQoaCgAAAA1JSERSAAAB/wAAAOwIBgAAAHrErz8AAAABc1JHQgCuzhzpAAAABGdBTUEA&#10;ALGPC/xhBQAAAAlwSFlzAAAOwwAADsMBx2+oZAAAJPVJREFUeF7t3Tt6G0e2B/BTDXlsR4azmw2U&#10;TTZQdjND2c1MZRMJ4ApErkDUCiivgIQ2QHoFpFZAegWks3sjYiJ7bLPrBjxHLpcaQFX1qX7+f9/X&#10;n6jGoxv9OlWnqquJAAAAAAAAAAAAAAAAAAAAAAAAAAAAAAAAAAAAAAAAAAAAAAAAAAAAAAAAAAAA&#10;AAAAAAAAAAAAAMbK+DM6asbTnIimPO877z2uj87f10S0IaJbZx4AAMBodTH4T4lowcF9zn9ruedC&#10;wE9cKLjlgkEObkGlriYLL1LQ0nbtz2Da+/fen+mZ8r7RkvMY0tL0NgYACDIjoiMiuiEi2/B0Q0Qn&#10;ygGBiOiqYlmp05X/5ZnMieihYvl1p5W/IIf/3jrTif/lFRYVn6szaQbWXPx1rjOFbGMA6LjCn9Gw&#10;BRGdEdEdEZ1mCMAh5kT0lgsBsh45ar5dN+dChla2QrwnonN/JgAAtKet4C+B5mpPrbBpkoG443U7&#10;8N8wULNMgf+ciI79mQAA0K6mg/+Ua9Y3PUiXLojooifrWseUf2eOwH/ozwQAgPY1GfznHEiP/Bc6&#10;TrIUQ2zrnPJv025uuUbgBwDorqaC/4qDTJ/b0ofWbp0r8N8S0St/JgAAdEcTwX/Fnfq008pNuhzg&#10;7U1nmQL/yx7c+gYAMGq5g78E/r5b+zN67ixDZ8Z7BH4AgH7IGfzn3Lmv7+655j8UZxnusNhwqh+B&#10;HwCgB3IG/76n+sWQav25Av/LBkcgBACAmnIF/xwj5rVlKB39Vgj8AABAmYL/lIje+DN76nwgHf1y&#10;9b04RuAHAOifHMH/aCDpfhpIyj9X4D8cUFYEAGBUcgT/pT9D2YYHkTknoncV06XzGN867nc8ia4v&#10;DhD4AQAgN+0npsl0xxmF2H4E8njgk4Sn7NUdiTB2ebumlKf65XpCn/YdHP7315lCRmHUPkb7MPSz&#10;v851ppBtDAAjc1pxsag7aV5sppwGv6hYjjs9KDRdtBn8cwX+HFkEfxl1ppBjBcG/3hSyjQGg47TT&#10;/rE1830OlS82G05XvyKi59xMUNWh71Kh2aAtuR7Niwf1AAAMRJeDv7Tr53LPBYvnHNTcQsAPzt99&#10;IuP1awd+PKgHAGBAtIO/ZtBpsqf9uVMIuOzp7Wu5Aj8e1AMAMDCawV+z1k9b0vG5SZNA3+R8Qh/G&#10;6wcAGBjN4K9d44QwCPwAABBFM/hryz1ewFCcZgj8G24CQeAHABggzeCvnabPMRb90OBBPQAAEK3L&#10;wZ84uJ2gSaESAj8AACTRDP6UqQDwlkf4OyGimf/iSJ1mCPzEqX4EfgCAgdMO/rkCx9QpBNwM7JHB&#10;sVYKQw9XkdscAQBg4LSD/0d/RgZzLgjc8HCjV1wYWIygeQBP6AMAgNq0g38bNccFFwaueDz7G6c9&#10;fEjZgVyB/x0CPwDAuGgH/y48BnfuBMobLhBc8Ly+9hmYZwr858rPTgAAgB7QDv7ENckumTrPtZc+&#10;Aznujc8pR3MGHtQDADBSOYL/dQdq/7vMucPcDRcGjjIF1y7bENGxPxMAAMYhR/AnHh+/D6PDzTgL&#10;cMeZgb42C8Sa8u8GAIARyhX8ZbCYvphynwAZT2AMmYBctwwCAEDH5Qr+xPf897FNWW4j7FOfgFR9&#10;6/sAAAAKcgZ/4k5lfXwy3IwLADlG0euai5FkOgAAgOUO/sSd/15kHP0vp7NMt9h1yYwLAAAAMBJN&#10;BH/i+/9fcA/zvmUBxtA2vsD9/gAA49FU8Bfvieg5jwXQp0LAKQfIIXvL4yEAAMDANR38iYP+CRcC&#10;jjM9CTCHMbSNj+l2RwCA0Woj+IuNkwl4wX93uSAwHUH6f4r2fwCA4Wsz+LtuOQsgBYHjjo4S+GYE&#10;tf9czxEAAICO6Erwd91yFuAlERn+9x0XBtruJyDPCRi61UhucwQAGKUuBn/fNfcReElE3zqZgfOW&#10;mgm+92cMFAYAAgAYqD4Ef59kBg65meA5/33eUGZgDDV/ctr/h97MAQAwOn0M/r575/G0khnIXRDo&#10;Uo34MOMT+mZo/wcAGJ4hBH+fPFNAxhPIoSu14Xdc0HlPRJf+i0oORnCXAwDAqAwx+AsZTyDHswW6&#10;MODPuTcq32HGIZTHMMgRAMBoDDn4i+uMafG2SDOHa8PztAs6Au3/AAADkTv4d+XWuLbuDMihKvCL&#10;nI9RnhLRlT8TAAD6J3fwX3GN8aoDw8YOIfhfBwT3y4x9HebcBAAAAD2WO/i/4X8XRHTX8tjxminr&#10;XG3ru9wS0St/5hYnGUdIPOpINgcAABLlDP6rikC/cgoBTd4uN1NeXtNZhPuEjouvMq5n0/sPAAAU&#10;5Qz+S3+GY0VENzytlGvlvhwPq2m65n8fGfiJ3/8q4XMhplwAyLnfAAAgE+PPULJI6Bx2SUQfOV2t&#10;FVwXGYapveZa+D5XirfHhS6zyirjQD27Oh+Gsv6MGt55tz9WSTk2dzknop/9mQ3b16FVcxtf83na&#10;puuMzVoAUMMZX3BSpzuurZ/wxTomeC+4Xfqm4ns1ptABb64qPps61Q1WdffHrqnuA4D876sz7Qv8&#10;xMeH/7m+T/sKmf77+z6F7GcAaNis4mTVmh44EFZNDxXvzzH5/Ri26VLwp4yFIRtZOPP531VnCgkK&#10;CP79n0L2MwDskKPNX3r45zDlC13V1ET78+We9GqXxXYYjIEBgAAAekQ7+E8V0sBd1ueRAjc1+g3s&#10;M8vQqRIAADLRDv65e+636X2Pa/3iNmMBZoF0LABAP2gH/5wp/zbdZxw1r2nvuXd4Dm8D2p8BAKBl&#10;msG/alCfoch1v3xbjhVvp/RdDPg4AAAYBM3gv2tQnz7L+ajctuQeAAjt/wAAHaYV/KXH/dAcZkyR&#10;t+0+4lkBseYZBxYCAICatIL/NbeJ56hJtkFqxkMN/EL2Ww6rgd/5AQDQW1rBn7in94sBBMxbviXu&#10;0n9hoE4y/lbtoZUBAECBZvAnTiUfEtHzHhYCNlwLfjHANv59cvVrwAOAALpv3uBAadAR2sFfSCHg&#10;W+5Z3vX748856I/1PvUN768czTZo/wfongM+Lx946G8ZIl3zgWQARBwETjOPMR8zPXCwz3VbWtfG&#10;9g+xqli21rTtgUj+++pMIYU3jO3f/ylkP8Pn3IDvb1N/OvA/DKBhxsHgjJ/g5x94uaY7XmYTB3Yf&#10;gz9xAc1fvtZUFaT899SZQoICgn//p5D9DE9iAr47PfhfBMNi/BktmTrtTn/nwsG+C1qIa27L/tn5&#10;GwBgyA6I6Hv+t047/quMnYGhZV0J/rvMnQN4tiNNf+/0Lbj2XgMAGDKtgO96hywLAABAt6Sm9EMn&#10;BH4AAIAOkI7TTfSVQvAHAABoSZMB350Q/AEAABrUVsB3JwR/AACAzLoQ8N0JwR8AACCDrgV8d0Lw&#10;BwAAUNLlgO9OCP4AAAA1zHoS8N0JwR8AACCSDGPeleeZxE4I/gAAAAH6HvDdCcF/wPowvC8AQJfN&#10;eLS9Jbfnp7jl4XRzPFY7lTtkOgAAwOhp1vAfFMfjBwAAAEWaAd+dEPyhcUj7AwBsp5HSD3FNRD90&#10;LO3fBjyRFQAAWjMnoquKWjqmvNMDP6kQmRAAAGjUqiIoYWp2esicaQEAAPjkoCIQYWpnQl+IjCb+&#10;DACAkZpyqv8r/wVoxVdE9F9E9KP/AtSn0+Fv+cvCn1XPV7e0Ns11fFnaKdGvCimmrza0Nrf+3KyW&#10;dk70q07peP11/c42attSNHws7KK5rds4VkKN5Xd+bsXtzdAt3wZ3hFQ9dvsk/jqpEvyL1+WFKejA&#10;n5/K2vK4XD9778/PpVj+cWRMcerPT/FozbexO6GO4vXjgylM7YPdlnRdfihe+vNjmeXjSWHMW39+&#10;KmvLw3L97Nyf34bidXllClIp6Gpt7xzG8jsrnHEBALrlZehdAJrHbp882v+8jK28Ff6MJKb86M+q&#10;xRbf+7Oysmbpz0pV0KNaIWiv5e8HGoGfiIhMqZJaM5be+PNqsXoFCYA9Zv4M6ITRBfMmqAT/kiaX&#10;/rw6TEGLp/RxA5Z2Zgqjlqa21nznz8vFKBaSNPZhsfxjpVYYYaYwM1r+3lyBCgBgBFSCP63NvS2t&#10;arteUzVo7eWYp97CjdBali3tLa1N/TG8M9XSCzvRzSYAAIycTvAnIjJ27c+qRbFWu5Niyp+eaqrT&#10;Rmqqqil/hX23/GVhCpMlbcqZILXsDADA2KkFf420scsUdJA99a+c8hea6fhtNJehse8K+2WWWr8w&#10;tkTtHwBAiVrwz5H6J/oja0cP7ZS/MA10UNFahkrKf2lnuXvYFoVZ0dJmySwAAIyNXvAnpfSxQ7N2&#10;W0k55S+eOqllTFMv7Vwtxa6wz4wts9b6haESt2EBAChQDf4a6WOXVoe2SplS/sLYMkvBgpS/u/Y+&#10;W9ppUZhGgrL6bYQAACOlGvy1U/85O8/lSvmLnAUXre/WSPkbKo/8ebmYwkyL5R+NFDQAAIZMN/gT&#10;kTW64zAbW+S5bz5Tyl9w6l8nNe9STPlr7CtjKet2/Eym2wkBAMZEP/hTUS+N7NGq5f5F5pS/yJFd&#10;0Ez5191XPKiPSkEk1FOhSvtZEgAA46Ie/Gltbm1pa6WSXTk6z+UIypUyZBe0CkO2tPe1H7hiTStt&#10;8LlvKwQAGDr94E9ElqhWjdKnWdslyhOUq5jCzFVT/5op/7r76GlQH9VCWSge9EdlOwAAjFGe4G+K&#10;2rePubRqu0TNpfxFQY9qKWrNQlDdfVTYL1up9Yumbi8EABgilUf6VileP95p1VLp6VG5z+v2TKen&#10;dmq1x/eGsCVdlh+KV/78FFrb1Jb2vvwwee7PD7a0s4mxd/7spjX/+GS9x4V2+VG3Y/mdFa5G/gS5&#10;WyK6J6Kf/Bdadh36SN+nJuJfVUeGNfZvS83bmR/tfzKcD1/dxl4LswV/8/rxtCiM2m1g1pbH5frZ&#10;e39+rOL1402TNX/SClJLO58Ye+PPTlGW9r39MDn254cyrx/PNE+GVKW17+x6cuLPz2UsQXEsv7PC&#10;GIP/LRH9QE/NgPWuUQNllo8nhdG7y+jxvMgWd2NkSfuTQlr5Mxrt9A2n/IVGB0NDZe3vELX2zdJO&#10;VZthasCgPwDJbonoJRG9IKJzBP7xyRb8M/T6r915TiMIp7DW1B6rwFhSGeq4bi//gh5Xak8TrAmD&#10;/gAkOeagH5ZKh0HKF/w1epR7agfvXAMG7VG7pqyYsai9T5Ru7yutfefPS4JBfwBCbTjo124+hf7L&#10;G/xN+dGfV0ud4L20U1PUDMKJ6g5TXLvQ46izT7QG9SlLe26pULkAYdAfgCAbTvMnZ/1gWLIGf1p/&#10;cWlLq9aWZAo6oKVNSjlrBtAUtZ5QqNHf4Snlv6H1F+k1f1vorIf5bU1rsylLe+6/lgKD/gDshcAP&#10;f5G916F2z3Bry8Ny/Sw6aBSvy4u2av7Ebe1Jt9cp3lZXlvbcfpgc+vODLH9ZTMyXV/7sWH/ZDkrf&#10;SYq3gu4yll7wY/mdFYba2/94b6p/aacFPR6QLb4nsouu9OuhFu7q8aG3fyJrytoPj/mLlBp0iyl/&#10;kTpMsWbGos6+MPZvKrV+MvaHT3+vv77W6hSKQX8AKl3vC/zF8o+jwpZ3xhRnpqCDLgV+yCd78M+S&#10;+o+kGUDrSBqhrwsp/6WdaWVvSpr8NWvjFgZqMJTeJAQwYNs71i7ttHhdXhhTnCLgj0/+4E8KPcx9&#10;sZ3nUrIFGUT3+u9IL39jS50e/qU99wc7+qwwkMgUZmqoVBtUCmAAdo6MV1h7llKZgmFoJvjXSDdX&#10;ieo814GUv+DUf3Bvec2MRfI+eBrUR6XWb81vnw8upNjxz1hSyZIADMTn5xszy8eTrlwXoR2NBH/1&#10;1H9EDVorgGoFqKj16UDKv6BHlTbAp8GFvq6shVQWChKYwsww6A/AJ9Xn/NJOMTomNBP8a6adfVH3&#10;zcdkCbawpb21plBpmw4O6B1J+asNorOrbV+x45/WIEQAPXe9bcjeLo3SCe1pLPgbY5MHl6liQgb8&#10;0Ur5G7vWGq44dJhi1UcBp2775e8HGoP6UEjb/q7CQYSn7YtBf2D0tt/Tr1Ahgv5rLPiXNEmvfVYI&#10;Sf1Hpdh3kHWvVYN2BAV2xRM0ddsXdqJSi67q6OfbWziIUNgvVdYboMf+7c8QWmM4QL81FvxpbTa2&#10;1Ame9Gfnud1pcYUAakt7K4PHWPNbWqc537710spYEJEt6XJf4K20tHOti0RQm75mx7+nkSBVMhYA&#10;AEPUXPAnIkrtcb7FzvvmtQKosX8Grqe26fhA6tk3TLFWxoIofZtr3d63q6OfL6iQEAiD/gAAbNdo&#10;8E9NP2+zK/WvFUD9dVZM/W9fv32ZgQj++gdRHNQnqi1fseMfBv0BANiu0eCfKfVfnd5VCKBuyv/T&#10;vMSatM9aU91hUStjUSPlb6jUCfwpbfkxhYUdMOgPjNw3/gxhy+0D/8B4NBv8KT0NvU1lDVorgLop&#10;f6E0ZsG2rEXl70mVuK217gEO6ejnK2lyrrF96el3bG8WAhi27f11Eq8LMCyNB/+kNPQuFffNawXQ&#10;7etqapect45VoJCxENvXf7ti+YfaPcBJbfhrs9FqWsGgPzBicyKqPI81C9jQX40H/wyp/8/vm1cI&#10;oFUp/0+USs6fDVOslbGokfLXGtTnafuFdfTzqQ2oRIRBf2DMqq8la7MhY7c/8AdGofngT0RkyrRB&#10;Z7b4S01fK4BWpfxZSo26ivFSc1oZC6LEbbz8ZaE1qE+ttvunAZW2D1ISAYP+wIh9lhUV5frZe61b&#10;a6GfWgn+WsHzE2e0P60AunMdlbIXn41V4GcCati5/lsU9kutWv8mZfl/Uafw4MGgPzBSi11t//bD&#10;5BAFgPFqJfjT2txr1eyIvPvmFQLozpS/UEv9/zlWgUrGInT9fUs7UxvUhxKbHBwlTVQ6VtKfx4dO&#10;RgOgX079GS77YXJobXmoda5Bf7QT/Gl3Wj1FQY8HTaT8RUmTpPZs36de/1Wd/1IFrL9Pc1CcojCr&#10;yaq0tSZjH7Q6HtLT70PtH8ZoTkQn/kxXuX52Xn6YfPtUCKBLzYoZdJfxZzRmaWcTY+/82alsSZdk&#10;yh+NKc7812I9WvM8pOZcvH680Xjy3qM1z40t32oNrBO6/p8s7XRi7IM/e0hsaTelKZ7XyUgUr8sr&#10;texISdflh+KlP78LxvI7K1ztSpP33Et+0h9EMsvHk8LodIQmIno8L9qLu472av45Uv9NpfxFQg27&#10;SkGPB9vu+48Vtf5sDIPhmMJMC3pUKVwB9NAFZwEAiFoN/qQXPEVTKX9Ru1MbM6Y4VUtxR6y/GM1g&#10;OLjtD8ZrOvDMBkRqNfhrBU9NUW35T9mLqFp2brHblAf1GUVnOAz6AyMnBYCdfQBgHFoN/tqp/7qe&#10;nkBnotZHazQ6DSkp/9HVhm0xjiwHwHZviegOWYBxazf4E5E1pHLLnIaUQG5NEZ1mzyV6Wz4N6jOq&#10;dkBT0AKD/gDQjLMAd0R0xP+HEWm/1+HSzifG3viz2/BozYvYmj899fq/60LqPHb9i9flhUo/iZ4p&#10;S3tuP0wO/fn7jKUX/Fh+Z4Wxt4nf8xQ/Omhe123eqTDU3v6dWIkuBE9b2vvyw+S5Pz+Eef14WhSm&#10;1R7z0euvfKtl30TfDjmioDiW31lh7MG/q9612U9hqMG/9bQ/JabbtdVZB5syjr6y2PXXHNSnjzDo&#10;DwCMWTeCfwfazWutw/oLtaFoU0Wt/9JOtcYV6CtDtPo0JDQAwMh0IvjzU9yiUrCaUnr5+2Jr3ppi&#10;199QeaQ2rkBPYdAfABizTrQ9UMvt5mVp39sPk2N/fpTl7wcTM7nwZzchdv270MeiC2L7Sei2hdt7&#10;ayg8W5OBIXtfrp999lS3sfzOCmjz7ya0+WfQiZUgarfXf2wv+W0mq9L685oQs/7F8o+VxvMPhsLa&#10;8jAwMKgGxS7Y1hlvLL+zAoJ/NyH4Z9CJlRBt1Ehja3+7tHHrXOz6a17YbUnX1tjGOztqnogRgUF1&#10;23XBtt8+lt9ZAcG/mxD8M+jESog2Uv+xKfNd2qhVR63/8pfFxHx55c9O9Wj/85LWXzd+/615/Xim&#10;9QREisicjCUojuV3VkDw7yYE/wy60eGPtXHLXFQv+T1ix9XXYM1vwaP6Gfs3taFtnzoZNh/46ek3&#10;q+0zItz2BwDj06ng3/Qtc7G95Pdam40tmxuJypZ2ExyAl3amWVsmY3/wZzVm/fW15t0hRWFWtLSN&#10;NjcBALSpW8Gfmr1lLsuyTBlcE68rZv21a7clTYI6yWWjXPgwVOoVjAAAOq57wb/J4KmY8hdNpv6D&#10;t9XToD5qwa0s7TmtTWMZmirahQ9j6Q0G/QGAsehc8G8q9a+e8hcNPab4KeX/RVBBo6DHleagPtpt&#10;7knWZlOWVq0AwIP+NHqnBgBAW7oX/CPT2amyLsPY7MExav2tUUv5t9nRz6deCLF6PXoBALqsm8E/&#10;NJ1dQ0wv+VglTbIHx+BttPz9QHXsBOW29lqUO/6Zwsxo+Ttq/+OldiyBquzX0zHqZPDPnfqP6iWf&#10;IvOzCqJS/naiVuunDG3ttSkXRrS3F/RK47caQ5Dszahj1M3gH5vWjpTzu0XOZQR/99LONQdr6UJH&#10;P592YcQUtKClnfvzYRTOUfvvnHMi6tQ1Zyi6G/xD09oJcn63yHEngQhdf+3b+9Tb2DUod/yjDNsN&#10;euXQnwGtuSeisNFLIVpngz/Rsyxp+ZiUeS1ZU/8B20Z5UJ8udfTzaRdKMOjPqF1zAQC1zXbdE9Er&#10;7Id8uhv8n0bLUw/SwSlzBTZDRxVb0mVI6l190BrltnVVyh3/KMf2gz45J6IX/C80a8Nj+b9AW39e&#10;nXjAAABAh6n1m4GdNgj4AAAAAAAAAAAAAAAAAAAAAAAAAAAAAAAAAAAAAAAAAAAAAAAAAAAAAAAA&#10;AAAAAAAAAAAAAAAAAAAAAAAAAAAAAAAAAAAAAAAAAAAAAAAAAAAAAAAAAB11RERzf6YyS0Qn/kwA&#10;JVc8QcOMP6NHZkR0RkQfO3JxWhDR93wxnvF0S0QbXsdL/j9015yITv2ZFe6J6Gfen5f+iw054nXd&#10;ENG3/ouKLBG968g51nX7gtgtEf2b/73mfTd2ss1eevMhsz4H/1O+ABJf/No6keZcCJlzIPiJT2zi&#10;AsA/uWAw55P+2HkdumXBF6NzDu7bfMP7c8HH3WELhYA5r+slLz8XBP9wls/tj/4LTI4bydac87Zt&#10;69rVBQj+EGVKRA9cAHho8cIk63ETkH6Vi/XKfwHUnAbW3LdZ8AV84b+wxZQLftYpiA4N0v7hYrbV&#10;yrl2TP0XR2RsaX/EgJpO+MSZOgWANk4gWfbMfwFaUfdCEhv8xQV/ro1jMLeYgDZ2sdtqztePOsds&#10;39U9Z/sm9hjJpvBn9MQbTnduiOgHvui2UZo64PW491+AUXnH/x548wF2kWZAaRYEaMzEn9EDKyL6&#10;FxG94uC/4Zr3v7gg0KT3RPRjxjZ8KSG6hYsFB5n/4d8t22Ab9/1i1/tDzYnoH7w/ZlwASy0ErZw+&#10;EWLO67zvexf8+QVPU+4DIv9fOJ0v95nxd633LNP3v7yv3P4e+8y4qeDe2R9TIvpvXoeQ76k6PmLI&#10;8g74368qvuuE27BD1qeKuww5BjdE9Kvznqr9H8Ndxj8CjplcUrbVLX/u/wI/V7WtQs+VKnPedv9y&#10;5mlcH4Scg1Iwrtr3xOdcCDnfQ7YVJby/yoy3067zZJcVf1a2BRHRc+8aRZHfOUp3nGZ1LTid0nTt&#10;/47bfHNxU0RHnCK03E545fz/qqLmIE0j296f0lQhd1jI99zxd905/0/ZB27q78D5vpuA71s5n39w&#10;0qjuFNoPQI4jORlj2Mh2f3dZbt+BmDRwagpR+p9Y53i4cZbvfqfmMtz/nznNJO7+j+Fut22/o8mm&#10;mNRtFfP73ffGnisu93oi57H7/5RzQPj7Ra4/Gvv+hL8jVOz7XQtnveW8dI+v08Dj69Q7/mV7u1PM&#10;vhulA954VQem7JgmyQHuB14tcjGRgFt1gCz4YHrg9Zjydgh5f0wB4MA5AQ4qDnopGNgty91FTgC5&#10;IK0qvj9E7IXElxr85biMOQ5kWXIBv4j8PDnHR4wVf072o2vKr8vFaZphGcTzrpxjNmW/zfnzNxXL&#10;kN8hr6ccSylSthVF/v6658rU2fYnFdeAuXMehxaaXbJfpCLgr5vs+7vEfR8bzGPfL075c3Inl6vO&#10;8ZV6jIze1Y4Av6tgkMuUD4BtgbYuyyfJ3Z4DTNbjig/amPeHmgbWbC/4u3ct3ycXAwkGqWIvJL6U&#10;4D93gmUMWdZdjexR7IVElrlveVM+z+QCGLMMOQ/3LYOcQq3UDEPJ8Xux5zibJu6bVLHbStwEbi9S&#10;OFfk/Nz3WSnAhZzzQvZLSEA8c/Z7zP6JDeax7yf+zTbgmi7niV/43CX1GBk1uXDt2iFNnujCTW/e&#10;8QUzJnjsYiOCkRywse/3S/51zfl7Y04I2X51T4rYC4kvJvgvnLs9Qi52PllWbEHJFbvNYs4PuZDn&#10;XAY5+z7mM2cBBVwhx+Ou64aW2G1FfP7FrF+dc0UCesjxTU7gDL1GSGEuZL9Q4r6PDeax75f9kbJ9&#10;Q+T87sG64BN+Fzm495VqczhwDn7L0wUH2dCTx2d3ZDp8cpGLfX/oRSdG7AEuF4HQi8Y2WsE/ZrpJ&#10;3L+yrJTUqojZzlIjjymUxdb8U7JvchzG7DcbWSO9iPz+VDHbSsRmyuqcKzcR1wfiZYT+JnlvzPEs&#10;x0vMvokN5rHvl2M+ZfuGCN2e2fXlVr8ZHyj7eoTK7X9v/BcaICOtfUtEL/j2r6mThr9KLJSE9lKV&#10;3r+x708JXDnIUMhdcMwjju2b3nEP3buAFPQ220aD0zbn7RszEuG+8833HW+P0GOQeL/H9HKWgkXM&#10;7/gxskDSlBO+rh1HHvup58o8cp/K8fKd/0IFubbFfL9cr7tk3tH1UteX4P+Wd8Z7/wXPhm/3W7Uc&#10;1OT2nZdcGDh2mgdiL0L/9mfsEfv+WDP+bVKbqppSdOlkk7HX900nfMvpC2f/xmrqd3+XcCtd7Pvn&#10;kYFcxHxGzp8Vb/+QSYJXSuFb25zX/Y4rKYc8zG+MlGNGtlvsPv0p8JqV+v2x789twb958PoQ/Kd8&#10;soSWxuREaqP2X0UKLc/5IuffptgnksX4nn/Lxy3T2NxyIUAu7JDfdxHTLDIbUcdbTu1um274PZdc&#10;aIwN/AAq+hD8pW1P2vP3TdIvYJWYhs1lwxmAaWS7a1ec8L445IvWcUUNS6YxuuUpJEXahvuE8yH2&#10;/beJGbeYz0gFwG+CCZmaqGWeVyzXnb7lisBxZMajLllW7D79JnA9U78/9v253fNvHryuB/+pM5Sv&#10;fxLtml7xZ2M6BTVBah9dSD/GWvKFDTWV7TaRgaxJP/FxF7N+sYXUj/z9IWliEbtOcg7FrltTfq5o&#10;HnKnkOxlDve87O/9F/Y4CMyaSMEqZr/MalwLQwsN//Rn7HEb+Rt6q+vB/4B3sjwGN3S65Gnpf2HL&#10;5IBt6wJQx2zPY25F6Ek5RLMO71vpIBfTLBF7/shzLt76L+wQ815yOgh2pVmvTy6da2qIBR/TIU15&#10;sl9ijpmYY1FIQSSkgDkNfJ/rx4QCbC91Pfi/5Z0dknby/cA7MeUACyF9EWJIiTKmp3JX3BPR3/2Z&#10;FWIv5tpCL2za5EL5o/9CR9xz35M3gbWt1E6z8qCakEFrTvi9sel4WUbo+Tf4C3kgeQBVyO14U37f&#10;bUS2L2a/zPlYjL22S/YkpJDxNuF6cM6/OXTo3pjClBhFs0Id0sZf58S9ChgbINWC1y/0IFk4o5KF&#10;spFt6Dnff8Lv3xU4TrhDU8z3Us27BFwycNGuddxF9mnsMSf7NuYe6tRluWK385TX8WHPcmU7yjrG&#10;LIOcc3fb3S0Lfk1GmkvZ/yFjEEwTBp6pY9/6aEjZVi65t/5sxzaZOcdJbAFQhgbe1eQq58tJ4u+R&#10;43PXMmT4Y1mfGDPnfN71++WaGNNMIOPVbNv2kDAgRRW5CMXsnBgHfJDIQXbgBZ4Zz5MDMPZe8NiL&#10;Sc73S+CQC8cBn8QLPtHunJMl5nsp8QJQZeoMfXrk1EKuAmsjEuzks7umA6+wcxW5b2VZVcExVOx2&#10;Jl7HC2edT7zfI9tPzpmUZRB/5xV/Xsa5uOK/5RiSC2vq/pcL/B0XBlbOPpeg7/6W3FK3VYzUbeVa&#10;ONvG3W5HzrVqX+DbRYLiHf8t1woJ9u52Sv09Uvi78s5X9xieO+sSa+asqwzWJueJ3PX0EHhdcc2d&#10;7etu97sa23tQ5MIYu2GryIUnlymvp4zUZb3pgV9LucjHXkxyv5+cYOr+RjkBRez3pl4AqkhtT4KM&#10;BIaQwCzHXch0w+t8mphpaCv4iwWv+5UTCGQ/utuqzjLIKQCfOIHA3xd19v+U1/nCK4hd8LHqLyun&#10;utsqRJ1t5dq23c6UrrszJ9jLuSjnixvk6vyeOa/vFX9/1TGcGvzFImAZseZevLjZk8WAnpg6pVAA&#10;2O+hgaAJAAAAHSEZkKZS8wAAAKBsHpnClLQwAAAA9NSR0767q+nL7VC1630AkIHxZwAA1LTge6wX&#10;fE/2rTNQzDc8f873eB8GjiAHAIoQ/AEglxkH+pnzzINbfvLkZcLgPgAAAAAAAAAAAAAAAAAAAAAA&#10;AAAAAAAAAAAAAAAAAAAAAAAAAAAAAAAAAAAAAG35f2H7hnkBBrcYAAAAAElFTkSuQmCCUEsDBBQA&#10;BgAIAAAAIQDH09Wt3QAAAAYBAAAPAAAAZHJzL2Rvd25yZXYueG1sTI9Ba8JAEIXvhf6HZQre6iaW&#10;VEmzEZHWkxSqQultzI5JMDsbsmsS/33XXupleMMb3vsmW46mET11rrasIJ5GIIgLq2suFRz2H88L&#10;EM4ja2wsk4IrOVjmjw8ZptoO/EX9zpcihLBLUUHlfZtK6YqKDLqpbYmDd7KdQR/WrpS6wyGEm0bO&#10;ouhVGqw5NFTY0rqi4ry7GAWbAYfVS/zeb8+n9fVnn3x+b2NSavI0rt5AeBr9/zHc8AM65IHpaC+s&#10;nWgUhEf837x50XyRgDgGNYsTkHkm7/HzX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hwoW7SwIAAOUGAAAOAAAAAAAAAAAAAAAAADoCAABkcnMv&#10;ZTJvRG9jLnhtbFBLAQItAAoAAAAAAAAAIQBnZKggKR4BACkeAQAUAAAAAAAAAAAAAAAAALEEAABk&#10;cnMvbWVkaWEvaW1hZ2UxLnBuZ1BLAQItAAoAAAAAAAAAIQCjx/xNYCUAAGAlAAAUAAAAAAAAAAAA&#10;AAAAAAwjAQBkcnMvbWVkaWEvaW1hZ2UyLnBuZ1BLAQItABQABgAIAAAAIQDH09Wt3QAAAAYBAAAP&#10;AAAAAAAAAAAAAAAAAJ5IAQBkcnMvZG93bnJldi54bWxQSwECLQAUAAYACAAAACEALmzwAMUAAACl&#10;AQAAGQAAAAAAAAAAAAAAAACoSQEAZHJzL19yZWxzL2Uyb0RvYy54bWwucmVsc1BLBQYAAAAABwAH&#10;AL4BAACkS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6" o:title=""/>
                </v:shape>
                <v:shape id="Picture 10" o:spid="_x0000_s1028" type="#_x0000_t75" style="position:absolute;left:57531;top:1333;width:10953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ppvwgAAANsAAAAPAAAAZHJzL2Rvd25yZXYueG1sRI9Pa8JA&#10;EMXvgt9hGaG3urGVGqKriFDotf7B65gdk5DsbMxuY/z2nYPgbYb35r3frDaDa1RPXag8G5hNE1DE&#10;ubcVFwaOh+/3FFSIyBYbz2TgQQE26/FohZn1d/6lfh8LJSEcMjRQxthmWoe8JIdh6lti0a6+cxhl&#10;7QptO7xLuGv0R5J8aYcVS0OJLe1Kyuv9nzPQP3Qyry/p4kx0Sz9PtfPFzhnzNhm2S1CRhvgyP69/&#10;rOALvfwiA+j1PwAAAP//AwBQSwECLQAUAAYACAAAACEA2+H2y+4AAACFAQAAEwAAAAAAAAAAAAAA&#10;AAAAAAAAW0NvbnRlbnRfVHlwZXNdLnhtbFBLAQItABQABgAIAAAAIQBa9CxbvwAAABUBAAALAAAA&#10;AAAAAAAAAAAAAB8BAABfcmVscy8ucmVsc1BLAQItABQABgAIAAAAIQCU/ppvwgAAANsAAAAPAAAA&#10;AAAAAAAAAAAAAAcCAABkcnMvZG93bnJldi54bWxQSwUGAAAAAAMAAwC3AAAA9gIAAAAA&#10;">
                  <v:imagedata r:id="rId7" o:title=""/>
                </v:shape>
                <w10:anchorlock/>
              </v:group>
            </w:pict>
          </mc:Fallback>
        </mc:AlternateContent>
      </w:r>
    </w:p>
    <w:p w14:paraId="24055A62" w14:textId="77777777" w:rsidR="00E31DB1" w:rsidRDefault="003A356A">
      <w:pPr>
        <w:spacing w:after="0"/>
        <w:ind w:left="486"/>
        <w:jc w:val="center"/>
      </w:pPr>
      <w:r>
        <w:rPr>
          <w:rFonts w:ascii="Arial" w:eastAsia="Arial" w:hAnsi="Arial" w:cs="Arial"/>
          <w:b/>
          <w:sz w:val="26"/>
        </w:rPr>
        <w:t xml:space="preserve">Performance Testing </w:t>
      </w:r>
    </w:p>
    <w:p w14:paraId="7C6934C5" w14:textId="77777777" w:rsidR="00E31DB1" w:rsidRDefault="003A356A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24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E31DB1" w14:paraId="1F49AAB5" w14:textId="77777777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1A5B3B" w14:textId="77777777" w:rsidR="00E31DB1" w:rsidRDefault="003A356A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2AD566" w14:textId="5A948E94" w:rsidR="00E31DB1" w:rsidRDefault="006F0161">
            <w:pPr>
              <w:spacing w:after="0"/>
              <w:ind w:left="15"/>
            </w:pPr>
            <w:r>
              <w:t>10 JULY 2026</w:t>
            </w:r>
          </w:p>
        </w:tc>
      </w:tr>
      <w:tr w:rsidR="00E31DB1" w14:paraId="6E1769FE" w14:textId="77777777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6B6F2" w14:textId="77777777" w:rsidR="00E31DB1" w:rsidRDefault="003A356A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454FE9" w14:textId="0C7DB297" w:rsidR="00E31DB1" w:rsidRDefault="006F0161">
            <w:pPr>
              <w:spacing w:after="0"/>
              <w:ind w:left="15"/>
            </w:pPr>
            <w:r>
              <w:t>-</w:t>
            </w:r>
          </w:p>
        </w:tc>
      </w:tr>
      <w:tr w:rsidR="00E31DB1" w14:paraId="4B8CCC44" w14:textId="77777777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A3900" w14:textId="77777777" w:rsidR="00E31DB1" w:rsidRDefault="003A356A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97511" w14:textId="50EAE60C" w:rsidR="00E31DB1" w:rsidRDefault="00091CDD">
            <w:pPr>
              <w:spacing w:after="0"/>
              <w:ind w:left="15"/>
            </w:pPr>
            <w:r w:rsidRPr="00091CDD">
              <w:t>AI Powered Debt Relief &amp; Financial Recovery Platform</w:t>
            </w:r>
          </w:p>
        </w:tc>
      </w:tr>
      <w:tr w:rsidR="00E31DB1" w14:paraId="6349064A" w14:textId="77777777">
        <w:trPr>
          <w:trHeight w:val="44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85244B" w14:textId="77777777" w:rsidR="00E31DB1" w:rsidRDefault="003A356A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CE380C" w14:textId="77777777" w:rsidR="00E31DB1" w:rsidRDefault="003A356A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03832E3C" w14:textId="77777777" w:rsidR="00E31DB1" w:rsidRDefault="003A356A">
      <w:pPr>
        <w:spacing w:after="0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5A91761B" w14:textId="77777777" w:rsidR="00E31DB1" w:rsidRDefault="003A356A">
      <w:pPr>
        <w:spacing w:after="116"/>
        <w:ind w:left="-5" w:hanging="10"/>
      </w:pPr>
      <w:r>
        <w:rPr>
          <w:rFonts w:ascii="Arial" w:eastAsia="Arial" w:hAnsi="Arial" w:cs="Arial"/>
          <w:b/>
          <w:sz w:val="20"/>
        </w:rPr>
        <w:t xml:space="preserve">Performance Testing </w:t>
      </w:r>
    </w:p>
    <w:p w14:paraId="196CE07F" w14:textId="77777777" w:rsidR="00E31DB1" w:rsidRDefault="003A356A">
      <w:pPr>
        <w:spacing w:after="0" w:line="276" w:lineRule="auto"/>
        <w:ind w:left="-5" w:hanging="10"/>
      </w:pPr>
      <w:r>
        <w:rPr>
          <w:rFonts w:ascii="Arial" w:eastAsia="Arial" w:hAnsi="Arial" w:cs="Arial"/>
          <w:sz w:val="20"/>
        </w:rPr>
        <w:t xml:space="preserve">Performance testing evaluates how your system behaves under expected and peak load conditions. Complete the sections below to document your testing approach, tools used, and results obtained. </w:t>
      </w:r>
    </w:p>
    <w:p w14:paraId="00ED3731" w14:textId="77777777" w:rsidR="00E31DB1" w:rsidRDefault="003A356A">
      <w:pPr>
        <w:spacing w:after="47"/>
      </w:pPr>
      <w:r>
        <w:rPr>
          <w:rFonts w:ascii="Arial" w:eastAsia="Arial" w:hAnsi="Arial" w:cs="Arial"/>
          <w:sz w:val="20"/>
        </w:rPr>
        <w:t xml:space="preserve"> </w:t>
      </w:r>
    </w:p>
    <w:p w14:paraId="276AF81E" w14:textId="77777777" w:rsidR="00E31DB1" w:rsidRDefault="003A356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4DBD5BE8" w14:textId="77777777" w:rsidR="00E31DB1" w:rsidRDefault="003A356A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1: Testing Overview </w:t>
      </w:r>
    </w:p>
    <w:p w14:paraId="747BC3C8" w14:textId="77777777" w:rsidR="00E31DB1" w:rsidRDefault="003A356A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71" w:type="dxa"/>
          <w:left w:w="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31DB1" w14:paraId="4EF42556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12D8C6" w14:textId="77777777" w:rsidR="00E31DB1" w:rsidRDefault="003A356A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Field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130D5B" w14:textId="77777777" w:rsidR="00E31DB1" w:rsidRDefault="003A356A">
            <w:pPr>
              <w:spacing w:after="0"/>
              <w:ind w:left="10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Details </w:t>
            </w:r>
          </w:p>
        </w:tc>
      </w:tr>
      <w:tr w:rsidR="00E31DB1" w14:paraId="06BEBC49" w14:textId="77777777">
        <w:trPr>
          <w:trHeight w:val="44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4946D0" w14:textId="77777777" w:rsidR="00E31DB1" w:rsidRDefault="003A356A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Testing Tool Used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2E42A0" w14:textId="3F410038" w:rsidR="00E31DB1" w:rsidRDefault="008F5569">
            <w:pPr>
              <w:spacing w:after="0"/>
              <w:ind w:left="105"/>
            </w:pPr>
            <w:r w:rsidRPr="008F5569">
              <w:rPr>
                <w:rFonts w:ascii="Arial" w:eastAsia="Arial" w:hAnsi="Arial" w:cs="Arial"/>
                <w:sz w:val="20"/>
              </w:rPr>
              <w:t>Postman</w:t>
            </w:r>
          </w:p>
        </w:tc>
      </w:tr>
      <w:tr w:rsidR="00E31DB1" w14:paraId="550B4992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49ECEC" w14:textId="77777777" w:rsidR="00E31DB1" w:rsidRDefault="003A356A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Testing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13009C" w14:textId="43466E6D" w:rsidR="00E31DB1" w:rsidRDefault="008F5569">
            <w:pPr>
              <w:spacing w:after="0"/>
              <w:ind w:left="105"/>
            </w:pPr>
            <w:r w:rsidRPr="008F5569">
              <w:rPr>
                <w:rFonts w:ascii="Arial" w:eastAsia="Arial" w:hAnsi="Arial" w:cs="Arial"/>
                <w:sz w:val="20"/>
              </w:rPr>
              <w:t>Load Testing</w:t>
            </w:r>
          </w:p>
        </w:tc>
      </w:tr>
      <w:tr w:rsidR="00E31DB1" w14:paraId="39FFB0EA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24B45" w14:textId="77777777" w:rsidR="00E31DB1" w:rsidRDefault="003A356A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Target Module / API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DE58C1" w14:textId="0B421402" w:rsidR="00E31DB1" w:rsidRDefault="00E53E3C">
            <w:pPr>
              <w:spacing w:after="0"/>
              <w:ind w:left="105"/>
            </w:pPr>
            <w:r w:rsidRPr="00E53E3C">
              <w:rPr>
                <w:rFonts w:ascii="Arial" w:eastAsia="Arial" w:hAnsi="Arial" w:cs="Arial"/>
                <w:sz w:val="20"/>
              </w:rPr>
              <w:t>User Login, Loan Management, AI Recommendation API</w:t>
            </w:r>
          </w:p>
        </w:tc>
      </w:tr>
      <w:tr w:rsidR="00E31DB1" w14:paraId="06D00E17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2E1D1" w14:textId="77777777" w:rsidR="00E31DB1" w:rsidRDefault="003A356A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Environment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0DDC7A" w14:textId="53F57818" w:rsidR="00E31DB1" w:rsidRDefault="004D0937">
            <w:pPr>
              <w:spacing w:after="0"/>
              <w:ind w:left="105"/>
            </w:pPr>
            <w:r w:rsidRPr="004D0937">
              <w:rPr>
                <w:rFonts w:ascii="Arial" w:eastAsia="Arial" w:hAnsi="Arial" w:cs="Arial"/>
                <w:sz w:val="20"/>
              </w:rPr>
              <w:t>Local Server</w:t>
            </w:r>
          </w:p>
        </w:tc>
      </w:tr>
      <w:tr w:rsidR="00E31DB1" w14:paraId="17CC3A33" w14:textId="77777777">
        <w:trPr>
          <w:trHeight w:val="6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92CB1" w14:textId="77777777" w:rsidR="00E31DB1" w:rsidRDefault="003A356A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Date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F4862D" w14:textId="005905D1" w:rsidR="00E31DB1" w:rsidRDefault="003A356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D622B">
              <w:rPr>
                <w:rFonts w:ascii="Times New Roman" w:eastAsia="Times New Roman" w:hAnsi="Times New Roman" w:cs="Times New Roman"/>
                <w:sz w:val="20"/>
              </w:rPr>
              <w:t>12-07-2026</w:t>
            </w:r>
          </w:p>
        </w:tc>
      </w:tr>
    </w:tbl>
    <w:p w14:paraId="10E185CE" w14:textId="77777777" w:rsidR="00E31DB1" w:rsidRDefault="003A356A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6D6EA0E" w14:textId="77777777" w:rsidR="00E31DB1" w:rsidRDefault="003A356A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2: Test Scenarios </w:t>
      </w:r>
    </w:p>
    <w:p w14:paraId="6DDDFA18" w14:textId="77777777" w:rsidR="00E31DB1" w:rsidRDefault="003A356A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4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40"/>
        <w:gridCol w:w="2640"/>
        <w:gridCol w:w="1740"/>
        <w:gridCol w:w="1780"/>
        <w:gridCol w:w="2360"/>
      </w:tblGrid>
      <w:tr w:rsidR="00E31DB1" w14:paraId="7B33B895" w14:textId="77777777">
        <w:trPr>
          <w:trHeight w:val="6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D050D8" w14:textId="77777777" w:rsidR="00E31DB1" w:rsidRDefault="003A356A">
            <w:pPr>
              <w:spacing w:after="0"/>
              <w:ind w:left="192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0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A5E7D" w14:textId="77777777" w:rsidR="00E31DB1" w:rsidRDefault="003A356A">
            <w:pPr>
              <w:spacing w:after="16"/>
              <w:ind w:left="11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Scenario / </w:t>
            </w:r>
          </w:p>
          <w:p w14:paraId="41C7AA2A" w14:textId="77777777" w:rsidR="00E31DB1" w:rsidRDefault="003A356A">
            <w:pPr>
              <w:spacing w:after="0"/>
              <w:ind w:left="11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Description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7F569" w14:textId="77777777" w:rsidR="00E31DB1" w:rsidRDefault="003A356A">
            <w:pPr>
              <w:spacing w:after="16"/>
              <w:ind w:left="10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No. of Virtual </w:t>
            </w:r>
          </w:p>
          <w:p w14:paraId="2EEE830E" w14:textId="77777777" w:rsidR="00E31DB1" w:rsidRDefault="003A356A">
            <w:pPr>
              <w:spacing w:after="0"/>
              <w:ind w:left="10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Users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26759F" w14:textId="77777777" w:rsidR="00E31DB1" w:rsidRDefault="003A356A">
            <w:pPr>
              <w:spacing w:after="0"/>
              <w:ind w:left="10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(sec)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7B1DD1" w14:textId="77777777" w:rsidR="00E31DB1" w:rsidRDefault="003A356A">
            <w:pPr>
              <w:spacing w:after="0"/>
              <w:ind w:left="12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Expected Outcome </w:t>
            </w:r>
          </w:p>
        </w:tc>
      </w:tr>
      <w:tr w:rsidR="00E31DB1" w14:paraId="5C58EE80" w14:textId="77777777">
        <w:trPr>
          <w:trHeight w:val="6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D2E48" w14:textId="77777777" w:rsidR="00E31DB1" w:rsidRDefault="003A356A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54743" w14:textId="407ADAA7" w:rsidR="00E31DB1" w:rsidRDefault="003A356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637F7D" w:rsidRPr="00637F7D">
              <w:rPr>
                <w:rFonts w:ascii="Times New Roman" w:eastAsia="Times New Roman" w:hAnsi="Times New Roman" w:cs="Times New Roman"/>
                <w:sz w:val="20"/>
              </w:rPr>
              <w:t>User Login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BBDA3" w14:textId="69081522" w:rsidR="00E31DB1" w:rsidRDefault="003A356A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14670D"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7106D" w14:textId="2752CED4" w:rsidR="00E31DB1" w:rsidRDefault="003A356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14670D">
              <w:rPr>
                <w:rFonts w:ascii="Times New Roman" w:eastAsia="Times New Roman" w:hAnsi="Times New Roman" w:cs="Times New Roman"/>
                <w:sz w:val="20"/>
              </w:rPr>
              <w:t>60sec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DE2F6" w14:textId="665D6320" w:rsidR="00E31DB1" w:rsidRDefault="003A356A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158AC" w:rsidRPr="002158AC">
              <w:rPr>
                <w:rFonts w:ascii="Times New Roman" w:eastAsia="Times New Roman" w:hAnsi="Times New Roman" w:cs="Times New Roman"/>
                <w:sz w:val="20"/>
              </w:rPr>
              <w:t>Login successful</w:t>
            </w:r>
          </w:p>
        </w:tc>
      </w:tr>
      <w:tr w:rsidR="00E31DB1" w14:paraId="42C7F285" w14:textId="77777777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29D82" w14:textId="77777777" w:rsidR="00E31DB1" w:rsidRDefault="003A356A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16B7A" w14:textId="135A31DF" w:rsidR="00E31DB1" w:rsidRDefault="003A356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D4ABC" w:rsidRPr="00CD4ABC">
              <w:rPr>
                <w:rFonts w:ascii="Times New Roman" w:eastAsia="Times New Roman" w:hAnsi="Times New Roman" w:cs="Times New Roman"/>
                <w:sz w:val="20"/>
              </w:rPr>
              <w:t>Add Loan Details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50CB2" w14:textId="367AF829" w:rsidR="00E31DB1" w:rsidRDefault="003A356A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14670D"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4FFBA" w14:textId="0A1ED8FE" w:rsidR="00E31DB1" w:rsidRDefault="003A356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14670D">
              <w:rPr>
                <w:rFonts w:ascii="Times New Roman" w:eastAsia="Times New Roman" w:hAnsi="Times New Roman" w:cs="Times New Roman"/>
                <w:sz w:val="20"/>
              </w:rPr>
              <w:t>60sec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34E19" w14:textId="1A6E8DF2" w:rsidR="00E31DB1" w:rsidRDefault="003A356A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F13DDD" w:rsidRPr="00F13DDD">
              <w:rPr>
                <w:rFonts w:ascii="Times New Roman" w:eastAsia="Times New Roman" w:hAnsi="Times New Roman" w:cs="Times New Roman"/>
                <w:sz w:val="20"/>
              </w:rPr>
              <w:t>Loan saved successfully</w:t>
            </w:r>
          </w:p>
        </w:tc>
      </w:tr>
      <w:tr w:rsidR="00E31DB1" w14:paraId="67FC0493" w14:textId="77777777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F9F34" w14:textId="77777777" w:rsidR="00E31DB1" w:rsidRDefault="003A356A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B3AEC" w14:textId="32297577" w:rsidR="00E31DB1" w:rsidRDefault="003A356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D4ABC" w:rsidRPr="00CD4ABC">
              <w:rPr>
                <w:rFonts w:ascii="Times New Roman" w:eastAsia="Times New Roman" w:hAnsi="Times New Roman" w:cs="Times New Roman"/>
                <w:sz w:val="20"/>
              </w:rPr>
              <w:t>Generate AI Recommendation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04FF1" w14:textId="268F0EF1" w:rsidR="00E31DB1" w:rsidRDefault="003A356A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14670D"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7B315" w14:textId="713725D6" w:rsidR="00E31DB1" w:rsidRDefault="003A356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14670D">
              <w:rPr>
                <w:rFonts w:ascii="Times New Roman" w:eastAsia="Times New Roman" w:hAnsi="Times New Roman" w:cs="Times New Roman"/>
                <w:sz w:val="20"/>
              </w:rPr>
              <w:t>90sec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E0112" w14:textId="2177EBF9" w:rsidR="00E31DB1" w:rsidRDefault="003A356A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F13DDD" w:rsidRPr="00F13DDD">
              <w:rPr>
                <w:rFonts w:ascii="Times New Roman" w:eastAsia="Times New Roman" w:hAnsi="Times New Roman" w:cs="Times New Roman"/>
                <w:sz w:val="20"/>
              </w:rPr>
              <w:t>AI recommendation generated</w:t>
            </w:r>
          </w:p>
        </w:tc>
      </w:tr>
      <w:tr w:rsidR="00E31DB1" w14:paraId="12DD1ACA" w14:textId="77777777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4870F7" w14:textId="77777777" w:rsidR="00E31DB1" w:rsidRDefault="003A356A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4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28D58" w14:textId="41A2CA2D" w:rsidR="00E31DB1" w:rsidRDefault="003A356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65107F" w:rsidRPr="0065107F">
              <w:rPr>
                <w:rFonts w:ascii="Times New Roman" w:eastAsia="Times New Roman" w:hAnsi="Times New Roman" w:cs="Times New Roman"/>
                <w:sz w:val="20"/>
              </w:rPr>
              <w:t>View Dashboard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54C19" w14:textId="159F2DDB" w:rsidR="00E31DB1" w:rsidRDefault="003A356A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14670D"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9540D6" w14:textId="291F6210" w:rsidR="00E31DB1" w:rsidRDefault="003A356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14670D">
              <w:rPr>
                <w:rFonts w:ascii="Times New Roman" w:eastAsia="Times New Roman" w:hAnsi="Times New Roman" w:cs="Times New Roman"/>
                <w:sz w:val="20"/>
              </w:rPr>
              <w:t>60sec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DA41DB" w14:textId="77777777" w:rsidR="000F21DD" w:rsidRDefault="003A356A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DBB1567" w14:textId="77777777" w:rsidR="000F21DD" w:rsidRDefault="000F21DD" w:rsidP="000F21D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>
              <w:t>Dashboard loads successfully</w:t>
            </w:r>
          </w:p>
          <w:p w14:paraId="0AE51ED9" w14:textId="53526ADB" w:rsidR="00E31DB1" w:rsidRDefault="00E31DB1">
            <w:pPr>
              <w:spacing w:after="0"/>
              <w:ind w:left="5"/>
            </w:pPr>
          </w:p>
        </w:tc>
      </w:tr>
    </w:tbl>
    <w:p w14:paraId="47597473" w14:textId="77777777" w:rsidR="00E31DB1" w:rsidRDefault="003A356A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DD53B0A" w14:textId="77777777" w:rsidR="00E31DB1" w:rsidRDefault="003A356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1FE44BDA" w14:textId="77777777" w:rsidR="00E31DB1" w:rsidRDefault="003A356A" w:rsidP="008D622B">
      <w:pPr>
        <w:spacing w:after="0"/>
      </w:pPr>
      <w:r>
        <w:rPr>
          <w:rFonts w:ascii="Arial" w:eastAsia="Arial" w:hAnsi="Arial" w:cs="Arial"/>
          <w:b/>
          <w:sz w:val="20"/>
        </w:rPr>
        <w:t xml:space="preserve">Step 3: Performance Test Results </w:t>
      </w:r>
    </w:p>
    <w:p w14:paraId="143EBF8B" w14:textId="77777777" w:rsidR="00E31DB1" w:rsidRDefault="003A356A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2" w:type="dxa"/>
          <w:left w:w="5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800"/>
        <w:gridCol w:w="2100"/>
        <w:gridCol w:w="1560"/>
        <w:gridCol w:w="1520"/>
        <w:gridCol w:w="1640"/>
        <w:gridCol w:w="1740"/>
      </w:tblGrid>
      <w:tr w:rsidR="00E31DB1" w14:paraId="2A931A6B" w14:textId="77777777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6E6B3" w14:textId="77777777" w:rsidR="00E31DB1" w:rsidRDefault="003A356A">
            <w:pPr>
              <w:spacing w:after="0"/>
              <w:ind w:left="18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0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0D4B81" w14:textId="77777777" w:rsidR="00E31DB1" w:rsidRDefault="003A356A">
            <w:pPr>
              <w:spacing w:after="0"/>
              <w:ind w:left="12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Metric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64B9B" w14:textId="77777777" w:rsidR="00E31DB1" w:rsidRDefault="003A356A">
            <w:pPr>
              <w:spacing w:after="0"/>
              <w:ind w:left="12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Target Value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F7EE8" w14:textId="77777777" w:rsidR="00E31DB1" w:rsidRDefault="003A356A">
            <w:pPr>
              <w:spacing w:after="0"/>
              <w:ind w:left="175"/>
            </w:pPr>
            <w:r>
              <w:rPr>
                <w:rFonts w:ascii="Arial" w:eastAsia="Arial" w:hAnsi="Arial" w:cs="Arial"/>
                <w:b/>
                <w:sz w:val="20"/>
              </w:rPr>
              <w:t xml:space="preserve">Actual Value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45F06" w14:textId="77777777" w:rsidR="00E31DB1" w:rsidRDefault="003A356A">
            <w:pPr>
              <w:spacing w:after="16"/>
              <w:ind w:left="17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Status (Pass / </w:t>
            </w:r>
          </w:p>
          <w:p w14:paraId="510E53BA" w14:textId="77777777" w:rsidR="00E31DB1" w:rsidRDefault="003A356A">
            <w:pPr>
              <w:spacing w:after="0"/>
              <w:ind w:left="11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Fail)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EEBA6" w14:textId="77777777" w:rsidR="00E31DB1" w:rsidRDefault="003A356A">
            <w:pPr>
              <w:spacing w:after="0"/>
              <w:ind w:left="10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</w:p>
        </w:tc>
      </w:tr>
      <w:tr w:rsidR="00E31DB1" w14:paraId="28CD0F42" w14:textId="77777777">
        <w:trPr>
          <w:trHeight w:val="70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694FEA" w14:textId="77777777" w:rsidR="00E31DB1" w:rsidRDefault="003A356A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BA411" w14:textId="77777777" w:rsidR="00E31DB1" w:rsidRDefault="003A356A">
            <w:pPr>
              <w:spacing w:after="16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Response Time </w:t>
            </w:r>
          </w:p>
          <w:p w14:paraId="4441F4C5" w14:textId="77777777" w:rsidR="00E31DB1" w:rsidRDefault="003A356A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>(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Avg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8062E" w14:textId="77777777" w:rsidR="00E31DB1" w:rsidRDefault="003A356A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2 </w:t>
            </w:r>
            <w:r>
              <w:rPr>
                <w:rFonts w:ascii="Arial" w:eastAsia="Arial" w:hAnsi="Arial" w:cs="Arial"/>
                <w:sz w:val="20"/>
              </w:rPr>
              <w:t xml:space="preserve">seconds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F1D9AC" w14:textId="5F61262F" w:rsidR="00E31DB1" w:rsidRDefault="003A356A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0468F9" w:rsidRPr="000468F9">
              <w:rPr>
                <w:rFonts w:ascii="Times New Roman" w:eastAsia="Times New Roman" w:hAnsi="Times New Roman" w:cs="Times New Roman"/>
                <w:sz w:val="20"/>
              </w:rPr>
              <w:t>1.3 sec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84F7D" w14:textId="72F1FB26" w:rsidR="00E31DB1" w:rsidRDefault="003A356A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BD79AD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E2422" w14:textId="29D3D053" w:rsidR="00E31DB1" w:rsidRDefault="003A356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092F7E" w:rsidRPr="00092F7E">
              <w:rPr>
                <w:rFonts w:ascii="Times New Roman" w:eastAsia="Times New Roman" w:hAnsi="Times New Roman" w:cs="Times New Roman"/>
                <w:sz w:val="20"/>
              </w:rPr>
              <w:t>Good</w:t>
            </w:r>
          </w:p>
        </w:tc>
      </w:tr>
      <w:tr w:rsidR="00E31DB1" w14:paraId="34C77626" w14:textId="77777777">
        <w:trPr>
          <w:trHeight w:val="68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CF27D3" w14:textId="77777777" w:rsidR="00E31DB1" w:rsidRDefault="003A356A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7A31D" w14:textId="77777777" w:rsidR="00E31DB1" w:rsidRDefault="003A356A">
            <w:pPr>
              <w:spacing w:after="16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Response Time </w:t>
            </w:r>
          </w:p>
          <w:p w14:paraId="44798B18" w14:textId="77777777" w:rsidR="00E31DB1" w:rsidRDefault="003A356A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(Max)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D9DF6E" w14:textId="77777777" w:rsidR="00E31DB1" w:rsidRDefault="003A356A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5 seconds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D2BEC" w14:textId="5FA64F67" w:rsidR="00E31DB1" w:rsidRDefault="003A356A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0468F9" w:rsidRPr="000468F9">
              <w:rPr>
                <w:rFonts w:ascii="Times New Roman" w:eastAsia="Times New Roman" w:hAnsi="Times New Roman" w:cs="Times New Roman"/>
                <w:sz w:val="20"/>
              </w:rPr>
              <w:t>3.2 sec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AAF9D" w14:textId="6EDE7E8B" w:rsidR="00E31DB1" w:rsidRDefault="003A356A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BD79AD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FDA52" w14:textId="40959B80" w:rsidR="00E31DB1" w:rsidRDefault="003A356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092F7E" w:rsidRPr="00092F7E">
              <w:rPr>
                <w:rFonts w:ascii="Times New Roman" w:eastAsia="Times New Roman" w:hAnsi="Times New Roman" w:cs="Times New Roman"/>
                <w:sz w:val="20"/>
              </w:rPr>
              <w:t>Acceptable</w:t>
            </w:r>
          </w:p>
        </w:tc>
      </w:tr>
      <w:tr w:rsidR="00E31DB1" w14:paraId="6E62998B" w14:textId="77777777">
        <w:trPr>
          <w:trHeight w:val="70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C5B08" w14:textId="77777777" w:rsidR="00E31DB1" w:rsidRDefault="003A356A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0D29D4" w14:textId="77777777" w:rsidR="00E31DB1" w:rsidRDefault="003A356A">
            <w:pPr>
              <w:spacing w:after="16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Throughput </w:t>
            </w:r>
          </w:p>
          <w:p w14:paraId="500AA7BF" w14:textId="77777777" w:rsidR="00E31DB1" w:rsidRDefault="003A356A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>(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Req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/sec)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21C6F" w14:textId="15883E96" w:rsidR="00E31DB1" w:rsidRDefault="003A356A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D42CC" w:rsidRPr="00ED42CC">
              <w:rPr>
                <w:rFonts w:ascii="Times New Roman" w:eastAsia="Times New Roman" w:hAnsi="Times New Roman" w:cs="Times New Roman"/>
                <w:sz w:val="20"/>
              </w:rPr>
              <w:t xml:space="preserve">50 </w:t>
            </w:r>
            <w:proofErr w:type="spellStart"/>
            <w:r w:rsidR="00ED42CC" w:rsidRPr="00ED42CC">
              <w:rPr>
                <w:rFonts w:ascii="Times New Roman" w:eastAsia="Times New Roman" w:hAnsi="Times New Roman" w:cs="Times New Roman"/>
                <w:sz w:val="20"/>
              </w:rPr>
              <w:t>req</w:t>
            </w:r>
            <w:proofErr w:type="spellEnd"/>
            <w:r w:rsidR="00ED42CC" w:rsidRPr="00ED42CC">
              <w:rPr>
                <w:rFonts w:ascii="Times New Roman" w:eastAsia="Times New Roman" w:hAnsi="Times New Roman" w:cs="Times New Roman"/>
                <w:sz w:val="20"/>
              </w:rPr>
              <w:t>/sec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9A431" w14:textId="532C1B72" w:rsidR="00E31DB1" w:rsidRDefault="003A356A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0468F9" w:rsidRPr="000468F9">
              <w:rPr>
                <w:rFonts w:ascii="Times New Roman" w:eastAsia="Times New Roman" w:hAnsi="Times New Roman" w:cs="Times New Roman"/>
                <w:sz w:val="20"/>
              </w:rPr>
              <w:t xml:space="preserve">45 </w:t>
            </w:r>
            <w:proofErr w:type="spellStart"/>
            <w:r w:rsidR="000468F9" w:rsidRPr="000468F9">
              <w:rPr>
                <w:rFonts w:ascii="Times New Roman" w:eastAsia="Times New Roman" w:hAnsi="Times New Roman" w:cs="Times New Roman"/>
                <w:sz w:val="20"/>
              </w:rPr>
              <w:t>req</w:t>
            </w:r>
            <w:proofErr w:type="spellEnd"/>
            <w:r w:rsidR="000468F9" w:rsidRPr="000468F9">
              <w:rPr>
                <w:rFonts w:ascii="Times New Roman" w:eastAsia="Times New Roman" w:hAnsi="Times New Roman" w:cs="Times New Roman"/>
                <w:sz w:val="20"/>
              </w:rPr>
              <w:t>/sec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CCBC9" w14:textId="6EDAF445" w:rsidR="00E31DB1" w:rsidRDefault="003A356A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BD79AD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2ABB9" w14:textId="5B355CFF" w:rsidR="00E31DB1" w:rsidRDefault="003A356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092F7E" w:rsidRPr="00092F7E">
              <w:rPr>
                <w:rFonts w:ascii="Times New Roman" w:eastAsia="Times New Roman" w:hAnsi="Times New Roman" w:cs="Times New Roman"/>
                <w:sz w:val="20"/>
              </w:rPr>
              <w:t>Stable</w:t>
            </w:r>
          </w:p>
        </w:tc>
      </w:tr>
      <w:tr w:rsidR="00E31DB1" w14:paraId="365ADD71" w14:textId="77777777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95252" w14:textId="77777777" w:rsidR="00E31DB1" w:rsidRDefault="003A356A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7F220" w14:textId="77777777" w:rsidR="00E31DB1" w:rsidRDefault="003A356A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Error Rate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08367" w14:textId="77777777" w:rsidR="00E31DB1" w:rsidRDefault="003A356A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1%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DDCEB9" w14:textId="5E70492C" w:rsidR="00E31DB1" w:rsidRDefault="003A356A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B46F05" w:rsidRPr="00B46F05">
              <w:rPr>
                <w:rFonts w:ascii="Times New Roman" w:eastAsia="Times New Roman" w:hAnsi="Times New Roman" w:cs="Times New Roman"/>
                <w:sz w:val="20"/>
              </w:rPr>
              <w:t>0%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073EA" w14:textId="492A80FF" w:rsidR="00E31DB1" w:rsidRDefault="003A356A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BD79AD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B9048" w14:textId="6250F948" w:rsidR="00E31DB1" w:rsidRDefault="003A356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5001E7" w:rsidRPr="005001E7">
              <w:rPr>
                <w:rFonts w:ascii="Times New Roman" w:eastAsia="Times New Roman" w:hAnsi="Times New Roman" w:cs="Times New Roman"/>
                <w:sz w:val="20"/>
              </w:rPr>
              <w:t>No errors</w:t>
            </w:r>
          </w:p>
        </w:tc>
      </w:tr>
      <w:tr w:rsidR="00E31DB1" w14:paraId="75C39077" w14:textId="77777777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EE163C" w14:textId="77777777" w:rsidR="00E31DB1" w:rsidRDefault="003A356A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D7E201" w14:textId="77777777" w:rsidR="00E31DB1" w:rsidRDefault="003A356A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CPU Utilization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05EA8D" w14:textId="77777777" w:rsidR="00E31DB1" w:rsidRDefault="003A356A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80%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03E0D1" w14:textId="7E57E808" w:rsidR="00E31DB1" w:rsidRDefault="003A356A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B46F05" w:rsidRPr="00B46F05">
              <w:rPr>
                <w:rFonts w:ascii="Times New Roman" w:eastAsia="Times New Roman" w:hAnsi="Times New Roman" w:cs="Times New Roman"/>
                <w:sz w:val="20"/>
              </w:rPr>
              <w:t>55%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D4713D" w14:textId="4D989207" w:rsidR="00E31DB1" w:rsidRDefault="003A356A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BD79AD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91DA9" w14:textId="7CBC3DC0" w:rsidR="00E31DB1" w:rsidRDefault="003A356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5001E7" w:rsidRPr="005001E7">
              <w:rPr>
                <w:rFonts w:ascii="Times New Roman" w:eastAsia="Times New Roman" w:hAnsi="Times New Roman" w:cs="Times New Roman"/>
                <w:sz w:val="20"/>
              </w:rPr>
              <w:t>Normal</w:t>
            </w:r>
          </w:p>
        </w:tc>
      </w:tr>
      <w:tr w:rsidR="00E31DB1" w14:paraId="6C2AB8E5" w14:textId="77777777">
        <w:trPr>
          <w:trHeight w:val="68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A2EA6" w14:textId="77777777" w:rsidR="00E31DB1" w:rsidRDefault="003A356A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6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2C753D" w14:textId="77777777" w:rsidR="00E31DB1" w:rsidRDefault="003A356A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Memory Utilization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9A8453" w14:textId="77777777" w:rsidR="00E31DB1" w:rsidRDefault="003A356A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80%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30B7D" w14:textId="425DACEE" w:rsidR="00E31DB1" w:rsidRDefault="003A356A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B46F05" w:rsidRPr="00B46F05">
              <w:rPr>
                <w:rFonts w:ascii="Times New Roman" w:eastAsia="Times New Roman" w:hAnsi="Times New Roman" w:cs="Times New Roman"/>
                <w:sz w:val="20"/>
              </w:rPr>
              <w:t>60%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6CA21D" w14:textId="43E86F97" w:rsidR="00E31DB1" w:rsidRDefault="003A356A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BD79AD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3F4FF" w14:textId="129B2B6A" w:rsidR="00E31DB1" w:rsidRDefault="003A356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5001E7" w:rsidRPr="005001E7">
              <w:rPr>
                <w:rFonts w:ascii="Times New Roman" w:eastAsia="Times New Roman" w:hAnsi="Times New Roman" w:cs="Times New Roman"/>
                <w:sz w:val="20"/>
              </w:rPr>
              <w:t>Normal</w:t>
            </w:r>
          </w:p>
        </w:tc>
      </w:tr>
    </w:tbl>
    <w:p w14:paraId="3E04165D" w14:textId="77777777" w:rsidR="00E31DB1" w:rsidRDefault="003A356A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DDABA4A" w14:textId="77777777" w:rsidR="00E31DB1" w:rsidRDefault="003A356A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4: Observations &amp; Analysis </w:t>
      </w:r>
    </w:p>
    <w:p w14:paraId="0B296DD2" w14:textId="77777777" w:rsidR="00E31DB1" w:rsidRDefault="003A356A">
      <w:pPr>
        <w:spacing w:after="0"/>
      </w:pPr>
      <w:r>
        <w:rPr>
          <w:rFonts w:ascii="Arial" w:eastAsia="Arial" w:hAnsi="Arial" w:cs="Arial"/>
          <w:b/>
          <w:sz w:val="8"/>
        </w:rPr>
        <w:t xml:space="preserve"> </w:t>
      </w:r>
    </w:p>
    <w:p w14:paraId="4F66C8F6" w14:textId="68A6826B" w:rsidR="00E31DB1" w:rsidRDefault="00E9446B">
      <w:pPr>
        <w:spacing w:after="57"/>
        <w:ind w:right="-126"/>
      </w:pPr>
      <w:r w:rsidRPr="00E9446B">
        <w:rPr>
          <w:b/>
          <w:bCs/>
        </w:rPr>
        <w:t>Key Findings:</w:t>
      </w:r>
      <w:r w:rsidRPr="00E9446B">
        <w:br/>
        <w:t>The application performed efficiently under normal load with fast response time and no critical errors.</w:t>
      </w:r>
    </w:p>
    <w:p w14:paraId="37A2584D" w14:textId="3D59A5AC" w:rsidR="00E9446B" w:rsidRDefault="00E9446B">
      <w:pPr>
        <w:spacing w:after="57"/>
        <w:ind w:right="-126"/>
      </w:pPr>
      <w:r w:rsidRPr="00E9446B">
        <w:rPr>
          <w:b/>
          <w:bCs/>
        </w:rPr>
        <w:t>Bottlenecks Identified:</w:t>
      </w:r>
      <w:r w:rsidRPr="00E9446B">
        <w:br/>
        <w:t>Minor delay while generating AI recommendations due to API response time.</w:t>
      </w:r>
    </w:p>
    <w:p w14:paraId="5954F666" w14:textId="64A3C25D" w:rsidR="00E9446B" w:rsidRDefault="004348FE">
      <w:pPr>
        <w:spacing w:after="57"/>
        <w:ind w:right="-126"/>
      </w:pPr>
      <w:r w:rsidRPr="004348FE">
        <w:rPr>
          <w:b/>
          <w:bCs/>
        </w:rPr>
        <w:t>Optimization Steps Taken:</w:t>
      </w:r>
      <w:r w:rsidRPr="004348FE">
        <w:br/>
        <w:t>Optimized API calls and improved backend processing for faster responses.</w:t>
      </w:r>
    </w:p>
    <w:p w14:paraId="35385DA2" w14:textId="77777777" w:rsidR="00E31DB1" w:rsidRDefault="003A356A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E6CE8A4" w14:textId="77777777" w:rsidR="00E31DB1" w:rsidRDefault="003A356A">
      <w:pPr>
        <w:spacing w:after="117"/>
        <w:ind w:left="-5" w:hanging="10"/>
      </w:pPr>
      <w:r>
        <w:rPr>
          <w:rFonts w:ascii="Arial" w:eastAsia="Arial" w:hAnsi="Arial" w:cs="Arial"/>
          <w:b/>
          <w:sz w:val="20"/>
        </w:rPr>
        <w:t xml:space="preserve">Step 5: Screenshots / Evidence </w:t>
      </w:r>
    </w:p>
    <w:p w14:paraId="4325BEC9" w14:textId="77777777" w:rsidR="00E31DB1" w:rsidRDefault="003A356A">
      <w:pPr>
        <w:spacing w:after="0" w:line="276" w:lineRule="auto"/>
        <w:ind w:left="-5" w:hanging="10"/>
      </w:pPr>
      <w:r>
        <w:rPr>
          <w:rFonts w:ascii="Arial" w:eastAsia="Arial" w:hAnsi="Arial" w:cs="Arial"/>
          <w:sz w:val="20"/>
        </w:rPr>
        <w:t xml:space="preserve">Attach screenshots of your performance testing tool results below (e.g., JMeter report, Locust graphs, k6 output): </w:t>
      </w:r>
    </w:p>
    <w:p w14:paraId="57422077" w14:textId="77777777" w:rsidR="00B041C3" w:rsidRDefault="003A356A" w:rsidP="00B041C3">
      <w:pPr>
        <w:pStyle w:val="NormalWeb"/>
      </w:pPr>
      <w:r>
        <w:rPr>
          <w:rFonts w:ascii="Arial" w:eastAsia="Arial" w:hAnsi="Arial" w:cs="Arial"/>
          <w:sz w:val="5"/>
        </w:rPr>
        <w:lastRenderedPageBreak/>
        <w:t xml:space="preserve"> </w:t>
      </w:r>
      <w:r w:rsidR="00B041C3">
        <w:rPr>
          <w:noProof/>
        </w:rPr>
        <w:drawing>
          <wp:inline distT="0" distB="0" distL="0" distR="0" wp14:anchorId="36CE81D1" wp14:editId="76BEEFFF">
            <wp:extent cx="6225540" cy="3672030"/>
            <wp:effectExtent l="0" t="0" r="3810" b="508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93" cy="3713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4EB61" w14:textId="1EE448ED" w:rsidR="00E31DB1" w:rsidRDefault="00E31DB1">
      <w:pPr>
        <w:spacing w:after="0"/>
      </w:pPr>
    </w:p>
    <w:p w14:paraId="0D1BCB82" w14:textId="00001319" w:rsidR="007A56E1" w:rsidRPr="007A56E1" w:rsidRDefault="007A56E1" w:rsidP="007A56E1">
      <w:pPr>
        <w:spacing w:after="0"/>
        <w:ind w:right="-126"/>
      </w:pPr>
      <w:r w:rsidRPr="007A56E1">
        <w:drawing>
          <wp:inline distT="0" distB="0" distL="0" distR="0" wp14:anchorId="6623F931" wp14:editId="7E38B9AC">
            <wp:extent cx="6377940" cy="3795395"/>
            <wp:effectExtent l="0" t="0" r="3810" b="0"/>
            <wp:docPr id="10658270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940" cy="379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6B138" w14:textId="763C2999" w:rsidR="00E31DB1" w:rsidRDefault="00E31DB1">
      <w:pPr>
        <w:spacing w:after="0"/>
        <w:ind w:right="-126"/>
      </w:pPr>
    </w:p>
    <w:sectPr w:rsidR="00E31DB1">
      <w:pgSz w:w="12240" w:h="15840"/>
      <w:pgMar w:top="91" w:right="1926" w:bottom="927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DB1"/>
    <w:rsid w:val="000468F9"/>
    <w:rsid w:val="00091CDD"/>
    <w:rsid w:val="00092F7E"/>
    <w:rsid w:val="000F21DD"/>
    <w:rsid w:val="0014670D"/>
    <w:rsid w:val="002158AC"/>
    <w:rsid w:val="003A356A"/>
    <w:rsid w:val="004348FE"/>
    <w:rsid w:val="00474228"/>
    <w:rsid w:val="004D0937"/>
    <w:rsid w:val="005001E7"/>
    <w:rsid w:val="00637F7D"/>
    <w:rsid w:val="0065107F"/>
    <w:rsid w:val="006F0161"/>
    <w:rsid w:val="007A56E1"/>
    <w:rsid w:val="008D622B"/>
    <w:rsid w:val="008F5569"/>
    <w:rsid w:val="00A94433"/>
    <w:rsid w:val="00AF76D0"/>
    <w:rsid w:val="00B041C3"/>
    <w:rsid w:val="00B46F05"/>
    <w:rsid w:val="00B56E9D"/>
    <w:rsid w:val="00BD79AD"/>
    <w:rsid w:val="00CD4ABC"/>
    <w:rsid w:val="00E31DB1"/>
    <w:rsid w:val="00E53E3C"/>
    <w:rsid w:val="00E9446B"/>
    <w:rsid w:val="00ED42CC"/>
    <w:rsid w:val="00F1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313C4"/>
  <w15:docId w15:val="{151F058E-4F0F-488B-BE9E-0AF485DC6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041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subject/>
  <dc:creator>bhumikapandiri130@gmail.com</dc:creator>
  <cp:keywords/>
  <cp:lastModifiedBy>bhumikapandiri130@gmail.com</cp:lastModifiedBy>
  <cp:revision>2</cp:revision>
  <dcterms:created xsi:type="dcterms:W3CDTF">2026-07-15T12:12:00Z</dcterms:created>
  <dcterms:modified xsi:type="dcterms:W3CDTF">2026-07-15T12:12:00Z</dcterms:modified>
</cp:coreProperties>
</file>