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0FC0" w14:textId="77777777" w:rsidR="00176CF4" w:rsidRDefault="00071222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991B9C2" wp14:editId="769014BA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107807D4" wp14:editId="67D104FD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963428C" w14:textId="77777777" w:rsidR="00176CF4" w:rsidRDefault="00071222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0FFCA9D6" w14:textId="77777777" w:rsidR="00176CF4" w:rsidRDefault="00071222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76CF4" w14:paraId="1277F96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C3A53" w14:textId="77777777" w:rsidR="00176CF4" w:rsidRDefault="00071222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67C36" w14:textId="4040A607" w:rsidR="00176CF4" w:rsidRDefault="00261469" w:rsidP="00261469">
            <w:r>
              <w:t>9 JULY 2026</w:t>
            </w:r>
          </w:p>
        </w:tc>
      </w:tr>
      <w:tr w:rsidR="00176CF4" w14:paraId="21DEABF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80A29" w14:textId="77777777" w:rsidR="00176CF4" w:rsidRDefault="00071222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A98A5" w14:textId="7E8B7648" w:rsidR="00176CF4" w:rsidRDefault="00261469" w:rsidP="00261469">
            <w:r>
              <w:t>-</w:t>
            </w:r>
          </w:p>
        </w:tc>
      </w:tr>
      <w:tr w:rsidR="00176CF4" w14:paraId="6AE25054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6E04A" w14:textId="77777777" w:rsidR="00176CF4" w:rsidRDefault="00071222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7695F" w14:textId="554A32E5" w:rsidR="00176CF4" w:rsidRDefault="004C4A6B" w:rsidP="00261469">
            <w:r w:rsidRPr="004C4A6B">
              <w:t>AI Powered Debt Relief &amp; Financial Recovery Platform</w:t>
            </w:r>
          </w:p>
        </w:tc>
      </w:tr>
      <w:tr w:rsidR="00176CF4" w14:paraId="69A22CD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09929" w14:textId="77777777" w:rsidR="00176CF4" w:rsidRDefault="00071222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06A12" w14:textId="77777777" w:rsidR="00176CF4" w:rsidRDefault="00071222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0DA05C6E" w14:textId="77777777" w:rsidR="00176CF4" w:rsidRDefault="00071222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C068D46" w14:textId="77777777" w:rsidR="00176CF4" w:rsidRDefault="00071222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0266A1CE" w14:textId="77777777" w:rsidR="00176CF4" w:rsidRDefault="00071222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365A1A7A" w14:textId="77777777" w:rsidR="00176CF4" w:rsidRDefault="0007122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176CF4" w14:paraId="7FACA238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68E78" w14:textId="77777777" w:rsidR="00176CF4" w:rsidRDefault="00071222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B845B66" w14:textId="77777777" w:rsidR="00176CF4" w:rsidRDefault="00071222">
            <w:pPr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32EAD" w14:textId="77777777" w:rsidR="00176CF4" w:rsidRDefault="00071222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812556C" w14:textId="77777777" w:rsidR="00176CF4" w:rsidRDefault="00071222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40161" w14:textId="77777777" w:rsidR="00176CF4" w:rsidRDefault="00071222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195A45A" w14:textId="77777777" w:rsidR="00176CF4" w:rsidRDefault="00071222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F00CA" w14:textId="77777777" w:rsidR="00176CF4" w:rsidRDefault="00071222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45E1508" w14:textId="77777777" w:rsidR="00176CF4" w:rsidRDefault="00071222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0859B0F9" w14:textId="77777777" w:rsidR="00176CF4" w:rsidRDefault="00071222">
            <w:pPr>
              <w:spacing w:after="16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Componen</w:t>
            </w:r>
            <w:proofErr w:type="spellEnd"/>
          </w:p>
          <w:p w14:paraId="73E6E47F" w14:textId="77777777" w:rsidR="00176CF4" w:rsidRDefault="00071222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8C422" w14:textId="77777777" w:rsidR="00176CF4" w:rsidRDefault="00071222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45E9510D" w14:textId="77777777" w:rsidR="00176CF4" w:rsidRDefault="00071222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22D72D93" w14:textId="77777777" w:rsidR="00176CF4" w:rsidRDefault="00071222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C2FAD" w14:textId="77777777" w:rsidR="00176CF4" w:rsidRDefault="00071222">
            <w:pPr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CBDE06E" w14:textId="77777777" w:rsidR="00176CF4" w:rsidRDefault="00071222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4B57BAF8" w14:textId="77777777" w:rsidR="00176CF4" w:rsidRDefault="00071222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DA5782" w14:paraId="7AB4883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82E4A" w14:textId="77777777" w:rsidR="00DA5782" w:rsidRDefault="00DA5782" w:rsidP="00DA5782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8EBF" w14:textId="2E3B897B" w:rsidR="00DA5782" w:rsidRDefault="00DA5782" w:rsidP="00DA578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0A20">
              <w:rPr>
                <w:rFonts w:ascii="Times New Roman" w:eastAsia="Times New Roman" w:hAnsi="Times New Roman" w:cs="Times New Roman"/>
                <w:sz w:val="20"/>
              </w:rPr>
              <w:t>User Registration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7"/>
            </w:tblGrid>
            <w:tr w:rsidR="00DA5782" w:rsidRPr="001C157A" w14:paraId="07D850E8" w14:textId="77777777" w:rsidTr="00C74A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94AD4" w14:textId="77777777" w:rsidR="00DA5782" w:rsidRPr="001C157A" w:rsidRDefault="00DA5782" w:rsidP="00DA578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  <w:r w:rsidRPr="001C157A">
                    <w:t>Users can create an account</w:t>
                  </w:r>
                </w:p>
              </w:tc>
            </w:tr>
          </w:tbl>
          <w:p w14:paraId="0E950244" w14:textId="2650CB70" w:rsidR="00DA5782" w:rsidRDefault="00DA5782" w:rsidP="00DA5782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5782" w:rsidRPr="001C157A" w14:paraId="5BCB561B" w14:textId="77777777" w:rsidTr="00C74A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FADCD" w14:textId="42B51703" w:rsidR="00DA5782" w:rsidRPr="001C157A" w:rsidRDefault="00DA5782" w:rsidP="00DA578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</w:p>
              </w:tc>
            </w:tr>
          </w:tbl>
          <w:p w14:paraId="0584AC1F" w14:textId="5A63C084" w:rsidR="00DA5782" w:rsidRDefault="00A80667" w:rsidP="00DA5782">
            <w:pPr>
              <w:ind w:left="15"/>
            </w:pPr>
            <w:r w:rsidRPr="00A80667">
              <w:t>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5782" w:rsidRPr="001C157A" w14:paraId="1A902AC8" w14:textId="77777777" w:rsidTr="00C74A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ECFA1" w14:textId="38409C51" w:rsidR="00DA5782" w:rsidRPr="001C157A" w:rsidRDefault="00DA5782" w:rsidP="00DA578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</w:p>
              </w:tc>
            </w:tr>
          </w:tbl>
          <w:p w14:paraId="4DCBC454" w14:textId="4D5F36F9" w:rsidR="00DA5782" w:rsidRDefault="00C258B3" w:rsidP="00DA5782">
            <w:pPr>
              <w:ind w:left="10"/>
            </w:pPr>
            <w:r w:rsidRPr="00C258B3"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5782" w:rsidRPr="001C157A" w14:paraId="5A811758" w14:textId="77777777" w:rsidTr="00C74A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1178B" w14:textId="21B99B2E" w:rsidR="00DA5782" w:rsidRPr="001C157A" w:rsidRDefault="00DA5782" w:rsidP="00DA578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</w:p>
              </w:tc>
            </w:tr>
          </w:tbl>
          <w:p w14:paraId="1D37A4A8" w14:textId="6D8D2709" w:rsidR="00DA5782" w:rsidRDefault="00C258B3" w:rsidP="00DA5782">
            <w:pPr>
              <w:ind w:left="10"/>
            </w:pPr>
            <w:r>
              <w:t>1</w:t>
            </w:r>
          </w:p>
        </w:tc>
      </w:tr>
      <w:tr w:rsidR="00176CF4" w14:paraId="19D39B2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A6EE2" w14:textId="77777777" w:rsidR="00176CF4" w:rsidRDefault="00071222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CCA44" w14:textId="2962A0A4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80667" w:rsidRPr="00A80667">
              <w:rPr>
                <w:rFonts w:ascii="Times New Roman" w:eastAsia="Times New Roman" w:hAnsi="Times New Roman" w:cs="Times New Roman"/>
                <w:sz w:val="20"/>
              </w:rPr>
              <w:t>User Login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8576A" w14:textId="3A04AAA8" w:rsidR="00176CF4" w:rsidRDefault="0007122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7401F" w:rsidRPr="00C7401F">
              <w:rPr>
                <w:rFonts w:ascii="Times New Roman" w:eastAsia="Times New Roman" w:hAnsi="Times New Roman" w:cs="Times New Roman"/>
                <w:sz w:val="20"/>
              </w:rPr>
              <w:t>Secure login using credentials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E46A4" w14:textId="52776FF8" w:rsidR="00176CF4" w:rsidRDefault="0007122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E4591" w:rsidRPr="00A80667">
              <w:t>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8BFD9" w14:textId="63FE02CD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 w:rsidRPr="00C258B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49922" w14:textId="493E3C3B" w:rsidR="00C258B3" w:rsidRPr="00C258B3" w:rsidRDefault="00071222" w:rsidP="00C258B3">
            <w:pPr>
              <w:ind w:left="1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176CF4" w14:paraId="3E32E89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2DD89" w14:textId="77777777" w:rsidR="00176CF4" w:rsidRDefault="00071222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9B27A" w14:textId="3AA2A5FD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E589D" w:rsidRPr="008E589D">
              <w:rPr>
                <w:rFonts w:ascii="Times New Roman" w:eastAsia="Times New Roman" w:hAnsi="Times New Roman" w:cs="Times New Roman"/>
                <w:sz w:val="20"/>
              </w:rPr>
              <w:t>Loan Management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0C6C4" w14:textId="0674DB60" w:rsidR="00176CF4" w:rsidRDefault="0007122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7401F" w:rsidRPr="00C7401F">
              <w:rPr>
                <w:rFonts w:ascii="Times New Roman" w:eastAsia="Times New Roman" w:hAnsi="Times New Roman" w:cs="Times New Roman"/>
                <w:sz w:val="20"/>
              </w:rPr>
              <w:t>Add and manage loan details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61BE1" w14:textId="12575A97" w:rsidR="00176CF4" w:rsidRDefault="0007122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D714C" w:rsidRPr="00BD714C">
              <w:rPr>
                <w:rFonts w:ascii="Times New Roman" w:eastAsia="Times New Roman" w:hAnsi="Times New Roman" w:cs="Times New Roman"/>
                <w:sz w:val="20"/>
              </w:rPr>
              <w:t>Loan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855F1" w14:textId="62F56A08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 w:rsidRPr="00C258B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5B1CE" w14:textId="73997960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176CF4" w14:paraId="3FBBEE4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241B3" w14:textId="77777777" w:rsidR="00176CF4" w:rsidRDefault="00071222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F4898" w14:textId="0A3758C2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A33DC" w:rsidRPr="001A33DC">
              <w:rPr>
                <w:rFonts w:ascii="Times New Roman" w:eastAsia="Times New Roman" w:hAnsi="Times New Roman" w:cs="Times New Roman"/>
                <w:sz w:val="20"/>
              </w:rPr>
              <w:t>Expense Tracker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0BD85" w14:textId="1BD74DA0" w:rsidR="00176CF4" w:rsidRDefault="0007122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7401F" w:rsidRPr="00C7401F">
              <w:rPr>
                <w:rFonts w:ascii="Times New Roman" w:eastAsia="Times New Roman" w:hAnsi="Times New Roman" w:cs="Times New Roman"/>
                <w:sz w:val="20"/>
              </w:rPr>
              <w:t>Record income and expenses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36A0A" w14:textId="5229C413" w:rsidR="00176CF4" w:rsidRDefault="0007122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D714C" w:rsidRPr="00BD714C">
              <w:rPr>
                <w:rFonts w:ascii="Times New Roman" w:eastAsia="Times New Roman" w:hAnsi="Times New Roman" w:cs="Times New Roman"/>
                <w:sz w:val="20"/>
              </w:rPr>
              <w:t>Finance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7C97D" w14:textId="2DA335CD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 w:rsidRPr="00C258B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9A1AA" w14:textId="61D23ED3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176CF4" w14:paraId="6E8BBEC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09C1E" w14:textId="77777777" w:rsidR="00176CF4" w:rsidRDefault="00071222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1F694" w14:textId="14B1AF56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A33DC" w:rsidRPr="001A33DC">
              <w:rPr>
                <w:rFonts w:ascii="Times New Roman" w:eastAsia="Times New Roman" w:hAnsi="Times New Roman" w:cs="Times New Roman"/>
                <w:sz w:val="20"/>
              </w:rPr>
              <w:t>AI Debt Analysis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D50C6" w14:textId="3842CB98" w:rsidR="00176CF4" w:rsidRDefault="0007122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B1358" w:rsidRPr="008B1358">
              <w:rPr>
                <w:rFonts w:ascii="Times New Roman" w:eastAsia="Times New Roman" w:hAnsi="Times New Roman" w:cs="Times New Roman"/>
                <w:sz w:val="20"/>
              </w:rPr>
              <w:t>Analyze debts using AI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0A0EF" w14:textId="45786B87" w:rsidR="00176CF4" w:rsidRDefault="0007122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C6185" w:rsidRPr="008C6185">
              <w:rPr>
                <w:rFonts w:ascii="Times New Roman" w:eastAsia="Times New Roman" w:hAnsi="Times New Roman" w:cs="Times New Roman"/>
                <w:sz w:val="20"/>
              </w:rPr>
              <w:t>AI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AC4F7" w14:textId="2C57DFFB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 w:rsidRPr="00C258B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33741" w14:textId="59C114AB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176CF4" w14:paraId="17D410B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3F155" w14:textId="77777777" w:rsidR="00176CF4" w:rsidRDefault="00071222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DED2C" w14:textId="10FFD38A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A33DC" w:rsidRPr="001A33DC">
              <w:rPr>
                <w:rFonts w:ascii="Times New Roman" w:eastAsia="Times New Roman" w:hAnsi="Times New Roman" w:cs="Times New Roman"/>
                <w:sz w:val="20"/>
              </w:rPr>
              <w:t>EMI Reminder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079AB" w14:textId="6EC2FAFD" w:rsidR="00176CF4" w:rsidRDefault="0007122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B1358" w:rsidRPr="008B1358">
              <w:rPr>
                <w:rFonts w:ascii="Times New Roman" w:eastAsia="Times New Roman" w:hAnsi="Times New Roman" w:cs="Times New Roman"/>
                <w:sz w:val="20"/>
              </w:rPr>
              <w:t>Sends EMI reminders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866F2" w14:textId="4C05A304" w:rsidR="00176CF4" w:rsidRDefault="0007122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C6185" w:rsidRPr="008C6185">
              <w:rPr>
                <w:rFonts w:ascii="Times New Roman" w:eastAsia="Times New Roman" w:hAnsi="Times New Roman" w:cs="Times New Roman"/>
                <w:sz w:val="20"/>
              </w:rPr>
              <w:t>Notification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212E1" w14:textId="619A25C4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 w:rsidRPr="00C258B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B07B9" w14:textId="5F42D32A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176CF4" w14:paraId="04B61C1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1DB0D" w14:textId="77777777" w:rsidR="00176CF4" w:rsidRDefault="00071222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D5FC3" w14:textId="11A10664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A6910" w:rsidRPr="002A6910">
              <w:rPr>
                <w:rFonts w:ascii="Times New Roman" w:eastAsia="Times New Roman" w:hAnsi="Times New Roman" w:cs="Times New Roman"/>
                <w:sz w:val="20"/>
              </w:rPr>
              <w:t>Repayment Recommendation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F6DBF" w14:textId="3C22DD12" w:rsidR="00176CF4" w:rsidRDefault="0007122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B1358" w:rsidRPr="008B1358">
              <w:rPr>
                <w:rFonts w:ascii="Times New Roman" w:eastAsia="Times New Roman" w:hAnsi="Times New Roman" w:cs="Times New Roman"/>
                <w:sz w:val="20"/>
              </w:rPr>
              <w:t>Suggests best repayment strategy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1EAD0" w14:textId="257FBB9C" w:rsidR="00176CF4" w:rsidRDefault="0007122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C6185" w:rsidRPr="008C6185">
              <w:rPr>
                <w:rFonts w:ascii="Times New Roman" w:eastAsia="Times New Roman" w:hAnsi="Times New Roman" w:cs="Times New Roman"/>
                <w:sz w:val="20"/>
              </w:rPr>
              <w:t>AI Recommendation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A10C4" w14:textId="767A6026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 w:rsidRPr="00C258B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21BEC" w14:textId="21ABD371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176CF4" w14:paraId="5BDBADD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0021B" w14:textId="77777777" w:rsidR="00176CF4" w:rsidRDefault="00071222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DB3A7" w14:textId="1460C4A5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A6910" w:rsidRPr="002A6910">
              <w:rPr>
                <w:rFonts w:ascii="Times New Roman" w:eastAsia="Times New Roman" w:hAnsi="Times New Roman" w:cs="Times New Roman"/>
                <w:sz w:val="20"/>
              </w:rPr>
              <w:t>Financial Dashboard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1F273" w14:textId="1CBF97BB" w:rsidR="00176CF4" w:rsidRDefault="0007122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A6910" w:rsidRPr="002A6910">
              <w:rPr>
                <w:rFonts w:ascii="Times New Roman" w:eastAsia="Times New Roman" w:hAnsi="Times New Roman" w:cs="Times New Roman"/>
                <w:sz w:val="20"/>
              </w:rPr>
              <w:t>Displays financial summary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EE505" w14:textId="703A1DEA" w:rsidR="00176CF4" w:rsidRDefault="0007122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 w:rsidRPr="00C258B3">
              <w:rPr>
                <w:rFonts w:ascii="Times New Roman" w:eastAsia="Times New Roman" w:hAnsi="Times New Roman" w:cs="Times New Roman"/>
                <w:sz w:val="20"/>
              </w:rPr>
              <w:t>Dashboard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4AFFB" w14:textId="16233B4A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 w:rsidRPr="00C258B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01A3F" w14:textId="57DB6014" w:rsidR="00176CF4" w:rsidRDefault="0007122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258B3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</w:tbl>
    <w:p w14:paraId="15A7F6FB" w14:textId="77777777" w:rsidR="00176CF4" w:rsidRDefault="00071222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7BABCAB" w14:textId="77777777" w:rsidR="00176CF4" w:rsidRDefault="0007122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DCD73F5" w14:textId="77777777" w:rsidR="00C258B3" w:rsidRDefault="00C258B3">
      <w:pPr>
        <w:spacing w:after="0"/>
        <w:ind w:left="535" w:hanging="10"/>
        <w:rPr>
          <w:rFonts w:ascii="Arial" w:eastAsia="Arial" w:hAnsi="Arial" w:cs="Arial"/>
          <w:b/>
        </w:rPr>
      </w:pPr>
    </w:p>
    <w:p w14:paraId="7C6DE0FA" w14:textId="77777777" w:rsidR="00C258B3" w:rsidRDefault="00C258B3">
      <w:pPr>
        <w:spacing w:after="0"/>
        <w:ind w:left="535" w:hanging="10"/>
        <w:rPr>
          <w:rFonts w:ascii="Arial" w:eastAsia="Arial" w:hAnsi="Arial" w:cs="Arial"/>
          <w:b/>
        </w:rPr>
      </w:pPr>
    </w:p>
    <w:p w14:paraId="6A83D4FE" w14:textId="77777777" w:rsidR="00C258B3" w:rsidRDefault="00C258B3">
      <w:pPr>
        <w:spacing w:after="0"/>
        <w:ind w:left="535" w:hanging="10"/>
        <w:rPr>
          <w:rFonts w:ascii="Arial" w:eastAsia="Arial" w:hAnsi="Arial" w:cs="Arial"/>
          <w:b/>
        </w:rPr>
      </w:pPr>
    </w:p>
    <w:p w14:paraId="316D855D" w14:textId="77777777" w:rsidR="00C258B3" w:rsidRDefault="00C258B3">
      <w:pPr>
        <w:spacing w:after="0"/>
        <w:ind w:left="535" w:hanging="10"/>
        <w:rPr>
          <w:rFonts w:ascii="Arial" w:eastAsia="Arial" w:hAnsi="Arial" w:cs="Arial"/>
          <w:b/>
        </w:rPr>
      </w:pPr>
    </w:p>
    <w:p w14:paraId="01E4E2E3" w14:textId="5E8F1034" w:rsidR="00176CF4" w:rsidRDefault="00071222">
      <w:pPr>
        <w:spacing w:after="0"/>
        <w:ind w:left="535" w:hanging="10"/>
      </w:pPr>
      <w:r>
        <w:rPr>
          <w:rFonts w:ascii="Arial" w:eastAsia="Arial" w:hAnsi="Arial" w:cs="Arial"/>
          <w:b/>
        </w:rPr>
        <w:lastRenderedPageBreak/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176CF4" w14:paraId="45204EAD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0CE1F" w14:textId="77777777" w:rsidR="00176CF4" w:rsidRDefault="00071222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042D1" w14:textId="77777777" w:rsidR="00176CF4" w:rsidRDefault="00071222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176CF4" w14:paraId="14E49108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71B58" w14:textId="77777777" w:rsidR="00176CF4" w:rsidRDefault="00071222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09FF1" w14:textId="5039575A" w:rsidR="00176CF4" w:rsidRDefault="00E420D4" w:rsidP="00E420D4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176CF4" w14:paraId="24220FA1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CA764" w14:textId="77777777" w:rsidR="00176CF4" w:rsidRDefault="00071222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E65BE" w14:textId="42D901F2" w:rsidR="00176CF4" w:rsidRDefault="0007122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420D4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176CF4" w14:paraId="2ED026C1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E52A7" w14:textId="77777777" w:rsidR="00176CF4" w:rsidRDefault="00071222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5AF3B" w14:textId="1A2C6A1F" w:rsidR="00176CF4" w:rsidRDefault="0007122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420D4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</w:tr>
    </w:tbl>
    <w:p w14:paraId="026B760F" w14:textId="77777777" w:rsidR="00176CF4" w:rsidRDefault="0007122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9CDCE9" w14:textId="77777777" w:rsidR="00176CF4" w:rsidRDefault="00071222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176CF4" w14:paraId="69F4F0E9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3D114" w14:textId="77777777" w:rsidR="00176CF4" w:rsidRDefault="00071222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8D58B" w14:textId="735097AE" w:rsidR="00176CF4" w:rsidRDefault="00E420D4"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</w:tr>
      <w:tr w:rsidR="00176CF4" w14:paraId="4CCC8608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B1C6B" w14:textId="77777777" w:rsidR="00176CF4" w:rsidRDefault="00071222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E25CA" w14:textId="75D7DC5A" w:rsidR="00176CF4" w:rsidRDefault="0007122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420D4"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</w:tr>
    </w:tbl>
    <w:p w14:paraId="5D3EBDF7" w14:textId="77777777" w:rsidR="00176CF4" w:rsidRDefault="00071222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B0A9D7F" w14:textId="77777777" w:rsidR="00176CF4" w:rsidRDefault="00071222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148F922" w14:textId="77777777" w:rsidR="00176CF4" w:rsidRDefault="00071222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176CF4" w14:paraId="7124CBF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A920D" w14:textId="77777777" w:rsidR="00176CF4" w:rsidRDefault="00071222">
            <w:pPr>
              <w:ind w:left="9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1CA93" w14:textId="77777777" w:rsidR="00176CF4" w:rsidRDefault="00071222">
            <w:pPr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538AD" w14:textId="77777777" w:rsidR="00176CF4" w:rsidRDefault="00071222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C256F" w14:textId="77777777" w:rsidR="00176CF4" w:rsidRDefault="00071222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176CF4" w14:paraId="5198E58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1CF39" w14:textId="77777777" w:rsidR="00176CF4" w:rsidRDefault="00071222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7875C" w14:textId="77777777" w:rsidR="00176CF4" w:rsidRDefault="00071222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0C378" w14:textId="0DAF60B4" w:rsidR="00176CF4" w:rsidRDefault="0007122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C4245">
              <w:rPr>
                <w:rFonts w:ascii="Times New Roman" w:eastAsia="Times New Roman" w:hAnsi="Times New Roman" w:cs="Times New Roman"/>
                <w:sz w:val="18"/>
              </w:rPr>
              <w:t xml:space="preserve">           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78D69" w14:textId="6F9B21EA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B2063" w:rsidRPr="009B2063">
              <w:rPr>
                <w:rFonts w:ascii="Times New Roman" w:eastAsia="Times New Roman" w:hAnsi="Times New Roman" w:cs="Times New Roman"/>
                <w:sz w:val="18"/>
              </w:rPr>
              <w:t>Login, Dashboard</w:t>
            </w:r>
          </w:p>
        </w:tc>
      </w:tr>
      <w:tr w:rsidR="00176CF4" w14:paraId="47E622E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AA44A" w14:textId="77777777" w:rsidR="00176CF4" w:rsidRDefault="00071222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9DD3" w14:textId="77777777" w:rsidR="00176CF4" w:rsidRDefault="00071222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C73B5" w14:textId="6342269D" w:rsidR="00176CF4" w:rsidRDefault="0007122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C4245">
              <w:rPr>
                <w:rFonts w:ascii="Times New Roman" w:eastAsia="Times New Roman" w:hAnsi="Times New Roman" w:cs="Times New Roman"/>
                <w:sz w:val="18"/>
              </w:rPr>
              <w:t xml:space="preserve">          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FA83F" w14:textId="383A0A43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B2063" w:rsidRPr="009B2063">
              <w:rPr>
                <w:rFonts w:ascii="Times New Roman" w:eastAsia="Times New Roman" w:hAnsi="Times New Roman" w:cs="Times New Roman"/>
                <w:sz w:val="18"/>
              </w:rPr>
              <w:t>AI Analysis, Loan Management, Repayment Recommendation</w:t>
            </w:r>
          </w:p>
        </w:tc>
      </w:tr>
      <w:tr w:rsidR="00176CF4" w14:paraId="0C6C932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68DC1" w14:textId="77777777" w:rsidR="00176CF4" w:rsidRDefault="00071222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903AC" w14:textId="77777777" w:rsidR="00176CF4" w:rsidRDefault="00071222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EC02A" w14:textId="46D89C03" w:rsidR="00176CF4" w:rsidRDefault="0007122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C4245">
              <w:rPr>
                <w:rFonts w:ascii="Times New Roman" w:eastAsia="Times New Roman" w:hAnsi="Times New Roman" w:cs="Times New Roman"/>
                <w:sz w:val="18"/>
              </w:rPr>
              <w:t xml:space="preserve">           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EED90" w14:textId="162951D0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B2063" w:rsidRPr="009B2063">
              <w:rPr>
                <w:rFonts w:ascii="Times New Roman" w:eastAsia="Times New Roman" w:hAnsi="Times New Roman" w:cs="Times New Roman"/>
                <w:sz w:val="18"/>
              </w:rPr>
              <w:t>User Data, Loan Records</w:t>
            </w:r>
          </w:p>
        </w:tc>
      </w:tr>
      <w:tr w:rsidR="00176CF4" w14:paraId="1481892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5A026" w14:textId="77777777" w:rsidR="00176CF4" w:rsidRDefault="00071222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DA400" w14:textId="77777777" w:rsidR="00176CF4" w:rsidRDefault="00071222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977CE" w14:textId="1D4061FB" w:rsidR="00176CF4" w:rsidRDefault="0007122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C4245">
              <w:rPr>
                <w:rFonts w:ascii="Times New Roman" w:eastAsia="Times New Roman" w:hAnsi="Times New Roman" w:cs="Times New Roman"/>
                <w:sz w:val="18"/>
              </w:rPr>
              <w:t xml:space="preserve">            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5F194" w14:textId="5F15FE4F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0FD8" w:rsidRPr="00E60FD8">
              <w:rPr>
                <w:rFonts w:ascii="Times New Roman" w:eastAsia="Times New Roman" w:hAnsi="Times New Roman" w:cs="Times New Roman"/>
                <w:sz w:val="18"/>
              </w:rPr>
              <w:t>EMI Reminder Notifications</w:t>
            </w:r>
          </w:p>
        </w:tc>
      </w:tr>
      <w:tr w:rsidR="00176CF4" w14:paraId="19B05FD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703C4" w14:textId="77777777" w:rsidR="00176CF4" w:rsidRDefault="00071222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8604E" w14:textId="77777777" w:rsidR="00176CF4" w:rsidRDefault="00071222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34B9B" w14:textId="5BD14058" w:rsidR="00176CF4" w:rsidRDefault="00071222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C4245">
              <w:rPr>
                <w:rFonts w:ascii="Times New Roman" w:eastAsia="Times New Roman" w:hAnsi="Times New Roman" w:cs="Times New Roman"/>
                <w:sz w:val="18"/>
              </w:rPr>
              <w:t xml:space="preserve">            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846C8" w14:textId="5E465ECC" w:rsidR="00176CF4" w:rsidRDefault="0007122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60FD8" w:rsidRPr="00E60FD8">
              <w:rPr>
                <w:rFonts w:ascii="Times New Roman" w:eastAsia="Times New Roman" w:hAnsi="Times New Roman" w:cs="Times New Roman"/>
                <w:sz w:val="18"/>
              </w:rPr>
              <w:t>User Registration, Secure Login</w:t>
            </w:r>
          </w:p>
        </w:tc>
      </w:tr>
    </w:tbl>
    <w:p w14:paraId="1E58A3D4" w14:textId="77777777" w:rsidR="00176CF4" w:rsidRDefault="00071222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176CF4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CF4"/>
    <w:rsid w:val="00071222"/>
    <w:rsid w:val="00176CF4"/>
    <w:rsid w:val="001A33DC"/>
    <w:rsid w:val="001C4245"/>
    <w:rsid w:val="00261469"/>
    <w:rsid w:val="002A6910"/>
    <w:rsid w:val="004C4A6B"/>
    <w:rsid w:val="006E4591"/>
    <w:rsid w:val="008B1358"/>
    <w:rsid w:val="008C6185"/>
    <w:rsid w:val="008E589D"/>
    <w:rsid w:val="008F0A20"/>
    <w:rsid w:val="009B2063"/>
    <w:rsid w:val="00A80667"/>
    <w:rsid w:val="00B56E9D"/>
    <w:rsid w:val="00BA7515"/>
    <w:rsid w:val="00BD714C"/>
    <w:rsid w:val="00C258B3"/>
    <w:rsid w:val="00C7401F"/>
    <w:rsid w:val="00DA5782"/>
    <w:rsid w:val="00E420D4"/>
    <w:rsid w:val="00E60FD8"/>
    <w:rsid w:val="00EF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ADF1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bhumikapandiri130@gmail.com</dc:creator>
  <cp:keywords/>
  <cp:lastModifiedBy>bhumikapandiri130@gmail.com</cp:lastModifiedBy>
  <cp:revision>2</cp:revision>
  <dcterms:created xsi:type="dcterms:W3CDTF">2026-07-15T11:35:00Z</dcterms:created>
  <dcterms:modified xsi:type="dcterms:W3CDTF">2026-07-15T11:35:00Z</dcterms:modified>
</cp:coreProperties>
</file>