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DAE0" w14:textId="58BDA479" w:rsidR="00197A5C" w:rsidRPr="00197A5C" w:rsidRDefault="007358B2">
      <w:pPr>
        <w:spacing w:line="259" w:lineRule="auto"/>
        <w:ind w:left="0"/>
        <w:rPr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AA4AF6C" wp14:editId="71355870">
            <wp:simplePos x="0" y="0"/>
            <wp:positionH relativeFrom="page">
              <wp:posOffset>6507480</wp:posOffset>
            </wp:positionH>
            <wp:positionV relativeFrom="margin">
              <wp:align>top</wp:align>
            </wp:positionV>
            <wp:extent cx="1095375" cy="588645"/>
            <wp:effectExtent l="0" t="0" r="9525" b="190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6298">
        <w:rPr>
          <w:noProof/>
          <w:sz w:val="20"/>
        </w:rPr>
        <w:drawing>
          <wp:inline distT="0" distB="0" distL="0" distR="0" wp14:anchorId="6AB38284" wp14:editId="019846C2">
            <wp:extent cx="1219200" cy="618888"/>
            <wp:effectExtent l="0" t="0" r="0" b="0"/>
            <wp:docPr id="109330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907" cy="65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897C7" w14:textId="7C0D365B" w:rsidR="00D751F3" w:rsidRDefault="00496298">
      <w:pPr>
        <w:spacing w:after="283" w:line="259" w:lineRule="auto"/>
        <w:ind w:left="-330"/>
      </w:pPr>
      <w: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6BB546E8" wp14:editId="246E1C88">
            <wp:extent cx="1638300" cy="228600"/>
            <wp:effectExtent l="0" t="0" r="0" b="0"/>
            <wp:docPr id="28249971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971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7560" w14:textId="77777777" w:rsidR="00D751F3" w:rsidRDefault="00C70AC8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D751F3" w14:paraId="52612F35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D6AB3AC" w14:textId="77777777" w:rsidR="00D751F3" w:rsidRDefault="00C70AC8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7BB87C" w14:textId="66F67DBD" w:rsidR="00D751F3" w:rsidRDefault="00C45C33">
            <w:pPr>
              <w:spacing w:line="259" w:lineRule="auto"/>
              <w:ind w:left="0"/>
            </w:pPr>
            <w:r>
              <w:t>8 JULY</w:t>
            </w:r>
            <w:r w:rsidR="00C70AC8">
              <w:t xml:space="preserve"> 2026 </w:t>
            </w:r>
          </w:p>
        </w:tc>
      </w:tr>
      <w:tr w:rsidR="00D751F3" w14:paraId="705AF608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5CED00" w14:textId="77777777" w:rsidR="00D751F3" w:rsidRDefault="00C70AC8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FD16A9" w14:textId="1942B798" w:rsidR="00D751F3" w:rsidRDefault="00C45C33">
            <w:pPr>
              <w:spacing w:line="259" w:lineRule="auto"/>
              <w:ind w:left="0"/>
            </w:pPr>
            <w:r>
              <w:t>-</w:t>
            </w:r>
          </w:p>
        </w:tc>
      </w:tr>
      <w:tr w:rsidR="00D751F3" w14:paraId="0E8983E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9D8A4A" w14:textId="77777777" w:rsidR="00D751F3" w:rsidRDefault="00C70AC8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CF1C9C" w14:textId="7873397D" w:rsidR="00D751F3" w:rsidRDefault="006C0EF4">
            <w:pPr>
              <w:spacing w:line="259" w:lineRule="auto"/>
              <w:ind w:left="0"/>
            </w:pPr>
            <w:r w:rsidRPr="00091CDD">
              <w:t>AI Powered Debt Relief &amp; Financial Recovery Platform</w:t>
            </w:r>
          </w:p>
        </w:tc>
      </w:tr>
      <w:tr w:rsidR="00D751F3" w14:paraId="140CCD8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954EA4" w14:textId="77777777" w:rsidR="00D751F3" w:rsidRDefault="00C70AC8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F6C5BE" w14:textId="77777777" w:rsidR="00D751F3" w:rsidRDefault="00C70AC8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4A35CD7F" w14:textId="77777777" w:rsidR="00D751F3" w:rsidRDefault="00C70AC8">
      <w:pPr>
        <w:spacing w:line="259" w:lineRule="auto"/>
        <w:ind w:left="0"/>
      </w:pPr>
      <w:r>
        <w:t xml:space="preserve"> </w:t>
      </w:r>
    </w:p>
    <w:p w14:paraId="0D195AFB" w14:textId="77777777" w:rsidR="00D751F3" w:rsidRDefault="00C70AC8">
      <w:pPr>
        <w:spacing w:line="259" w:lineRule="auto"/>
        <w:ind w:left="0"/>
      </w:pPr>
      <w:r>
        <w:t xml:space="preserve"> </w:t>
      </w:r>
    </w:p>
    <w:p w14:paraId="20C3FA7F" w14:textId="77777777" w:rsidR="00D751F3" w:rsidRDefault="00C70AC8">
      <w:pPr>
        <w:spacing w:after="45" w:line="259" w:lineRule="auto"/>
      </w:pPr>
      <w:r>
        <w:rPr>
          <w:b/>
        </w:rPr>
        <w:t xml:space="preserve">Problem-Solution Fit Canvas: </w:t>
      </w:r>
    </w:p>
    <w:p w14:paraId="196D8D2A" w14:textId="77777777" w:rsidR="00D751F3" w:rsidRDefault="00C70AC8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1ACD527C" w14:textId="607EAA81" w:rsidR="00D751F3" w:rsidRDefault="00C70AC8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D751F3" w14:paraId="29BA2638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1E22ACC" w14:textId="77777777" w:rsidR="00D751F3" w:rsidRDefault="00C70AC8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70BD113F" w14:textId="77777777" w:rsidR="00D751F3" w:rsidRDefault="00C70AC8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6C90C673" w14:textId="422CFDF6" w:rsidR="0099166D" w:rsidRDefault="0099166D">
            <w:pPr>
              <w:spacing w:line="259" w:lineRule="auto"/>
              <w:ind w:left="150"/>
            </w:pPr>
            <w:r w:rsidRPr="0099166D">
              <w:t>Borrowers with multiple loans, Individuals struggling with EMI payments, People seeking financial recovery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4717C9FD" w14:textId="5162B50C" w:rsidR="00D751F3" w:rsidRDefault="00C70AC8" w:rsidP="00B5233E">
            <w:pPr>
              <w:spacing w:after="45" w:line="259" w:lineRule="auto"/>
              <w:ind w:left="0"/>
            </w:pPr>
            <w:r>
              <w:rPr>
                <w:b/>
              </w:rPr>
              <w:t xml:space="preserve">6. CUSTOMER </w:t>
            </w:r>
          </w:p>
          <w:p w14:paraId="76ACCB85" w14:textId="77777777" w:rsidR="00D751F3" w:rsidRDefault="00C70AC8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5E089AA3" w14:textId="77777777" w:rsidR="00D751F3" w:rsidRDefault="00C70AC8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42D2AE81" w14:textId="77777777" w:rsidR="009D453E" w:rsidRDefault="00C70AC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>[CL]</w:t>
            </w:r>
          </w:p>
          <w:p w14:paraId="64FA014A" w14:textId="718CEAF5" w:rsidR="009D453E" w:rsidRPr="009D453E" w:rsidRDefault="009D453E" w:rsidP="009D453E">
            <w:pPr>
              <w:spacing w:line="259" w:lineRule="auto"/>
              <w:ind w:left="140"/>
              <w:rPr>
                <w:bCs/>
              </w:rPr>
            </w:pPr>
            <w:r w:rsidRPr="009D453E">
              <w:rPr>
                <w:bCs/>
              </w:rPr>
              <w:t>Limited income, Lack of financial knowledge, Time constraints</w:t>
            </w:r>
          </w:p>
          <w:p w14:paraId="0B2139A8" w14:textId="277D6408" w:rsidR="00D751F3" w:rsidRDefault="00C70AC8">
            <w:pPr>
              <w:spacing w:line="259" w:lineRule="auto"/>
              <w:ind w:left="140"/>
            </w:pPr>
            <w:r>
              <w:rPr>
                <w:b/>
              </w:rPr>
              <w:t xml:space="preserve"> 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3AEFDFD" w14:textId="19CC394E" w:rsidR="00D751F3" w:rsidRDefault="00C70AC8" w:rsidP="00B5233E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AVAILABLE </w:t>
            </w:r>
          </w:p>
          <w:p w14:paraId="4B52CA7F" w14:textId="77777777" w:rsidR="00D751F3" w:rsidRDefault="00C70AC8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22300954" w14:textId="77777777" w:rsidR="00D751F3" w:rsidRDefault="00C70AC8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422F4014" w14:textId="460ED460" w:rsidR="00B5233E" w:rsidRDefault="00B5233E">
            <w:pPr>
              <w:spacing w:line="259" w:lineRule="auto"/>
              <w:ind w:left="150"/>
            </w:pPr>
            <w:r w:rsidRPr="00B5233E">
              <w:t>Budgeting apps, Loan calculators, Bank repayment services</w:t>
            </w:r>
          </w:p>
        </w:tc>
      </w:tr>
      <w:tr w:rsidR="00D751F3" w14:paraId="642AC729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6558FBD9" w14:textId="77777777" w:rsidR="00D751F3" w:rsidRDefault="00C70AC8">
            <w:pPr>
              <w:spacing w:after="45" w:line="259" w:lineRule="auto"/>
              <w:ind w:left="150"/>
            </w:pPr>
            <w:r>
              <w:rPr>
                <w:b/>
              </w:rPr>
              <w:t xml:space="preserve">2. PROBLEMS / PAINS </w:t>
            </w:r>
          </w:p>
          <w:p w14:paraId="2875BB15" w14:textId="77777777" w:rsidR="00967E37" w:rsidRDefault="00C70AC8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>[PR]</w:t>
            </w:r>
          </w:p>
          <w:p w14:paraId="21C294F1" w14:textId="6E0E3FA0" w:rsidR="00D751F3" w:rsidRPr="00967E37" w:rsidRDefault="00967E37">
            <w:pPr>
              <w:spacing w:line="259" w:lineRule="auto"/>
              <w:ind w:left="150"/>
              <w:rPr>
                <w:bCs/>
              </w:rPr>
            </w:pPr>
            <w:r w:rsidRPr="00967E37">
              <w:rPr>
                <w:bCs/>
              </w:rPr>
              <w:t>Multiple loan repayments, Missed EMI payments, No clear repayment strategy</w:t>
            </w:r>
            <w:r w:rsidR="00C70AC8" w:rsidRPr="00967E37">
              <w:rPr>
                <w:bCs/>
              </w:rPr>
              <w:t xml:space="preserve"> 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40D8A49D" w14:textId="77777777" w:rsidR="00D751F3" w:rsidRDefault="00C70AC8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575C5921" w14:textId="77777777" w:rsidR="00D751F3" w:rsidRDefault="00C70AC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522FE450" w14:textId="266199D8" w:rsidR="00DA31BE" w:rsidRDefault="00DA31BE">
            <w:pPr>
              <w:spacing w:line="259" w:lineRule="auto"/>
              <w:ind w:left="140"/>
            </w:pPr>
            <w:r w:rsidRPr="00DA31BE">
              <w:t>Poor financial planning, Multiple high-interest loans, Lack of personalized guidance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1256C3A2" w14:textId="77777777" w:rsidR="00D751F3" w:rsidRDefault="00C70AC8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1E34C0C6" w14:textId="77777777" w:rsidR="00BC30BA" w:rsidRPr="00BC30BA" w:rsidRDefault="00C70AC8">
            <w:pPr>
              <w:spacing w:line="259" w:lineRule="auto"/>
              <w:ind w:left="150"/>
              <w:rPr>
                <w:bCs/>
              </w:rPr>
            </w:pPr>
            <w:r>
              <w:t xml:space="preserve">+ ITS INTENSITY </w:t>
            </w:r>
            <w:r>
              <w:rPr>
                <w:b/>
              </w:rPr>
              <w:t>[BE]</w:t>
            </w:r>
          </w:p>
          <w:p w14:paraId="259BC6EA" w14:textId="2CB35A46" w:rsidR="00D751F3" w:rsidRDefault="00BC30BA">
            <w:pPr>
              <w:spacing w:line="259" w:lineRule="auto"/>
              <w:ind w:left="150"/>
            </w:pPr>
            <w:r w:rsidRPr="00BC30BA">
              <w:rPr>
                <w:bCs/>
              </w:rPr>
              <w:t>Tracks expenses, Pays EMIs regularly, Searches online for financial advice</w:t>
            </w:r>
            <w:r w:rsidR="00C70AC8">
              <w:rPr>
                <w:b/>
              </w:rPr>
              <w:t xml:space="preserve"> </w:t>
            </w:r>
          </w:p>
        </w:tc>
      </w:tr>
      <w:tr w:rsidR="00D751F3" w14:paraId="48C1649C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58276D06" w14:textId="77777777" w:rsidR="00D751F3" w:rsidRDefault="00C70AC8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3. TRIGGERS TO ACT </w:t>
            </w:r>
          </w:p>
          <w:p w14:paraId="7DD68672" w14:textId="77777777" w:rsidR="00D751F3" w:rsidRDefault="00C70AC8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7B8E660E" w14:textId="57F88EF5" w:rsidR="003E74A8" w:rsidRDefault="003E74A8">
            <w:pPr>
              <w:spacing w:line="259" w:lineRule="auto"/>
              <w:ind w:left="150"/>
            </w:pPr>
            <w:r w:rsidRPr="003E74A8">
              <w:t xml:space="preserve">EMI due reminders, Increasing debt burden, </w:t>
            </w:r>
            <w:proofErr w:type="gramStart"/>
            <w:r w:rsidRPr="003E74A8">
              <w:t>Financial</w:t>
            </w:r>
            <w:proofErr w:type="gramEnd"/>
            <w:r w:rsidRPr="003E74A8">
              <w:t xml:space="preserve"> stress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0EE0FFD" w14:textId="77777777" w:rsidR="00D751F3" w:rsidRDefault="00C70AC8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7AA3655E" w14:textId="77777777" w:rsidR="00D751F3" w:rsidRDefault="00C70AC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67E81BC6" w14:textId="33D2D386" w:rsidR="00DA31BE" w:rsidRDefault="00DA31BE">
            <w:pPr>
              <w:spacing w:line="259" w:lineRule="auto"/>
              <w:ind w:left="140"/>
            </w:pPr>
            <w:r w:rsidRPr="00DA31BE">
              <w:t xml:space="preserve">AI </w:t>
            </w:r>
            <w:proofErr w:type="spellStart"/>
            <w:r w:rsidRPr="00DA31BE">
              <w:t>analyzes</w:t>
            </w:r>
            <w:proofErr w:type="spellEnd"/>
            <w:r w:rsidRPr="00DA31BE">
              <w:t xml:space="preserve"> loans and income, Recommends the best repayment strategy, Sends EMI reminders, Provides financial recovery insights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4E7E63FB" w14:textId="77777777" w:rsidR="00D751F3" w:rsidRDefault="00C70AC8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61CE60FC" w14:textId="77777777" w:rsidR="00D751F3" w:rsidRDefault="00C70AC8">
            <w:pPr>
              <w:spacing w:line="259" w:lineRule="auto"/>
              <w:ind w:left="0"/>
            </w:pPr>
            <w:r>
              <w:t xml:space="preserve"> </w:t>
            </w:r>
          </w:p>
          <w:p w14:paraId="17A183EF" w14:textId="77777777" w:rsidR="00D751F3" w:rsidRDefault="00C70AC8">
            <w:pPr>
              <w:spacing w:line="259" w:lineRule="auto"/>
              <w:ind w:left="150"/>
            </w:pPr>
            <w:r>
              <w:t xml:space="preserve">ONLINE </w:t>
            </w:r>
          </w:p>
          <w:p w14:paraId="456B845B" w14:textId="4FFF8AE9" w:rsidR="00E76970" w:rsidRDefault="00E76970">
            <w:pPr>
              <w:spacing w:line="259" w:lineRule="auto"/>
              <w:ind w:left="150"/>
            </w:pPr>
            <w:r w:rsidRPr="00E76970">
              <w:rPr>
                <w:b/>
                <w:bCs/>
              </w:rPr>
              <w:t>Online:</w:t>
            </w:r>
            <w:r w:rsidRPr="00E76970">
              <w:t xml:space="preserve"> Website, Mobile App, Email/SMS </w:t>
            </w:r>
          </w:p>
        </w:tc>
      </w:tr>
      <w:tr w:rsidR="00D751F3" w14:paraId="082B8548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3E3D8E70" w14:textId="77777777" w:rsidR="00D751F3" w:rsidRDefault="00C70AC8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41837786" w14:textId="77777777" w:rsidR="009234CB" w:rsidRDefault="00C70AC8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>[EM]</w:t>
            </w:r>
          </w:p>
          <w:p w14:paraId="5A8E2964" w14:textId="565E13C1" w:rsidR="00D751F3" w:rsidRPr="009234CB" w:rsidRDefault="009234CB">
            <w:pPr>
              <w:spacing w:line="259" w:lineRule="auto"/>
              <w:ind w:left="150"/>
            </w:pPr>
            <w:r w:rsidRPr="009234CB">
              <w:t xml:space="preserve">Before: Stressed, Worried, Confused After: Relieved, Confident, </w:t>
            </w:r>
            <w:proofErr w:type="gramStart"/>
            <w:r w:rsidRPr="009234CB">
              <w:t>Financially</w:t>
            </w:r>
            <w:proofErr w:type="gramEnd"/>
            <w:r w:rsidRPr="009234CB">
              <w:t xml:space="preserve"> secure</w:t>
            </w:r>
            <w:r w:rsidR="00C70AC8" w:rsidRPr="009234CB"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AD6BED7" w14:textId="77777777" w:rsidR="00D751F3" w:rsidRDefault="00D751F3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78415272" w14:textId="77777777" w:rsidR="00D751F3" w:rsidRDefault="00C70AC8">
            <w:pPr>
              <w:spacing w:line="259" w:lineRule="auto"/>
              <w:ind w:left="150"/>
            </w:pPr>
            <w:r>
              <w:t xml:space="preserve">OFFLINE </w:t>
            </w:r>
          </w:p>
          <w:p w14:paraId="3B640BF5" w14:textId="7D04CFE1" w:rsidR="00E76970" w:rsidRDefault="00E76970">
            <w:pPr>
              <w:spacing w:line="259" w:lineRule="auto"/>
              <w:ind w:left="150"/>
            </w:pPr>
            <w:r w:rsidRPr="00E76970">
              <w:rPr>
                <w:b/>
                <w:bCs/>
              </w:rPr>
              <w:t>Offline:</w:t>
            </w:r>
            <w:r w:rsidRPr="00E76970">
              <w:t xml:space="preserve"> Banks, Financial advisors</w:t>
            </w:r>
          </w:p>
        </w:tc>
      </w:tr>
    </w:tbl>
    <w:p w14:paraId="08A4D561" w14:textId="77777777" w:rsidR="00D751F3" w:rsidRDefault="00C70AC8">
      <w:pPr>
        <w:spacing w:line="259" w:lineRule="auto"/>
        <w:ind w:left="0"/>
      </w:pPr>
      <w:r>
        <w:t xml:space="preserve"> </w:t>
      </w:r>
    </w:p>
    <w:sectPr w:rsidR="00D751F3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F3"/>
    <w:rsid w:val="00197A5C"/>
    <w:rsid w:val="003E74A8"/>
    <w:rsid w:val="00496298"/>
    <w:rsid w:val="006C0EF4"/>
    <w:rsid w:val="007358B2"/>
    <w:rsid w:val="009234CB"/>
    <w:rsid w:val="00967E37"/>
    <w:rsid w:val="0099166D"/>
    <w:rsid w:val="009D453E"/>
    <w:rsid w:val="00B16BE2"/>
    <w:rsid w:val="00B5233E"/>
    <w:rsid w:val="00B8251C"/>
    <w:rsid w:val="00BA7515"/>
    <w:rsid w:val="00BC30BA"/>
    <w:rsid w:val="00C45C33"/>
    <w:rsid w:val="00D751F3"/>
    <w:rsid w:val="00DA31BE"/>
    <w:rsid w:val="00E76970"/>
    <w:rsid w:val="00F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11FB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bhumikapandiri130@gmail.com</dc:creator>
  <cp:keywords/>
  <cp:lastModifiedBy>bhumikapandiri130@gmail.com</cp:lastModifiedBy>
  <cp:revision>2</cp:revision>
  <dcterms:created xsi:type="dcterms:W3CDTF">2026-07-15T17:58:00Z</dcterms:created>
  <dcterms:modified xsi:type="dcterms:W3CDTF">2026-07-15T17:58:00Z</dcterms:modified>
</cp:coreProperties>
</file>