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9FE3" w14:textId="69DFB83E" w:rsidR="00F66E65" w:rsidRDefault="007926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A25299">
        <w:rPr>
          <w:noProof/>
        </w:rPr>
        <mc:AlternateContent>
          <mc:Choice Requires="wpg">
            <w:drawing>
              <wp:inline distT="0" distB="0" distL="0" distR="0" wp14:anchorId="46ABFFF5" wp14:editId="4F4B6E9C">
                <wp:extent cx="5892800" cy="671332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671332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A8D54D" id="Group 4763" o:spid="_x0000_s1026" style="width:464pt;height:52.85pt;mso-position-horizontal-relative:char;mso-position-vertical-relative:line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6769;top:1095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695CCE9" w14:textId="16DDDE81" w:rsidR="00F66E65" w:rsidRDefault="00F66E65">
      <w:pPr>
        <w:ind w:left="-735" w:right="-650"/>
      </w:pPr>
    </w:p>
    <w:p w14:paraId="4BE2F3D1" w14:textId="77777777" w:rsidR="00F66E65" w:rsidRDefault="007926C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5CB0655A" w14:textId="77777777" w:rsidR="00F66E65" w:rsidRDefault="007926C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6E65" w14:paraId="78788548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E74EDB" w14:textId="77777777" w:rsidR="00F66E65" w:rsidRDefault="007926C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  <w:p w14:paraId="762D1205" w14:textId="77777777" w:rsidR="008C414F" w:rsidRDefault="008C414F"/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1D5EB9" w14:textId="77777777" w:rsidR="00F66E65" w:rsidRDefault="008C414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 JULY 2026</w:t>
            </w:r>
          </w:p>
          <w:p w14:paraId="3A195256" w14:textId="2E3DC022" w:rsidR="008C414F" w:rsidRDefault="008C414F"/>
        </w:tc>
      </w:tr>
      <w:tr w:rsidR="00F66E65" w14:paraId="5D3D81E2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E0568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23023" w14:textId="20B53F8B" w:rsidR="00F66E65" w:rsidRDefault="00A849A6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  <w:tr w:rsidR="00F66E65" w14:paraId="4A91F454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CACC5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6CCA19" w14:textId="588CB85E" w:rsidR="00A849A6" w:rsidRDefault="00723ED8" w:rsidP="00DE02E5">
            <w:r w:rsidRPr="00091CDD">
              <w:t>AI Powered Debt Relief &amp; Financial Recovery Platform</w:t>
            </w:r>
          </w:p>
        </w:tc>
      </w:tr>
      <w:tr w:rsidR="00F66E65" w14:paraId="1557F05E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EF53EF" w14:textId="77777777" w:rsidR="00F66E65" w:rsidRDefault="007926C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  <w:p w14:paraId="5C570CC9" w14:textId="77777777" w:rsidR="008C414F" w:rsidRDefault="008C414F"/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F75BAA" w14:textId="77777777" w:rsidR="00F66E65" w:rsidRDefault="007926C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  <w:p w14:paraId="129265CC" w14:textId="77777777" w:rsidR="008C414F" w:rsidRDefault="008C414F"/>
        </w:tc>
      </w:tr>
    </w:tbl>
    <w:p w14:paraId="69AD14E5" w14:textId="77777777" w:rsidR="00F66E65" w:rsidRDefault="007926C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0791B9" w14:textId="77777777" w:rsidR="00F66E65" w:rsidRDefault="007926C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38FF55CD" w14:textId="77777777" w:rsidR="004670EF" w:rsidRPr="004670EF" w:rsidRDefault="004670EF" w:rsidP="004670EF">
      <w:pPr>
        <w:spacing w:after="0"/>
        <w:rPr>
          <w:rFonts w:ascii="Times New Roman" w:eastAsia="Times New Roman" w:hAnsi="Times New Roman" w:cs="Times New Roman"/>
          <w:sz w:val="24"/>
        </w:rPr>
      </w:pPr>
      <w:r w:rsidRPr="004670EF">
        <w:rPr>
          <w:rFonts w:ascii="Times New Roman" w:eastAsia="Times New Roman" w:hAnsi="Times New Roman" w:cs="Times New Roman"/>
          <w:sz w:val="24"/>
        </w:rPr>
        <w:t xml:space="preserve">The proposed system uses Artificial Intelligence to help users manage multiple loans, reduce financial stress, and plan repayments efficiently. It </w:t>
      </w:r>
      <w:proofErr w:type="spellStart"/>
      <w:r w:rsidRPr="004670EF">
        <w:rPr>
          <w:rFonts w:ascii="Times New Roman" w:eastAsia="Times New Roman" w:hAnsi="Times New Roman" w:cs="Times New Roman"/>
          <w:sz w:val="24"/>
        </w:rPr>
        <w:t>analyzes</w:t>
      </w:r>
      <w:proofErr w:type="spellEnd"/>
      <w:r w:rsidRPr="004670EF">
        <w:rPr>
          <w:rFonts w:ascii="Times New Roman" w:eastAsia="Times New Roman" w:hAnsi="Times New Roman" w:cs="Times New Roman"/>
          <w:sz w:val="24"/>
        </w:rPr>
        <w:t xml:space="preserve"> income, expenses, and loan details to recommend the best repayment strategy, send EMI reminders, and improve financial decision-making.</w:t>
      </w:r>
    </w:p>
    <w:p w14:paraId="78F52587" w14:textId="77777777" w:rsidR="00F66E65" w:rsidRDefault="007926C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10391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663"/>
        <w:gridCol w:w="7728"/>
      </w:tblGrid>
      <w:tr w:rsidR="00F66E65" w14:paraId="3A2D810A" w14:textId="77777777" w:rsidTr="00A25299">
        <w:trPr>
          <w:trHeight w:val="195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ADB4A2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77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F7B025" w14:textId="77777777" w:rsidR="00F66E65" w:rsidRDefault="00F66E65"/>
        </w:tc>
      </w:tr>
      <w:tr w:rsidR="00F66E65" w14:paraId="02658677" w14:textId="77777777" w:rsidTr="00A25299">
        <w:trPr>
          <w:trHeight w:val="423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C3160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7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F1A6D" w14:textId="53A97BDE" w:rsidR="00F66E65" w:rsidRDefault="004670EF">
            <w:pPr>
              <w:ind w:left="15"/>
            </w:pPr>
            <w:r w:rsidRPr="004670EF">
              <w:rPr>
                <w:rFonts w:ascii="Times New Roman" w:eastAsia="Times New Roman" w:hAnsi="Times New Roman" w:cs="Times New Roman"/>
                <w:sz w:val="24"/>
              </w:rPr>
              <w:t>Develop an AI-powered system that helps users manage debts, prioritize loan repayments, and improve financial stability.</w:t>
            </w:r>
          </w:p>
        </w:tc>
      </w:tr>
      <w:tr w:rsidR="00F66E65" w14:paraId="744830C8" w14:textId="77777777" w:rsidTr="00A25299">
        <w:trPr>
          <w:trHeight w:val="584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445EC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7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419C55" w14:textId="77777777" w:rsidR="00D557D3" w:rsidRDefault="00D557D3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D557D3">
              <w:rPr>
                <w:rFonts w:ascii="Times New Roman" w:eastAsia="Times New Roman" w:hAnsi="Times New Roman" w:cs="Times New Roman"/>
                <w:sz w:val="24"/>
              </w:rPr>
              <w:t>The system provides personalized repayment plans, EMI reminders, expense tracking, debt analysis, and financial insights for users with multiple loans.</w:t>
            </w:r>
          </w:p>
          <w:p w14:paraId="4F5B152D" w14:textId="2137D70C" w:rsidR="00F66E65" w:rsidRDefault="007926C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66E65" w14:paraId="7FB290D5" w14:textId="77777777" w:rsidTr="00A25299">
        <w:trPr>
          <w:trHeight w:val="597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0846A96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77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F9AEC5" w14:textId="77777777" w:rsidR="00F66E65" w:rsidRDefault="00F66E65"/>
        </w:tc>
      </w:tr>
      <w:tr w:rsidR="00F66E65" w14:paraId="14EF2A23" w14:textId="77777777" w:rsidTr="00A25299">
        <w:trPr>
          <w:trHeight w:val="539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B3059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7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A6847" w14:textId="7D67A59E" w:rsidR="00F66E65" w:rsidRDefault="00D557D3">
            <w:pPr>
              <w:ind w:left="15" w:right="49"/>
            </w:pPr>
            <w:r w:rsidRPr="00D557D3">
              <w:rPr>
                <w:rFonts w:ascii="Times New Roman" w:eastAsia="Times New Roman" w:hAnsi="Times New Roman" w:cs="Times New Roman"/>
                <w:sz w:val="24"/>
              </w:rPr>
              <w:t>Many people struggle to manage multiple loans, miss EMI payments, and lack proper financial guidance, leading to increased debt and penalties.</w:t>
            </w:r>
          </w:p>
        </w:tc>
      </w:tr>
      <w:tr w:rsidR="00F66E65" w14:paraId="0E97AB88" w14:textId="77777777" w:rsidTr="00A25299">
        <w:trPr>
          <w:trHeight w:val="539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0447D" w14:textId="6E64C7CC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7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04157" w14:textId="41022580" w:rsidR="00F66E65" w:rsidRDefault="00DA059F">
            <w:pPr>
              <w:ind w:left="15"/>
            </w:pPr>
            <w:r w:rsidRPr="00DA059F">
              <w:rPr>
                <w:rFonts w:ascii="Times New Roman" w:eastAsia="Times New Roman" w:hAnsi="Times New Roman" w:cs="Times New Roman"/>
                <w:sz w:val="24"/>
              </w:rPr>
              <w:t>The solution reduces financial stress, avoids missed EMIs, improves repayment planning, and helps users become debt-free faster.</w:t>
            </w:r>
          </w:p>
        </w:tc>
      </w:tr>
      <w:tr w:rsidR="00F66E65" w14:paraId="7666C658" w14:textId="77777777" w:rsidTr="00A25299">
        <w:trPr>
          <w:trHeight w:val="340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B9C3CDF" w14:textId="48C06989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77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D82741" w14:textId="77777777" w:rsidR="00F66E65" w:rsidRDefault="00F66E65"/>
        </w:tc>
      </w:tr>
      <w:tr w:rsidR="00F66E65" w14:paraId="4F3BB226" w14:textId="77777777" w:rsidTr="00A25299">
        <w:trPr>
          <w:trHeight w:val="741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42716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Approach </w:t>
            </w:r>
          </w:p>
        </w:tc>
        <w:tc>
          <w:tcPr>
            <w:tcW w:w="7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40DBCC" w14:textId="77777777" w:rsidR="00F66E65" w:rsidRDefault="00DA059F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DA059F">
              <w:rPr>
                <w:rFonts w:ascii="Times New Roman" w:eastAsia="Times New Roman" w:hAnsi="Times New Roman" w:cs="Times New Roman"/>
                <w:sz w:val="24"/>
              </w:rPr>
              <w:t xml:space="preserve">Use AI and machine learning to </w:t>
            </w:r>
            <w:proofErr w:type="spellStart"/>
            <w:r w:rsidRPr="00DA059F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DA059F">
              <w:rPr>
                <w:rFonts w:ascii="Times New Roman" w:eastAsia="Times New Roman" w:hAnsi="Times New Roman" w:cs="Times New Roman"/>
                <w:sz w:val="24"/>
              </w:rPr>
              <w:t xml:space="preserve"> user income, expenses, and loan details to generate personalized repayment strategies and financial recommendations.</w:t>
            </w:r>
          </w:p>
          <w:p w14:paraId="68EC606A" w14:textId="74EB1A0F" w:rsidR="00DA059F" w:rsidRDefault="00DA059F">
            <w:pPr>
              <w:ind w:left="15"/>
            </w:pPr>
          </w:p>
        </w:tc>
      </w:tr>
      <w:tr w:rsidR="00F66E65" w14:paraId="3D96FC58" w14:textId="77777777" w:rsidTr="00A25299">
        <w:trPr>
          <w:trHeight w:val="932"/>
        </w:trPr>
        <w:tc>
          <w:tcPr>
            <w:tcW w:w="2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E4E5F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7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44D52" w14:textId="77777777" w:rsidR="001043B2" w:rsidRPr="001043B2" w:rsidRDefault="001043B2" w:rsidP="001043B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043B2">
              <w:rPr>
                <w:rFonts w:ascii="Times New Roman" w:eastAsia="Times New Roman" w:hAnsi="Times New Roman" w:cs="Times New Roman"/>
                <w:sz w:val="24"/>
              </w:rPr>
              <w:t xml:space="preserve">AI-based debt analysis </w:t>
            </w:r>
          </w:p>
          <w:p w14:paraId="19071FED" w14:textId="77777777" w:rsidR="001043B2" w:rsidRPr="001043B2" w:rsidRDefault="001043B2" w:rsidP="001043B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043B2">
              <w:rPr>
                <w:rFonts w:ascii="Times New Roman" w:eastAsia="Times New Roman" w:hAnsi="Times New Roman" w:cs="Times New Roman"/>
                <w:sz w:val="24"/>
              </w:rPr>
              <w:t xml:space="preserve">Personalized repayment plan </w:t>
            </w:r>
          </w:p>
          <w:p w14:paraId="41609878" w14:textId="77777777" w:rsidR="001043B2" w:rsidRPr="001043B2" w:rsidRDefault="001043B2" w:rsidP="001043B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043B2">
              <w:rPr>
                <w:rFonts w:ascii="Times New Roman" w:eastAsia="Times New Roman" w:hAnsi="Times New Roman" w:cs="Times New Roman"/>
                <w:sz w:val="24"/>
              </w:rPr>
              <w:t xml:space="preserve">EMI reminders and alerts </w:t>
            </w:r>
          </w:p>
          <w:p w14:paraId="31C61779" w14:textId="77777777" w:rsidR="001043B2" w:rsidRPr="001043B2" w:rsidRDefault="001043B2" w:rsidP="001043B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043B2">
              <w:rPr>
                <w:rFonts w:ascii="Times New Roman" w:eastAsia="Times New Roman" w:hAnsi="Times New Roman" w:cs="Times New Roman"/>
                <w:sz w:val="24"/>
              </w:rPr>
              <w:t xml:space="preserve">Expense and income tracking </w:t>
            </w:r>
          </w:p>
          <w:p w14:paraId="177F5BAB" w14:textId="77777777" w:rsidR="001043B2" w:rsidRPr="001043B2" w:rsidRDefault="001043B2" w:rsidP="001043B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043B2">
              <w:rPr>
                <w:rFonts w:ascii="Times New Roman" w:eastAsia="Times New Roman" w:hAnsi="Times New Roman" w:cs="Times New Roman"/>
                <w:sz w:val="24"/>
              </w:rPr>
              <w:t xml:space="preserve">Financial health dashboard </w:t>
            </w:r>
          </w:p>
          <w:p w14:paraId="0BEC7961" w14:textId="77777777" w:rsidR="001043B2" w:rsidRPr="001043B2" w:rsidRDefault="001043B2" w:rsidP="001043B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043B2">
              <w:rPr>
                <w:rFonts w:ascii="Times New Roman" w:eastAsia="Times New Roman" w:hAnsi="Times New Roman" w:cs="Times New Roman"/>
                <w:sz w:val="24"/>
              </w:rPr>
              <w:t xml:space="preserve">Loan priority recommendations </w:t>
            </w:r>
          </w:p>
          <w:p w14:paraId="4B8161EF" w14:textId="6D1EB28A" w:rsidR="00F66E65" w:rsidRDefault="00F66E65">
            <w:pPr>
              <w:ind w:left="15"/>
            </w:pPr>
          </w:p>
        </w:tc>
      </w:tr>
    </w:tbl>
    <w:p w14:paraId="645B92BC" w14:textId="77777777" w:rsidR="00F66E65" w:rsidRDefault="007926C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C98C5B" w14:textId="66EC1F4A" w:rsidR="003D19F0" w:rsidRPr="00A22D98" w:rsidRDefault="007926C0" w:rsidP="00A22D98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FF31DE" w14:textId="5CDD79BB" w:rsidR="00F66E65" w:rsidRDefault="007926C0" w:rsidP="008822A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1928E831" w14:textId="77777777" w:rsidR="00F66E65" w:rsidRDefault="007926C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6E65" w14:paraId="63F6D68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6071C6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F987D3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DCB41F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F66E65" w14:paraId="18F5D6F0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F9043D9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8790A8" w14:textId="77777777" w:rsidR="00F66E65" w:rsidRDefault="00F66E65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7C5590B" w14:textId="77777777" w:rsidR="00F66E65" w:rsidRDefault="00F66E65"/>
        </w:tc>
      </w:tr>
      <w:tr w:rsidR="00F66E65" w14:paraId="3900B9BE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6E09C6" w14:textId="77777777" w:rsidR="00F66E65" w:rsidRDefault="007926C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  <w:p w14:paraId="2A4363CB" w14:textId="77777777" w:rsidR="00B2754A" w:rsidRDefault="00B2754A"/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583BD5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8C178E" w14:textId="77777777" w:rsidR="00F66E65" w:rsidRDefault="00B2754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2754A">
              <w:rPr>
                <w:rFonts w:ascii="Times New Roman" w:eastAsia="Times New Roman" w:hAnsi="Times New Roman" w:cs="Times New Roman"/>
                <w:sz w:val="24"/>
              </w:rPr>
              <w:t>Intel i5/</w:t>
            </w:r>
            <w:proofErr w:type="spellStart"/>
            <w:r w:rsidRPr="00B2754A">
              <w:rPr>
                <w:rFonts w:ascii="Times New Roman" w:eastAsia="Times New Roman" w:hAnsi="Times New Roman" w:cs="Times New Roman"/>
                <w:sz w:val="24"/>
              </w:rPr>
              <w:t>Ryzen</w:t>
            </w:r>
            <w:proofErr w:type="spellEnd"/>
            <w:r w:rsidRPr="00B2754A">
              <w:rPr>
                <w:rFonts w:ascii="Times New Roman" w:eastAsia="Times New Roman" w:hAnsi="Times New Roman" w:cs="Times New Roman"/>
                <w:sz w:val="24"/>
              </w:rPr>
              <w:t xml:space="preserve"> 5 Processor</w:t>
            </w:r>
          </w:p>
          <w:p w14:paraId="31FC5975" w14:textId="408D237C" w:rsidR="00B2754A" w:rsidRDefault="00B2754A"/>
        </w:tc>
      </w:tr>
      <w:tr w:rsidR="00F66E65" w14:paraId="1ECC3139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E27880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35B577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7F96E2" w14:textId="535A7B6E" w:rsidR="00F66E65" w:rsidRDefault="009F43E6">
            <w:r w:rsidRPr="009F43E6">
              <w:rPr>
                <w:rFonts w:ascii="Times New Roman" w:eastAsia="Times New Roman" w:hAnsi="Times New Roman" w:cs="Times New Roman"/>
                <w:sz w:val="24"/>
              </w:rPr>
              <w:t>8 GB RAM</w:t>
            </w:r>
          </w:p>
        </w:tc>
      </w:tr>
      <w:tr w:rsidR="00F66E65" w14:paraId="1BCB4F3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9185F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8C4FD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9D488" w14:textId="218E2FF2" w:rsidR="00F66E65" w:rsidRDefault="009F43E6">
            <w:r w:rsidRPr="009F43E6">
              <w:rPr>
                <w:rFonts w:ascii="Times New Roman" w:eastAsia="Times New Roman" w:hAnsi="Times New Roman" w:cs="Times New Roman"/>
                <w:sz w:val="24"/>
              </w:rPr>
              <w:t>256 GB SSD</w:t>
            </w:r>
            <w:r w:rsidRPr="009F43E6">
              <w:t xml:space="preserve"> </w:t>
            </w:r>
          </w:p>
        </w:tc>
      </w:tr>
      <w:tr w:rsidR="00F66E65" w14:paraId="0AE87BB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1AA6A03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B1D30C" w14:textId="77777777" w:rsidR="00F66E65" w:rsidRDefault="00F66E65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DFA6B04" w14:textId="77777777" w:rsidR="00F66E65" w:rsidRDefault="00F66E65"/>
        </w:tc>
      </w:tr>
      <w:tr w:rsidR="00F66E65" w14:paraId="496CE60F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DF7167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0E464B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ABAF33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F66E65" w14:paraId="27F8EB08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29F91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080E0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CED50" w14:textId="0E4F9ED7" w:rsidR="00F66E65" w:rsidRDefault="008F3A3D">
            <w:r w:rsidRPr="008F3A3D">
              <w:rPr>
                <w:rFonts w:ascii="Times New Roman" w:eastAsia="Times New Roman" w:hAnsi="Times New Roman" w:cs="Times New Roman"/>
                <w:sz w:val="24"/>
              </w:rPr>
              <w:t>Scikit-learn, Pandas, NumPy, Matplotlib</w:t>
            </w:r>
          </w:p>
        </w:tc>
      </w:tr>
      <w:tr w:rsidR="00F66E65" w14:paraId="549F6C4E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5D6B00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DE915B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7B05EE" w14:textId="11BCBAA1" w:rsidR="00F66E65" w:rsidRDefault="00601E2F">
            <w:r w:rsidRPr="00601E2F">
              <w:rPr>
                <w:rFonts w:ascii="Times New Roman" w:eastAsia="Times New Roman" w:hAnsi="Times New Roman" w:cs="Times New Roman"/>
                <w:sz w:val="24"/>
              </w:rPr>
              <w:t>VS Code, Jupyter Notebook</w:t>
            </w:r>
          </w:p>
        </w:tc>
      </w:tr>
      <w:tr w:rsidR="00F66E65" w14:paraId="41417918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30ACBF3" w14:textId="77777777" w:rsidR="00F66E65" w:rsidRDefault="007926C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3ED410" w14:textId="77777777" w:rsidR="00F66E65" w:rsidRDefault="00F66E65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5A38CB" w14:textId="77777777" w:rsidR="00F66E65" w:rsidRDefault="00F66E65"/>
        </w:tc>
      </w:tr>
      <w:tr w:rsidR="00F66E65" w14:paraId="3F139B7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F7426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794E5" w14:textId="77777777" w:rsidR="00F66E65" w:rsidRDefault="007926C0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7ECC9" w14:textId="5B8C0ED8" w:rsidR="00F66E65" w:rsidRDefault="0055647B">
            <w:pPr>
              <w:ind w:right="67"/>
            </w:pPr>
            <w:r w:rsidRPr="0055647B">
              <w:rPr>
                <w:rFonts w:ascii="Times New Roman" w:eastAsia="Times New Roman" w:hAnsi="Times New Roman" w:cs="Times New Roman"/>
                <w:sz w:val="24"/>
              </w:rPr>
              <w:t>Loan repayment dataset, user financial data (CSV format), Kaggle financial datasets.</w:t>
            </w:r>
          </w:p>
        </w:tc>
      </w:tr>
    </w:tbl>
    <w:p w14:paraId="6E3FB96F" w14:textId="77777777" w:rsidR="00F66E65" w:rsidRDefault="007926C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66E65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046BE"/>
    <w:multiLevelType w:val="multilevel"/>
    <w:tmpl w:val="757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83D96"/>
    <w:multiLevelType w:val="hybridMultilevel"/>
    <w:tmpl w:val="CECAD26E"/>
    <w:lvl w:ilvl="0" w:tplc="49048A90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FED6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E99FA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C8F52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88A0E2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E6526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06BB0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E84F8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F463C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2254076">
    <w:abstractNumId w:val="1"/>
  </w:num>
  <w:num w:numId="2" w16cid:durableId="166489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E65"/>
    <w:rsid w:val="001043B2"/>
    <w:rsid w:val="00256100"/>
    <w:rsid w:val="00357DDC"/>
    <w:rsid w:val="003D19F0"/>
    <w:rsid w:val="004670EF"/>
    <w:rsid w:val="004B6C0D"/>
    <w:rsid w:val="0055647B"/>
    <w:rsid w:val="005E3EA9"/>
    <w:rsid w:val="00601E2F"/>
    <w:rsid w:val="00622976"/>
    <w:rsid w:val="006C003B"/>
    <w:rsid w:val="006F5202"/>
    <w:rsid w:val="00723ED8"/>
    <w:rsid w:val="007926C0"/>
    <w:rsid w:val="008822AB"/>
    <w:rsid w:val="008C414F"/>
    <w:rsid w:val="008F3A3D"/>
    <w:rsid w:val="009F43E6"/>
    <w:rsid w:val="00A22D98"/>
    <w:rsid w:val="00A25299"/>
    <w:rsid w:val="00A465FF"/>
    <w:rsid w:val="00A849A6"/>
    <w:rsid w:val="00AE2F9B"/>
    <w:rsid w:val="00B2754A"/>
    <w:rsid w:val="00B560C9"/>
    <w:rsid w:val="00B80C35"/>
    <w:rsid w:val="00B8251C"/>
    <w:rsid w:val="00BA7515"/>
    <w:rsid w:val="00C715A3"/>
    <w:rsid w:val="00D557D3"/>
    <w:rsid w:val="00DA059F"/>
    <w:rsid w:val="00DE02E5"/>
    <w:rsid w:val="00F41123"/>
    <w:rsid w:val="00F66E65"/>
    <w:rsid w:val="00FB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767B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FB1D78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bhumikapandiri130@gmail.com</dc:creator>
  <cp:keywords/>
  <cp:lastModifiedBy>bhumikapandiri130@gmail.com</cp:lastModifiedBy>
  <cp:revision>2</cp:revision>
  <dcterms:created xsi:type="dcterms:W3CDTF">2026-07-15T17:59:00Z</dcterms:created>
  <dcterms:modified xsi:type="dcterms:W3CDTF">2026-07-15T17:59:00Z</dcterms:modified>
</cp:coreProperties>
</file>