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42533" w14:textId="77777777" w:rsidR="00C02236" w:rsidRDefault="00895E1C">
      <w:pPr>
        <w:spacing w:after="85"/>
        <w:ind w:left="1918"/>
      </w:pPr>
      <w:r>
        <w:rPr>
          <w:rFonts w:ascii="Times New Roman" w:eastAsia="Times New Roman" w:hAnsi="Times New Roman" w:cs="Times New Roman"/>
          <w:b/>
          <w:sz w:val="28"/>
        </w:rPr>
        <w:t xml:space="preserve">Brainstorming &amp; Idea Prioritization Template </w:t>
      </w:r>
    </w:p>
    <w:p w14:paraId="4B13ED31" w14:textId="77777777" w:rsidR="00C02236" w:rsidRDefault="00895E1C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C02236" w14:paraId="3367428F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7F5E92" w14:textId="77777777" w:rsidR="00C02236" w:rsidRDefault="00895E1C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5BE4D9" w14:textId="1928EA98" w:rsidR="00C02236" w:rsidRDefault="00E21BAB">
            <w:pPr>
              <w:spacing w:after="0"/>
              <w:ind w:left="15"/>
            </w:pPr>
            <w:r>
              <w:t>6</w:t>
            </w:r>
            <w:r>
              <w:t xml:space="preserve"> JULY 2026</w:t>
            </w:r>
          </w:p>
        </w:tc>
      </w:tr>
      <w:tr w:rsidR="00C02236" w14:paraId="74046DD5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7126D1" w14:textId="77777777" w:rsidR="00C02236" w:rsidRDefault="00895E1C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EAE29C" w14:textId="12542879" w:rsidR="00C02236" w:rsidRDefault="00E21BAB" w:rsidP="00E21BAB">
            <w:pPr>
              <w:spacing w:after="0"/>
            </w:pPr>
            <w:r>
              <w:t>-</w:t>
            </w:r>
          </w:p>
        </w:tc>
      </w:tr>
      <w:tr w:rsidR="00C02236" w14:paraId="23041EB2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F68B8C" w14:textId="77777777" w:rsidR="00C02236" w:rsidRDefault="00895E1C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546DC6" w14:textId="38151005" w:rsidR="00C02236" w:rsidRDefault="009167F0">
            <w:pPr>
              <w:spacing w:after="0"/>
            </w:pPr>
            <w:r w:rsidRPr="00091CDD">
              <w:t>AI Powered Debt Relief &amp; Financial Recovery Platform</w:t>
            </w:r>
          </w:p>
        </w:tc>
      </w:tr>
      <w:tr w:rsidR="00C02236" w14:paraId="525E6D3F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1A5D5D" w14:textId="77777777" w:rsidR="00C02236" w:rsidRDefault="00895E1C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CBCA9" w14:textId="77777777" w:rsidR="00C02236" w:rsidRDefault="00895E1C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</w:p>
        </w:tc>
      </w:tr>
    </w:tbl>
    <w:p w14:paraId="0B91D92A" w14:textId="77777777" w:rsidR="00C02236" w:rsidRDefault="00895E1C">
      <w:pPr>
        <w:spacing w:after="13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544DA79" w14:textId="77777777" w:rsidR="00C02236" w:rsidRDefault="00895E1C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1: Brainstorm and Idea Listing </w:t>
      </w:r>
    </w:p>
    <w:p w14:paraId="6D7E5954" w14:textId="77777777" w:rsidR="00C02236" w:rsidRDefault="00895E1C">
      <w:pPr>
        <w:spacing w:after="0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F4BA9EE" wp14:editId="44C2FA4F">
                <wp:simplePos x="0" y="0"/>
                <wp:positionH relativeFrom="page">
                  <wp:posOffset>438150</wp:posOffset>
                </wp:positionH>
                <wp:positionV relativeFrom="page">
                  <wp:posOffset>95250</wp:posOffset>
                </wp:positionV>
                <wp:extent cx="1828800" cy="771525"/>
                <wp:effectExtent l="0" t="0" r="0" b="0"/>
                <wp:wrapTopAndBottom/>
                <wp:docPr id="4174" name="Group 4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476250" y="39128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77FCB" w14:textId="77777777" w:rsidR="00C02236" w:rsidRDefault="00895E1C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4BA9EE" id="Group 4174" o:spid="_x0000_s1026" style="position:absolute;left:0;text-align:left;margin-left:34.5pt;margin-top:7.5pt;width:2in;height:60.75pt;z-index:25165824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5" o:title=""/>
                </v:shape>
                <v:rect id="Rectangle 22" o:spid="_x0000_s1028" style="position:absolute;left:4762;top:3912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08677FCB" w14:textId="77777777" w:rsidR="00C02236" w:rsidRDefault="00895E1C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07098371" wp14:editId="13043841">
            <wp:simplePos x="0" y="0"/>
            <wp:positionH relativeFrom="page">
              <wp:posOffset>6115050</wp:posOffset>
            </wp:positionH>
            <wp:positionV relativeFrom="page">
              <wp:posOffset>228600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Each team member lists out as many ideas as possible without judging them at this stage. </w:t>
      </w:r>
    </w:p>
    <w:tbl>
      <w:tblPr>
        <w:tblStyle w:val="TableGrid"/>
        <w:tblW w:w="9340" w:type="dxa"/>
        <w:tblInd w:w="10" w:type="dxa"/>
        <w:tblCellMar>
          <w:top w:w="99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40"/>
        <w:gridCol w:w="2020"/>
        <w:gridCol w:w="2120"/>
        <w:gridCol w:w="2060"/>
        <w:gridCol w:w="1200"/>
      </w:tblGrid>
      <w:tr w:rsidR="00C02236" w14:paraId="1A103248" w14:textId="77777777">
        <w:trPr>
          <w:trHeight w:val="8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35D1A5" w14:textId="77777777" w:rsidR="00C02236" w:rsidRDefault="00895E1C">
            <w:pPr>
              <w:spacing w:after="0"/>
              <w:ind w:left="1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S.No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B87098" w14:textId="77777777" w:rsidR="00C02236" w:rsidRDefault="00895E1C">
            <w:pPr>
              <w:spacing w:after="0"/>
              <w:ind w:left="2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46643" w14:textId="77777777" w:rsidR="00C02236" w:rsidRDefault="00895E1C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Idea / Suggestion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93F987" w14:textId="77777777" w:rsidR="00C02236" w:rsidRDefault="00895E1C">
            <w:pPr>
              <w:spacing w:after="0"/>
              <w:ind w:left="2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Category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D853B6" w14:textId="77777777" w:rsidR="00C02236" w:rsidRDefault="00895E1C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</w:tr>
      <w:tr w:rsidR="00C02236" w14:paraId="4EAAF05C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65A5DE" w14:textId="77777777" w:rsidR="00C02236" w:rsidRDefault="00895E1C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993690" w14:textId="77777777" w:rsidR="00C02236" w:rsidRDefault="00895E1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Bhumika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Pandiri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CF0CC1" w14:textId="77777777" w:rsidR="00C02236" w:rsidRDefault="00895E1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6"/>
              </w:rPr>
              <w:t>AI Debt Analysis and Risk</w:t>
            </w:r>
          </w:p>
          <w:p w14:paraId="5A2904CE" w14:textId="77777777" w:rsidR="00C02236" w:rsidRDefault="00895E1C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  <w:p w14:paraId="72AA319E" w14:textId="77777777" w:rsidR="00C02236" w:rsidRDefault="00895E1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6"/>
              </w:rPr>
              <w:t>Prediction using Gemini AI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3E71FD" w14:textId="77777777" w:rsidR="00C02236" w:rsidRDefault="00895E1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AI / ML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A7A67E" w14:textId="77777777" w:rsidR="00C02236" w:rsidRDefault="00895E1C">
            <w:pPr>
              <w:tabs>
                <w:tab w:val="center" w:pos="505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</w:tr>
      <w:tr w:rsidR="00C02236" w14:paraId="09EFEDDF" w14:textId="77777777">
        <w:trPr>
          <w:trHeight w:val="5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D3E94B" w14:textId="77777777" w:rsidR="00C02236" w:rsidRDefault="00895E1C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A99CFD" w14:textId="716876DE" w:rsidR="00C02236" w:rsidRDefault="009167F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  “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F87F55" w14:textId="77777777" w:rsidR="00C02236" w:rsidRDefault="00895E1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6"/>
              </w:rPr>
              <w:t>Debt Ratio and Disposable</w:t>
            </w:r>
          </w:p>
          <w:p w14:paraId="2B39CF99" w14:textId="77777777" w:rsidR="00C02236" w:rsidRDefault="00895E1C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  <w:p w14:paraId="63DDF3D3" w14:textId="77777777" w:rsidR="00C02236" w:rsidRDefault="00895E1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6"/>
              </w:rPr>
              <w:t>Income Calculator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DFDE49" w14:textId="77777777" w:rsidR="00C02236" w:rsidRDefault="00895E1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Financial Analytics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5F814B" w14:textId="77777777" w:rsidR="00C02236" w:rsidRDefault="00895E1C">
            <w:pPr>
              <w:tabs>
                <w:tab w:val="center" w:pos="505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</w:tr>
      <w:tr w:rsidR="00C02236" w14:paraId="436D550A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852C66" w14:textId="77777777" w:rsidR="00C02236" w:rsidRDefault="00895E1C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051B3A" w14:textId="49F4D7AE" w:rsidR="00C02236" w:rsidRDefault="009167F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  “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F22F34" w14:textId="77777777" w:rsidR="00C02236" w:rsidRDefault="00895E1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6"/>
              </w:rPr>
              <w:t>AI Debt Negotiation Letter</w:t>
            </w:r>
          </w:p>
          <w:p w14:paraId="40099B08" w14:textId="77777777" w:rsidR="00C02236" w:rsidRDefault="00895E1C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  <w:p w14:paraId="4B8D6423" w14:textId="77777777" w:rsidR="00C02236" w:rsidRDefault="00895E1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6"/>
              </w:rPr>
              <w:t>Generator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477194" w14:textId="77777777" w:rsidR="00C02236" w:rsidRDefault="00895E1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AI / ML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DCEC97" w14:textId="77777777" w:rsidR="00C02236" w:rsidRDefault="00895E1C">
            <w:pPr>
              <w:tabs>
                <w:tab w:val="center" w:pos="505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</w:tr>
      <w:tr w:rsidR="00C02236" w14:paraId="309609BC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6447F5" w14:textId="77777777" w:rsidR="00C02236" w:rsidRDefault="00895E1C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296E5A" w14:textId="757911BC" w:rsidR="00C02236" w:rsidRDefault="009167F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    “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7B3F33" w14:textId="77777777" w:rsidR="00C02236" w:rsidRDefault="00895E1C">
            <w:pPr>
              <w:spacing w:after="0" w:line="216" w:lineRule="auto"/>
              <w:ind w:left="25" w:right="31" w:hanging="22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Secure User Registration and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  <w:p w14:paraId="79344C75" w14:textId="77777777" w:rsidR="00C02236" w:rsidRDefault="00895E1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6"/>
              </w:rPr>
              <w:t>Login Module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6628E6" w14:textId="77777777" w:rsidR="00C02236" w:rsidRDefault="00895E1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Security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3BFE41" w14:textId="77777777" w:rsidR="00C02236" w:rsidRDefault="00895E1C">
            <w:pPr>
              <w:tabs>
                <w:tab w:val="center" w:pos="505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</w:tr>
      <w:tr w:rsidR="00C02236" w14:paraId="615C09AB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005089" w14:textId="77777777" w:rsidR="00C02236" w:rsidRDefault="00895E1C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1E4614" w14:textId="4FDF4DF3" w:rsidR="00C02236" w:rsidRDefault="009167F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 “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32A7B" w14:textId="77777777" w:rsidR="00C02236" w:rsidRDefault="00895E1C">
            <w:pPr>
              <w:spacing w:after="0"/>
              <w:ind w:left="3" w:right="106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Financial Health Dashboard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6"/>
              </w:rPr>
              <w:t>for Users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3199E2" w14:textId="77777777" w:rsidR="00C02236" w:rsidRDefault="00895E1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UI / Analytics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E94DD8" w14:textId="77777777" w:rsidR="00C02236" w:rsidRDefault="00895E1C">
            <w:pPr>
              <w:tabs>
                <w:tab w:val="center" w:pos="505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</w:tr>
      <w:tr w:rsidR="00C02236" w14:paraId="5020940E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EBD9C9" w14:textId="77777777" w:rsidR="00C02236" w:rsidRDefault="00895E1C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0EC6BD" w14:textId="42E370CE" w:rsidR="00C02236" w:rsidRDefault="009167F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  “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EB2EE1" w14:textId="77777777" w:rsidR="00C02236" w:rsidRDefault="00895E1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6"/>
              </w:rPr>
              <w:t>Expense Tracking and</w:t>
            </w:r>
          </w:p>
          <w:p w14:paraId="3B724EFF" w14:textId="77777777" w:rsidR="00C02236" w:rsidRDefault="00895E1C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  <w:p w14:paraId="2B4D5DA3" w14:textId="77777777" w:rsidR="00C02236" w:rsidRDefault="00895E1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6"/>
              </w:rPr>
              <w:t>Financial Health Score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0DF740" w14:textId="77777777" w:rsidR="00C02236" w:rsidRDefault="00895E1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Financial Analytics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D34590" w14:textId="77777777" w:rsidR="00C02236" w:rsidRDefault="00895E1C">
            <w:pPr>
              <w:tabs>
                <w:tab w:val="center" w:pos="505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</w:tr>
    </w:tbl>
    <w:p w14:paraId="0CDCC8E9" w14:textId="77777777" w:rsidR="00C02236" w:rsidRDefault="00895E1C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2: Idea Prioritization </w:t>
      </w:r>
    </w:p>
    <w:p w14:paraId="0D1454BC" w14:textId="77777777" w:rsidR="00C02236" w:rsidRDefault="00895E1C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>Rate each grouped idea on feasibility and</w:t>
      </w:r>
      <w:r>
        <w:rPr>
          <w:rFonts w:ascii="Times New Roman" w:eastAsia="Times New Roman" w:hAnsi="Times New Roman" w:cs="Times New Roman"/>
          <w:sz w:val="24"/>
        </w:rPr>
        <w:t xml:space="preserve"> importance, then select the final idea(s) to move forward with. </w:t>
      </w:r>
    </w:p>
    <w:tbl>
      <w:tblPr>
        <w:tblStyle w:val="TableGrid"/>
        <w:tblW w:w="9360" w:type="dxa"/>
        <w:tblInd w:w="10" w:type="dxa"/>
        <w:tblCellMar>
          <w:top w:w="0" w:type="dxa"/>
          <w:left w:w="103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928"/>
        <w:gridCol w:w="1997"/>
        <w:gridCol w:w="2100"/>
        <w:gridCol w:w="2142"/>
        <w:gridCol w:w="1077"/>
        <w:gridCol w:w="1116"/>
      </w:tblGrid>
      <w:tr w:rsidR="00C02236" w14:paraId="350EFD6D" w14:textId="77777777" w:rsidTr="00CE6C7C">
        <w:trPr>
          <w:trHeight w:val="1120"/>
        </w:trPr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036BB7" w14:textId="77777777" w:rsidR="00C02236" w:rsidRDefault="00895E1C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  <w:tc>
          <w:tcPr>
            <w:tcW w:w="2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4826E4" w14:textId="77777777" w:rsidR="00C02236" w:rsidRDefault="00895E1C">
            <w:pPr>
              <w:spacing w:after="0"/>
              <w:ind w:left="2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Final Idea 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08E9BF" w14:textId="77777777" w:rsidR="00C02236" w:rsidRDefault="00895E1C">
            <w:pPr>
              <w:spacing w:after="17"/>
              <w:ind w:left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Feasibility </w:t>
            </w:r>
          </w:p>
          <w:p w14:paraId="3DFC1409" w14:textId="77777777" w:rsidR="00C02236" w:rsidRDefault="00895E1C">
            <w:pPr>
              <w:spacing w:after="0"/>
              <w:ind w:left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 w) </w:t>
            </w:r>
          </w:p>
        </w:tc>
        <w:tc>
          <w:tcPr>
            <w:tcW w:w="21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997A56" w14:textId="77777777" w:rsidR="00C02236" w:rsidRDefault="00895E1C">
            <w:pPr>
              <w:spacing w:after="0"/>
              <w:ind w:left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Importance (High/Medium/Lo w) </w:t>
            </w:r>
          </w:p>
        </w:tc>
        <w:tc>
          <w:tcPr>
            <w:tcW w:w="1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F6D949" w14:textId="77777777" w:rsidR="00C02236" w:rsidRDefault="00895E1C">
            <w:pPr>
              <w:spacing w:after="0"/>
              <w:ind w:left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1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FA8728" w14:textId="77777777" w:rsidR="00C02236" w:rsidRDefault="00895E1C">
            <w:pPr>
              <w:spacing w:after="17"/>
              <w:ind w:left="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Selected </w:t>
            </w:r>
          </w:p>
          <w:p w14:paraId="7A1FE7DD" w14:textId="77777777" w:rsidR="00C02236" w:rsidRDefault="00895E1C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(Yes/No) </w:t>
            </w:r>
          </w:p>
        </w:tc>
      </w:tr>
      <w:tr w:rsidR="00C02236" w14:paraId="0601B1F9" w14:textId="77777777" w:rsidTr="00CE6C7C">
        <w:trPr>
          <w:trHeight w:val="480"/>
        </w:trPr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1D070E" w14:textId="77777777" w:rsidR="00C02236" w:rsidRDefault="00895E1C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4705D" w14:textId="77777777" w:rsidR="00C02236" w:rsidRDefault="00895E1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5"/>
              </w:rPr>
              <w:t>AI Powered Debt</w:t>
            </w:r>
          </w:p>
          <w:p w14:paraId="1677762E" w14:textId="77777777" w:rsidR="00C02236" w:rsidRDefault="00895E1C">
            <w:pPr>
              <w:spacing w:after="0"/>
              <w:ind w:left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  <w:p w14:paraId="7FFD86BE" w14:textId="77777777" w:rsidR="00C02236" w:rsidRDefault="00895E1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5"/>
              </w:rPr>
              <w:t>Relief and Financial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272487" w14:textId="77777777" w:rsidR="00C02236" w:rsidRDefault="00895E1C">
            <w:pPr>
              <w:tabs>
                <w:tab w:val="center" w:pos="1037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19"/>
              </w:rPr>
              <w:t>High</w:t>
            </w:r>
          </w:p>
        </w:tc>
        <w:tc>
          <w:tcPr>
            <w:tcW w:w="21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B13279" w14:textId="77777777" w:rsidR="00C02236" w:rsidRDefault="00895E1C">
            <w:pPr>
              <w:tabs>
                <w:tab w:val="center" w:pos="1037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19"/>
              </w:rPr>
              <w:t>High</w:t>
            </w:r>
          </w:p>
        </w:tc>
        <w:tc>
          <w:tcPr>
            <w:tcW w:w="1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EA2738" w14:textId="77777777" w:rsidR="00C02236" w:rsidRDefault="00895E1C">
            <w:pPr>
              <w:spacing w:after="0"/>
              <w:ind w:left="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9"/>
              </w:rPr>
              <w:t>High</w:t>
            </w:r>
          </w:p>
        </w:tc>
        <w:tc>
          <w:tcPr>
            <w:tcW w:w="11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EF7254" w14:textId="77777777" w:rsidR="00C02236" w:rsidRDefault="00895E1C">
            <w:pPr>
              <w:tabs>
                <w:tab w:val="center" w:pos="482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19"/>
              </w:rPr>
              <w:t>Yes</w:t>
            </w:r>
          </w:p>
        </w:tc>
      </w:tr>
      <w:tr w:rsidR="00C02236" w14:paraId="6F1DE1FE" w14:textId="77777777" w:rsidTr="00CE6C7C">
        <w:trPr>
          <w:trHeight w:val="500"/>
        </w:trPr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154C71" w14:textId="77777777" w:rsidR="00C02236" w:rsidRDefault="00895E1C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223A41" w14:textId="77777777" w:rsidR="00C02236" w:rsidRDefault="00895E1C">
            <w:pPr>
              <w:spacing w:after="94" w:line="21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Recovery Platform AI Debt</w:t>
            </w:r>
          </w:p>
          <w:p w14:paraId="3221BA16" w14:textId="77777777" w:rsidR="00C02236" w:rsidRDefault="00895E1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5"/>
              </w:rPr>
              <w:t>Negotiation Letter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ECBC2D" w14:textId="77777777" w:rsidR="00C02236" w:rsidRDefault="00895E1C">
            <w:pPr>
              <w:tabs>
                <w:tab w:val="center" w:pos="1037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19"/>
              </w:rPr>
              <w:t>High</w:t>
            </w:r>
          </w:p>
        </w:tc>
        <w:tc>
          <w:tcPr>
            <w:tcW w:w="21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FBF08C" w14:textId="77777777" w:rsidR="00C02236" w:rsidRDefault="00895E1C">
            <w:pPr>
              <w:tabs>
                <w:tab w:val="center" w:pos="1037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19"/>
              </w:rPr>
              <w:t>Medium</w:t>
            </w:r>
          </w:p>
        </w:tc>
        <w:tc>
          <w:tcPr>
            <w:tcW w:w="1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4821C6" w14:textId="77777777" w:rsidR="00C02236" w:rsidRDefault="00895E1C">
            <w:pPr>
              <w:spacing w:after="0"/>
              <w:ind w:left="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9"/>
              </w:rPr>
              <w:t>Medium</w:t>
            </w:r>
          </w:p>
        </w:tc>
        <w:tc>
          <w:tcPr>
            <w:tcW w:w="11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446686" w14:textId="77777777" w:rsidR="00C02236" w:rsidRDefault="00895E1C">
            <w:pPr>
              <w:tabs>
                <w:tab w:val="center" w:pos="482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19"/>
              </w:rPr>
              <w:t>No</w:t>
            </w:r>
          </w:p>
        </w:tc>
      </w:tr>
      <w:tr w:rsidR="00C02236" w14:paraId="4231F848" w14:textId="77777777" w:rsidTr="00CE6C7C">
        <w:trPr>
          <w:trHeight w:val="548"/>
        </w:trPr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73D0C5" w14:textId="77777777" w:rsidR="00C02236" w:rsidRDefault="00895E1C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3 </w:t>
            </w:r>
          </w:p>
        </w:tc>
        <w:tc>
          <w:tcPr>
            <w:tcW w:w="2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D0D61" w14:textId="77777777" w:rsidR="00C02236" w:rsidRDefault="00895E1C">
            <w:pPr>
              <w:spacing w:after="0" w:line="216" w:lineRule="auto"/>
              <w:ind w:right="475"/>
            </w:pPr>
            <w:r>
              <w:rPr>
                <w:rFonts w:ascii="Times New Roman" w:eastAsia="Times New Roman" w:hAnsi="Times New Roman" w:cs="Times New Roman"/>
                <w:sz w:val="15"/>
              </w:rPr>
              <w:t xml:space="preserve">Generator Secure User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  <w:p w14:paraId="318F7919" w14:textId="77777777" w:rsidR="00C02236" w:rsidRDefault="00895E1C">
            <w:pPr>
              <w:spacing w:after="0"/>
              <w:rPr>
                <w:rFonts w:ascii="Times New Roman" w:eastAsia="Times New Roman" w:hAnsi="Times New Roman" w:cs="Times New Roman"/>
                <w:sz w:val="15"/>
              </w:rPr>
            </w:pPr>
            <w:r>
              <w:rPr>
                <w:rFonts w:ascii="Times New Roman" w:eastAsia="Times New Roman" w:hAnsi="Times New Roman" w:cs="Times New Roman"/>
                <w:sz w:val="15"/>
              </w:rPr>
              <w:t>Registration</w:t>
            </w:r>
          </w:p>
          <w:p w14:paraId="7B9706B8" w14:textId="390DC2C0" w:rsidR="009167F0" w:rsidRDefault="009167F0" w:rsidP="00CE6C7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5"/>
              </w:rPr>
              <w:t>Module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E9C1CB" w14:textId="77777777" w:rsidR="00C02236" w:rsidRDefault="00895E1C">
            <w:pPr>
              <w:tabs>
                <w:tab w:val="center" w:pos="1037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19"/>
              </w:rPr>
              <w:t>High</w:t>
            </w:r>
          </w:p>
        </w:tc>
        <w:tc>
          <w:tcPr>
            <w:tcW w:w="21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BC79D1" w14:textId="77777777" w:rsidR="00C02236" w:rsidRDefault="00895E1C">
            <w:pPr>
              <w:tabs>
                <w:tab w:val="center" w:pos="1037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19"/>
              </w:rPr>
              <w:t>Medium</w:t>
            </w:r>
          </w:p>
        </w:tc>
        <w:tc>
          <w:tcPr>
            <w:tcW w:w="1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99FE26" w14:textId="77777777" w:rsidR="00C02236" w:rsidRDefault="00895E1C">
            <w:pPr>
              <w:spacing w:after="0"/>
              <w:ind w:left="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9"/>
              </w:rPr>
              <w:t>Low</w:t>
            </w:r>
          </w:p>
        </w:tc>
        <w:tc>
          <w:tcPr>
            <w:tcW w:w="11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B7CCA0" w14:textId="77777777" w:rsidR="00C02236" w:rsidRDefault="00895E1C">
            <w:pPr>
              <w:tabs>
                <w:tab w:val="center" w:pos="482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19"/>
              </w:rPr>
              <w:t>No</w:t>
            </w:r>
          </w:p>
        </w:tc>
      </w:tr>
    </w:tbl>
    <w:p w14:paraId="5A043AAB" w14:textId="77777777" w:rsidR="00C02236" w:rsidRDefault="00895E1C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C02236">
      <w:pgSz w:w="12240" w:h="15840"/>
      <w:pgMar w:top="1440" w:right="214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236"/>
    <w:rsid w:val="00895E1C"/>
    <w:rsid w:val="009167F0"/>
    <w:rsid w:val="00B56E9D"/>
    <w:rsid w:val="00C02236"/>
    <w:rsid w:val="00CE6C7C"/>
    <w:rsid w:val="00E21BAB"/>
    <w:rsid w:val="00FD5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F12CA"/>
  <w15:docId w15:val="{151F058E-4F0F-488B-BE9E-0AF485DC6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bhumikapandiri130@gmail.com</dc:creator>
  <cp:keywords/>
  <cp:lastModifiedBy>bhumikapandiri130@gmail.com</cp:lastModifiedBy>
  <cp:revision>2</cp:revision>
  <dcterms:created xsi:type="dcterms:W3CDTF">2026-07-15T17:28:00Z</dcterms:created>
  <dcterms:modified xsi:type="dcterms:W3CDTF">2026-07-15T17:28:00Z</dcterms:modified>
</cp:coreProperties>
</file>