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033" w14:textId="77777777" w:rsidR="00735416" w:rsidRDefault="00000000">
      <w:pPr>
        <w:spacing w:after="552"/>
        <w:ind w:left="-84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104100" wp14:editId="499A89C2">
                <wp:extent cx="1828800" cy="771525"/>
                <wp:effectExtent l="0" t="0" r="0" b="0"/>
                <wp:docPr id="1724" name="Group 1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533400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1FF11" w14:textId="77777777" w:rsidR="00735416" w:rsidRDefault="00000000">
                              <w:pPr>
                                <w:spacing w:after="16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104100" id="Group 1724" o:spid="_x0000_s1026" style="width:2in;height:60.75pt;mso-position-horizontal-relative:char;mso-position-vertical-relative:lin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6" o:title=""/>
                </v:shape>
                <v:rect id="Rectangle 16" o:spid="_x0000_s1028" style="position:absolute;left:5334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011FF11" w14:textId="77777777" w:rsidR="00735416" w:rsidRDefault="00000000">
                        <w:pPr>
                          <w:spacing w:after="16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FBA3EB1" w14:textId="77777777" w:rsidR="00735416" w:rsidRDefault="00000000">
      <w:pPr>
        <w:spacing w:after="85"/>
        <w:ind w:left="131"/>
        <w:jc w:val="center"/>
      </w:pPr>
      <w:r>
        <w:rPr>
          <w:b/>
          <w:sz w:val="28"/>
        </w:rPr>
        <w:t xml:space="preserve">Empathy Map </w:t>
      </w:r>
    </w:p>
    <w:p w14:paraId="57040A67" w14:textId="77777777" w:rsidR="00735416" w:rsidRDefault="00000000">
      <w:r>
        <w:rPr>
          <w:rFonts w:ascii="Arial" w:eastAsia="Arial" w:hAnsi="Arial" w:cs="Arial"/>
          <w:sz w:val="22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735416" w14:paraId="1F46E656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110063B" w14:textId="77777777" w:rsidR="00735416" w:rsidRDefault="00000000"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ECBE617" w14:textId="7BC8A500" w:rsidR="00735416" w:rsidRDefault="00D30471" w:rsidP="00D30471">
            <w:r>
              <w:t>6 JULY 2026</w:t>
            </w:r>
          </w:p>
        </w:tc>
      </w:tr>
      <w:tr w:rsidR="00735416" w14:paraId="00CDB952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DFF2CF5" w14:textId="77777777" w:rsidR="00735416" w:rsidRDefault="00000000"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16CAA4A" w14:textId="487E28DA" w:rsidR="00735416" w:rsidRDefault="00D30471">
            <w:pPr>
              <w:ind w:left="5"/>
            </w:pPr>
            <w:r>
              <w:t xml:space="preserve"> -</w:t>
            </w:r>
          </w:p>
        </w:tc>
      </w:tr>
      <w:tr w:rsidR="00726A48" w14:paraId="2A88DEAC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F4B297F" w14:textId="77777777" w:rsidR="00726A48" w:rsidRDefault="00726A48" w:rsidP="00726A48"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183DB82" w14:textId="3886130C" w:rsidR="00726A48" w:rsidRDefault="00726A48" w:rsidP="00726A48">
            <w:r w:rsidRPr="00091CDD">
              <w:t>AI Powered Debt Relief &amp; Financial Recovery Platform</w:t>
            </w:r>
          </w:p>
        </w:tc>
      </w:tr>
      <w:tr w:rsidR="00726A48" w14:paraId="75936954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FD33B28" w14:textId="77777777" w:rsidR="00726A48" w:rsidRDefault="00726A48" w:rsidP="00726A48"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5916318" w14:textId="77777777" w:rsidR="00726A48" w:rsidRDefault="00726A48" w:rsidP="00726A48">
            <w:pPr>
              <w:ind w:left="5"/>
            </w:pPr>
            <w:r>
              <w:t xml:space="preserve">4 Marks </w:t>
            </w:r>
          </w:p>
        </w:tc>
      </w:tr>
    </w:tbl>
    <w:p w14:paraId="10824C9E" w14:textId="77777777" w:rsidR="004606F3" w:rsidRDefault="00000000" w:rsidP="004606F3">
      <w:pPr>
        <w:spacing w:after="97"/>
        <w:rPr>
          <w:b/>
        </w:rPr>
      </w:pPr>
      <w:r>
        <w:rPr>
          <w:b/>
        </w:rPr>
        <w:t xml:space="preserve">Empathy Map  </w:t>
      </w:r>
    </w:p>
    <w:p w14:paraId="3D5EC38E" w14:textId="71C209D6" w:rsidR="00735416" w:rsidRDefault="00000000" w:rsidP="004606F3">
      <w:pPr>
        <w:spacing w:after="97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8A3C2A0" wp14:editId="4D6E4439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empathy map to understand your customer/user from four </w:t>
      </w:r>
    </w:p>
    <w:tbl>
      <w:tblPr>
        <w:tblStyle w:val="TableGrid"/>
        <w:tblW w:w="9502" w:type="dxa"/>
        <w:tblInd w:w="-142" w:type="dxa"/>
        <w:tblLayout w:type="fixed"/>
        <w:tblCellMar>
          <w:top w:w="58" w:type="dxa"/>
          <w:right w:w="88" w:type="dxa"/>
        </w:tblCellMar>
        <w:tblLook w:val="04A0" w:firstRow="1" w:lastRow="0" w:firstColumn="1" w:lastColumn="0" w:noHBand="0" w:noVBand="1"/>
      </w:tblPr>
      <w:tblGrid>
        <w:gridCol w:w="1788"/>
        <w:gridCol w:w="1473"/>
        <w:gridCol w:w="709"/>
        <w:gridCol w:w="112"/>
        <w:gridCol w:w="1730"/>
        <w:gridCol w:w="1134"/>
        <w:gridCol w:w="1701"/>
        <w:gridCol w:w="142"/>
        <w:gridCol w:w="713"/>
      </w:tblGrid>
      <w:tr w:rsidR="00735416" w14:paraId="259CA345" w14:textId="77777777" w:rsidTr="005A6865">
        <w:trPr>
          <w:trHeight w:val="2945"/>
        </w:trPr>
        <w:tc>
          <w:tcPr>
            <w:tcW w:w="3261" w:type="dxa"/>
            <w:gridSpan w:val="2"/>
            <w:tcBorders>
              <w:top w:val="nil"/>
              <w:left w:val="nil"/>
              <w:bottom w:val="single" w:sz="16" w:space="0" w:color="2E2E2E"/>
              <w:right w:val="nil"/>
            </w:tcBorders>
            <w:shd w:val="clear" w:color="auto" w:fill="D9ECEC"/>
          </w:tcPr>
          <w:p w14:paraId="12354ABA" w14:textId="472355C6" w:rsidR="00404572" w:rsidRPr="0095288C" w:rsidRDefault="0095288C" w:rsidP="00404572">
            <w:pPr>
              <w:spacing w:after="177"/>
              <w:ind w:right="363"/>
              <w:rPr>
                <w:b/>
                <w:bCs/>
              </w:rPr>
            </w:pPr>
            <w:r w:rsidRPr="0095288C">
              <w:rPr>
                <w:b/>
                <w:bCs/>
              </w:rPr>
              <w:t xml:space="preserve">                      </w:t>
            </w:r>
            <w:proofErr w:type="gramStart"/>
            <w:r w:rsidRPr="0095288C">
              <w:rPr>
                <w:b/>
                <w:bCs/>
              </w:rPr>
              <w:t>SAYS</w:t>
            </w:r>
            <w:proofErr w:type="gramEnd"/>
          </w:p>
          <w:p w14:paraId="362C9995" w14:textId="458258DB" w:rsidR="00735416" w:rsidRDefault="00AF6B55" w:rsidP="00941119">
            <w:pPr>
              <w:pStyle w:val="ListParagraph"/>
              <w:numPr>
                <w:ilvl w:val="0"/>
                <w:numId w:val="2"/>
              </w:numPr>
              <w:spacing w:after="177"/>
              <w:ind w:right="363"/>
            </w:pPr>
            <w:r w:rsidRPr="00AF6B55">
              <w:t>I hav</w:t>
            </w:r>
            <w:r>
              <w:t xml:space="preserve">e </w:t>
            </w:r>
            <w:r w:rsidRPr="00AF6B55">
              <w:t>multiple loans to repay.</w:t>
            </w:r>
          </w:p>
          <w:p w14:paraId="3595B20F" w14:textId="77777777" w:rsidR="00941119" w:rsidRDefault="00DD23D0" w:rsidP="00941119">
            <w:pPr>
              <w:pStyle w:val="ListParagraph"/>
              <w:numPr>
                <w:ilvl w:val="0"/>
                <w:numId w:val="2"/>
              </w:numPr>
              <w:spacing w:after="177"/>
              <w:ind w:right="363"/>
            </w:pPr>
            <w:r w:rsidRPr="00DD23D0">
              <w:t>I need a simple financial recovery plan.</w:t>
            </w:r>
          </w:p>
          <w:p w14:paraId="30A539F3" w14:textId="4FFE0D35" w:rsidR="00DD23D0" w:rsidRDefault="004B7150" w:rsidP="00941119">
            <w:pPr>
              <w:pStyle w:val="ListParagraph"/>
              <w:numPr>
                <w:ilvl w:val="0"/>
                <w:numId w:val="2"/>
              </w:numPr>
              <w:spacing w:after="177"/>
              <w:ind w:right="363"/>
            </w:pPr>
            <w:r w:rsidRPr="004B7150">
              <w:t>I want to avoid missing EMI payments.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16" w:space="0" w:color="2E2E2E"/>
              <w:right w:val="single" w:sz="16" w:space="0" w:color="000000"/>
            </w:tcBorders>
            <w:shd w:val="clear" w:color="auto" w:fill="D9ECEC"/>
          </w:tcPr>
          <w:p w14:paraId="64CFE6AB" w14:textId="77777777" w:rsidR="00404572" w:rsidRDefault="00404572">
            <w:pPr>
              <w:ind w:left="31"/>
              <w:rPr>
                <w:b/>
              </w:rPr>
            </w:pPr>
          </w:p>
          <w:p w14:paraId="717DBCBC" w14:textId="77777777" w:rsidR="00404572" w:rsidRDefault="00404572">
            <w:pPr>
              <w:ind w:left="31"/>
              <w:rPr>
                <w:b/>
              </w:rPr>
            </w:pPr>
          </w:p>
          <w:p w14:paraId="4DACFDFC" w14:textId="77777777" w:rsidR="00404572" w:rsidRDefault="00404572">
            <w:pPr>
              <w:ind w:left="31"/>
            </w:pPr>
          </w:p>
        </w:tc>
        <w:tc>
          <w:tcPr>
            <w:tcW w:w="1730" w:type="dxa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</w:tcPr>
          <w:p w14:paraId="00989D2B" w14:textId="77777777" w:rsidR="00735416" w:rsidRDefault="00000000">
            <w:pPr>
              <w:ind w:left="20"/>
            </w:pPr>
            <w:r>
              <w:t xml:space="preserve">  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D9ECEC"/>
          </w:tcPr>
          <w:p w14:paraId="245BA72E" w14:textId="618AFBA3" w:rsidR="00FF6022" w:rsidRPr="00FF6022" w:rsidRDefault="00FF6022" w:rsidP="00FF6022">
            <w:pPr>
              <w:rPr>
                <w:b/>
                <w:bCs/>
              </w:rPr>
            </w:pPr>
            <w:r>
              <w:t xml:space="preserve">                         </w:t>
            </w:r>
            <w:r w:rsidRPr="00354A75">
              <w:rPr>
                <w:b/>
                <w:bCs/>
              </w:rPr>
              <w:t>THINKS</w:t>
            </w:r>
          </w:p>
          <w:p w14:paraId="2CC36EEA" w14:textId="77777777" w:rsidR="00FF6022" w:rsidRDefault="00FF6022" w:rsidP="00FF6022"/>
          <w:p w14:paraId="76F94419" w14:textId="77777777" w:rsidR="00735416" w:rsidRDefault="00FF6022" w:rsidP="00FF6022">
            <w:pPr>
              <w:pStyle w:val="ListParagraph"/>
              <w:numPr>
                <w:ilvl w:val="0"/>
                <w:numId w:val="2"/>
              </w:numPr>
            </w:pPr>
            <w:r w:rsidRPr="00FF6022">
              <w:t>Which loan should I repay first?</w:t>
            </w:r>
          </w:p>
          <w:p w14:paraId="77053785" w14:textId="77777777" w:rsidR="00FF6022" w:rsidRDefault="00220E3F" w:rsidP="00FF6022">
            <w:pPr>
              <w:pStyle w:val="ListParagraph"/>
              <w:numPr>
                <w:ilvl w:val="0"/>
                <w:numId w:val="2"/>
              </w:numPr>
            </w:pPr>
            <w:r w:rsidRPr="00220E3F">
              <w:t>Will I ever become debt-free?</w:t>
            </w:r>
          </w:p>
          <w:p w14:paraId="545D7CCA" w14:textId="0606E4BC" w:rsidR="00220E3F" w:rsidRDefault="00220E3F" w:rsidP="00FF6022">
            <w:pPr>
              <w:pStyle w:val="ListParagraph"/>
              <w:numPr>
                <w:ilvl w:val="0"/>
                <w:numId w:val="2"/>
              </w:numPr>
            </w:pPr>
            <w:r w:rsidRPr="00220E3F">
              <w:t>Can AI recommend the best repayment strategy?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D9ECEC"/>
          </w:tcPr>
          <w:p w14:paraId="218926A7" w14:textId="66A0D434" w:rsidR="00354A75" w:rsidRPr="00354A75" w:rsidRDefault="00354A75" w:rsidP="00FF6022">
            <w:pPr>
              <w:rPr>
                <w:b/>
                <w:bCs/>
              </w:rPr>
            </w:pPr>
          </w:p>
        </w:tc>
      </w:tr>
      <w:tr w:rsidR="00735416" w14:paraId="6EE1DEB5" w14:textId="77777777" w:rsidTr="00AB4C99">
        <w:trPr>
          <w:trHeight w:val="518"/>
        </w:trPr>
        <w:tc>
          <w:tcPr>
            <w:tcW w:w="1788" w:type="dxa"/>
            <w:tcBorders>
              <w:top w:val="single" w:sz="16" w:space="0" w:color="2E2E2E"/>
              <w:left w:val="nil"/>
              <w:bottom w:val="nil"/>
              <w:right w:val="nil"/>
            </w:tcBorders>
          </w:tcPr>
          <w:p w14:paraId="0530564D" w14:textId="77777777" w:rsidR="00735416" w:rsidRDefault="00000000">
            <w:pPr>
              <w:ind w:left="15"/>
            </w:pPr>
            <w:r>
              <w:t xml:space="preserve">  </w:t>
            </w:r>
          </w:p>
        </w:tc>
        <w:tc>
          <w:tcPr>
            <w:tcW w:w="2294" w:type="dxa"/>
            <w:gridSpan w:val="3"/>
            <w:tcBorders>
              <w:top w:val="single" w:sz="16" w:space="0" w:color="2E2E2E"/>
              <w:left w:val="nil"/>
              <w:bottom w:val="nil"/>
              <w:right w:val="single" w:sz="16" w:space="0" w:color="000000"/>
            </w:tcBorders>
          </w:tcPr>
          <w:p w14:paraId="2A6B7F59" w14:textId="77777777" w:rsidR="00735416" w:rsidRDefault="00735416">
            <w:pPr>
              <w:spacing w:after="160"/>
            </w:pPr>
          </w:p>
        </w:tc>
        <w:tc>
          <w:tcPr>
            <w:tcW w:w="1730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E8E8E8"/>
            <w:vAlign w:val="center"/>
          </w:tcPr>
          <w:p w14:paraId="426D4182" w14:textId="77777777" w:rsidR="00AB4C99" w:rsidRDefault="00AB4C99" w:rsidP="00AB4C99">
            <w:pPr>
              <w:spacing w:after="17"/>
            </w:pPr>
            <w:r w:rsidRPr="00117B51">
              <w:rPr>
                <w:b/>
              </w:rPr>
              <w:t xml:space="preserve">Borrower </w:t>
            </w:r>
          </w:p>
          <w:p w14:paraId="31649BB6" w14:textId="2E835894" w:rsidR="005A6865" w:rsidRDefault="00A145A0" w:rsidP="005A6865">
            <w:pPr>
              <w:spacing w:after="17"/>
            </w:pPr>
            <w:r w:rsidRPr="00A145A0">
              <w:t>Individual with Multiple Loans</w:t>
            </w:r>
          </w:p>
          <w:p w14:paraId="7201C776" w14:textId="71B147A0" w:rsidR="00735416" w:rsidRDefault="00735416" w:rsidP="005A6865">
            <w:pPr>
              <w:spacing w:after="17"/>
            </w:pPr>
          </w:p>
        </w:tc>
        <w:tc>
          <w:tcPr>
            <w:tcW w:w="1134" w:type="dxa"/>
            <w:tcBorders>
              <w:top w:val="single" w:sz="16" w:space="0" w:color="000000"/>
              <w:left w:val="nil"/>
              <w:bottom w:val="nil"/>
              <w:right w:val="nil"/>
            </w:tcBorders>
          </w:tcPr>
          <w:p w14:paraId="494DFBA5" w14:textId="701850AE" w:rsidR="004606F3" w:rsidRDefault="004606F3" w:rsidP="004606F3"/>
        </w:tc>
        <w:tc>
          <w:tcPr>
            <w:tcW w:w="2556" w:type="dxa"/>
            <w:gridSpan w:val="3"/>
            <w:tcBorders>
              <w:top w:val="single" w:sz="16" w:space="0" w:color="000000"/>
              <w:left w:val="nil"/>
              <w:bottom w:val="nil"/>
              <w:right w:val="nil"/>
            </w:tcBorders>
          </w:tcPr>
          <w:p w14:paraId="4FBBB37F" w14:textId="77777777" w:rsidR="00735416" w:rsidRDefault="00735416">
            <w:pPr>
              <w:spacing w:after="160"/>
            </w:pPr>
          </w:p>
        </w:tc>
      </w:tr>
      <w:tr w:rsidR="00735416" w14:paraId="1B57598B" w14:textId="77777777" w:rsidTr="005A6865">
        <w:trPr>
          <w:trHeight w:val="2910"/>
        </w:trPr>
        <w:tc>
          <w:tcPr>
            <w:tcW w:w="39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71FFDF7C" w14:textId="56731025" w:rsidR="00735416" w:rsidRDefault="00000000">
            <w:pPr>
              <w:ind w:right="363"/>
              <w:jc w:val="center"/>
              <w:rPr>
                <w:b/>
                <w:bCs/>
              </w:rPr>
            </w:pPr>
            <w:r>
              <w:t xml:space="preserve"> </w:t>
            </w:r>
            <w:r w:rsidR="005C48F7">
              <w:t xml:space="preserve"> </w:t>
            </w:r>
            <w:r w:rsidR="00D934DE">
              <w:t xml:space="preserve">       </w:t>
            </w:r>
            <w:r w:rsidR="005C48F7">
              <w:t xml:space="preserve"> </w:t>
            </w:r>
            <w:r w:rsidR="005C48F7" w:rsidRPr="00D934DE">
              <w:rPr>
                <w:b/>
                <w:bCs/>
              </w:rPr>
              <w:t>DOES</w:t>
            </w:r>
          </w:p>
          <w:p w14:paraId="77A1F5E5" w14:textId="77777777" w:rsidR="00C15627" w:rsidRDefault="00C15627">
            <w:pPr>
              <w:ind w:right="363"/>
              <w:jc w:val="center"/>
              <w:rPr>
                <w:b/>
                <w:bCs/>
              </w:rPr>
            </w:pPr>
          </w:p>
          <w:p w14:paraId="6FCC12BD" w14:textId="77777777" w:rsidR="00D934DE" w:rsidRDefault="00C15627" w:rsidP="00D934DE">
            <w:pPr>
              <w:pStyle w:val="ListParagraph"/>
              <w:numPr>
                <w:ilvl w:val="0"/>
                <w:numId w:val="3"/>
              </w:numPr>
              <w:ind w:right="363"/>
            </w:pPr>
            <w:r w:rsidRPr="00C15627">
              <w:t>Tracks income, expenses, and loan balances.</w:t>
            </w:r>
          </w:p>
          <w:p w14:paraId="47B6BD44" w14:textId="77777777" w:rsidR="00C15627" w:rsidRDefault="009F2B47" w:rsidP="00D934DE">
            <w:pPr>
              <w:pStyle w:val="ListParagraph"/>
              <w:numPr>
                <w:ilvl w:val="0"/>
                <w:numId w:val="3"/>
              </w:numPr>
              <w:ind w:right="363"/>
            </w:pPr>
            <w:r w:rsidRPr="009F2B47">
              <w:t>Pays EMIs and bills regularly.</w:t>
            </w:r>
          </w:p>
          <w:p w14:paraId="78D40C92" w14:textId="6B982207" w:rsidR="009F2B47" w:rsidRPr="00C15627" w:rsidRDefault="009F2B47" w:rsidP="00D934DE">
            <w:pPr>
              <w:pStyle w:val="ListParagraph"/>
              <w:numPr>
                <w:ilvl w:val="0"/>
                <w:numId w:val="3"/>
              </w:numPr>
              <w:ind w:right="363"/>
            </w:pPr>
            <w:r w:rsidRPr="009F2B47">
              <w:t>Uses banking and budgeting apps.</w:t>
            </w:r>
          </w:p>
        </w:tc>
        <w:tc>
          <w:tcPr>
            <w:tcW w:w="112" w:type="dxa"/>
            <w:tcBorders>
              <w:top w:val="nil"/>
              <w:left w:val="nil"/>
              <w:bottom w:val="nil"/>
              <w:right w:val="single" w:sz="16" w:space="0" w:color="2E2E2E"/>
            </w:tcBorders>
            <w:shd w:val="clear" w:color="auto" w:fill="F0E6CC"/>
          </w:tcPr>
          <w:p w14:paraId="79F34122" w14:textId="1AEB5407" w:rsidR="00735416" w:rsidRDefault="00735416"/>
        </w:tc>
        <w:tc>
          <w:tcPr>
            <w:tcW w:w="1730" w:type="dxa"/>
            <w:tcBorders>
              <w:top w:val="nil"/>
              <w:left w:val="single" w:sz="16" w:space="0" w:color="2E2E2E"/>
              <w:bottom w:val="nil"/>
              <w:right w:val="nil"/>
            </w:tcBorders>
          </w:tcPr>
          <w:p w14:paraId="0416BE8D" w14:textId="77777777" w:rsidR="00735416" w:rsidRDefault="00000000">
            <w:pPr>
              <w:ind w:left="20"/>
            </w:pPr>
            <w:r>
              <w:t xml:space="preserve">  </w:t>
            </w:r>
          </w:p>
        </w:tc>
        <w:tc>
          <w:tcPr>
            <w:tcW w:w="29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4024D55B" w14:textId="77777777" w:rsidR="00735416" w:rsidRDefault="009F2B47">
            <w:pPr>
              <w:ind w:right="223"/>
              <w:jc w:val="center"/>
              <w:rPr>
                <w:b/>
                <w:bCs/>
              </w:rPr>
            </w:pPr>
            <w:r>
              <w:t xml:space="preserve">              </w:t>
            </w:r>
            <w:r w:rsidRPr="009F2B47">
              <w:rPr>
                <w:b/>
                <w:bCs/>
              </w:rPr>
              <w:t xml:space="preserve">FEELS </w:t>
            </w:r>
          </w:p>
          <w:p w14:paraId="5A010222" w14:textId="77777777" w:rsidR="009F2B47" w:rsidRDefault="009F2B47" w:rsidP="009F2B47">
            <w:pPr>
              <w:ind w:right="223"/>
              <w:rPr>
                <w:b/>
                <w:bCs/>
              </w:rPr>
            </w:pPr>
          </w:p>
          <w:p w14:paraId="69B5702C" w14:textId="77777777" w:rsidR="009F2B47" w:rsidRDefault="00533698" w:rsidP="009F2B47">
            <w:pPr>
              <w:pStyle w:val="ListParagraph"/>
              <w:numPr>
                <w:ilvl w:val="0"/>
                <w:numId w:val="4"/>
              </w:numPr>
              <w:ind w:right="223"/>
            </w:pPr>
            <w:r w:rsidRPr="00533698">
              <w:t>Stressed because of financial burden.</w:t>
            </w:r>
          </w:p>
          <w:p w14:paraId="64E5024D" w14:textId="77777777" w:rsidR="00533698" w:rsidRDefault="0037449F" w:rsidP="009F2B47">
            <w:pPr>
              <w:pStyle w:val="ListParagraph"/>
              <w:numPr>
                <w:ilvl w:val="0"/>
                <w:numId w:val="4"/>
              </w:numPr>
              <w:ind w:right="223"/>
            </w:pPr>
            <w:r w:rsidRPr="0037449F">
              <w:t>Confused by multiple repayment options.</w:t>
            </w:r>
          </w:p>
          <w:p w14:paraId="6E8BB9BE" w14:textId="1986B666" w:rsidR="0037449F" w:rsidRPr="00533698" w:rsidRDefault="0037449F" w:rsidP="009F2B47">
            <w:pPr>
              <w:pStyle w:val="ListParagraph"/>
              <w:numPr>
                <w:ilvl w:val="0"/>
                <w:numId w:val="4"/>
              </w:numPr>
              <w:ind w:right="223"/>
            </w:pPr>
            <w:r w:rsidRPr="0037449F">
              <w:t>Worried about late payment penalties.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0161ADDB" w14:textId="3EA76C77" w:rsidR="00735416" w:rsidRDefault="00735416">
            <w:pPr>
              <w:ind w:left="87"/>
            </w:pPr>
          </w:p>
        </w:tc>
      </w:tr>
    </w:tbl>
    <w:p w14:paraId="0112D8B5" w14:textId="3C0038AD" w:rsidR="00735416" w:rsidRDefault="00735416"/>
    <w:sectPr w:rsidR="00735416">
      <w:pgSz w:w="12240" w:h="15840"/>
      <w:pgMar w:top="225" w:right="157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0F8D"/>
    <w:multiLevelType w:val="hybridMultilevel"/>
    <w:tmpl w:val="7DF80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716CA"/>
    <w:multiLevelType w:val="hybridMultilevel"/>
    <w:tmpl w:val="F8AEF41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D714B61"/>
    <w:multiLevelType w:val="hybridMultilevel"/>
    <w:tmpl w:val="312481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B9E3B91"/>
    <w:multiLevelType w:val="hybridMultilevel"/>
    <w:tmpl w:val="D9AE6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9071002">
    <w:abstractNumId w:val="1"/>
  </w:num>
  <w:num w:numId="2" w16cid:durableId="310594957">
    <w:abstractNumId w:val="2"/>
  </w:num>
  <w:num w:numId="3" w16cid:durableId="1569069640">
    <w:abstractNumId w:val="3"/>
  </w:num>
  <w:num w:numId="4" w16cid:durableId="1089348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416"/>
    <w:rsid w:val="000B344D"/>
    <w:rsid w:val="000B3CC5"/>
    <w:rsid w:val="00113E5E"/>
    <w:rsid w:val="00117B51"/>
    <w:rsid w:val="001D2111"/>
    <w:rsid w:val="00220E3F"/>
    <w:rsid w:val="00314656"/>
    <w:rsid w:val="00354A75"/>
    <w:rsid w:val="0037449F"/>
    <w:rsid w:val="00404572"/>
    <w:rsid w:val="004606F3"/>
    <w:rsid w:val="004B7150"/>
    <w:rsid w:val="00533698"/>
    <w:rsid w:val="005960D7"/>
    <w:rsid w:val="005A6865"/>
    <w:rsid w:val="005C48F7"/>
    <w:rsid w:val="00726A48"/>
    <w:rsid w:val="00735416"/>
    <w:rsid w:val="00941119"/>
    <w:rsid w:val="0095288C"/>
    <w:rsid w:val="009F2B47"/>
    <w:rsid w:val="00A145A0"/>
    <w:rsid w:val="00A40AB9"/>
    <w:rsid w:val="00A803D2"/>
    <w:rsid w:val="00AB4C99"/>
    <w:rsid w:val="00AF6B55"/>
    <w:rsid w:val="00B048FB"/>
    <w:rsid w:val="00BA7515"/>
    <w:rsid w:val="00C15627"/>
    <w:rsid w:val="00C67AAD"/>
    <w:rsid w:val="00D30471"/>
    <w:rsid w:val="00D73279"/>
    <w:rsid w:val="00D934DE"/>
    <w:rsid w:val="00DD23D0"/>
    <w:rsid w:val="00FF6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5FBBE"/>
  <w15:docId w15:val="{6C1E9E88-4E80-4E1F-B836-7D0255AE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045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subject/>
  <dc:creator>bhumikapandiri130@gmail.com</dc:creator>
  <cp:keywords/>
  <cp:lastModifiedBy>bhumikapandiri130@gmail.com</cp:lastModifiedBy>
  <cp:revision>3</cp:revision>
  <dcterms:created xsi:type="dcterms:W3CDTF">2026-07-15T17:48:00Z</dcterms:created>
  <dcterms:modified xsi:type="dcterms:W3CDTF">2026-07-15T17:48:00Z</dcterms:modified>
</cp:coreProperties>
</file>