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D71D53D" wp14:textId="7FA9F482">
      <w:r w:rsidR="49F24C53">
        <w:drawing>
          <wp:inline xmlns:wp14="http://schemas.microsoft.com/office/word/2010/wordprocessingDrawing" wp14:editId="23D68618" wp14:anchorId="692DC06E">
            <wp:extent cx="5943600" cy="4486275"/>
            <wp:effectExtent l="0" t="0" r="0" b="0"/>
            <wp:docPr id="907074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074012" name="Picture 907074012"/>
                    <pic:cNvPicPr/>
                  </pic:nvPicPr>
                  <pic:blipFill>
                    <a:blip xmlns:r="http://schemas.openxmlformats.org/officeDocument/2006/relationships" r:embed="rId1936428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F24C53">
        <w:drawing>
          <wp:inline xmlns:wp14="http://schemas.microsoft.com/office/word/2010/wordprocessingDrawing" wp14:editId="5F164BEA" wp14:anchorId="6107B3B2">
            <wp:extent cx="5943600" cy="4400550"/>
            <wp:effectExtent l="0" t="0" r="0" b="0"/>
            <wp:docPr id="123153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530465" name="Picture 1231530465"/>
                    <pic:cNvPicPr/>
                  </pic:nvPicPr>
                  <pic:blipFill>
                    <a:blip xmlns:r="http://schemas.openxmlformats.org/officeDocument/2006/relationships" r:embed="rId679094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E042D6">
        <w:drawing>
          <wp:inline xmlns:wp14="http://schemas.microsoft.com/office/word/2010/wordprocessingDrawing" wp14:editId="5B5A5834" wp14:anchorId="104F98CC">
            <wp:extent cx="5943600" cy="4600575"/>
            <wp:effectExtent l="0" t="0" r="0" b="0"/>
            <wp:docPr id="1914993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993157" name="Picture 1914993157"/>
                    <pic:cNvPicPr/>
                  </pic:nvPicPr>
                  <pic:blipFill>
                    <a:blip xmlns:r="http://schemas.openxmlformats.org/officeDocument/2006/relationships" r:embed="rId1948050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08AA7">
        <w:drawing>
          <wp:inline xmlns:wp14="http://schemas.microsoft.com/office/word/2010/wordprocessingDrawing" wp14:editId="2C9C5625" wp14:anchorId="437780F8">
            <wp:extent cx="5077534" cy="2705478"/>
            <wp:effectExtent l="0" t="0" r="0" b="0"/>
            <wp:docPr id="1487859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859446" name="Picture 1487859446"/>
                    <pic:cNvPicPr/>
                  </pic:nvPicPr>
                  <pic:blipFill>
                    <a:blip xmlns:r="http://schemas.openxmlformats.org/officeDocument/2006/relationships" r:embed="rId2022027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08AA7">
        <w:drawing>
          <wp:inline xmlns:wp14="http://schemas.microsoft.com/office/word/2010/wordprocessingDrawing" wp14:editId="0EF34A55" wp14:anchorId="53911538">
            <wp:extent cx="3934374" cy="1781424"/>
            <wp:effectExtent l="0" t="0" r="0" b="0"/>
            <wp:docPr id="159447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477426" name="Picture 1594477426"/>
                    <pic:cNvPicPr/>
                  </pic:nvPicPr>
                  <pic:blipFill>
                    <a:blip xmlns:r="http://schemas.openxmlformats.org/officeDocument/2006/relationships" r:embed="rId188636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A49DB79" wp14:textId="78E5921F"/>
    <w:p xmlns:wp14="http://schemas.microsoft.com/office/word/2010/wordml" wp14:paraId="2C078E63" wp14:textId="4D3735D0">
      <w:r w:rsidR="0F583EBC">
        <w:drawing>
          <wp:inline xmlns:wp14="http://schemas.microsoft.com/office/word/2010/wordprocessingDrawing" wp14:editId="10A0D3DE" wp14:anchorId="12D85664">
            <wp:extent cx="4353533" cy="2905530"/>
            <wp:effectExtent l="0" t="0" r="0" b="0"/>
            <wp:docPr id="1841097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097179" name="Picture 1841097179"/>
                    <pic:cNvPicPr/>
                  </pic:nvPicPr>
                  <pic:blipFill>
                    <a:blip xmlns:r="http://schemas.openxmlformats.org/officeDocument/2006/relationships" r:embed="rId113437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37665">
        <w:drawing>
          <wp:inline xmlns:wp14="http://schemas.microsoft.com/office/word/2010/wordprocessingDrawing" wp14:editId="0812258D" wp14:anchorId="3B6C2A53">
            <wp:extent cx="5943600" cy="4219575"/>
            <wp:effectExtent l="0" t="0" r="0" b="0"/>
            <wp:docPr id="1631093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093048" name="Picture 1631093048"/>
                    <pic:cNvPicPr/>
                  </pic:nvPicPr>
                  <pic:blipFill>
                    <a:blip xmlns:r="http://schemas.openxmlformats.org/officeDocument/2006/relationships" r:embed="rId36960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a021cfa26f4ffe"/>
      <w:footerReference w:type="default" r:id="R74bd0f74fcdf4f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0F1865" w:rsidTr="120F1865" w14:paraId="31EB1F38">
      <w:trPr>
        <w:trHeight w:val="300"/>
      </w:trPr>
      <w:tc>
        <w:tcPr>
          <w:tcW w:w="3120" w:type="dxa"/>
          <w:tcMar/>
        </w:tcPr>
        <w:p w:rsidR="120F1865" w:rsidP="120F1865" w:rsidRDefault="120F1865" w14:paraId="13706E23" w14:textId="7D9B51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0F1865" w:rsidP="120F1865" w:rsidRDefault="120F1865" w14:paraId="772485D4" w14:textId="37CEDF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0F1865" w:rsidP="120F1865" w:rsidRDefault="120F1865" w14:paraId="515897BC" w14:textId="125EC4A3">
          <w:pPr>
            <w:pStyle w:val="Header"/>
            <w:bidi w:val="0"/>
            <w:ind w:right="-115"/>
            <w:jc w:val="right"/>
          </w:pPr>
        </w:p>
      </w:tc>
    </w:tr>
  </w:tbl>
  <w:p w:rsidR="120F1865" w:rsidP="120F1865" w:rsidRDefault="120F1865" w14:paraId="3DDEA823" w14:textId="79347CD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0F1865" w:rsidTr="120F1865" w14:paraId="2F0A69FF">
      <w:trPr>
        <w:trHeight w:val="300"/>
      </w:trPr>
      <w:tc>
        <w:tcPr>
          <w:tcW w:w="3120" w:type="dxa"/>
          <w:tcMar/>
        </w:tcPr>
        <w:p w:rsidR="120F1865" w:rsidP="120F1865" w:rsidRDefault="120F1865" w14:paraId="276F627C" w14:textId="363022B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0F1865" w:rsidP="120F1865" w:rsidRDefault="120F1865" w14:paraId="31A2776D" w14:textId="699C93F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0F1865" w:rsidP="120F1865" w:rsidRDefault="120F1865" w14:paraId="0895A7A0" w14:textId="6CB7E8F7">
          <w:pPr>
            <w:pStyle w:val="Header"/>
            <w:bidi w:val="0"/>
            <w:ind w:right="-115"/>
            <w:jc w:val="right"/>
          </w:pPr>
        </w:p>
      </w:tc>
    </w:tr>
  </w:tbl>
  <w:p w:rsidR="120F1865" w:rsidP="120F1865" w:rsidRDefault="120F1865" w14:paraId="4319B884" w14:textId="7A2797A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96BC3"/>
    <w:rsid w:val="0257EFAE"/>
    <w:rsid w:val="04B37665"/>
    <w:rsid w:val="0F583EBC"/>
    <w:rsid w:val="120F1865"/>
    <w:rsid w:val="2AF08AA7"/>
    <w:rsid w:val="44EDF873"/>
    <w:rsid w:val="453C65DB"/>
    <w:rsid w:val="49B061B4"/>
    <w:rsid w:val="49F24C53"/>
    <w:rsid w:val="4D08A8D9"/>
    <w:rsid w:val="62F50B41"/>
    <w:rsid w:val="6D696BC3"/>
    <w:rsid w:val="73F74F71"/>
    <w:rsid w:val="7AE0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695A"/>
  <w15:chartTrackingRefBased/>
  <w15:docId w15:val="{EDF06D24-4D5B-4B79-983D-6970A1C77B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0F186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0F186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6428083" /><Relationship Type="http://schemas.openxmlformats.org/officeDocument/2006/relationships/image" Target="/media/image2.png" Id="rId679094037" /><Relationship Type="http://schemas.openxmlformats.org/officeDocument/2006/relationships/image" Target="/media/image3.png" Id="rId1948050667" /><Relationship Type="http://schemas.openxmlformats.org/officeDocument/2006/relationships/image" Target="/media/image4.png" Id="rId2022027853" /><Relationship Type="http://schemas.openxmlformats.org/officeDocument/2006/relationships/image" Target="/media/image5.png" Id="rId1886369065" /><Relationship Type="http://schemas.openxmlformats.org/officeDocument/2006/relationships/image" Target="/media/image6.png" Id="rId113437682" /><Relationship Type="http://schemas.openxmlformats.org/officeDocument/2006/relationships/image" Target="/media/image7.png" Id="rId36960658" /><Relationship Type="http://schemas.openxmlformats.org/officeDocument/2006/relationships/header" Target="header.xml" Id="R71a021cfa26f4ffe" /><Relationship Type="http://schemas.openxmlformats.org/officeDocument/2006/relationships/footer" Target="footer.xml" Id="R74bd0f74fcdf4f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2026-10-15T06:34:50.3044815Z</dcterms:created>
  <dcterms:modified xsi:type="dcterms:W3CDTF">2026-10-15T06:44:34.3779218Z</dcterms:modified>
  <dc:creator>bhumikareddybudideti@gmail.com</dc:creator>
  <lastModifiedBy>bhumikareddybudideti@gmail.com</lastModifiedBy>
</coreProperties>
</file>