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2F" w:rsidRDefault="003D592F" w:rsidP="003D5CDE">
      <w:pPr>
        <w:jc w:val="center"/>
        <w:rPr>
          <w:b/>
          <w:sz w:val="32"/>
          <w:szCs w:val="32"/>
          <w:lang w:val="en-US"/>
        </w:rPr>
      </w:pPr>
      <w:proofErr w:type="gramStart"/>
      <w:r w:rsidRPr="003D592F">
        <w:rPr>
          <w:b/>
          <w:sz w:val="32"/>
          <w:szCs w:val="32"/>
          <w:lang w:val="en-US"/>
        </w:rPr>
        <w:t>Assignment  14</w:t>
      </w:r>
      <w:proofErr w:type="gramEnd"/>
    </w:p>
    <w:p w:rsidR="00673AEB" w:rsidRPr="00673AEB" w:rsidRDefault="00673AEB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Task 1.</w:t>
      </w:r>
      <w:proofErr w:type="gramEnd"/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Create a new Power BI report and lo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ad the data from the Excel file 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provided.</w:t>
      </w:r>
      <w:r w:rsidRPr="00673AEB">
        <w:rPr>
          <w:rFonts w:ascii="Times New Roman" w:hAnsi="Times New Roman" w:cs="Times New Roman"/>
          <w:b/>
          <w:sz w:val="24"/>
          <w:szCs w:val="24"/>
        </w:rPr>
        <w:t xml:space="preserve"> In model view, create the obvious relationships between the tables.</w:t>
      </w:r>
    </w:p>
    <w:p w:rsidR="00673AEB" w:rsidRPr="00673AEB" w:rsidRDefault="003D5CDE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7E441B8A" wp14:editId="15E1808F">
            <wp:extent cx="5270500" cy="2470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303" t="24609" r="28682" b="17707"/>
                    <a:stretch/>
                  </pic:blipFill>
                  <pic:spPr bwMode="auto">
                    <a:xfrm>
                      <a:off x="0" y="0"/>
                      <a:ext cx="5271842" cy="247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AEB" w:rsidRPr="00673AEB" w:rsidRDefault="00673AEB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673AEB" w:rsidRPr="00673AEB" w:rsidRDefault="00673AEB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3D5CDE" w:rsidRDefault="003D5CDE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D592F" w:rsidRPr="00673AEB" w:rsidRDefault="00673AEB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bookmarkStart w:id="0" w:name="_GoBack"/>
      <w:bookmarkEnd w:id="0"/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Task 2. 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Using the RELATED function, create 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calculated columns in the Event 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table to bring in the country, continent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and category for each event to </w:t>
      </w:r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get this:</w:t>
      </w:r>
    </w:p>
    <w:p w:rsidR="00673AEB" w:rsidRDefault="00673AEB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73AEB" w:rsidRPr="00673AEB" w:rsidRDefault="00673AEB" w:rsidP="003D5CDE">
      <w:pPr>
        <w:shd w:val="clear" w:color="auto" w:fill="FFFFFE"/>
        <w:spacing w:after="0" w:line="270" w:lineRule="atLeast"/>
        <w:jc w:val="both"/>
        <w:rPr>
          <w:rFonts w:ascii="Consolas" w:eastAsia="Times New Roman" w:hAnsi="Consolas" w:cs="Times New Roman"/>
          <w:color w:val="000000"/>
          <w:lang w:eastAsia="en-IN"/>
        </w:rPr>
      </w:pPr>
      <w:r w:rsidRPr="00673AEB">
        <w:rPr>
          <w:rFonts w:ascii="Times New Roman" w:eastAsia="Times New Roman" w:hAnsi="Times New Roman" w:cs="Times New Roman"/>
          <w:color w:val="000000"/>
          <w:lang w:eastAsia="en-IN"/>
        </w:rPr>
        <w:t>Upon using following formula, we can create these calculated columns in Event Table</w:t>
      </w:r>
    </w:p>
    <w:p w:rsidR="00673AEB" w:rsidRDefault="00673AEB" w:rsidP="003D5CDE">
      <w:pPr>
        <w:shd w:val="clear" w:color="auto" w:fill="FFFFFE"/>
        <w:spacing w:after="0"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592F" w:rsidRPr="003D592F" w:rsidRDefault="003D592F" w:rsidP="003D5CDE">
      <w:pPr>
        <w:shd w:val="clear" w:color="auto" w:fill="FFFFFE"/>
        <w:spacing w:after="0"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Category = </w:t>
      </w:r>
      <w:proofErr w:type="gram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RELATED(Category[</w:t>
      </w:r>
      <w:proofErr w:type="spell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CategoryID</w:t>
      </w:r>
      <w:proofErr w:type="spell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 == Event[</w:t>
      </w:r>
      <w:proofErr w:type="spell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EventCategoryID</w:t>
      </w:r>
      <w:proofErr w:type="spell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 RELATED(Category[</w:t>
      </w:r>
      <w:proofErr w:type="spell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CategoryName</w:t>
      </w:r>
      <w:proofErr w:type="spell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]),BLANK())</w:t>
      </w:r>
    </w:p>
    <w:p w:rsidR="003D592F" w:rsidRPr="003D592F" w:rsidRDefault="003D592F" w:rsidP="003D5CDE">
      <w:pPr>
        <w:shd w:val="clear" w:color="auto" w:fill="FFFFFE"/>
        <w:spacing w:after="0"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Continent = IF(Event[EventCountryID]==RELATED(Country[CountryID]),RELATED(Continent[ContinentName]),BLANK()) </w:t>
      </w:r>
    </w:p>
    <w:p w:rsidR="003D592F" w:rsidRDefault="003D592F" w:rsidP="003D5CDE">
      <w:pPr>
        <w:shd w:val="clear" w:color="auto" w:fill="FFFFFE"/>
        <w:spacing w:after="0"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Country = </w:t>
      </w:r>
      <w:proofErr w:type="gram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RELATED(Country[</w:t>
      </w:r>
      <w:proofErr w:type="spell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CountryID</w:t>
      </w:r>
      <w:proofErr w:type="spell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 == Event[</w:t>
      </w:r>
      <w:proofErr w:type="spell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EventCountryID</w:t>
      </w:r>
      <w:proofErr w:type="spell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 RELATED(Country[</w:t>
      </w:r>
      <w:proofErr w:type="spellStart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CountryName</w:t>
      </w:r>
      <w:proofErr w:type="spellEnd"/>
      <w:r w:rsidRPr="003D59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]),BLANK())</w:t>
      </w:r>
    </w:p>
    <w:p w:rsidR="003D592F" w:rsidRDefault="003D592F" w:rsidP="003D5CDE">
      <w:pPr>
        <w:shd w:val="clear" w:color="auto" w:fill="FFFFFE"/>
        <w:spacing w:after="0"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73AEB" w:rsidRPr="00673AEB" w:rsidRDefault="00673AEB" w:rsidP="003D5CDE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Task 3.</w:t>
      </w:r>
      <w:proofErr w:type="gramEnd"/>
      <w:r w:rsidRPr="00673A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Create a matrix to show the number of events and continent.</w:t>
      </w:r>
    </w:p>
    <w:p w:rsidR="003D592F" w:rsidRDefault="003D592F" w:rsidP="003D5CDE">
      <w:pPr>
        <w:shd w:val="clear" w:color="auto" w:fill="FFFFFE"/>
        <w:spacing w:after="0" w:line="270" w:lineRule="atLeast"/>
        <w:jc w:val="both"/>
        <w:rPr>
          <w:noProof/>
          <w:lang w:eastAsia="en-IN"/>
        </w:rPr>
      </w:pPr>
    </w:p>
    <w:p w:rsidR="003D592F" w:rsidRPr="003D592F" w:rsidRDefault="003D592F" w:rsidP="003D5CDE">
      <w:pPr>
        <w:shd w:val="clear" w:color="auto" w:fill="FFFFFE"/>
        <w:spacing w:after="0"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70DB882" wp14:editId="346BFC70">
            <wp:extent cx="2990850" cy="3088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484" t="22834" r="58139" b="39764"/>
                    <a:stretch/>
                  </pic:blipFill>
                  <pic:spPr bwMode="auto">
                    <a:xfrm>
                      <a:off x="0" y="0"/>
                      <a:ext cx="2989527" cy="308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92F" w:rsidRPr="003D592F" w:rsidRDefault="003D592F" w:rsidP="003D5CDE">
      <w:pPr>
        <w:jc w:val="both"/>
        <w:rPr>
          <w:b/>
          <w:sz w:val="32"/>
          <w:szCs w:val="32"/>
          <w:lang w:val="en-US"/>
        </w:rPr>
      </w:pPr>
    </w:p>
    <w:sectPr w:rsidR="003D592F" w:rsidRPr="003D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2F"/>
    <w:rsid w:val="003D592F"/>
    <w:rsid w:val="003D5CDE"/>
    <w:rsid w:val="005B1843"/>
    <w:rsid w:val="00673AEB"/>
    <w:rsid w:val="00B80D51"/>
    <w:rsid w:val="00E0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2</cp:revision>
  <dcterms:created xsi:type="dcterms:W3CDTF">2022-05-07T11:46:00Z</dcterms:created>
  <dcterms:modified xsi:type="dcterms:W3CDTF">2022-05-07T11:46:00Z</dcterms:modified>
</cp:coreProperties>
</file>