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BHUMIKA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Aspiring AI &amp; Software DeveloperEmail: bhumika.singh.ai.work@gmail.comGitHub: github.com/bhumikasingh-aiLinkedIn: Will be updatedLocation: Varanasi, Uttar Pradesh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First-year B.Tech Computer Science Engineering student at Kashi Institute of Technology, Varanasi. Passionate about Artificial Intelligence, Python and software development. Currently building practical coding projects and strengthening problem-solving skills through hands-on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Kashi Institute of Technology, Varanasi , Bachelor of Technology (B.Tech), Computer Science Engineering2026–2030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PythonC Programming , Git &amp; GitHub , AI Fundamentals , Prompt Engineering , ChatGPT , Microsoft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AI Study Planner | Python- Built a Python application to generate personalized study schedules.- Used variables, conditional statements and loops.- Improved time management through automated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Soft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Problem Solving , Communication , Teamwork Time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Management , Quick Learner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276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Hindi ,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