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E8ECB" w14:textId="77777777" w:rsidR="00BC5E4E" w:rsidRPr="00BC5E4E" w:rsidRDefault="00BC5E4E" w:rsidP="00BC5E4E">
      <w:pPr>
        <w:rPr>
          <w:b/>
          <w:bCs/>
        </w:rPr>
      </w:pPr>
      <w:r w:rsidRPr="00BC5E4E">
        <w:rPr>
          <w:b/>
          <w:bCs/>
        </w:rPr>
        <w:t>Student Performance Tracker - User Guide</w:t>
      </w:r>
    </w:p>
    <w:p w14:paraId="7C98CBC6" w14:textId="77777777" w:rsidR="00BC5E4E" w:rsidRPr="00BC5E4E" w:rsidRDefault="00BC5E4E" w:rsidP="00BC5E4E">
      <w:pPr>
        <w:rPr>
          <w:b/>
          <w:bCs/>
        </w:rPr>
      </w:pPr>
      <w:r w:rsidRPr="00BC5E4E">
        <w:rPr>
          <w:b/>
          <w:bCs/>
        </w:rPr>
        <w:t>1. Introduction</w:t>
      </w:r>
    </w:p>
    <w:p w14:paraId="0CCE5675" w14:textId="77777777" w:rsidR="00BC5E4E" w:rsidRPr="00BC5E4E" w:rsidRDefault="00BC5E4E" w:rsidP="00BC5E4E">
      <w:r w:rsidRPr="00BC5E4E">
        <w:t>Student Performance Tracker is a web-based application developed using Python Flask that helps manage student information, store subject marks, and analyze academic performance.</w:t>
      </w:r>
    </w:p>
    <w:p w14:paraId="62D76CCA" w14:textId="77777777" w:rsidR="00BC5E4E" w:rsidRPr="00BC5E4E" w:rsidRDefault="00BC5E4E" w:rsidP="00BC5E4E">
      <w:r w:rsidRPr="00BC5E4E">
        <w:t>The application allows users to add student details, assign grades, search student records, find subject toppers, and generate performance reports. It provides an easy and efficient way to track student performance.</w:t>
      </w:r>
    </w:p>
    <w:p w14:paraId="56B5DBE4" w14:textId="77777777" w:rsidR="00174128" w:rsidRPr="00174128" w:rsidRDefault="00174128" w:rsidP="00174128">
      <w:pPr>
        <w:rPr>
          <w:b/>
          <w:bCs/>
        </w:rPr>
      </w:pPr>
      <w:r w:rsidRPr="00174128">
        <w:rPr>
          <w:b/>
          <w:bCs/>
        </w:rPr>
        <w:t>2. Application Access</w:t>
      </w:r>
    </w:p>
    <w:p w14:paraId="19C195C5" w14:textId="77777777" w:rsidR="00174128" w:rsidRPr="00174128" w:rsidRDefault="00174128" w:rsidP="00174128">
      <w:r w:rsidRPr="00174128">
        <w:t>The application can be accessed through a web browser using the deployed application link:</w:t>
      </w:r>
    </w:p>
    <w:p w14:paraId="329B552C" w14:textId="77777777" w:rsidR="00174128" w:rsidRPr="00174128" w:rsidRDefault="00174128" w:rsidP="00174128">
      <w:r w:rsidRPr="00174128">
        <w:rPr>
          <w:b/>
          <w:bCs/>
        </w:rPr>
        <w:t>Deployed Application Link:</w:t>
      </w:r>
    </w:p>
    <w:p w14:paraId="0C1F5214" w14:textId="77777777" w:rsidR="00174128" w:rsidRPr="00174128" w:rsidRDefault="00174128" w:rsidP="00174128">
      <w:hyperlink r:id="rId5" w:history="1">
        <w:r w:rsidRPr="00174128">
          <w:rPr>
            <w:rStyle w:val="Hyperlink"/>
          </w:rPr>
          <w:t>https://student-performance-tracker-mklk.onrender.com/</w:t>
        </w:r>
      </w:hyperlink>
    </w:p>
    <w:p w14:paraId="289C7B9F" w14:textId="77777777" w:rsidR="00174128" w:rsidRPr="00174128" w:rsidRDefault="00174128" w:rsidP="00174128">
      <w:pPr>
        <w:rPr>
          <w:b/>
          <w:bCs/>
        </w:rPr>
      </w:pPr>
      <w:r w:rsidRPr="00174128">
        <w:rPr>
          <w:b/>
          <w:bCs/>
        </w:rPr>
        <w:t>Steps to open the application:</w:t>
      </w:r>
    </w:p>
    <w:p w14:paraId="163F38A3" w14:textId="77777777" w:rsidR="00174128" w:rsidRPr="00174128" w:rsidRDefault="00174128" w:rsidP="00174128">
      <w:pPr>
        <w:numPr>
          <w:ilvl w:val="0"/>
          <w:numId w:val="1"/>
        </w:numPr>
      </w:pPr>
      <w:r w:rsidRPr="00174128">
        <w:t>Open any web browser such as Google Chrome or Microsoft Edge.</w:t>
      </w:r>
    </w:p>
    <w:p w14:paraId="126C8FB2" w14:textId="77777777" w:rsidR="00174128" w:rsidRPr="00174128" w:rsidRDefault="00174128" w:rsidP="00174128">
      <w:pPr>
        <w:numPr>
          <w:ilvl w:val="0"/>
          <w:numId w:val="1"/>
        </w:numPr>
      </w:pPr>
      <w:r w:rsidRPr="00174128">
        <w:t>Enter the deployed application link.</w:t>
      </w:r>
    </w:p>
    <w:p w14:paraId="69D16844" w14:textId="77777777" w:rsidR="00174128" w:rsidRPr="00174128" w:rsidRDefault="00174128" w:rsidP="00174128">
      <w:pPr>
        <w:numPr>
          <w:ilvl w:val="0"/>
          <w:numId w:val="1"/>
        </w:numPr>
      </w:pPr>
      <w:r w:rsidRPr="00174128">
        <w:t>The Student Performance Tracker home page will be displayed.</w:t>
      </w:r>
    </w:p>
    <w:p w14:paraId="2199F948" w14:textId="77777777" w:rsidR="00174128" w:rsidRPr="00174128" w:rsidRDefault="00174128" w:rsidP="00174128">
      <w:pPr>
        <w:numPr>
          <w:ilvl w:val="0"/>
          <w:numId w:val="1"/>
        </w:numPr>
      </w:pPr>
      <w:r w:rsidRPr="00174128">
        <w:t>Select the required option from the available features.</w:t>
      </w:r>
    </w:p>
    <w:p w14:paraId="2AFD0D4F" w14:textId="77777777" w:rsidR="00174128" w:rsidRPr="00174128" w:rsidRDefault="00174128" w:rsidP="00174128">
      <w:r w:rsidRPr="00174128">
        <w:pict w14:anchorId="30E82869">
          <v:rect id="_x0000_i1037" style="width:0;height:1.5pt" o:hralign="center" o:hrstd="t" o:hr="t" fillcolor="#a0a0a0" stroked="f"/>
        </w:pict>
      </w:r>
    </w:p>
    <w:p w14:paraId="48F4547C" w14:textId="77777777" w:rsidR="00174128" w:rsidRPr="00174128" w:rsidRDefault="00174128" w:rsidP="00174128">
      <w:pPr>
        <w:rPr>
          <w:b/>
          <w:bCs/>
        </w:rPr>
      </w:pPr>
      <w:r w:rsidRPr="00174128">
        <w:rPr>
          <w:b/>
          <w:bCs/>
        </w:rPr>
        <w:t>3. Home Page Overview</w:t>
      </w:r>
    </w:p>
    <w:p w14:paraId="6059E925" w14:textId="77777777" w:rsidR="00174128" w:rsidRPr="00174128" w:rsidRDefault="00174128" w:rsidP="00174128">
      <w:r w:rsidRPr="00174128">
        <w:t>The home page provides different options to manage and analyze student performance.</w:t>
      </w:r>
    </w:p>
    <w:p w14:paraId="745210F2" w14:textId="77777777" w:rsidR="00174128" w:rsidRPr="00174128" w:rsidRDefault="00174128" w:rsidP="00174128">
      <w:r w:rsidRPr="00174128">
        <w:t>The available features are:</w:t>
      </w:r>
    </w:p>
    <w:p w14:paraId="0B611252" w14:textId="77777777" w:rsidR="00174128" w:rsidRPr="00174128" w:rsidRDefault="00174128" w:rsidP="00174128">
      <w:pPr>
        <w:numPr>
          <w:ilvl w:val="0"/>
          <w:numId w:val="2"/>
        </w:numPr>
      </w:pPr>
      <w:r w:rsidRPr="00174128">
        <w:t>Add Student</w:t>
      </w:r>
    </w:p>
    <w:p w14:paraId="260897C0" w14:textId="77777777" w:rsidR="00174128" w:rsidRPr="00174128" w:rsidRDefault="00174128" w:rsidP="00174128">
      <w:pPr>
        <w:numPr>
          <w:ilvl w:val="0"/>
          <w:numId w:val="2"/>
        </w:numPr>
      </w:pPr>
      <w:r w:rsidRPr="00174128">
        <w:t>Add Grade</w:t>
      </w:r>
    </w:p>
    <w:p w14:paraId="32B270ED" w14:textId="78ED6C4A" w:rsidR="00174128" w:rsidRPr="00174128" w:rsidRDefault="00174128" w:rsidP="00174128">
      <w:pPr>
        <w:numPr>
          <w:ilvl w:val="0"/>
          <w:numId w:val="2"/>
        </w:numPr>
      </w:pPr>
      <w:r w:rsidRPr="00174128">
        <w:t>Search Student</w:t>
      </w:r>
      <w:r w:rsidR="00192E1F">
        <w:t xml:space="preserve">                                                                                                     </w:t>
      </w:r>
    </w:p>
    <w:p w14:paraId="02A2F537" w14:textId="77777777" w:rsidR="00174128" w:rsidRPr="00174128" w:rsidRDefault="00174128" w:rsidP="00174128">
      <w:pPr>
        <w:numPr>
          <w:ilvl w:val="0"/>
          <w:numId w:val="2"/>
        </w:numPr>
      </w:pPr>
      <w:r w:rsidRPr="00174128">
        <w:t>Subject Topper</w:t>
      </w:r>
    </w:p>
    <w:p w14:paraId="40A5EC8A" w14:textId="77777777" w:rsidR="00174128" w:rsidRDefault="00174128" w:rsidP="00174128">
      <w:pPr>
        <w:numPr>
          <w:ilvl w:val="0"/>
          <w:numId w:val="2"/>
        </w:numPr>
      </w:pPr>
      <w:r w:rsidRPr="00174128">
        <w:t>Average Report</w:t>
      </w:r>
    </w:p>
    <w:p w14:paraId="4B706AD9" w14:textId="29B24AF7" w:rsidR="001120C2" w:rsidRPr="00174128" w:rsidRDefault="001120C2" w:rsidP="00174128">
      <w:pPr>
        <w:numPr>
          <w:ilvl w:val="0"/>
          <w:numId w:val="2"/>
        </w:numPr>
      </w:pPr>
      <w:r>
        <w:t>View</w:t>
      </w:r>
      <w:r w:rsidR="003160E6">
        <w:t xml:space="preserve"> Students</w:t>
      </w:r>
    </w:p>
    <w:p w14:paraId="42B0B561" w14:textId="77777777" w:rsidR="00174128" w:rsidRDefault="00174128" w:rsidP="00174128">
      <w:r w:rsidRPr="00174128">
        <w:t>Each option performs a specific task related to student performance management.</w:t>
      </w:r>
    </w:p>
    <w:p w14:paraId="1E82D384" w14:textId="050540E1" w:rsidR="00192E1F" w:rsidRPr="00174128" w:rsidRDefault="00192E1F" w:rsidP="00174128">
      <w:r>
        <w:rPr>
          <w:noProof/>
        </w:rPr>
        <w:drawing>
          <wp:inline distT="0" distB="0" distL="0" distR="0" wp14:anchorId="3D2FF616" wp14:editId="135FB970">
            <wp:extent cx="2783720" cy="1427018"/>
            <wp:effectExtent l="0" t="0" r="0" b="1905"/>
            <wp:docPr id="1904322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76548" name="Picture 20747765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91436" cy="1430974"/>
                    </a:xfrm>
                    <a:prstGeom prst="rect">
                      <a:avLst/>
                    </a:prstGeom>
                  </pic:spPr>
                </pic:pic>
              </a:graphicData>
            </a:graphic>
          </wp:inline>
        </w:drawing>
      </w:r>
    </w:p>
    <w:p w14:paraId="102B182B" w14:textId="77777777" w:rsidR="00174128" w:rsidRPr="00174128" w:rsidRDefault="00174128" w:rsidP="00174128">
      <w:r w:rsidRPr="00174128">
        <w:lastRenderedPageBreak/>
        <w:pict w14:anchorId="55631F55">
          <v:rect id="_x0000_i1038" style="width:0;height:1.5pt" o:hralign="center" o:hrstd="t" o:hr="t" fillcolor="#a0a0a0" stroked="f"/>
        </w:pict>
      </w:r>
    </w:p>
    <w:p w14:paraId="29CF8C67" w14:textId="77777777" w:rsidR="00174128" w:rsidRPr="00174128" w:rsidRDefault="00174128" w:rsidP="00174128">
      <w:pPr>
        <w:rPr>
          <w:b/>
          <w:bCs/>
        </w:rPr>
      </w:pPr>
      <w:r w:rsidRPr="00174128">
        <w:rPr>
          <w:b/>
          <w:bCs/>
        </w:rPr>
        <w:t>4. Adding Student Details</w:t>
      </w:r>
    </w:p>
    <w:p w14:paraId="1A4A1719" w14:textId="77777777" w:rsidR="00174128" w:rsidRPr="00174128" w:rsidRDefault="00174128" w:rsidP="00174128">
      <w:r w:rsidRPr="00174128">
        <w:t>The Add Student feature is used to store new student information in the system.</w:t>
      </w:r>
    </w:p>
    <w:p w14:paraId="2764DF18" w14:textId="77777777" w:rsidR="00174128" w:rsidRPr="00174128" w:rsidRDefault="00174128" w:rsidP="00174128">
      <w:pPr>
        <w:rPr>
          <w:b/>
          <w:bCs/>
        </w:rPr>
      </w:pPr>
      <w:r w:rsidRPr="00174128">
        <w:rPr>
          <w:b/>
          <w:bCs/>
        </w:rPr>
        <w:t>Steps:</w:t>
      </w:r>
    </w:p>
    <w:p w14:paraId="63CF5A5B" w14:textId="77777777" w:rsidR="00174128" w:rsidRPr="00174128" w:rsidRDefault="00174128" w:rsidP="00174128">
      <w:pPr>
        <w:numPr>
          <w:ilvl w:val="0"/>
          <w:numId w:val="3"/>
        </w:numPr>
      </w:pPr>
      <w:r w:rsidRPr="00174128">
        <w:t xml:space="preserve">Click on the </w:t>
      </w:r>
      <w:r w:rsidRPr="00174128">
        <w:rPr>
          <w:b/>
          <w:bCs/>
        </w:rPr>
        <w:t>Add Student</w:t>
      </w:r>
      <w:r w:rsidRPr="00174128">
        <w:t xml:space="preserve"> option from the home page.</w:t>
      </w:r>
    </w:p>
    <w:p w14:paraId="24CA4F91" w14:textId="77777777" w:rsidR="00174128" w:rsidRPr="00174128" w:rsidRDefault="00174128" w:rsidP="00174128">
      <w:pPr>
        <w:numPr>
          <w:ilvl w:val="0"/>
          <w:numId w:val="3"/>
        </w:numPr>
      </w:pPr>
      <w:r w:rsidRPr="00174128">
        <w:t>Enter the required student details.</w:t>
      </w:r>
    </w:p>
    <w:p w14:paraId="74A69AAB" w14:textId="61A8CC8F" w:rsidR="002B62A7" w:rsidRDefault="00174128" w:rsidP="002B62A7">
      <w:pPr>
        <w:numPr>
          <w:ilvl w:val="0"/>
          <w:numId w:val="3"/>
        </w:numPr>
      </w:pPr>
      <w:r w:rsidRPr="00174128">
        <w:t>Click the submit button to save the information.</w:t>
      </w:r>
    </w:p>
    <w:p w14:paraId="2D2950F1" w14:textId="3591AC2C" w:rsidR="002B62A7" w:rsidRPr="00174128" w:rsidRDefault="0078639E" w:rsidP="002B62A7">
      <w:r w:rsidRPr="0078639E">
        <w:rPr>
          <w:noProof/>
        </w:rPr>
        <w:drawing>
          <wp:inline distT="0" distB="0" distL="0" distR="0" wp14:anchorId="64785475" wp14:editId="27879AC0">
            <wp:extent cx="3539836" cy="1929144"/>
            <wp:effectExtent l="0" t="0" r="3810" b="0"/>
            <wp:docPr id="1815134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53430" cy="1936553"/>
                    </a:xfrm>
                    <a:prstGeom prst="rect">
                      <a:avLst/>
                    </a:prstGeom>
                    <a:noFill/>
                    <a:ln>
                      <a:noFill/>
                    </a:ln>
                  </pic:spPr>
                </pic:pic>
              </a:graphicData>
            </a:graphic>
          </wp:inline>
        </w:drawing>
      </w:r>
    </w:p>
    <w:p w14:paraId="48B985CA" w14:textId="77777777" w:rsidR="00174128" w:rsidRPr="00174128" w:rsidRDefault="00174128" w:rsidP="00174128">
      <w:pPr>
        <w:rPr>
          <w:b/>
          <w:bCs/>
        </w:rPr>
      </w:pPr>
      <w:r w:rsidRPr="00174128">
        <w:rPr>
          <w:b/>
          <w:bCs/>
        </w:rPr>
        <w:t>Example:</w:t>
      </w:r>
    </w:p>
    <w:p w14:paraId="104E6E81" w14:textId="5DA8C411" w:rsidR="00174128" w:rsidRPr="00174128" w:rsidRDefault="00174128" w:rsidP="00174128">
      <w:r w:rsidRPr="00174128">
        <w:t xml:space="preserve">Roll Number: </w:t>
      </w:r>
      <w:r w:rsidR="0078639E">
        <w:t>40</w:t>
      </w:r>
    </w:p>
    <w:p w14:paraId="2BF1FDBE" w14:textId="3EB3CBB0" w:rsidR="00174128" w:rsidRPr="00174128" w:rsidRDefault="00174128" w:rsidP="00174128">
      <w:r w:rsidRPr="00174128">
        <w:t>Student Name:</w:t>
      </w:r>
      <w:r w:rsidR="0078639E">
        <w:t>Harish</w:t>
      </w:r>
    </w:p>
    <w:p w14:paraId="03512B10" w14:textId="77777777" w:rsidR="00174128" w:rsidRPr="00174128" w:rsidRDefault="00174128" w:rsidP="00174128">
      <w:r w:rsidRPr="00174128">
        <w:t>After submitting, the student details will be stored successfully in the database.</w:t>
      </w:r>
    </w:p>
    <w:p w14:paraId="5BEDA9C0" w14:textId="77777777" w:rsidR="00174128" w:rsidRPr="00174128" w:rsidRDefault="00174128" w:rsidP="00174128">
      <w:r w:rsidRPr="00174128">
        <w:pict w14:anchorId="28B1AEDF">
          <v:rect id="_x0000_i1089" style="width:0;height:1.5pt" o:hralign="center" o:hrstd="t" o:hr="t" fillcolor="#a0a0a0" stroked="f"/>
        </w:pict>
      </w:r>
    </w:p>
    <w:p w14:paraId="479619A5" w14:textId="77777777" w:rsidR="00174128" w:rsidRPr="00174128" w:rsidRDefault="00174128" w:rsidP="00174128">
      <w:pPr>
        <w:rPr>
          <w:b/>
          <w:bCs/>
        </w:rPr>
      </w:pPr>
      <w:r w:rsidRPr="00174128">
        <w:rPr>
          <w:b/>
          <w:bCs/>
        </w:rPr>
        <w:t>5. Assigning Grades</w:t>
      </w:r>
    </w:p>
    <w:p w14:paraId="6462B930" w14:textId="77777777" w:rsidR="00174128" w:rsidRPr="00174128" w:rsidRDefault="00174128" w:rsidP="00174128">
      <w:r w:rsidRPr="00174128">
        <w:t>The Add Grade feature is used to assign subject marks to students.</w:t>
      </w:r>
    </w:p>
    <w:p w14:paraId="3A675602" w14:textId="77777777" w:rsidR="00174128" w:rsidRPr="00174128" w:rsidRDefault="00174128" w:rsidP="00174128">
      <w:pPr>
        <w:rPr>
          <w:b/>
          <w:bCs/>
        </w:rPr>
      </w:pPr>
      <w:r w:rsidRPr="00174128">
        <w:rPr>
          <w:b/>
          <w:bCs/>
        </w:rPr>
        <w:t>Steps:</w:t>
      </w:r>
    </w:p>
    <w:p w14:paraId="295B4FF6" w14:textId="77777777" w:rsidR="00174128" w:rsidRPr="00174128" w:rsidRDefault="00174128" w:rsidP="00174128">
      <w:pPr>
        <w:numPr>
          <w:ilvl w:val="0"/>
          <w:numId w:val="4"/>
        </w:numPr>
      </w:pPr>
      <w:r w:rsidRPr="00174128">
        <w:t xml:space="preserve">Click on the </w:t>
      </w:r>
      <w:r w:rsidRPr="00174128">
        <w:rPr>
          <w:b/>
          <w:bCs/>
        </w:rPr>
        <w:t>Add Grade</w:t>
      </w:r>
      <w:r w:rsidRPr="00174128">
        <w:t xml:space="preserve"> option.</w:t>
      </w:r>
    </w:p>
    <w:p w14:paraId="2F1763EA" w14:textId="77777777" w:rsidR="00174128" w:rsidRPr="00174128" w:rsidRDefault="00174128" w:rsidP="00174128">
      <w:pPr>
        <w:numPr>
          <w:ilvl w:val="0"/>
          <w:numId w:val="4"/>
        </w:numPr>
      </w:pPr>
      <w:r w:rsidRPr="00174128">
        <w:t>Enter the student's roll number.</w:t>
      </w:r>
    </w:p>
    <w:p w14:paraId="2F60CFCA" w14:textId="77777777" w:rsidR="00174128" w:rsidRPr="00174128" w:rsidRDefault="00174128" w:rsidP="00174128">
      <w:pPr>
        <w:numPr>
          <w:ilvl w:val="0"/>
          <w:numId w:val="4"/>
        </w:numPr>
      </w:pPr>
      <w:r w:rsidRPr="00174128">
        <w:t>Enter the subject name.</w:t>
      </w:r>
    </w:p>
    <w:p w14:paraId="301052AC" w14:textId="77777777" w:rsidR="00174128" w:rsidRPr="00174128" w:rsidRDefault="00174128" w:rsidP="00174128">
      <w:pPr>
        <w:numPr>
          <w:ilvl w:val="0"/>
          <w:numId w:val="4"/>
        </w:numPr>
      </w:pPr>
      <w:r w:rsidRPr="00174128">
        <w:t>Enter the marks obtained.</w:t>
      </w:r>
    </w:p>
    <w:p w14:paraId="2788A91E" w14:textId="77777777" w:rsidR="00E21F8C" w:rsidRDefault="00174128" w:rsidP="00174128">
      <w:pPr>
        <w:numPr>
          <w:ilvl w:val="0"/>
          <w:numId w:val="4"/>
        </w:numPr>
      </w:pPr>
      <w:r w:rsidRPr="00174128">
        <w:t>Click the submit button.</w:t>
      </w:r>
    </w:p>
    <w:p w14:paraId="2A86ABF9" w14:textId="5464511D" w:rsidR="00174128" w:rsidRPr="00E21F8C" w:rsidRDefault="00174128" w:rsidP="00401E66">
      <w:r w:rsidRPr="00E21F8C">
        <w:rPr>
          <w:b/>
          <w:bCs/>
        </w:rPr>
        <w:t>Example:</w:t>
      </w:r>
    </w:p>
    <w:p w14:paraId="0B804002" w14:textId="25AF3E60" w:rsidR="00174128" w:rsidRPr="00174128" w:rsidRDefault="00174128" w:rsidP="00174128">
      <w:r w:rsidRPr="00174128">
        <w:t xml:space="preserve">Roll Number: </w:t>
      </w:r>
      <w:r w:rsidR="00401E66">
        <w:t>40</w:t>
      </w:r>
    </w:p>
    <w:p w14:paraId="52244A51" w14:textId="77777777" w:rsidR="00174128" w:rsidRPr="00174128" w:rsidRDefault="00174128" w:rsidP="00174128">
      <w:r w:rsidRPr="00174128">
        <w:t>Subject: Python</w:t>
      </w:r>
    </w:p>
    <w:p w14:paraId="54996787" w14:textId="6B219467" w:rsidR="00401E66" w:rsidRDefault="00174128" w:rsidP="00174128">
      <w:r w:rsidRPr="00174128">
        <w:t>Marks: 9</w:t>
      </w:r>
      <w:r w:rsidR="00401E66">
        <w:t>0</w:t>
      </w:r>
    </w:p>
    <w:p w14:paraId="696227D6" w14:textId="759F2304" w:rsidR="00401E66" w:rsidRPr="00174128" w:rsidRDefault="00401E66" w:rsidP="00174128">
      <w:r>
        <w:rPr>
          <w:noProof/>
        </w:rPr>
        <w:lastRenderedPageBreak/>
        <w:drawing>
          <wp:inline distT="0" distB="0" distL="0" distR="0" wp14:anchorId="750F4E54" wp14:editId="17EB3BD6">
            <wp:extent cx="3581400" cy="1882753"/>
            <wp:effectExtent l="0" t="0" r="0" b="3810"/>
            <wp:docPr id="1869730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68795" cy="1928697"/>
                    </a:xfrm>
                    <a:prstGeom prst="rect">
                      <a:avLst/>
                    </a:prstGeom>
                    <a:noFill/>
                    <a:ln>
                      <a:noFill/>
                    </a:ln>
                  </pic:spPr>
                </pic:pic>
              </a:graphicData>
            </a:graphic>
          </wp:inline>
        </w:drawing>
      </w:r>
    </w:p>
    <w:p w14:paraId="299F30F1" w14:textId="77777777" w:rsidR="00174128" w:rsidRPr="00174128" w:rsidRDefault="00174128" w:rsidP="00174128">
      <w:r w:rsidRPr="00174128">
        <w:t>The marks will be added to the student's record.</w:t>
      </w:r>
    </w:p>
    <w:p w14:paraId="5B2567FD" w14:textId="77777777" w:rsidR="00174128" w:rsidRPr="00174128" w:rsidRDefault="00174128" w:rsidP="00174128">
      <w:r w:rsidRPr="00174128">
        <w:pict w14:anchorId="438E6C2A">
          <v:rect id="_x0000_i1090" style="width:0;height:1.5pt" o:hralign="center" o:hrstd="t" o:hr="t" fillcolor="#a0a0a0" stroked="f"/>
        </w:pict>
      </w:r>
    </w:p>
    <w:p w14:paraId="451337F7" w14:textId="77777777" w:rsidR="00174128" w:rsidRPr="00174128" w:rsidRDefault="00174128" w:rsidP="00174128">
      <w:pPr>
        <w:rPr>
          <w:b/>
          <w:bCs/>
        </w:rPr>
      </w:pPr>
      <w:r w:rsidRPr="00174128">
        <w:rPr>
          <w:b/>
          <w:bCs/>
        </w:rPr>
        <w:t>6. Searching Student Details</w:t>
      </w:r>
    </w:p>
    <w:p w14:paraId="0D56DD85" w14:textId="77777777" w:rsidR="00174128" w:rsidRPr="00174128" w:rsidRDefault="00174128" w:rsidP="00174128">
      <w:r w:rsidRPr="00174128">
        <w:t>The Search Student feature helps users find student information using the roll number.</w:t>
      </w:r>
    </w:p>
    <w:p w14:paraId="587CE22D" w14:textId="77777777" w:rsidR="00174128" w:rsidRPr="00174128" w:rsidRDefault="00174128" w:rsidP="00174128">
      <w:pPr>
        <w:rPr>
          <w:b/>
          <w:bCs/>
        </w:rPr>
      </w:pPr>
      <w:r w:rsidRPr="00174128">
        <w:rPr>
          <w:b/>
          <w:bCs/>
        </w:rPr>
        <w:t>Steps:</w:t>
      </w:r>
    </w:p>
    <w:p w14:paraId="49FDAE4A" w14:textId="77777777" w:rsidR="00174128" w:rsidRPr="00174128" w:rsidRDefault="00174128" w:rsidP="00174128">
      <w:pPr>
        <w:numPr>
          <w:ilvl w:val="0"/>
          <w:numId w:val="5"/>
        </w:numPr>
      </w:pPr>
      <w:r w:rsidRPr="00174128">
        <w:t xml:space="preserve">Click on the </w:t>
      </w:r>
      <w:r w:rsidRPr="00174128">
        <w:rPr>
          <w:b/>
          <w:bCs/>
        </w:rPr>
        <w:t>Search Student</w:t>
      </w:r>
      <w:r w:rsidRPr="00174128">
        <w:t xml:space="preserve"> option.</w:t>
      </w:r>
    </w:p>
    <w:p w14:paraId="241433D6" w14:textId="77777777" w:rsidR="00174128" w:rsidRPr="00174128" w:rsidRDefault="00174128" w:rsidP="00174128">
      <w:pPr>
        <w:numPr>
          <w:ilvl w:val="0"/>
          <w:numId w:val="5"/>
        </w:numPr>
      </w:pPr>
      <w:r w:rsidRPr="00174128">
        <w:t>Enter the student's roll number.</w:t>
      </w:r>
    </w:p>
    <w:p w14:paraId="3615623F" w14:textId="77777777" w:rsidR="00174128" w:rsidRPr="00174128" w:rsidRDefault="00174128" w:rsidP="00174128">
      <w:pPr>
        <w:numPr>
          <w:ilvl w:val="0"/>
          <w:numId w:val="5"/>
        </w:numPr>
      </w:pPr>
      <w:r w:rsidRPr="00174128">
        <w:t>Click the search button.</w:t>
      </w:r>
    </w:p>
    <w:p w14:paraId="6D66EBFE" w14:textId="77777777" w:rsidR="00174128" w:rsidRPr="00174128" w:rsidRDefault="00174128" w:rsidP="00174128">
      <w:pPr>
        <w:rPr>
          <w:b/>
          <w:bCs/>
        </w:rPr>
      </w:pPr>
      <w:r w:rsidRPr="00174128">
        <w:rPr>
          <w:b/>
          <w:bCs/>
        </w:rPr>
        <w:t>Example:</w:t>
      </w:r>
    </w:p>
    <w:p w14:paraId="207858B3" w14:textId="364748C5" w:rsidR="00174128" w:rsidRDefault="00174128" w:rsidP="00174128">
      <w:r w:rsidRPr="00174128">
        <w:t xml:space="preserve">Roll Number: </w:t>
      </w:r>
      <w:r w:rsidR="001D2FB4">
        <w:t>4</w:t>
      </w:r>
      <w:r w:rsidRPr="00174128">
        <w:t>0</w:t>
      </w:r>
    </w:p>
    <w:p w14:paraId="25E7582B" w14:textId="6151AB7B" w:rsidR="00401E66" w:rsidRDefault="001D2FB4" w:rsidP="00174128">
      <w:r w:rsidRPr="001D2FB4">
        <w:rPr>
          <w:noProof/>
        </w:rPr>
        <w:drawing>
          <wp:inline distT="0" distB="0" distL="0" distR="0" wp14:anchorId="0E2B1204" wp14:editId="3320E211">
            <wp:extent cx="3642516" cy="1967346"/>
            <wp:effectExtent l="0" t="0" r="0" b="0"/>
            <wp:docPr id="549585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68749" cy="1981515"/>
                    </a:xfrm>
                    <a:prstGeom prst="rect">
                      <a:avLst/>
                    </a:prstGeom>
                    <a:noFill/>
                    <a:ln>
                      <a:noFill/>
                    </a:ln>
                  </pic:spPr>
                </pic:pic>
              </a:graphicData>
            </a:graphic>
          </wp:inline>
        </w:drawing>
      </w:r>
    </w:p>
    <w:p w14:paraId="43EF9462" w14:textId="77777777" w:rsidR="00174128" w:rsidRPr="00174128" w:rsidRDefault="00174128" w:rsidP="00174128">
      <w:pPr>
        <w:rPr>
          <w:b/>
          <w:bCs/>
        </w:rPr>
      </w:pPr>
      <w:r w:rsidRPr="00174128">
        <w:rPr>
          <w:b/>
          <w:bCs/>
        </w:rPr>
        <w:t>Output:</w:t>
      </w:r>
    </w:p>
    <w:p w14:paraId="591C46C5" w14:textId="27031EF3" w:rsidR="00174128" w:rsidRPr="00174128" w:rsidRDefault="00174128" w:rsidP="00174128">
      <w:r w:rsidRPr="00174128">
        <w:t xml:space="preserve">Roll Number: </w:t>
      </w:r>
      <w:r w:rsidR="00401E66">
        <w:t>40</w:t>
      </w:r>
    </w:p>
    <w:p w14:paraId="2CD3E53C" w14:textId="54DB027B" w:rsidR="00174128" w:rsidRPr="00174128" w:rsidRDefault="00174128" w:rsidP="00174128">
      <w:r w:rsidRPr="00174128">
        <w:t xml:space="preserve">Name: </w:t>
      </w:r>
      <w:r w:rsidR="001D2FB4">
        <w:t>Harish</w:t>
      </w:r>
    </w:p>
    <w:p w14:paraId="2AD624C3" w14:textId="77777777" w:rsidR="00174128" w:rsidRPr="00174128" w:rsidRDefault="00174128" w:rsidP="00174128">
      <w:r w:rsidRPr="00174128">
        <w:t>If the entered roll number is not available, the system displays an appropriate message.</w:t>
      </w:r>
    </w:p>
    <w:p w14:paraId="744D1F1C" w14:textId="77777777" w:rsidR="00174128" w:rsidRPr="00174128" w:rsidRDefault="00174128" w:rsidP="00174128">
      <w:r w:rsidRPr="00174128">
        <w:pict w14:anchorId="49D86837">
          <v:rect id="_x0000_i1091" style="width:0;height:1.5pt" o:hralign="center" o:hrstd="t" o:hr="t" fillcolor="#a0a0a0" stroked="f"/>
        </w:pict>
      </w:r>
    </w:p>
    <w:p w14:paraId="4DAF5FF2" w14:textId="77777777" w:rsidR="00174128" w:rsidRPr="00174128" w:rsidRDefault="00174128" w:rsidP="00174128">
      <w:pPr>
        <w:rPr>
          <w:b/>
          <w:bCs/>
        </w:rPr>
      </w:pPr>
      <w:r w:rsidRPr="00174128">
        <w:rPr>
          <w:b/>
          <w:bCs/>
        </w:rPr>
        <w:t>7. Finding Subject Topper</w:t>
      </w:r>
    </w:p>
    <w:p w14:paraId="5C009A9C" w14:textId="77777777" w:rsidR="00174128" w:rsidRPr="00174128" w:rsidRDefault="00174128" w:rsidP="00174128">
      <w:r w:rsidRPr="00174128">
        <w:lastRenderedPageBreak/>
        <w:t>The Subject Topper feature identifies the student who scored the highest marks in a particular subject.</w:t>
      </w:r>
    </w:p>
    <w:p w14:paraId="1E382864" w14:textId="77777777" w:rsidR="00174128" w:rsidRPr="00174128" w:rsidRDefault="00174128" w:rsidP="00174128">
      <w:pPr>
        <w:rPr>
          <w:b/>
          <w:bCs/>
        </w:rPr>
      </w:pPr>
      <w:r w:rsidRPr="00174128">
        <w:rPr>
          <w:b/>
          <w:bCs/>
        </w:rPr>
        <w:t>Steps:</w:t>
      </w:r>
    </w:p>
    <w:p w14:paraId="6B72565F" w14:textId="77777777" w:rsidR="00174128" w:rsidRPr="00174128" w:rsidRDefault="00174128" w:rsidP="00174128">
      <w:pPr>
        <w:numPr>
          <w:ilvl w:val="0"/>
          <w:numId w:val="6"/>
        </w:numPr>
      </w:pPr>
      <w:r w:rsidRPr="00174128">
        <w:t xml:space="preserve">Click on the </w:t>
      </w:r>
      <w:r w:rsidRPr="00174128">
        <w:rPr>
          <w:b/>
          <w:bCs/>
        </w:rPr>
        <w:t>Subject Topper</w:t>
      </w:r>
      <w:r w:rsidRPr="00174128">
        <w:t xml:space="preserve"> option.</w:t>
      </w:r>
    </w:p>
    <w:p w14:paraId="1C6876BF" w14:textId="77777777" w:rsidR="00174128" w:rsidRPr="00174128" w:rsidRDefault="00174128" w:rsidP="00174128">
      <w:pPr>
        <w:numPr>
          <w:ilvl w:val="0"/>
          <w:numId w:val="6"/>
        </w:numPr>
      </w:pPr>
      <w:r w:rsidRPr="00174128">
        <w:t>Enter the subject name.</w:t>
      </w:r>
    </w:p>
    <w:p w14:paraId="6EA03727" w14:textId="77777777" w:rsidR="00174128" w:rsidRPr="00174128" w:rsidRDefault="00174128" w:rsidP="00174128">
      <w:pPr>
        <w:numPr>
          <w:ilvl w:val="0"/>
          <w:numId w:val="6"/>
        </w:numPr>
      </w:pPr>
      <w:r w:rsidRPr="00174128">
        <w:t>Click the Find Topper button.</w:t>
      </w:r>
    </w:p>
    <w:p w14:paraId="1370D519" w14:textId="77777777" w:rsidR="00174128" w:rsidRPr="00174128" w:rsidRDefault="00174128" w:rsidP="00174128">
      <w:pPr>
        <w:rPr>
          <w:b/>
          <w:bCs/>
        </w:rPr>
      </w:pPr>
      <w:r w:rsidRPr="00174128">
        <w:rPr>
          <w:b/>
          <w:bCs/>
        </w:rPr>
        <w:t>Example:</w:t>
      </w:r>
    </w:p>
    <w:p w14:paraId="6AABD25B" w14:textId="77777777" w:rsidR="00174128" w:rsidRDefault="00174128" w:rsidP="00174128">
      <w:r w:rsidRPr="00174128">
        <w:t>Subject: Python</w:t>
      </w:r>
    </w:p>
    <w:p w14:paraId="63F293F3" w14:textId="279AAE3B" w:rsidR="00D85BF7" w:rsidRDefault="00D85BF7" w:rsidP="00174128">
      <w:r>
        <w:rPr>
          <w:noProof/>
        </w:rPr>
        <w:drawing>
          <wp:inline distT="0" distB="0" distL="0" distR="0" wp14:anchorId="03D56258" wp14:editId="6B68927D">
            <wp:extent cx="3832080" cy="2583873"/>
            <wp:effectExtent l="0" t="0" r="0" b="6985"/>
            <wp:docPr id="10643148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0894" cy="2589816"/>
                    </a:xfrm>
                    <a:prstGeom prst="rect">
                      <a:avLst/>
                    </a:prstGeom>
                    <a:noFill/>
                    <a:ln>
                      <a:noFill/>
                    </a:ln>
                  </pic:spPr>
                </pic:pic>
              </a:graphicData>
            </a:graphic>
          </wp:inline>
        </w:drawing>
      </w:r>
    </w:p>
    <w:p w14:paraId="5CB1E8B0" w14:textId="77777777" w:rsidR="00174128" w:rsidRPr="00174128" w:rsidRDefault="00174128" w:rsidP="00174128">
      <w:pPr>
        <w:rPr>
          <w:b/>
          <w:bCs/>
        </w:rPr>
      </w:pPr>
      <w:r w:rsidRPr="00174128">
        <w:rPr>
          <w:b/>
          <w:bCs/>
        </w:rPr>
        <w:t>Output:</w:t>
      </w:r>
    </w:p>
    <w:p w14:paraId="30389CE7" w14:textId="2BEE2E07" w:rsidR="00174128" w:rsidRPr="00174128" w:rsidRDefault="00174128" w:rsidP="00174128">
      <w:r w:rsidRPr="00174128">
        <w:t xml:space="preserve">Topper Name: </w:t>
      </w:r>
      <w:r w:rsidR="00D85BF7">
        <w:t>Harish</w:t>
      </w:r>
    </w:p>
    <w:p w14:paraId="06E81227" w14:textId="77777777" w:rsidR="00174128" w:rsidRPr="00174128" w:rsidRDefault="00174128" w:rsidP="00174128">
      <w:r w:rsidRPr="00174128">
        <w:t>Subject: Python</w:t>
      </w:r>
    </w:p>
    <w:p w14:paraId="100D198B" w14:textId="77777777" w:rsidR="00174128" w:rsidRPr="00174128" w:rsidRDefault="00174128" w:rsidP="00174128">
      <w:r w:rsidRPr="00174128">
        <w:t>Marks: 90</w:t>
      </w:r>
    </w:p>
    <w:p w14:paraId="6199A5E3" w14:textId="77777777" w:rsidR="00174128" w:rsidRPr="00174128" w:rsidRDefault="00174128" w:rsidP="00174128">
      <w:r w:rsidRPr="00174128">
        <w:t>If the subject is not available in the database, the application displays:</w:t>
      </w:r>
    </w:p>
    <w:p w14:paraId="5E7DDEBD" w14:textId="77777777" w:rsidR="00174128" w:rsidRPr="00174128" w:rsidRDefault="00174128" w:rsidP="00174128">
      <w:r w:rsidRPr="00174128">
        <w:rPr>
          <w:rFonts w:ascii="Segoe UI Emoji" w:hAnsi="Segoe UI Emoji" w:cs="Segoe UI Emoji"/>
        </w:rPr>
        <w:t>❌</w:t>
      </w:r>
      <w:r w:rsidRPr="00174128">
        <w:t xml:space="preserve"> Subject not found</w:t>
      </w:r>
    </w:p>
    <w:p w14:paraId="1DD6DA5E" w14:textId="77777777" w:rsidR="00174128" w:rsidRPr="00174128" w:rsidRDefault="00174128" w:rsidP="00174128">
      <w:r w:rsidRPr="00174128">
        <w:pict w14:anchorId="0E22E179">
          <v:rect id="_x0000_i1092" style="width:0;height:1.5pt" o:hralign="center" o:hrstd="t" o:hr="t" fillcolor="#a0a0a0" stroked="f"/>
        </w:pict>
      </w:r>
    </w:p>
    <w:p w14:paraId="56841C97" w14:textId="77777777" w:rsidR="00174128" w:rsidRPr="00174128" w:rsidRDefault="00174128" w:rsidP="00174128">
      <w:pPr>
        <w:rPr>
          <w:b/>
          <w:bCs/>
        </w:rPr>
      </w:pPr>
      <w:r w:rsidRPr="00174128">
        <w:rPr>
          <w:b/>
          <w:bCs/>
        </w:rPr>
        <w:t>8. Viewing Average Report</w:t>
      </w:r>
    </w:p>
    <w:p w14:paraId="2549C1E5" w14:textId="77777777" w:rsidR="00174128" w:rsidRPr="00174128" w:rsidRDefault="00174128" w:rsidP="00174128">
      <w:r w:rsidRPr="00174128">
        <w:t>The Average Report feature calculates the average marks obtained by students for a particular subject.</w:t>
      </w:r>
    </w:p>
    <w:p w14:paraId="19A03D65" w14:textId="77777777" w:rsidR="00174128" w:rsidRPr="00174128" w:rsidRDefault="00174128" w:rsidP="00174128">
      <w:pPr>
        <w:rPr>
          <w:b/>
          <w:bCs/>
        </w:rPr>
      </w:pPr>
      <w:r w:rsidRPr="00174128">
        <w:rPr>
          <w:b/>
          <w:bCs/>
        </w:rPr>
        <w:t>Steps:</w:t>
      </w:r>
    </w:p>
    <w:p w14:paraId="335FFEF2" w14:textId="77777777" w:rsidR="00174128" w:rsidRPr="00174128" w:rsidRDefault="00174128" w:rsidP="00174128">
      <w:pPr>
        <w:numPr>
          <w:ilvl w:val="0"/>
          <w:numId w:val="7"/>
        </w:numPr>
      </w:pPr>
      <w:r w:rsidRPr="00174128">
        <w:t xml:space="preserve">Click on the </w:t>
      </w:r>
      <w:r w:rsidRPr="00174128">
        <w:rPr>
          <w:b/>
          <w:bCs/>
        </w:rPr>
        <w:t>Average Report</w:t>
      </w:r>
      <w:r w:rsidRPr="00174128">
        <w:t xml:space="preserve"> option.</w:t>
      </w:r>
    </w:p>
    <w:p w14:paraId="04C446AF" w14:textId="77777777" w:rsidR="00174128" w:rsidRPr="00174128" w:rsidRDefault="00174128" w:rsidP="00174128">
      <w:pPr>
        <w:numPr>
          <w:ilvl w:val="0"/>
          <w:numId w:val="7"/>
        </w:numPr>
      </w:pPr>
      <w:r w:rsidRPr="00174128">
        <w:t>Enter the subject name.</w:t>
      </w:r>
    </w:p>
    <w:p w14:paraId="78D866F6" w14:textId="77777777" w:rsidR="00174128" w:rsidRPr="00174128" w:rsidRDefault="00174128" w:rsidP="00174128">
      <w:pPr>
        <w:numPr>
          <w:ilvl w:val="0"/>
          <w:numId w:val="7"/>
        </w:numPr>
      </w:pPr>
      <w:r w:rsidRPr="00174128">
        <w:t>Click the calculate button.</w:t>
      </w:r>
    </w:p>
    <w:p w14:paraId="20F2DED5" w14:textId="77777777" w:rsidR="00174128" w:rsidRPr="00174128" w:rsidRDefault="00174128" w:rsidP="00174128">
      <w:pPr>
        <w:rPr>
          <w:b/>
          <w:bCs/>
        </w:rPr>
      </w:pPr>
      <w:r w:rsidRPr="00174128">
        <w:rPr>
          <w:b/>
          <w:bCs/>
        </w:rPr>
        <w:lastRenderedPageBreak/>
        <w:t>Example:</w:t>
      </w:r>
    </w:p>
    <w:p w14:paraId="205B67C6" w14:textId="77777777" w:rsidR="00174128" w:rsidRPr="00174128" w:rsidRDefault="00174128" w:rsidP="00174128">
      <w:r w:rsidRPr="00174128">
        <w:t>Subject: Python</w:t>
      </w:r>
    </w:p>
    <w:p w14:paraId="6DA8DAF6" w14:textId="77777777" w:rsidR="00174128" w:rsidRPr="00174128" w:rsidRDefault="00174128" w:rsidP="00174128">
      <w:pPr>
        <w:rPr>
          <w:b/>
          <w:bCs/>
        </w:rPr>
      </w:pPr>
      <w:r w:rsidRPr="00174128">
        <w:rPr>
          <w:b/>
          <w:bCs/>
        </w:rPr>
        <w:t>Output:</w:t>
      </w:r>
    </w:p>
    <w:p w14:paraId="01E50CE0" w14:textId="77777777" w:rsidR="00174128" w:rsidRPr="00174128" w:rsidRDefault="00174128" w:rsidP="00174128">
      <w:r w:rsidRPr="00174128">
        <w:t>Subject: Python</w:t>
      </w:r>
    </w:p>
    <w:p w14:paraId="4B2BAA71" w14:textId="77777777" w:rsidR="00174128" w:rsidRPr="00174128" w:rsidRDefault="00174128" w:rsidP="00174128">
      <w:r w:rsidRPr="00174128">
        <w:t>Average Marks: 85</w:t>
      </w:r>
    </w:p>
    <w:p w14:paraId="65368C50" w14:textId="77777777" w:rsidR="00174128" w:rsidRPr="00174128" w:rsidRDefault="00174128" w:rsidP="00174128">
      <w:r w:rsidRPr="00174128">
        <w:t>If the entered subject does not exist, the system displays:</w:t>
      </w:r>
    </w:p>
    <w:p w14:paraId="78B1D30B" w14:textId="77777777" w:rsidR="00174128" w:rsidRPr="00174128" w:rsidRDefault="00174128" w:rsidP="00174128">
      <w:r w:rsidRPr="00174128">
        <w:rPr>
          <w:rFonts w:ascii="Segoe UI Emoji" w:hAnsi="Segoe UI Emoji" w:cs="Segoe UI Emoji"/>
        </w:rPr>
        <w:t>❌</w:t>
      </w:r>
      <w:r w:rsidRPr="00174128">
        <w:t xml:space="preserve"> Subject not found</w:t>
      </w:r>
    </w:p>
    <w:p w14:paraId="58FA421C" w14:textId="77777777" w:rsidR="00174128" w:rsidRPr="00174128" w:rsidRDefault="00174128" w:rsidP="00174128">
      <w:r w:rsidRPr="00174128">
        <w:pict w14:anchorId="6B308A1D">
          <v:rect id="_x0000_i1093" style="width:0;height:1.5pt" o:hralign="center" o:hrstd="t" o:hr="t" fillcolor="#a0a0a0" stroked="f"/>
        </w:pict>
      </w:r>
    </w:p>
    <w:p w14:paraId="13C7026B" w14:textId="77777777" w:rsidR="00174128" w:rsidRPr="00174128" w:rsidRDefault="00174128" w:rsidP="00174128">
      <w:pPr>
        <w:rPr>
          <w:b/>
          <w:bCs/>
        </w:rPr>
      </w:pPr>
      <w:r w:rsidRPr="00174128">
        <w:rPr>
          <w:b/>
          <w:bCs/>
        </w:rPr>
        <w:t>9. Viewing Reports</w:t>
      </w:r>
    </w:p>
    <w:p w14:paraId="54B478F8" w14:textId="77777777" w:rsidR="00174128" w:rsidRPr="00174128" w:rsidRDefault="00174128" w:rsidP="00174128">
      <w:r w:rsidRPr="00174128">
        <w:t>The Reports section provides an overview of student performance.</w:t>
      </w:r>
    </w:p>
    <w:p w14:paraId="2A91A17B" w14:textId="77777777" w:rsidR="00174128" w:rsidRPr="00174128" w:rsidRDefault="00174128" w:rsidP="00174128">
      <w:r w:rsidRPr="00174128">
        <w:t>Users can view stored student details and academic performance information through generated reports.</w:t>
      </w:r>
    </w:p>
    <w:p w14:paraId="2FECA7ED" w14:textId="77777777" w:rsidR="00174128" w:rsidRPr="00174128" w:rsidRDefault="00174128" w:rsidP="00174128">
      <w:r w:rsidRPr="00174128">
        <w:t>Reports help in understanding student progress and performance analysis.</w:t>
      </w:r>
    </w:p>
    <w:p w14:paraId="24F30A70" w14:textId="77777777" w:rsidR="00174128" w:rsidRPr="00174128" w:rsidRDefault="00174128" w:rsidP="00174128">
      <w:r w:rsidRPr="00174128">
        <w:pict w14:anchorId="402F6C5A">
          <v:rect id="_x0000_i1094" style="width:0;height:1.5pt" o:hralign="center" o:hrstd="t" o:hr="t" fillcolor="#a0a0a0" stroked="f"/>
        </w:pict>
      </w:r>
    </w:p>
    <w:p w14:paraId="1AE42E47" w14:textId="77777777" w:rsidR="00174128" w:rsidRPr="00174128" w:rsidRDefault="00174128" w:rsidP="00174128">
      <w:pPr>
        <w:rPr>
          <w:b/>
          <w:bCs/>
        </w:rPr>
      </w:pPr>
      <w:r w:rsidRPr="00174128">
        <w:rPr>
          <w:b/>
          <w:bCs/>
        </w:rPr>
        <w:t>10. Error Handling</w:t>
      </w:r>
    </w:p>
    <w:p w14:paraId="3ED00720" w14:textId="77777777" w:rsidR="00174128" w:rsidRPr="00174128" w:rsidRDefault="00174128" w:rsidP="00174128">
      <w:r w:rsidRPr="00174128">
        <w:t>The application provides messages when incorrect or unavailable information is entered.</w:t>
      </w:r>
    </w:p>
    <w:p w14:paraId="4DAE2C58" w14:textId="77777777" w:rsidR="00174128" w:rsidRPr="00174128" w:rsidRDefault="00174128" w:rsidP="00174128">
      <w:r w:rsidRPr="00174128">
        <w:t>Examples:</w:t>
      </w:r>
    </w:p>
    <w:p w14:paraId="2DE7FE04" w14:textId="77777777" w:rsidR="00174128" w:rsidRPr="00174128" w:rsidRDefault="00174128" w:rsidP="00174128">
      <w:pPr>
        <w:rPr>
          <w:b/>
          <w:bCs/>
        </w:rPr>
      </w:pPr>
      <w:r w:rsidRPr="00174128">
        <w:rPr>
          <w:b/>
          <w:bCs/>
        </w:rPr>
        <w:t>Invalid Subject:</w:t>
      </w:r>
    </w:p>
    <w:p w14:paraId="3808B552" w14:textId="77777777" w:rsidR="00174128" w:rsidRPr="00174128" w:rsidRDefault="00174128" w:rsidP="00174128">
      <w:r w:rsidRPr="00174128">
        <w:rPr>
          <w:rFonts w:ascii="Segoe UI Emoji" w:hAnsi="Segoe UI Emoji" w:cs="Segoe UI Emoji"/>
        </w:rPr>
        <w:t>❌</w:t>
      </w:r>
      <w:r w:rsidRPr="00174128">
        <w:t xml:space="preserve"> Subject not found</w:t>
      </w:r>
    </w:p>
    <w:p w14:paraId="4120EAC6" w14:textId="77777777" w:rsidR="00174128" w:rsidRPr="00174128" w:rsidRDefault="00174128" w:rsidP="00174128">
      <w:pPr>
        <w:rPr>
          <w:b/>
          <w:bCs/>
        </w:rPr>
      </w:pPr>
      <w:r w:rsidRPr="00174128">
        <w:rPr>
          <w:b/>
          <w:bCs/>
        </w:rPr>
        <w:t>Invalid Student Details:</w:t>
      </w:r>
    </w:p>
    <w:p w14:paraId="26DB7B8F" w14:textId="77777777" w:rsidR="00174128" w:rsidRPr="00174128" w:rsidRDefault="00174128" w:rsidP="00174128">
      <w:r w:rsidRPr="00174128">
        <w:t>Student record not found</w:t>
      </w:r>
    </w:p>
    <w:p w14:paraId="4D1FD751" w14:textId="77777777" w:rsidR="00174128" w:rsidRPr="00174128" w:rsidRDefault="00174128" w:rsidP="00174128">
      <w:r w:rsidRPr="00174128">
        <w:t>These messages help users understand and correct their input.</w:t>
      </w:r>
    </w:p>
    <w:p w14:paraId="59942B5F" w14:textId="77777777" w:rsidR="00174128" w:rsidRPr="00174128" w:rsidRDefault="00174128" w:rsidP="00174128">
      <w:r w:rsidRPr="00174128">
        <w:pict w14:anchorId="765C8F3C">
          <v:rect id="_x0000_i1095" style="width:0;height:1.5pt" o:hralign="center" o:hrstd="t" o:hr="t" fillcolor="#a0a0a0" stroked="f"/>
        </w:pict>
      </w:r>
    </w:p>
    <w:p w14:paraId="2450B966" w14:textId="77777777" w:rsidR="00174128" w:rsidRPr="00174128" w:rsidRDefault="00174128" w:rsidP="00174128">
      <w:pPr>
        <w:rPr>
          <w:b/>
          <w:bCs/>
        </w:rPr>
      </w:pPr>
      <w:r w:rsidRPr="00174128">
        <w:rPr>
          <w:b/>
          <w:bCs/>
        </w:rPr>
        <w:t>11. Technologies Used</w:t>
      </w:r>
    </w:p>
    <w:p w14:paraId="47E54862" w14:textId="77777777" w:rsidR="00174128" w:rsidRPr="00174128" w:rsidRDefault="00174128" w:rsidP="00174128">
      <w:r w:rsidRPr="00174128">
        <w:t>The Student Performance Tracker application is developed using the following technologies:</w:t>
      </w:r>
    </w:p>
    <w:p w14:paraId="4216B8A2" w14:textId="77777777" w:rsidR="00174128" w:rsidRPr="00174128" w:rsidRDefault="00174128" w:rsidP="00174128">
      <w:pPr>
        <w:numPr>
          <w:ilvl w:val="0"/>
          <w:numId w:val="8"/>
        </w:numPr>
      </w:pPr>
      <w:r w:rsidRPr="00174128">
        <w:rPr>
          <w:b/>
          <w:bCs/>
        </w:rPr>
        <w:t>Python</w:t>
      </w:r>
      <w:r w:rsidRPr="00174128">
        <w:t xml:space="preserve"> - Programming language used for backend development</w:t>
      </w:r>
    </w:p>
    <w:p w14:paraId="7CB6014E" w14:textId="77777777" w:rsidR="00174128" w:rsidRPr="00174128" w:rsidRDefault="00174128" w:rsidP="00174128">
      <w:pPr>
        <w:numPr>
          <w:ilvl w:val="0"/>
          <w:numId w:val="8"/>
        </w:numPr>
      </w:pPr>
      <w:r w:rsidRPr="00174128">
        <w:rPr>
          <w:b/>
          <w:bCs/>
        </w:rPr>
        <w:t>Flask</w:t>
      </w:r>
      <w:r w:rsidRPr="00174128">
        <w:t xml:space="preserve"> - Web framework used to create the application</w:t>
      </w:r>
    </w:p>
    <w:p w14:paraId="6D5D0119" w14:textId="77777777" w:rsidR="00174128" w:rsidRPr="00174128" w:rsidRDefault="00174128" w:rsidP="00174128">
      <w:pPr>
        <w:numPr>
          <w:ilvl w:val="0"/>
          <w:numId w:val="8"/>
        </w:numPr>
      </w:pPr>
      <w:r w:rsidRPr="00174128">
        <w:rPr>
          <w:b/>
          <w:bCs/>
        </w:rPr>
        <w:t>SQLite</w:t>
      </w:r>
      <w:r w:rsidRPr="00174128">
        <w:t xml:space="preserve"> - Database used for storing student and grade information</w:t>
      </w:r>
    </w:p>
    <w:p w14:paraId="24000E5A" w14:textId="77777777" w:rsidR="00174128" w:rsidRPr="00174128" w:rsidRDefault="00174128" w:rsidP="00174128">
      <w:pPr>
        <w:numPr>
          <w:ilvl w:val="0"/>
          <w:numId w:val="8"/>
        </w:numPr>
      </w:pPr>
      <w:r w:rsidRPr="00174128">
        <w:rPr>
          <w:b/>
          <w:bCs/>
        </w:rPr>
        <w:t>HTML</w:t>
      </w:r>
      <w:r w:rsidRPr="00174128">
        <w:t xml:space="preserve"> - Used for creating web pages</w:t>
      </w:r>
    </w:p>
    <w:p w14:paraId="31334652" w14:textId="77777777" w:rsidR="00174128" w:rsidRPr="00174128" w:rsidRDefault="00174128" w:rsidP="00174128">
      <w:pPr>
        <w:numPr>
          <w:ilvl w:val="0"/>
          <w:numId w:val="8"/>
        </w:numPr>
      </w:pPr>
      <w:r w:rsidRPr="00174128">
        <w:rPr>
          <w:b/>
          <w:bCs/>
        </w:rPr>
        <w:t>CSS</w:t>
      </w:r>
      <w:r w:rsidRPr="00174128">
        <w:t xml:space="preserve"> - Used for styling the application interface</w:t>
      </w:r>
    </w:p>
    <w:p w14:paraId="171D9766" w14:textId="77777777" w:rsidR="00174128" w:rsidRPr="00174128" w:rsidRDefault="00174128" w:rsidP="00174128">
      <w:pPr>
        <w:numPr>
          <w:ilvl w:val="0"/>
          <w:numId w:val="8"/>
        </w:numPr>
      </w:pPr>
      <w:r w:rsidRPr="00174128">
        <w:rPr>
          <w:b/>
          <w:bCs/>
        </w:rPr>
        <w:t>Render</w:t>
      </w:r>
      <w:r w:rsidRPr="00174128">
        <w:t xml:space="preserve"> - Used for deploying the Flask web application</w:t>
      </w:r>
    </w:p>
    <w:p w14:paraId="6545F533" w14:textId="77777777" w:rsidR="00174128" w:rsidRPr="00174128" w:rsidRDefault="00174128" w:rsidP="00174128">
      <w:r w:rsidRPr="00174128">
        <w:lastRenderedPageBreak/>
        <w:pict w14:anchorId="57EFE921">
          <v:rect id="_x0000_i1096" style="width:0;height:1.5pt" o:hralign="center" o:hrstd="t" o:hr="t" fillcolor="#a0a0a0" stroked="f"/>
        </w:pict>
      </w:r>
    </w:p>
    <w:p w14:paraId="47DC9ADD" w14:textId="77777777" w:rsidR="00174128" w:rsidRPr="00174128" w:rsidRDefault="00174128" w:rsidP="00174128">
      <w:pPr>
        <w:rPr>
          <w:b/>
          <w:bCs/>
        </w:rPr>
      </w:pPr>
      <w:r w:rsidRPr="00174128">
        <w:rPr>
          <w:b/>
          <w:bCs/>
        </w:rPr>
        <w:t>12. Conclusion</w:t>
      </w:r>
    </w:p>
    <w:p w14:paraId="752DFB5B" w14:textId="77777777" w:rsidR="00174128" w:rsidRPr="00174128" w:rsidRDefault="00174128" w:rsidP="00174128">
      <w:r w:rsidRPr="00174128">
        <w:t>The Student Performance Tracker provides a simple and effective solution for managing student records and analyzing academic performance.</w:t>
      </w:r>
    </w:p>
    <w:p w14:paraId="0010C18E" w14:textId="77777777" w:rsidR="00174128" w:rsidRPr="00174128" w:rsidRDefault="00174128" w:rsidP="00174128">
      <w:r w:rsidRPr="00174128">
        <w:t>The application reduces manual work by storing student details digitally and providing quick access to performance reports, subject toppers, and average marks.</w:t>
      </w:r>
    </w:p>
    <w:p w14:paraId="1DDE22DB" w14:textId="77777777" w:rsidR="00174128" w:rsidRPr="00174128" w:rsidRDefault="00174128" w:rsidP="00174128">
      <w:r w:rsidRPr="00174128">
        <w:t>This system helps users efficiently monitor and manage student academic progress.</w:t>
      </w:r>
    </w:p>
    <w:p w14:paraId="7FDC169C" w14:textId="77777777" w:rsidR="00652E1C" w:rsidRDefault="00652E1C"/>
    <w:sectPr w:rsidR="00652E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4B28"/>
    <w:multiLevelType w:val="multilevel"/>
    <w:tmpl w:val="F6EA2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05542"/>
    <w:multiLevelType w:val="multilevel"/>
    <w:tmpl w:val="2A823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4535EA"/>
    <w:multiLevelType w:val="multilevel"/>
    <w:tmpl w:val="3A868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CF2E5E"/>
    <w:multiLevelType w:val="multilevel"/>
    <w:tmpl w:val="07906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255681"/>
    <w:multiLevelType w:val="multilevel"/>
    <w:tmpl w:val="9F3C7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9F7DB5"/>
    <w:multiLevelType w:val="multilevel"/>
    <w:tmpl w:val="C2AE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04372"/>
    <w:multiLevelType w:val="multilevel"/>
    <w:tmpl w:val="3CAA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F058AA"/>
    <w:multiLevelType w:val="multilevel"/>
    <w:tmpl w:val="73308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1370251">
    <w:abstractNumId w:val="7"/>
  </w:num>
  <w:num w:numId="2" w16cid:durableId="1497572381">
    <w:abstractNumId w:val="6"/>
  </w:num>
  <w:num w:numId="3" w16cid:durableId="166285312">
    <w:abstractNumId w:val="4"/>
  </w:num>
  <w:num w:numId="4" w16cid:durableId="514540915">
    <w:abstractNumId w:val="3"/>
  </w:num>
  <w:num w:numId="5" w16cid:durableId="776564180">
    <w:abstractNumId w:val="0"/>
  </w:num>
  <w:num w:numId="6" w16cid:durableId="1603076562">
    <w:abstractNumId w:val="2"/>
  </w:num>
  <w:num w:numId="7" w16cid:durableId="343022992">
    <w:abstractNumId w:val="1"/>
  </w:num>
  <w:num w:numId="8" w16cid:durableId="14244536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3A"/>
    <w:rsid w:val="00050D5C"/>
    <w:rsid w:val="001120C2"/>
    <w:rsid w:val="00174128"/>
    <w:rsid w:val="00192E1F"/>
    <w:rsid w:val="001D2FB4"/>
    <w:rsid w:val="00216809"/>
    <w:rsid w:val="002429D3"/>
    <w:rsid w:val="002B62A7"/>
    <w:rsid w:val="003160E6"/>
    <w:rsid w:val="00401E66"/>
    <w:rsid w:val="005B283A"/>
    <w:rsid w:val="00652E1C"/>
    <w:rsid w:val="0078639E"/>
    <w:rsid w:val="00BC5E4E"/>
    <w:rsid w:val="00C2215B"/>
    <w:rsid w:val="00D85BF7"/>
    <w:rsid w:val="00E21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E957D"/>
  <w15:chartTrackingRefBased/>
  <w15:docId w15:val="{4F678102-9549-4D82-BEBE-044FFD1D1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8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28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28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28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28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2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8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28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28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28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28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2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83A"/>
    <w:rPr>
      <w:rFonts w:eastAsiaTheme="majorEastAsia" w:cstheme="majorBidi"/>
      <w:color w:val="272727" w:themeColor="text1" w:themeTint="D8"/>
    </w:rPr>
  </w:style>
  <w:style w:type="paragraph" w:styleId="Title">
    <w:name w:val="Title"/>
    <w:basedOn w:val="Normal"/>
    <w:next w:val="Normal"/>
    <w:link w:val="TitleChar"/>
    <w:uiPriority w:val="10"/>
    <w:qFormat/>
    <w:rsid w:val="005B2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83A"/>
    <w:pPr>
      <w:spacing w:before="160"/>
      <w:jc w:val="center"/>
    </w:pPr>
    <w:rPr>
      <w:i/>
      <w:iCs/>
      <w:color w:val="404040" w:themeColor="text1" w:themeTint="BF"/>
    </w:rPr>
  </w:style>
  <w:style w:type="character" w:customStyle="1" w:styleId="QuoteChar">
    <w:name w:val="Quote Char"/>
    <w:basedOn w:val="DefaultParagraphFont"/>
    <w:link w:val="Quote"/>
    <w:uiPriority w:val="29"/>
    <w:rsid w:val="005B283A"/>
    <w:rPr>
      <w:i/>
      <w:iCs/>
      <w:color w:val="404040" w:themeColor="text1" w:themeTint="BF"/>
    </w:rPr>
  </w:style>
  <w:style w:type="paragraph" w:styleId="ListParagraph">
    <w:name w:val="List Paragraph"/>
    <w:basedOn w:val="Normal"/>
    <w:uiPriority w:val="34"/>
    <w:qFormat/>
    <w:rsid w:val="005B283A"/>
    <w:pPr>
      <w:ind w:left="720"/>
      <w:contextualSpacing/>
    </w:pPr>
  </w:style>
  <w:style w:type="character" w:styleId="IntenseEmphasis">
    <w:name w:val="Intense Emphasis"/>
    <w:basedOn w:val="DefaultParagraphFont"/>
    <w:uiPriority w:val="21"/>
    <w:qFormat/>
    <w:rsid w:val="005B283A"/>
    <w:rPr>
      <w:i/>
      <w:iCs/>
      <w:color w:val="2F5496" w:themeColor="accent1" w:themeShade="BF"/>
    </w:rPr>
  </w:style>
  <w:style w:type="paragraph" w:styleId="IntenseQuote">
    <w:name w:val="Intense Quote"/>
    <w:basedOn w:val="Normal"/>
    <w:next w:val="Normal"/>
    <w:link w:val="IntenseQuoteChar"/>
    <w:uiPriority w:val="30"/>
    <w:qFormat/>
    <w:rsid w:val="005B2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283A"/>
    <w:rPr>
      <w:i/>
      <w:iCs/>
      <w:color w:val="2F5496" w:themeColor="accent1" w:themeShade="BF"/>
    </w:rPr>
  </w:style>
  <w:style w:type="character" w:styleId="IntenseReference">
    <w:name w:val="Intense Reference"/>
    <w:basedOn w:val="DefaultParagraphFont"/>
    <w:uiPriority w:val="32"/>
    <w:qFormat/>
    <w:rsid w:val="005B283A"/>
    <w:rPr>
      <w:b/>
      <w:bCs/>
      <w:smallCaps/>
      <w:color w:val="2F5496" w:themeColor="accent1" w:themeShade="BF"/>
      <w:spacing w:val="5"/>
    </w:rPr>
  </w:style>
  <w:style w:type="character" w:styleId="Hyperlink">
    <w:name w:val="Hyperlink"/>
    <w:basedOn w:val="DefaultParagraphFont"/>
    <w:uiPriority w:val="99"/>
    <w:unhideWhenUsed/>
    <w:rsid w:val="00174128"/>
    <w:rPr>
      <w:color w:val="0563C1" w:themeColor="hyperlink"/>
      <w:u w:val="single"/>
    </w:rPr>
  </w:style>
  <w:style w:type="character" w:styleId="UnresolvedMention">
    <w:name w:val="Unresolved Mention"/>
    <w:basedOn w:val="DefaultParagraphFont"/>
    <w:uiPriority w:val="99"/>
    <w:semiHidden/>
    <w:unhideWhenUsed/>
    <w:rsid w:val="00174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student-performance-tracker-mklk.onrender.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684</Words>
  <Characters>3905</Characters>
  <Application>Microsoft Office Word</Application>
  <DocSecurity>0</DocSecurity>
  <Lines>32</Lines>
  <Paragraphs>9</Paragraphs>
  <ScaleCrop>false</ScaleCrop>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 Sunkari</dc:creator>
  <cp:keywords/>
  <dc:description/>
  <cp:lastModifiedBy>Bhumika Sunkari</cp:lastModifiedBy>
  <cp:revision>14</cp:revision>
  <dcterms:created xsi:type="dcterms:W3CDTF">2026-07-24T11:55:00Z</dcterms:created>
  <dcterms:modified xsi:type="dcterms:W3CDTF">2026-07-24T12:12:00Z</dcterms:modified>
</cp:coreProperties>
</file>