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55458E" w:rsidRDefault="677B5D6A" w:rsidP="0B3C4807">
      <w:pPr>
        <w:pStyle w:val="Heading1"/>
        <w:spacing w:before="322" w:after="322"/>
      </w:pPr>
      <w:r w:rsidRPr="0B3C4807">
        <w:rPr>
          <w:rFonts w:ascii="Aptos Display" w:eastAsia="Aptos Display" w:hAnsi="Aptos Display" w:cs="Aptos Display"/>
          <w:b/>
          <w:bCs/>
          <w:sz w:val="48"/>
          <w:szCs w:val="48"/>
        </w:rPr>
        <w:t>Software Documentation</w:t>
      </w:r>
    </w:p>
    <w:p w14:paraId="17ADEA4F" w14:textId="45F67134" w:rsidR="0055458E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1. Software Overview</w:t>
      </w:r>
    </w:p>
    <w:p w14:paraId="7550484D" w14:textId="77777777" w:rsidR="00390140" w:rsidRPr="00390140" w:rsidRDefault="00390140" w:rsidP="003901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90140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• What does the software do?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The software controls an interactive laser-based shooting game that combines real-time physical input with memory-based gameplay. The system is divided across two ESP32 microcontrollers to handle different tasks efficiently.</w:t>
      </w:r>
    </w:p>
    <w:p w14:paraId="23F29B66" w14:textId="77777777" w:rsidR="00390140" w:rsidRPr="00390140" w:rsidRDefault="00390140" w:rsidP="003901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The </w:t>
      </w:r>
      <w:r w:rsidRPr="00390140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first ESP32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runs the core game logic. It generates random target sequences, manages scoring, and controls feedback through the LCD display, </w:t>
      </w:r>
      <w:proofErr w:type="spellStart"/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NeoPixel</w:t>
      </w:r>
      <w:proofErr w:type="spellEnd"/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LEDs, and buzzer. It also processes input from LDR sensors to detect hits and verifies the user’s response during the sequence replication phase.</w:t>
      </w:r>
    </w:p>
    <w:p w14:paraId="2D406169" w14:textId="77777777" w:rsidR="00390140" w:rsidRPr="00390140" w:rsidRDefault="00390140" w:rsidP="003901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The </w:t>
      </w:r>
      <w:r w:rsidRPr="00390140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second ESP32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is dedicated to input control. It receives joystick data and translates it into movement for a dual-axis servo mechanism, allowing the user to aim the laser module smoothly in real time. This separation ensures responsive control while keeping the game logic stable.</w:t>
      </w:r>
    </w:p>
    <w:p w14:paraId="361E41CE" w14:textId="6A50A9DA" w:rsidR="0055458E" w:rsidRPr="00390140" w:rsidRDefault="003901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Together, the system creates a seamless interaction where the user aims using the controller, shoots targets in a specific sequence, and then recalls that sequence using buttons.</w:t>
      </w:r>
    </w:p>
    <w:p w14:paraId="2372674E" w14:textId="4F55067C" w:rsidR="0055458E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2. System Logic</w:t>
      </w:r>
    </w:p>
    <w:p w14:paraId="03CF63D9" w14:textId="0E290DA2" w:rsidR="00390140" w:rsidRPr="00390140" w:rsidRDefault="00927A52" w:rsidP="00390140">
      <w:pP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S</w:t>
      </w:r>
      <w:r w:rsidR="00390140" w:rsidRPr="00390140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ystem Flow</w:t>
      </w:r>
    </w:p>
    <w:p w14:paraId="086EE5F9" w14:textId="3B1FC4FA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User picks up controller </w:t>
      </w:r>
    </w:p>
    <w:p w14:paraId="21794100" w14:textId="3F5B4671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IR sensor detects → game starts </w:t>
      </w:r>
    </w:p>
    <w:p w14:paraId="43BF51AD" w14:textId="7B815C4F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LCD shows </w:t>
      </w:r>
      <w:r w:rsidRPr="00927A52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READY → STEADY → GO</w:t>
      </w: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</w:t>
      </w:r>
    </w:p>
    <w:p w14:paraId="1DAD27ED" w14:textId="0190B224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ESP32 generates a random sequence </w:t>
      </w:r>
    </w:p>
    <w:p w14:paraId="16E16CEB" w14:textId="152358EE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LCD displays the sequence </w:t>
      </w:r>
    </w:p>
    <w:p w14:paraId="611C213A" w14:textId="5F489C3F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User aims laser using joystick </w:t>
      </w:r>
    </w:p>
    <w:p w14:paraId="0F338E35" w14:textId="26479479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User shoots targets in the given order </w:t>
      </w:r>
    </w:p>
    <w:p w14:paraId="47E33C74" w14:textId="39A28F3C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LDR sensors detect hits </w:t>
      </w:r>
    </w:p>
    <w:p w14:paraId="739306A1" w14:textId="417FA069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ESP32 assigns score (Headshot +5 / Shot +3) </w:t>
      </w:r>
    </w:p>
    <w:p w14:paraId="6A723C2E" w14:textId="65AB77D1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lastRenderedPageBreak/>
        <w:t xml:space="preserve"> After sequence is completed → LCD shows </w:t>
      </w:r>
      <w:r w:rsidRPr="00927A52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REPLICATE</w:t>
      </w: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</w:t>
      </w:r>
    </w:p>
    <w:p w14:paraId="3B7BADEB" w14:textId="18BFC494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User inputs sequence using button1 / button2 </w:t>
      </w:r>
    </w:p>
    <w:p w14:paraId="12CBD7DB" w14:textId="6F33BFBC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ESP32 compares input with original sequence </w:t>
      </w:r>
    </w:p>
    <w:p w14:paraId="3124AAFA" w14:textId="367F6128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If correct → LEDs turn green → next level </w:t>
      </w:r>
    </w:p>
    <w:p w14:paraId="66BFF80F" w14:textId="15798694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If wrong → LEDs turn red + buzzer → game over </w:t>
      </w:r>
    </w:p>
    <w:p w14:paraId="6D9C3CF9" w14:textId="42ACDB27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Final score displayed on LCD </w:t>
      </w:r>
    </w:p>
    <w:p w14:paraId="1DDC2162" w14:textId="340A0BDA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If all levels completed → celebration LEDs </w:t>
      </w:r>
    </w:p>
    <w:p w14:paraId="20F96912" w14:textId="49BBCE48" w:rsidR="00927A52" w:rsidRPr="00927A52" w:rsidRDefault="00927A52" w:rsidP="00927A5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LCD shows </w:t>
      </w:r>
      <w:r w:rsidRPr="00927A52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PLACE CONTROLLER</w:t>
      </w:r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</w:t>
      </w:r>
    </w:p>
    <w:p w14:paraId="6EF248F2" w14:textId="72C61929" w:rsidR="0055458E" w:rsidRDefault="00927A52" w:rsidP="00927A52">
      <w:r w:rsidRPr="00927A52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System resets when controller is placed back</w:t>
      </w:r>
    </w:p>
    <w:p w14:paraId="60FEFEE9" w14:textId="3EC49069" w:rsidR="0055458E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3. Flowchart</w:t>
      </w:r>
    </w:p>
    <w:p w14:paraId="530C9F00" w14:textId="5CBA4AF0" w:rsidR="001112F7" w:rsidRDefault="00390140" w:rsidP="001112F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90140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Start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Controller picked up (IR sensor detects)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 xml:space="preserve">Display </w:t>
      </w:r>
      <w:r w:rsidRPr="00390140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READY → STEADY → GO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Initialize score and level</w:t>
      </w:r>
    </w:p>
    <w:p w14:paraId="14DD0AAA" w14:textId="77777777" w:rsidR="00927A52" w:rsidRPr="00390140" w:rsidRDefault="00927A52" w:rsidP="001112F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</w:p>
    <w:p w14:paraId="79F1BF01" w14:textId="71D9D112" w:rsidR="001112F7" w:rsidRDefault="00390140" w:rsidP="001112F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90140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Generate random sequence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Display sequence on LCD</w:t>
      </w:r>
    </w:p>
    <w:p w14:paraId="2BE15357" w14:textId="77777777" w:rsidR="00927A52" w:rsidRPr="00390140" w:rsidRDefault="00927A52" w:rsidP="001112F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</w:p>
    <w:p w14:paraId="1C7C1022" w14:textId="4C36915B" w:rsidR="001112F7" w:rsidRDefault="00390140" w:rsidP="001112F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90140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Shooting Phase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User aims laser and shoots targets in order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LDR detects hit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Add score (Headshot +5 / Shot +3)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Repeat until sequence completed</w:t>
      </w:r>
    </w:p>
    <w:p w14:paraId="0315AF5F" w14:textId="77777777" w:rsidR="00927A52" w:rsidRPr="00390140" w:rsidRDefault="00927A52" w:rsidP="001112F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</w:p>
    <w:p w14:paraId="4C1FEED0" w14:textId="0649E481" w:rsidR="00390140" w:rsidRPr="00927A52" w:rsidRDefault="00390140" w:rsidP="001112F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90140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Replication Phase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Prompt user to replicate sequence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User inputs using button1 / button2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Compare input with original sequence</w:t>
      </w:r>
    </w:p>
    <w:p w14:paraId="5E0FE08F" w14:textId="7178838D" w:rsidR="0B3C4807" w:rsidRPr="00927A52" w:rsidRDefault="00390140" w:rsidP="001112F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Display final score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Show celebration LEDs (if won)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Display “PLACE CONTROLLER”</w:t>
      </w:r>
      <w:r w:rsidRPr="003901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Wait for controller to be placed back</w:t>
      </w:r>
    </w:p>
    <w:sectPr w:rsidR="0B3C4807" w:rsidRPr="00927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1D21"/>
    <w:multiLevelType w:val="hybridMultilevel"/>
    <w:tmpl w:val="3050C880"/>
    <w:lvl w:ilvl="0" w:tplc="8C4CC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5CF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FAF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E0A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3CB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27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6A5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A5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442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41CBA"/>
    <w:multiLevelType w:val="multilevel"/>
    <w:tmpl w:val="A020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EC25C1"/>
    <w:multiLevelType w:val="hybridMultilevel"/>
    <w:tmpl w:val="BEC0811C"/>
    <w:lvl w:ilvl="0" w:tplc="AB763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A48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23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84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5E1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B05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83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BC8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24F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1DC10"/>
    <w:multiLevelType w:val="hybridMultilevel"/>
    <w:tmpl w:val="285A5B64"/>
    <w:lvl w:ilvl="0" w:tplc="835CBEF8">
      <w:start w:val="1"/>
      <w:numFmt w:val="decimal"/>
      <w:lvlText w:val="%1."/>
      <w:lvlJc w:val="left"/>
      <w:pPr>
        <w:ind w:left="720" w:hanging="360"/>
      </w:pPr>
    </w:lvl>
    <w:lvl w:ilvl="1" w:tplc="AB80FC80">
      <w:start w:val="1"/>
      <w:numFmt w:val="lowerLetter"/>
      <w:lvlText w:val="%2."/>
      <w:lvlJc w:val="left"/>
      <w:pPr>
        <w:ind w:left="1440" w:hanging="360"/>
      </w:pPr>
    </w:lvl>
    <w:lvl w:ilvl="2" w:tplc="4DB69ADE">
      <w:start w:val="1"/>
      <w:numFmt w:val="lowerRoman"/>
      <w:lvlText w:val="%3."/>
      <w:lvlJc w:val="right"/>
      <w:pPr>
        <w:ind w:left="2160" w:hanging="180"/>
      </w:pPr>
    </w:lvl>
    <w:lvl w:ilvl="3" w:tplc="A4A60CE6">
      <w:start w:val="1"/>
      <w:numFmt w:val="decimal"/>
      <w:lvlText w:val="%4."/>
      <w:lvlJc w:val="left"/>
      <w:pPr>
        <w:ind w:left="2880" w:hanging="360"/>
      </w:pPr>
    </w:lvl>
    <w:lvl w:ilvl="4" w:tplc="5858821A">
      <w:start w:val="1"/>
      <w:numFmt w:val="lowerLetter"/>
      <w:lvlText w:val="%5."/>
      <w:lvlJc w:val="left"/>
      <w:pPr>
        <w:ind w:left="3600" w:hanging="360"/>
      </w:pPr>
    </w:lvl>
    <w:lvl w:ilvl="5" w:tplc="C4F8D2C8">
      <w:start w:val="1"/>
      <w:numFmt w:val="lowerRoman"/>
      <w:lvlText w:val="%6."/>
      <w:lvlJc w:val="right"/>
      <w:pPr>
        <w:ind w:left="4320" w:hanging="180"/>
      </w:pPr>
    </w:lvl>
    <w:lvl w:ilvl="6" w:tplc="F9FE2EFE">
      <w:start w:val="1"/>
      <w:numFmt w:val="decimal"/>
      <w:lvlText w:val="%7."/>
      <w:lvlJc w:val="left"/>
      <w:pPr>
        <w:ind w:left="5040" w:hanging="360"/>
      </w:pPr>
    </w:lvl>
    <w:lvl w:ilvl="7" w:tplc="46FA3BEE">
      <w:start w:val="1"/>
      <w:numFmt w:val="lowerLetter"/>
      <w:lvlText w:val="%8."/>
      <w:lvlJc w:val="left"/>
      <w:pPr>
        <w:ind w:left="5760" w:hanging="360"/>
      </w:pPr>
    </w:lvl>
    <w:lvl w:ilvl="8" w:tplc="69B85326">
      <w:start w:val="1"/>
      <w:numFmt w:val="lowerRoman"/>
      <w:lvlText w:val="%9."/>
      <w:lvlJc w:val="right"/>
      <w:pPr>
        <w:ind w:left="6480" w:hanging="180"/>
      </w:pPr>
    </w:lvl>
  </w:abstractNum>
  <w:num w:numId="1" w16cid:durableId="749162094">
    <w:abstractNumId w:val="2"/>
  </w:num>
  <w:num w:numId="2" w16cid:durableId="2145077492">
    <w:abstractNumId w:val="3"/>
  </w:num>
  <w:num w:numId="3" w16cid:durableId="2003969686">
    <w:abstractNumId w:val="0"/>
  </w:num>
  <w:num w:numId="4" w16cid:durableId="1617784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1112F7"/>
    <w:rsid w:val="00390140"/>
    <w:rsid w:val="004F5DC7"/>
    <w:rsid w:val="0055458E"/>
    <w:rsid w:val="006A43A4"/>
    <w:rsid w:val="00927A52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Baratth Thyagarajan</cp:lastModifiedBy>
  <cp:revision>3</cp:revision>
  <dcterms:created xsi:type="dcterms:W3CDTF">2026-03-30T08:00:00Z</dcterms:created>
  <dcterms:modified xsi:type="dcterms:W3CDTF">2026-04-21T16:28:00Z</dcterms:modified>
</cp:coreProperties>
</file>