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8EB0" w14:textId="5B46DAD3" w:rsidR="00B51120" w:rsidRPr="00B51120" w:rsidRDefault="00B51120" w:rsidP="00B5112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</w:rPr>
        <w:t>Module1:Design Pattern and Principles</w:t>
      </w:r>
    </w:p>
    <w:p w14:paraId="48FBB507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1: Implementing the Singleton Pattern</w:t>
      </w:r>
    </w:p>
    <w:p w14:paraId="7B5CA52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Logger { </w:t>
      </w:r>
    </w:p>
    <w:p w14:paraId="2C37F02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Single instance </w:t>
      </w:r>
    </w:p>
    <w:p w14:paraId="7904EA1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static Logger instance; </w:t>
      </w:r>
    </w:p>
    <w:p w14:paraId="4C95AA6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Private constructor </w:t>
      </w:r>
    </w:p>
    <w:p w14:paraId="24B826C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Logger() { </w:t>
      </w:r>
    </w:p>
    <w:p w14:paraId="47B4CB4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("Logger Instance Created"); </w:t>
      </w:r>
    </w:p>
    <w:p w14:paraId="7DE74FF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DF3832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Method to get the single instance </w:t>
      </w:r>
    </w:p>
    <w:p w14:paraId="71FB79D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Logger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getInstance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577ECF1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(instance == null) { </w:t>
      </w:r>
    </w:p>
    <w:p w14:paraId="36DB0A4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instance = new Logger(); </w:t>
      </w:r>
    </w:p>
    <w:p w14:paraId="0C273C9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84C0FB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instance; </w:t>
      </w:r>
    </w:p>
    <w:p w14:paraId="79030B4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4D3DC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Log method </w:t>
      </w:r>
    </w:p>
    <w:p w14:paraId="4ECDB85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log(String message) { </w:t>
      </w:r>
    </w:p>
    <w:p w14:paraId="4525030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("[LOG] " + message); </w:t>
      </w:r>
    </w:p>
    <w:p w14:paraId="37F2B45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4FDEE7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CB1F1D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SingletonPattern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6196CDB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715FE4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Logger logger1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Logger.getInstance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6D4242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logger1.log("Application Started"); </w:t>
      </w:r>
    </w:p>
    <w:p w14:paraId="137BB04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Logger logger2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Logger.getInstance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B2671E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logger2.log("Logging Another Message"); </w:t>
      </w:r>
    </w:p>
    <w:p w14:paraId="5CEC8A2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(logger1 == logger2) { </w:t>
      </w:r>
    </w:p>
    <w:p w14:paraId="797CCED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nSingleton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Pattern Verified"); </w:t>
      </w:r>
    </w:p>
    <w:p w14:paraId="4417CB5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("Only One Instance Exists."); </w:t>
      </w:r>
    </w:p>
    <w:p w14:paraId="5FDFF21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else { </w:t>
      </w:r>
    </w:p>
    <w:p w14:paraId="2D56318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("Multiple Instances Created."); </w:t>
      </w:r>
    </w:p>
    <w:p w14:paraId="5EB68FC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CB5FA8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("\nLogger1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" + logger1.hashCode()); </w:t>
      </w:r>
    </w:p>
    <w:p w14:paraId="0C58692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("Logger2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" + logger2.hashCode()); </w:t>
      </w:r>
    </w:p>
    <w:p w14:paraId="36C6D6C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52A99C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E5A99C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A0E09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7B609" wp14:editId="7E7F46FD">
            <wp:extent cx="5943600" cy="1638300"/>
            <wp:effectExtent l="0" t="0" r="0" b="0"/>
            <wp:docPr id="101590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01097" name="Picture 1015901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F39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FB123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B66FA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A67CD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1CFB5D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2: Implementing the Factory Method Pattern</w:t>
      </w:r>
    </w:p>
    <w:p w14:paraId="01E3FB1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FactoryMethodPattern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2224BF8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6D488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Document Interface </w:t>
      </w:r>
    </w:p>
    <w:p w14:paraId="5294846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Document { </w:t>
      </w:r>
    </w:p>
    <w:p w14:paraId="26A8E4C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open(); </w:t>
      </w:r>
    </w:p>
    <w:p w14:paraId="385E3D7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1269433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Word Document </w:t>
      </w:r>
    </w:p>
    <w:p w14:paraId="6B44834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Document { </w:t>
      </w:r>
    </w:p>
    <w:p w14:paraId="3E6CFC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open() { </w:t>
      </w:r>
    </w:p>
    <w:p w14:paraId="762585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("Opening Word Document"); </w:t>
      </w:r>
    </w:p>
    <w:p w14:paraId="1891DCE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ED55BE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A342ED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PDF Document </w:t>
      </w:r>
    </w:p>
    <w:p w14:paraId="4EF5101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Document { </w:t>
      </w:r>
    </w:p>
    <w:p w14:paraId="2A765DF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open() { </w:t>
      </w:r>
    </w:p>
    <w:p w14:paraId="19FF243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("Opening PDF Document"); </w:t>
      </w:r>
    </w:p>
    <w:p w14:paraId="6C1C61B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7DE65C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9F26BB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Excel Document </w:t>
      </w:r>
    </w:p>
    <w:p w14:paraId="741B13B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Document { </w:t>
      </w:r>
    </w:p>
    <w:p w14:paraId="4DD00AD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open() { </w:t>
      </w:r>
    </w:p>
    <w:p w14:paraId="413D300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("Opening Excel Document"); </w:t>
      </w:r>
    </w:p>
    <w:p w14:paraId="6368466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2627AD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70E9F1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Abstract Factory </w:t>
      </w:r>
    </w:p>
    <w:p w14:paraId="56FAC05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abstract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6CB1111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abstract Document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5FEA3A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7D936F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Word Factory </w:t>
      </w:r>
    </w:p>
    <w:p w14:paraId="231F80B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WordFactory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A98FF0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public Document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2A7BE1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6D85881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6C2CFD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AAC641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PDF Factory </w:t>
      </w:r>
    </w:p>
    <w:p w14:paraId="728993C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PdfFactory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22F76B6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Document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08DFF8C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356CF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468A40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D68F45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Excel Factory </w:t>
      </w:r>
    </w:p>
    <w:p w14:paraId="7E725AA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ExcelFactory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40BFF6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Document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5B52B4C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EED979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BDCAA1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B76C77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46D006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FactoryMethod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358387D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11FE37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factory; </w:t>
      </w:r>
    </w:p>
    <w:p w14:paraId="60B2ECE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Word Document </w:t>
      </w:r>
    </w:p>
    <w:p w14:paraId="4B38752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factory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WordFactory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FF220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Document word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factory.createDocument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6D47F4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word.open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12284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PDF Document </w:t>
      </w:r>
    </w:p>
    <w:p w14:paraId="5430E3B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factory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PdfFactory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29C495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Document pdf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factory.createDocument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0B60C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pdf.open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3106DA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Excel Document </w:t>
      </w:r>
    </w:p>
    <w:p w14:paraId="784BC42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factory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ExcelFactory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DB0411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Document excel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factory.createDocument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DBDE93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excel.open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9A7F4D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B688F2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547D993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3624D" wp14:editId="0F6F10B2">
            <wp:extent cx="5943600" cy="800100"/>
            <wp:effectExtent l="0" t="0" r="0" b="0"/>
            <wp:docPr id="1241866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6762" name="Picture 1241866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E84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9905F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3: Implementing the Builder Pattern</w:t>
      </w:r>
    </w:p>
    <w:p w14:paraId="7FD44DF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Computer Class </w:t>
      </w:r>
    </w:p>
    <w:p w14:paraId="0EC1266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Computer { </w:t>
      </w:r>
    </w:p>
    <w:p w14:paraId="22EAED2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998995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int ram; </w:t>
      </w:r>
    </w:p>
    <w:p w14:paraId="5E3F132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int storage; </w:t>
      </w:r>
    </w:p>
    <w:p w14:paraId="34CE2DE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64C50C3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Private Constructor </w:t>
      </w:r>
    </w:p>
    <w:p w14:paraId="767213A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Computer(Builder builder) { </w:t>
      </w:r>
    </w:p>
    <w:p w14:paraId="116A16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builder.cpu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DFCD51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builder.ram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57887A6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builder.storage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9CD669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builder.gpu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47E665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6CD6C8F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Display Computer Details </w:t>
      </w:r>
    </w:p>
    <w:p w14:paraId="06E81A3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display() { </w:t>
      </w:r>
    </w:p>
    <w:p w14:paraId="1141DD3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("Computer Configuration"); </w:t>
      </w:r>
    </w:p>
    <w:p w14:paraId="26CF38E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("----------------------"); </w:t>
      </w:r>
    </w:p>
    <w:p w14:paraId="76C7C8A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("CPU 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696A298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("RAM : " + ram + " GB"); </w:t>
      </w:r>
    </w:p>
    <w:p w14:paraId="28C7FE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("Storage : " + storage + " GB"); </w:t>
      </w:r>
    </w:p>
    <w:p w14:paraId="1B8D9B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("GPU 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22A5B9E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AD8FA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11A734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Static Nested Builder Class </w:t>
      </w:r>
    </w:p>
    <w:p w14:paraId="6EC608D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static class Builder { </w:t>
      </w:r>
    </w:p>
    <w:p w14:paraId="3E4F19D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7B9E655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int ram; </w:t>
      </w:r>
    </w:p>
    <w:p w14:paraId="06A231C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int storage; </w:t>
      </w:r>
    </w:p>
    <w:p w14:paraId="175BF59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3DE8421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Builder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123D6A9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592E053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this; </w:t>
      </w:r>
    </w:p>
    <w:p w14:paraId="558A958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09621C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Builder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 ram) { </w:t>
      </w:r>
    </w:p>
    <w:p w14:paraId="5A9A6D5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ram; </w:t>
      </w:r>
    </w:p>
    <w:p w14:paraId="7161763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this; </w:t>
      </w:r>
    </w:p>
    <w:p w14:paraId="43015DD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679178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public Builder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 storage) { </w:t>
      </w:r>
    </w:p>
    <w:p w14:paraId="0E8898D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storage; </w:t>
      </w:r>
    </w:p>
    <w:p w14:paraId="295D5C0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this; </w:t>
      </w:r>
    </w:p>
    <w:p w14:paraId="7DA0818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19559E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Builder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29A7C31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3F556E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this; </w:t>
      </w:r>
    </w:p>
    <w:p w14:paraId="161493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E72E61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Computer build() { </w:t>
      </w:r>
    </w:p>
    <w:p w14:paraId="08F1AC5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new Computer(this); </w:t>
      </w:r>
    </w:p>
    <w:p w14:paraId="3A6D50F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EC8A3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223D27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34EB1B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2D03BA8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BuilderPattern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31898C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61A8DC4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Gaming Computer </w:t>
      </w:r>
    </w:p>
    <w:p w14:paraId="2618A56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Computer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gamingPC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Computer.Builder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</w:t>
      </w:r>
    </w:p>
    <w:p w14:paraId="1A8D738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("Intel Core i9") </w:t>
      </w:r>
    </w:p>
    <w:p w14:paraId="3F969E9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(32) </w:t>
      </w:r>
    </w:p>
    <w:p w14:paraId="10500E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(1000) </w:t>
      </w:r>
    </w:p>
    <w:p w14:paraId="6A4F152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("NVIDIA RTX 4080") </w:t>
      </w:r>
    </w:p>
    <w:p w14:paraId="76EB560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.build(); </w:t>
      </w:r>
    </w:p>
    <w:p w14:paraId="3D4F403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Office Computer </w:t>
      </w:r>
    </w:p>
    <w:p w14:paraId="245FBF3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Computer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officePC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Computer.Builder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</w:t>
      </w:r>
    </w:p>
    <w:p w14:paraId="0837B27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("Intel Core i5") </w:t>
      </w:r>
    </w:p>
    <w:p w14:paraId="5BC75BD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(16) </w:t>
      </w:r>
    </w:p>
    <w:p w14:paraId="0A1C5A8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(512) </w:t>
      </w:r>
    </w:p>
    <w:p w14:paraId="7CC9785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setGPU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("Integrated Graphics") </w:t>
      </w:r>
    </w:p>
    <w:p w14:paraId="581B254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.build(); </w:t>
      </w:r>
    </w:p>
    <w:p w14:paraId="247311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("Gaming PC"); </w:t>
      </w:r>
    </w:p>
    <w:p w14:paraId="6D62194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gamingPC.display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676FC44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("Office PC"); </w:t>
      </w:r>
    </w:p>
    <w:p w14:paraId="45C9C6C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officePC.display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68DB01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4C4443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87A9CF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045B8" wp14:editId="60DF8181">
            <wp:extent cx="5943600" cy="2628900"/>
            <wp:effectExtent l="0" t="0" r="0" b="0"/>
            <wp:docPr id="1236502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2942" name="Picture 1236502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C0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4: Implementing the Adapter Pattern</w:t>
      </w:r>
    </w:p>
    <w:p w14:paraId="364A139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Target Interface </w:t>
      </w:r>
    </w:p>
    <w:p w14:paraId="52DEAC9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3913A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(double amount); </w:t>
      </w:r>
    </w:p>
    <w:p w14:paraId="356B4E4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0A77ED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Adaptee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1 - PayPal Gateway </w:t>
      </w:r>
    </w:p>
    <w:p w14:paraId="64B9F8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D6C794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makePayment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(double amount) { </w:t>
      </w:r>
    </w:p>
    <w:p w14:paraId="5576ACF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("Payment of Rs." + amount + " processed using PayPal."); </w:t>
      </w:r>
    </w:p>
    <w:p w14:paraId="44D6040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1645B6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2134B5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Adaptee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2 - Stripe Gateway </w:t>
      </w:r>
    </w:p>
    <w:p w14:paraId="193F43E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2B1C6D8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pay(double amount) { </w:t>
      </w:r>
    </w:p>
    <w:p w14:paraId="7CA1A2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("Payment of Rs." + amount + " processed using Stripe."); </w:t>
      </w:r>
    </w:p>
    <w:p w14:paraId="5FD1371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83C2E4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7C80BF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Adapter for PayPal </w:t>
      </w:r>
    </w:p>
    <w:p w14:paraId="1081041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086A0A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07CDE64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01083A2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3AC273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E69272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(double amount) { </w:t>
      </w:r>
    </w:p>
    <w:p w14:paraId="53109F2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paypal.makePayment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(amount); </w:t>
      </w:r>
    </w:p>
    <w:p w14:paraId="3FB7A85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3C2CCE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33BA0F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Adapter for Stripe </w:t>
      </w:r>
    </w:p>
    <w:p w14:paraId="019A346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13D896F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stripe; </w:t>
      </w:r>
    </w:p>
    <w:p w14:paraId="7723D21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343F1A8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stripe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3E9736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DFCFF6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(double amount) { </w:t>
      </w:r>
    </w:p>
    <w:p w14:paraId="4DDEC2E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stripe.pay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(amount); </w:t>
      </w:r>
    </w:p>
    <w:p w14:paraId="75E7B90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5B2730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9F4790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72D43AC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AdapterPattern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52DF4BA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5B65B5B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payment; </w:t>
      </w:r>
    </w:p>
    <w:p w14:paraId="67F8C68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Using PayPal </w:t>
      </w:r>
    </w:p>
    <w:p w14:paraId="4DE4365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7050AD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payment.processPayment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(2500); </w:t>
      </w:r>
    </w:p>
    <w:p w14:paraId="277D70D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Using Stripe </w:t>
      </w:r>
    </w:p>
    <w:p w14:paraId="125D907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A7BE1D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payment.processPayment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(5000); </w:t>
      </w:r>
    </w:p>
    <w:p w14:paraId="6D9419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5A8CA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77317F3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80DA6" wp14:editId="0DB086B4">
            <wp:extent cx="5943600" cy="733425"/>
            <wp:effectExtent l="0" t="0" r="0" b="0"/>
            <wp:docPr id="181190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9729" name="Picture 1811909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905B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5: Implementing the Decorator Pattern</w:t>
      </w:r>
    </w:p>
    <w:p w14:paraId="5430CD0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Component Interface </w:t>
      </w:r>
    </w:p>
    <w:p w14:paraId="6F3724F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Notifier { </w:t>
      </w:r>
    </w:p>
    <w:p w14:paraId="31920F3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send(String message); </w:t>
      </w:r>
    </w:p>
    <w:p w14:paraId="4B5F8C9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BA0AF1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// Concrete Component </w:t>
      </w:r>
    </w:p>
    <w:p w14:paraId="4E697DA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EmailNotifier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Notifier { </w:t>
      </w:r>
    </w:p>
    <w:p w14:paraId="4005BB3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36EC277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("Sending Email Notification: " + message); </w:t>
      </w:r>
    </w:p>
    <w:p w14:paraId="1CB3BF9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6C94A1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32C061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Abstract Decorator </w:t>
      </w:r>
    </w:p>
    <w:p w14:paraId="2AF32B0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abstract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Notifier { </w:t>
      </w:r>
    </w:p>
    <w:p w14:paraId="4DC670A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protected Notifier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50DB961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(Notifier notifier) { </w:t>
      </w:r>
    </w:p>
    <w:p w14:paraId="131A0D1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this.notifier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notifier; </w:t>
      </w:r>
    </w:p>
    <w:p w14:paraId="69759E5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048987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5C0F03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(message); </w:t>
      </w:r>
    </w:p>
    <w:p w14:paraId="470BC40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96C40B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8FCB10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SMS Decorator </w:t>
      </w:r>
    </w:p>
    <w:p w14:paraId="512165D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SMSNotifierDecorator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94CB75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SMSNotifierDecorator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(Notifier notifier) { </w:t>
      </w:r>
    </w:p>
    <w:p w14:paraId="5F2203A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super(notifier); </w:t>
      </w:r>
    </w:p>
    <w:p w14:paraId="36F229D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33B8AE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1E4C6E1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super.send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(message); </w:t>
      </w:r>
    </w:p>
    <w:p w14:paraId="7527A48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sendSMS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(message); </w:t>
      </w:r>
    </w:p>
    <w:p w14:paraId="0CE070F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9599E8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private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sendSMS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1E24484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("Sending SMS Notification: " + message); </w:t>
      </w:r>
    </w:p>
    <w:p w14:paraId="70F4FF4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1F2A8A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53BEDF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Slack Decorator </w:t>
      </w:r>
    </w:p>
    <w:p w14:paraId="7724455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SlackNotifierDecorator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585F99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SlackNotifierDecorator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(Notifier notifier) { </w:t>
      </w:r>
    </w:p>
    <w:p w14:paraId="3FC4286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super(notifier); </w:t>
      </w:r>
    </w:p>
    <w:p w14:paraId="634E295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894E4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130D9EB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super.send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(message); </w:t>
      </w:r>
    </w:p>
    <w:p w14:paraId="0C8ECB7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sendSlack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(message); </w:t>
      </w:r>
    </w:p>
    <w:p w14:paraId="5D2161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4AC75C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sendSlack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message) { </w:t>
      </w:r>
    </w:p>
    <w:p w14:paraId="472EFD8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("Sending Slack Notification: " + message); </w:t>
      </w:r>
    </w:p>
    <w:p w14:paraId="70C1F52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BE66DF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216BC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2D505DE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DecoratorPattern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7F2E93A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38E40E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Only Email Notification </w:t>
      </w:r>
    </w:p>
    <w:p w14:paraId="201C1FC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Notifier email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EmailNotifier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1FB5AF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("Email Only:"); </w:t>
      </w:r>
    </w:p>
    <w:p w14:paraId="52DEDC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("Your order has been placed."); </w:t>
      </w:r>
    </w:p>
    <w:p w14:paraId="4AC5A6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B9CF64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// Email + SMS Notification </w:t>
      </w:r>
    </w:p>
    <w:p w14:paraId="6FA068D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Notifier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emailSMS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SMSNotifierDecorator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(email); </w:t>
      </w:r>
    </w:p>
    <w:p w14:paraId="77E2EDA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("Email + SMS:"); </w:t>
      </w:r>
    </w:p>
    <w:p w14:paraId="57C3E8B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emailSMS.send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("Your order has been shipped."); </w:t>
      </w:r>
    </w:p>
    <w:p w14:paraId="11C3DEF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24CA64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Email + SMS + Slack Notification </w:t>
      </w:r>
    </w:p>
    <w:p w14:paraId="7194E79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Notifier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allNotifications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</w:p>
    <w:p w14:paraId="78862D6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SlackNotifierDecorator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4E87B6A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SMSNotifierDecorator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4778265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EmailNotifier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</w:t>
      </w:r>
    </w:p>
    <w:p w14:paraId="6763145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5F0F634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6C60A4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("Email + SMS + Slack:"); </w:t>
      </w:r>
    </w:p>
    <w:p w14:paraId="5299C9A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allNotifications.send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("Your payment was successful."); </w:t>
      </w:r>
    </w:p>
    <w:p w14:paraId="70D8DE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ACBC49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6426287" w14:textId="77777777" w:rsidR="00B51120" w:rsidRPr="00B51120" w:rsidRDefault="00B51120" w:rsidP="00B511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C625C" wp14:editId="69C63B63">
            <wp:extent cx="5943600" cy="1952625"/>
            <wp:effectExtent l="0" t="0" r="0" b="0"/>
            <wp:docPr id="2104188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8380" name="Picture 2104188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7DF4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6: Implementing the Proxy Pattern</w:t>
      </w:r>
    </w:p>
    <w:p w14:paraId="624EDA3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Subject Interface </w:t>
      </w:r>
    </w:p>
    <w:p w14:paraId="06169BB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Image { </w:t>
      </w:r>
    </w:p>
    <w:p w14:paraId="2C60A19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void display(); </w:t>
      </w:r>
    </w:p>
    <w:p w14:paraId="1224A74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3312A5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Real Subject Class </w:t>
      </w:r>
    </w:p>
    <w:p w14:paraId="3031977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Image { </w:t>
      </w:r>
    </w:p>
    <w:p w14:paraId="798C2D2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11AD469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3F7956B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D01424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loadImageFromServer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457E79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B5D8C1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loadImageFromServer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2ED4133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("Loading image from remote server: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18F1FC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65F34C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display() { </w:t>
      </w:r>
    </w:p>
    <w:p w14:paraId="5D775B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("Displaying image: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4709AE3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96CB57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A7B69E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Proxy Class </w:t>
      </w:r>
    </w:p>
    <w:p w14:paraId="2B99C50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ProxyImage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Image { </w:t>
      </w:r>
    </w:p>
    <w:p w14:paraId="4528E47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4CD1FFF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F55E3A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ProxyImage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0D0A47B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5E6F1CF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7B6FA8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display() { </w:t>
      </w:r>
    </w:p>
    <w:p w14:paraId="71B531B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Lazy initialization </w:t>
      </w:r>
    </w:p>
    <w:p w14:paraId="4F40B67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if 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null) { </w:t>
      </w:r>
    </w:p>
    <w:p w14:paraId="00A582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6893C3B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7C880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Display image </w:t>
      </w:r>
    </w:p>
    <w:p w14:paraId="3208C3E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realImage.display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5510B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121D52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9FB146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604BA2F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ProxyPattern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50B6CF5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103E1E7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Image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ProxyImage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("nature.jpg"); </w:t>
      </w:r>
    </w:p>
    <w:p w14:paraId="3A249D5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("First call:"); </w:t>
      </w:r>
    </w:p>
    <w:p w14:paraId="29B4FD1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image.display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F5DC66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6B90301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("Second call:"); </w:t>
      </w:r>
    </w:p>
    <w:p w14:paraId="159276D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image.display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EE5F9D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7AE578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6603574" w14:textId="77777777" w:rsidR="00B51120" w:rsidRPr="00B51120" w:rsidRDefault="00B51120" w:rsidP="00B511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1283E" wp14:editId="7CD1C636">
            <wp:extent cx="5943600" cy="1257300"/>
            <wp:effectExtent l="0" t="0" r="0" b="0"/>
            <wp:docPr id="1884294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4804" name="Picture 1884294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5618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7: Implementing the Observer Pattern</w:t>
      </w:r>
    </w:p>
    <w:p w14:paraId="7FC69DF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01A74F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java.util.List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0AA92B6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// Observer Interface </w:t>
      </w:r>
    </w:p>
    <w:p w14:paraId="16F373D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Observer { </w:t>
      </w:r>
    </w:p>
    <w:p w14:paraId="14B0383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update(String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double price); </w:t>
      </w:r>
    </w:p>
    <w:p w14:paraId="4769792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4597CD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Subject Interface </w:t>
      </w:r>
    </w:p>
    <w:p w14:paraId="6817E22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Stock { </w:t>
      </w:r>
    </w:p>
    <w:p w14:paraId="774CEBE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registerObserver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 observer); </w:t>
      </w:r>
    </w:p>
    <w:p w14:paraId="5D02098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removeObserver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 observer); </w:t>
      </w:r>
    </w:p>
    <w:p w14:paraId="3234646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notifyObservers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EFB72A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F6AE2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Subject </w:t>
      </w:r>
    </w:p>
    <w:p w14:paraId="326D696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StockMarket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Stock { </w:t>
      </w:r>
    </w:p>
    <w:p w14:paraId="2A7165D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List&lt;Observer&gt; observers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&lt;&gt;(); </w:t>
      </w:r>
    </w:p>
    <w:p w14:paraId="5B5DBA2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35BA84F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double price; </w:t>
      </w:r>
    </w:p>
    <w:p w14:paraId="4F8ADC2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registerObserver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 observer) { </w:t>
      </w:r>
    </w:p>
    <w:p w14:paraId="1D2DA74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observers.add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(observer); </w:t>
      </w:r>
    </w:p>
    <w:p w14:paraId="7B763A9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1B25B6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removeObserver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 observer) { </w:t>
      </w:r>
    </w:p>
    <w:p w14:paraId="3268EF8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observers.remove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(observer); </w:t>
      </w:r>
    </w:p>
    <w:p w14:paraId="7EB9227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F6B668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notifyObservers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764A01D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(Observer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observers) { </w:t>
      </w:r>
    </w:p>
    <w:p w14:paraId="103688E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observer.update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price); </w:t>
      </w:r>
    </w:p>
    <w:p w14:paraId="172EC51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84B952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06A7351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setStockPrice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name, double price) { </w:t>
      </w:r>
    </w:p>
    <w:p w14:paraId="57ADA24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name; </w:t>
      </w:r>
    </w:p>
    <w:p w14:paraId="3B376A9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this.price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price; </w:t>
      </w:r>
    </w:p>
    <w:p w14:paraId="5800F2C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nStock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Price Updated"); </w:t>
      </w:r>
    </w:p>
    <w:p w14:paraId="376F9B6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notifyObservers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FA9C51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EF9E05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31F2D5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Observer - Mobile App </w:t>
      </w:r>
    </w:p>
    <w:p w14:paraId="2E1A1E2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MobileApp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Observer { </w:t>
      </w:r>
    </w:p>
    <w:p w14:paraId="3B03413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update(String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double price) { </w:t>
      </w:r>
    </w:p>
    <w:p w14:paraId="06EAAC2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73DB63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"Mobile App: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</w:p>
    <w:p w14:paraId="4273F8D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changed to Rs." + price </w:t>
      </w:r>
    </w:p>
    <w:p w14:paraId="761E012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782040F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868218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DDA6ED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Observer - Web App </w:t>
      </w:r>
    </w:p>
    <w:p w14:paraId="5FDAF62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WebApp implements Observer { </w:t>
      </w:r>
    </w:p>
    <w:p w14:paraId="6E235F3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update(String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double price) { </w:t>
      </w:r>
    </w:p>
    <w:p w14:paraId="5E096BC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2A79334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"Web App: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</w:p>
    <w:p w14:paraId="06B0C6D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changed to Rs." + price </w:t>
      </w:r>
    </w:p>
    <w:p w14:paraId="46C8173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052F8A4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BD86B7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08A0358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0532992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ObserverPattern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12ADC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645F472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StockMarket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market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StockMarket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638CF1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Observer mobile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MobileApp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C6DDF0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Observer web = new WebApp(); </w:t>
      </w:r>
    </w:p>
    <w:p w14:paraId="5E11ED6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Register observers </w:t>
      </w:r>
    </w:p>
    <w:p w14:paraId="70CE5F4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market.registerObserver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(mobile); </w:t>
      </w:r>
    </w:p>
    <w:p w14:paraId="382A7AE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market.registerObserver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(web); </w:t>
      </w:r>
    </w:p>
    <w:p w14:paraId="50BA458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Change stock price </w:t>
      </w:r>
    </w:p>
    <w:p w14:paraId="150A938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market.setStockPrice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("TCS", 3500); </w:t>
      </w:r>
    </w:p>
    <w:p w14:paraId="51C9839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market.setStockPrice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("INFOSYS", 1600); </w:t>
      </w:r>
    </w:p>
    <w:p w14:paraId="3AC94B5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Remove observer </w:t>
      </w:r>
    </w:p>
    <w:p w14:paraId="575CE1A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market.removeObserver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(web); </w:t>
      </w:r>
    </w:p>
    <w:p w14:paraId="2149F70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market.setStockPrice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("WIPRO", 500); </w:t>
      </w:r>
    </w:p>
    <w:p w14:paraId="2D975B5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2987D4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F0B4172" w14:textId="77777777" w:rsidR="00B51120" w:rsidRPr="00B51120" w:rsidRDefault="00B51120" w:rsidP="00B511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ADF0D8" wp14:editId="29FD3F40">
            <wp:extent cx="5943600" cy="1990725"/>
            <wp:effectExtent l="0" t="0" r="0" b="0"/>
            <wp:docPr id="863896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6429" name="Picture 863896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89C7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8: Implementing the Strategy Pattern</w:t>
      </w:r>
    </w:p>
    <w:p w14:paraId="43E48F8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// Strategy Interface </w:t>
      </w:r>
    </w:p>
    <w:p w14:paraId="3264029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1C44A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pay(double amount); </w:t>
      </w:r>
    </w:p>
    <w:p w14:paraId="22599D7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2FB39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Strategy - Credit Card Payment </w:t>
      </w:r>
    </w:p>
    <w:p w14:paraId="5AD89CD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CreditCardPayment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306B62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cardNumber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7387F22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CreditCardPayment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cardNumber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4160B9A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this.cardNumber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cardNumber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36BEF13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639AC7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pay(double amount) { </w:t>
      </w:r>
    </w:p>
    <w:p w14:paraId="7D9B36D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4694950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"Paid Rs." + amount + </w:t>
      </w:r>
    </w:p>
    <w:p w14:paraId="4D24FD3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Credit Card" </w:t>
      </w:r>
    </w:p>
    <w:p w14:paraId="1F13D7A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5744772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789D204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"Card Number: " +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cardNumber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EEC850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12B86F2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88C1C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21D217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Strategy - PayPal Payment </w:t>
      </w:r>
    </w:p>
    <w:p w14:paraId="7299F75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17B3DE3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email; </w:t>
      </w:r>
    </w:p>
    <w:p w14:paraId="6A61A53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PayPalPayment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email) { </w:t>
      </w:r>
    </w:p>
    <w:p w14:paraId="3F0B639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this.email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email; </w:t>
      </w:r>
    </w:p>
    <w:p w14:paraId="32F8EF2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12FA72D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pay(double amount) { </w:t>
      </w:r>
    </w:p>
    <w:p w14:paraId="2D14A89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0C94F78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"Paid Rs." + amount + </w:t>
      </w:r>
    </w:p>
    <w:p w14:paraId="49E80EB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PayPal" </w:t>
      </w:r>
    </w:p>
    <w:p w14:paraId="6689702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41A1453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62E8304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"PayPal Account: " + email </w:t>
      </w:r>
    </w:p>
    <w:p w14:paraId="00911EF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5A5C9C6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DE9E72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154A0A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Context Class </w:t>
      </w:r>
    </w:p>
    <w:p w14:paraId="26A3DAF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PaymentContext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77142DB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strategy; </w:t>
      </w:r>
    </w:p>
    <w:p w14:paraId="5C29BD3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strategy) { </w:t>
      </w:r>
    </w:p>
    <w:p w14:paraId="484D14B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strategy; </w:t>
      </w:r>
    </w:p>
    <w:p w14:paraId="5021791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F30414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executePayment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(double amount) { </w:t>
      </w:r>
    </w:p>
    <w:p w14:paraId="6945F2C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(strategy == null) { </w:t>
      </w:r>
    </w:p>
    <w:p w14:paraId="3B80756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("Payment Method Not Selected"); </w:t>
      </w:r>
    </w:p>
    <w:p w14:paraId="4A2566A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7DF29C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else { </w:t>
      </w:r>
    </w:p>
    <w:p w14:paraId="6751568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strategy.pay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(amount); </w:t>
      </w:r>
    </w:p>
    <w:p w14:paraId="3670961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839BFA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A7B1DD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} </w:t>
      </w:r>
    </w:p>
    <w:p w14:paraId="6034EB0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6929DD5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StrategyPattern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61D0C0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23623B1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PaymentContext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context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PaymentContext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A8181B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Using Credit Card Payment </w:t>
      </w:r>
    </w:p>
    <w:p w14:paraId="255A820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context.setPaymentStrategy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1C3B2EF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CreditCardPayment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("1234-5678-9012") </w:t>
      </w:r>
    </w:p>
    <w:p w14:paraId="2586A80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39E9FC8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context.executePayment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(5000); </w:t>
      </w:r>
    </w:p>
    <w:p w14:paraId="6088850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706539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Using PayPal Payment </w:t>
      </w:r>
    </w:p>
    <w:p w14:paraId="7661DE7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context.setPaymentStrategy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23A130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hyperlink r:id="rId11">
        <w:r w:rsidRPr="00B51120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PayPalPayment("user@gmail.com</w:t>
        </w:r>
      </w:hyperlink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") </w:t>
      </w:r>
    </w:p>
    <w:p w14:paraId="79BBAB6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2FAB266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context.executePayment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(3000); </w:t>
      </w:r>
    </w:p>
    <w:p w14:paraId="53ECCF5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EDA8C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15872A8" w14:textId="77777777" w:rsidR="00B51120" w:rsidRPr="00B51120" w:rsidRDefault="00B51120" w:rsidP="00B511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0373D" wp14:editId="330419D2">
            <wp:extent cx="5943600" cy="1057275"/>
            <wp:effectExtent l="0" t="0" r="0" b="0"/>
            <wp:docPr id="683675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5237" name="Picture 6836752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7D3C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83758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9: Implementing the Command Pattern</w:t>
      </w:r>
    </w:p>
    <w:p w14:paraId="3E500EE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Command Interface </w:t>
      </w:r>
    </w:p>
    <w:p w14:paraId="2059596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Command { </w:t>
      </w:r>
    </w:p>
    <w:p w14:paraId="1EC7FD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void execute(); </w:t>
      </w:r>
    </w:p>
    <w:p w14:paraId="795A57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9C9178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Receiver Class </w:t>
      </w:r>
    </w:p>
    <w:p w14:paraId="5297B52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Light { </w:t>
      </w:r>
    </w:p>
    <w:p w14:paraId="210DC50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turnOn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284D77C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("Light is ON"); </w:t>
      </w:r>
    </w:p>
    <w:p w14:paraId="3EF941B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B5B18A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turnOff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70CE366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("Light is OFF"); </w:t>
      </w:r>
    </w:p>
    <w:p w14:paraId="3209148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1668C6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624950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Command - Turn ON </w:t>
      </w:r>
    </w:p>
    <w:p w14:paraId="7475BF9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LightOnCommand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Command { </w:t>
      </w:r>
    </w:p>
    <w:p w14:paraId="6444483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Light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2A944F8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LightOnCommand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(Light light) { </w:t>
      </w:r>
    </w:p>
    <w:p w14:paraId="16BB180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this.light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light; </w:t>
      </w:r>
    </w:p>
    <w:p w14:paraId="22958A4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DE789E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execute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16A3672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light.turnOn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5B7ED2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C1293D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FBD82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Command - Turn OFF </w:t>
      </w:r>
    </w:p>
    <w:p w14:paraId="244FF66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LightOffCommand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Command { </w:t>
      </w:r>
    </w:p>
    <w:p w14:paraId="2AAD622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Light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589A5E1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LightOffCommand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(Light light) { </w:t>
      </w:r>
    </w:p>
    <w:p w14:paraId="3519350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this.light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light; </w:t>
      </w:r>
    </w:p>
    <w:p w14:paraId="2313699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AC693D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execute</w:t>
      </w:r>
      <w:proofErr w:type="gram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6F2315C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light.turnOff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006FEE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76DEA1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EBB409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Invoker Class </w:t>
      </w:r>
    </w:p>
    <w:p w14:paraId="20A9A3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RemoteControl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26F0F88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Command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</w:p>
    <w:p w14:paraId="057A326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(Command command) { </w:t>
      </w:r>
    </w:p>
    <w:p w14:paraId="3BEC3C1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command; </w:t>
      </w:r>
    </w:p>
    <w:p w14:paraId="70CADBD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160562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pressButton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57D676B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(command != null) { </w:t>
      </w:r>
    </w:p>
    <w:p w14:paraId="5995A5D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command.execute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5D092FD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47DC83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else { </w:t>
      </w:r>
    </w:p>
    <w:p w14:paraId="2876AFC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("No Command Assigned"); </w:t>
      </w:r>
    </w:p>
    <w:p w14:paraId="6C4288A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F80AE2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6A5FF6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9433E0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23B03E5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CommandPattern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3B5412F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2368E15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Receiver </w:t>
      </w:r>
    </w:p>
    <w:p w14:paraId="09992B8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Light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Light(); </w:t>
      </w:r>
    </w:p>
    <w:p w14:paraId="5428D0D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Commands </w:t>
      </w:r>
    </w:p>
    <w:p w14:paraId="3CE06AF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Command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</w:p>
    <w:p w14:paraId="0873B18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LightOnCommand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(light); </w:t>
      </w:r>
    </w:p>
    <w:p w14:paraId="596DC22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Command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lightOff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</w:p>
    <w:p w14:paraId="62BD807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LightOffCommand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(light); </w:t>
      </w:r>
    </w:p>
    <w:p w14:paraId="1AF7626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Invoker </w:t>
      </w:r>
    </w:p>
    <w:p w14:paraId="1F87C4B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RemoteControl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remote = 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RemoteControl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692878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Turn ON Light </w:t>
      </w:r>
    </w:p>
    <w:p w14:paraId="2E6556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("Press ON Button:"); </w:t>
      </w:r>
    </w:p>
    <w:p w14:paraId="00BBEE0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remote.setCommand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44A6D2E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remote.pressButton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EF53A9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30D575E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Turn OFF Light </w:t>
      </w:r>
    </w:p>
    <w:p w14:paraId="081981A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("Press OFF Button:"); </w:t>
      </w:r>
    </w:p>
    <w:p w14:paraId="558FAFD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remote.setCommand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lightOff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045ACD7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remote.pressButton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A8809D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FEE7A3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AD436AD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F4E1A" wp14:editId="464419DB">
            <wp:extent cx="5943600" cy="1085850"/>
            <wp:effectExtent l="0" t="0" r="0" b="0"/>
            <wp:docPr id="1582820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0582" name="Picture 15828205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4D61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10: Implementing the MVC Pattern</w:t>
      </w:r>
    </w:p>
    <w:p w14:paraId="5C9F8DD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Model Class </w:t>
      </w:r>
    </w:p>
    <w:p w14:paraId="7010E72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Student { </w:t>
      </w:r>
    </w:p>
    <w:p w14:paraId="538023D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private String name; </w:t>
      </w:r>
    </w:p>
    <w:p w14:paraId="75EC18A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int id; </w:t>
      </w:r>
    </w:p>
    <w:p w14:paraId="7D7B33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String grade; </w:t>
      </w:r>
    </w:p>
    <w:p w14:paraId="7A8618B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Student(String name, int id, String grade) { </w:t>
      </w:r>
    </w:p>
    <w:p w14:paraId="056E4FE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this.name = name; </w:t>
      </w:r>
    </w:p>
    <w:p w14:paraId="73FB8E9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this.id = id; </w:t>
      </w:r>
    </w:p>
    <w:p w14:paraId="149AB3A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grade; </w:t>
      </w:r>
    </w:p>
    <w:p w14:paraId="0DEB553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8307A9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16DADBE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6531F9F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950420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getId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27025F6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id; </w:t>
      </w:r>
    </w:p>
    <w:p w14:paraId="2112261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04B307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getGrade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6F90353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grade; </w:t>
      </w:r>
    </w:p>
    <w:p w14:paraId="0A55E72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C91A64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name) { </w:t>
      </w:r>
    </w:p>
    <w:p w14:paraId="1AA5975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this.name = name; </w:t>
      </w:r>
    </w:p>
    <w:p w14:paraId="5DAC97E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14BB5C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grade) { </w:t>
      </w:r>
    </w:p>
    <w:p w14:paraId="10899D1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grade; </w:t>
      </w:r>
    </w:p>
    <w:p w14:paraId="0A5C304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DB4109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4FED6F0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View Class </w:t>
      </w:r>
    </w:p>
    <w:p w14:paraId="62C9819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677E399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displayStudentDetails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name, int id, String grade) { </w:t>
      </w:r>
    </w:p>
    <w:p w14:paraId="7074B36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("Student Details"); </w:t>
      </w:r>
    </w:p>
    <w:p w14:paraId="4813ED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("----------------"); </w:t>
      </w:r>
    </w:p>
    <w:p w14:paraId="3F9D956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("Name : " + name); </w:t>
      </w:r>
    </w:p>
    <w:p w14:paraId="1B79FE8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("ID : " + id); </w:t>
      </w:r>
    </w:p>
    <w:p w14:paraId="3226D7B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("Grade : " + grade); </w:t>
      </w:r>
    </w:p>
    <w:p w14:paraId="172E4A5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5E5E02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ED583D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Controller Class </w:t>
      </w:r>
    </w:p>
    <w:p w14:paraId="202F03F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StudentController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6B77A5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Student model; </w:t>
      </w:r>
    </w:p>
    <w:p w14:paraId="07DE09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view; </w:t>
      </w:r>
    </w:p>
    <w:p w14:paraId="6C24B9D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StudentController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(Student model,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view) { </w:t>
      </w:r>
    </w:p>
    <w:p w14:paraId="57FA17B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this.model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model; </w:t>
      </w:r>
    </w:p>
    <w:p w14:paraId="306D952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view; </w:t>
      </w:r>
    </w:p>
    <w:p w14:paraId="76FF33A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76CB87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setStudentName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name) { </w:t>
      </w:r>
    </w:p>
    <w:p w14:paraId="60EDE61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model.setName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(name); </w:t>
      </w:r>
    </w:p>
    <w:p w14:paraId="21A06B3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23E615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setStudentGrade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(String grade) { </w:t>
      </w:r>
    </w:p>
    <w:p w14:paraId="4E2A300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model.setGrade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(grade); </w:t>
      </w:r>
    </w:p>
    <w:p w14:paraId="4382924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3329E0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updateView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{ </w:t>
      </w:r>
    </w:p>
    <w:p w14:paraId="47E59CD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view.displayStudentDetails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</w:p>
    <w:p w14:paraId="4EBF526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model.getName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</w:p>
    <w:p w14:paraId="1CC8356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model.getId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</w:p>
    <w:p w14:paraId="47B53B9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model.getGrade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</w:t>
      </w:r>
    </w:p>
    <w:p w14:paraId="0EBB9F7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14:paraId="4EE0837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62189F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FB7632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5963005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MVC { </w:t>
      </w:r>
    </w:p>
    <w:p w14:paraId="4611068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1633A19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Model </w:t>
      </w:r>
    </w:p>
    <w:p w14:paraId="55C9E03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</w:p>
    <w:p w14:paraId="3CAB5BB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Student("Lahari", 101, "A"); </w:t>
      </w:r>
    </w:p>
    <w:p w14:paraId="14EA957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View </w:t>
      </w:r>
    </w:p>
    <w:p w14:paraId="06748DC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view = </w:t>
      </w:r>
    </w:p>
    <w:p w14:paraId="406F26A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032B23C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Create Controller </w:t>
      </w:r>
    </w:p>
    <w:p w14:paraId="2908188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StudentController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controller = </w:t>
      </w:r>
    </w:p>
    <w:p w14:paraId="36A0E1D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StudentController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(student, view); </w:t>
      </w:r>
    </w:p>
    <w:p w14:paraId="5504987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Display Initial Details </w:t>
      </w:r>
    </w:p>
    <w:p w14:paraId="2C5A299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("Before Update:"); </w:t>
      </w:r>
    </w:p>
    <w:p w14:paraId="19FAFC5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controller.updateView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4CB092E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2D010302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Update Student Details using Controller </w:t>
      </w:r>
    </w:p>
    <w:p w14:paraId="1ADD421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controller.setStudentName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("Kavya"); </w:t>
      </w:r>
    </w:p>
    <w:p w14:paraId="353C2D9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controller.setStudentGrade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("A+"); </w:t>
      </w:r>
    </w:p>
    <w:p w14:paraId="60ADC229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// Display Updated Details </w:t>
      </w:r>
    </w:p>
    <w:p w14:paraId="04FE839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("After Update:"); </w:t>
      </w:r>
    </w:p>
    <w:p w14:paraId="330B633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controller.updateView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56EA1EA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EA5E4A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D4280AF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0BB4E" wp14:editId="5A3E6385">
            <wp:extent cx="5943600" cy="2419350"/>
            <wp:effectExtent l="0" t="0" r="0" b="0"/>
            <wp:docPr id="1415423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3292" name="Picture 1415423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B07D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26914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11: Implementing Dependency Injection</w:t>
      </w:r>
    </w:p>
    <w:p w14:paraId="47F5EA8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Repository Interface </w:t>
      </w:r>
    </w:p>
    <w:p w14:paraId="4033E53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21EE099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findCustomerById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 id); </w:t>
      </w:r>
    </w:p>
    <w:p w14:paraId="43F3853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704A0C6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Concrete Repository Class </w:t>
      </w:r>
    </w:p>
    <w:p w14:paraId="63CBD16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CustomerRepositoryImpl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1D2DE0A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findCustomerById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 id) { </w:t>
      </w:r>
    </w:p>
    <w:p w14:paraId="040FED9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(id == 101) { </w:t>
      </w:r>
    </w:p>
    <w:p w14:paraId="72197C0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"Customer Found: Lahari"; </w:t>
      </w:r>
    </w:p>
    <w:p w14:paraId="56B947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D0B3DD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else { </w:t>
      </w:r>
    </w:p>
    <w:p w14:paraId="534FB91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return "Customer Not Found"; </w:t>
      </w:r>
    </w:p>
    <w:p w14:paraId="347CA7B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2D3AAA5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EA682E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14F9D9C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Service Class </w:t>
      </w:r>
    </w:p>
    <w:p w14:paraId="5025522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CustomerService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42CE9E3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repository; </w:t>
      </w:r>
    </w:p>
    <w:p w14:paraId="0B981586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Constructor Injection </w:t>
      </w:r>
    </w:p>
    <w:p w14:paraId="647E66FB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CustomerService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repository) { </w:t>
      </w:r>
    </w:p>
    <w:p w14:paraId="604198F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this.repository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repository; </w:t>
      </w:r>
    </w:p>
    <w:p w14:paraId="4F95A67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3B1F738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getCustomer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 id) { </w:t>
      </w:r>
    </w:p>
    <w:p w14:paraId="409EDAA7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 customer = </w:t>
      </w:r>
    </w:p>
    <w:p w14:paraId="29371AC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repository.findCustomerById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(id); </w:t>
      </w:r>
    </w:p>
    <w:p w14:paraId="420A08A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(customer); </w:t>
      </w:r>
    </w:p>
    <w:p w14:paraId="15FB8EEC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6EA69E7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0919436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Main Class </w:t>
      </w:r>
    </w:p>
    <w:p w14:paraId="293C4F2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DependencyPattern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 </w:t>
      </w:r>
    </w:p>
    <w:p w14:paraId="09B4E7CE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static void main(String[]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</w:t>
      </w:r>
    </w:p>
    <w:p w14:paraId="7C2D8780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Creating Repository Object </w:t>
      </w:r>
    </w:p>
    <w:p w14:paraId="79B42625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repository = </w:t>
      </w:r>
    </w:p>
    <w:p w14:paraId="0F2841F8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CustomerRepositoryImpl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(); </w:t>
      </w:r>
    </w:p>
    <w:p w14:paraId="1677898F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Injecting Repository Dependency into Service </w:t>
      </w:r>
    </w:p>
    <w:p w14:paraId="02E4EADA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CustomerService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service = </w:t>
      </w:r>
    </w:p>
    <w:p w14:paraId="23124DA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new </w:t>
      </w: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CustomerService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(repository); </w:t>
      </w:r>
    </w:p>
    <w:p w14:paraId="1039590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Using Service </w:t>
      </w:r>
    </w:p>
    <w:p w14:paraId="031876B3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service.getCustomer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(101); </w:t>
      </w:r>
    </w:p>
    <w:p w14:paraId="5C8E63C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service.getCustomer</w:t>
      </w:r>
      <w:proofErr w:type="spellEnd"/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(200); </w:t>
      </w:r>
    </w:p>
    <w:p w14:paraId="5D95BBD4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 </w:t>
      </w:r>
    </w:p>
    <w:p w14:paraId="5453A741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8445064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7CCA66" wp14:editId="1C6D5FCF">
            <wp:extent cx="5943600" cy="676275"/>
            <wp:effectExtent l="0" t="0" r="0" b="0"/>
            <wp:docPr id="112950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418" name="Picture 1129504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D5C2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14D9D" w14:textId="77777777" w:rsidR="00B51120" w:rsidRPr="00B51120" w:rsidRDefault="00B51120" w:rsidP="00B511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B6D95" w14:textId="77777777" w:rsidR="00B51120" w:rsidRPr="00B51120" w:rsidRDefault="00B51120" w:rsidP="00B511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AC830" w14:textId="77777777" w:rsidR="00B51120" w:rsidRPr="00B51120" w:rsidRDefault="00B51120" w:rsidP="00B51120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8EDBB" w14:textId="11CC93B2" w:rsidR="00B51120" w:rsidRPr="00B51120" w:rsidRDefault="00B51120" w:rsidP="00B51120">
      <w:pPr>
        <w:spacing w:after="1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Module 2:Data Structures and Algorithms</w:t>
      </w:r>
    </w:p>
    <w:p w14:paraId="1B3FBC51" w14:textId="0C2DDA35" w:rsidR="00DF0E4B" w:rsidRPr="00B51120" w:rsidRDefault="00CC5937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1: Inventory Management System</w:t>
      </w:r>
    </w:p>
    <w:p w14:paraId="77281D4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.*;</w:t>
      </w:r>
    </w:p>
    <w:p w14:paraId="58F8334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Product {</w:t>
      </w:r>
    </w:p>
    <w:p w14:paraId="44D4798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2646C2C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03AB0F8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quantity;</w:t>
      </w:r>
    </w:p>
    <w:p w14:paraId="547E9F1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double price;</w:t>
      </w:r>
    </w:p>
    <w:p w14:paraId="18A9AC9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Product(int id, String name, int qty, double price) {</w:t>
      </w:r>
    </w:p>
    <w:p w14:paraId="404EED0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this.productId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id;</w:t>
      </w:r>
    </w:p>
    <w:p w14:paraId="2EE80D0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this.productName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7484CB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this.quantity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qty;</w:t>
      </w:r>
    </w:p>
    <w:p w14:paraId="4BB4B2E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6E40CD6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71558D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 xml:space="preserve">public String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() {</w:t>
      </w:r>
    </w:p>
    <w:p w14:paraId="18FEEBC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quantity + " " + price;</w:t>
      </w:r>
    </w:p>
    <w:p w14:paraId="06A814C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932B85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29D6C07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public class Inventory {</w:t>
      </w:r>
    </w:p>
    <w:p w14:paraId="2EA26D9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285259C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HashMap&lt;Integer, Product&gt; inventory = new HashMap&lt;&gt;();</w:t>
      </w:r>
    </w:p>
    <w:p w14:paraId="7A4BC63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Add</w:t>
      </w:r>
    </w:p>
    <w:p w14:paraId="47FF32E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inventory.put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(1, new Product(1, "Laptop", 10, 50000));</w:t>
      </w:r>
    </w:p>
    <w:p w14:paraId="2450670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inventory.put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(2, new Product(2, "Mouse", 20, 500));</w:t>
      </w:r>
    </w:p>
    <w:p w14:paraId="3B8CC68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Update</w:t>
      </w:r>
    </w:p>
    <w:p w14:paraId="22A97DE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inventory.get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(1).quantity = 15;</w:t>
      </w:r>
    </w:p>
    <w:p w14:paraId="5B50556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Delete</w:t>
      </w:r>
    </w:p>
    <w:p w14:paraId="33E9DAC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inventory.remove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(2);</w:t>
      </w:r>
    </w:p>
    <w:p w14:paraId="2D7B46F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Display</w:t>
      </w:r>
    </w:p>
    <w:p w14:paraId="6D5DFB1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(Product p :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inventory.values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()) {</w:t>
      </w:r>
    </w:p>
    <w:p w14:paraId="4976BC9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(p);</w:t>
      </w:r>
    </w:p>
    <w:p w14:paraId="6B2E6DE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F3C4BA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73034B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0F64317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4CEA54" wp14:editId="5FC68336">
            <wp:extent cx="5895975" cy="5048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9759" w14:textId="77777777" w:rsidR="00DF0E4B" w:rsidRPr="00B51120" w:rsidRDefault="00CC5937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2: E-commerce Platform Search Function</w:t>
      </w:r>
      <w:r w:rsidRPr="00B51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CE12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.*;</w:t>
      </w:r>
    </w:p>
    <w:p w14:paraId="02F5D13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Product {</w:t>
      </w:r>
    </w:p>
    <w:p w14:paraId="2B67C1C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int id;</w:t>
      </w:r>
    </w:p>
    <w:p w14:paraId="468111B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name;</w:t>
      </w:r>
    </w:p>
    <w:p w14:paraId="6091429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Product(int id, String name) {</w:t>
      </w:r>
    </w:p>
    <w:p w14:paraId="3FB5768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this.id = id;</w:t>
      </w:r>
    </w:p>
    <w:p w14:paraId="2F90C55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this.name = name;</w:t>
      </w:r>
    </w:p>
    <w:p w14:paraId="5FEEE86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B569CC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4CA0EB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public class Search {</w:t>
      </w:r>
    </w:p>
    <w:p w14:paraId="06A406D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(Product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[], String key) {</w:t>
      </w:r>
    </w:p>
    <w:p w14:paraId="5DA7E13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(Product p :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0C76E24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p.name.equalsIgnoreCase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(key)) {</w:t>
      </w:r>
    </w:p>
    <w:p w14:paraId="47D3909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("Found");</w:t>
      </w:r>
    </w:p>
    <w:p w14:paraId="1A5EBFA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3FEC535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8464EB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C46334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("Not Found");</w:t>
      </w:r>
    </w:p>
    <w:p w14:paraId="5C29BCC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83BE88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(Product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[], String key) {</w:t>
      </w:r>
    </w:p>
    <w:p w14:paraId="3D551CE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low = 0, high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0543705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(low &lt;= high) {</w:t>
      </w:r>
    </w:p>
    <w:p w14:paraId="07387A1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mid = (low + high) / 2;</w:t>
      </w:r>
    </w:p>
    <w:p w14:paraId="1CB093B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res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name.compareToIgnoreCase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(key);</w:t>
      </w:r>
    </w:p>
    <w:p w14:paraId="3D1F47F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(res == 0) {</w:t>
      </w:r>
    </w:p>
    <w:p w14:paraId="7417C37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("Found");</w:t>
      </w:r>
    </w:p>
    <w:p w14:paraId="4EB1863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0B75CBD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} else if (res &lt; 0)</w:t>
      </w:r>
    </w:p>
    <w:p w14:paraId="411A8A6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low = mid + 1;</w:t>
      </w:r>
    </w:p>
    <w:p w14:paraId="323C058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else</w:t>
      </w:r>
    </w:p>
    <w:p w14:paraId="43AC04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high = mid - 1;</w:t>
      </w:r>
    </w:p>
    <w:p w14:paraId="392CC62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05BB708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("Not Found");</w:t>
      </w:r>
    </w:p>
    <w:p w14:paraId="02D8F67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874CE2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1415CFF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 = {</w:t>
      </w:r>
    </w:p>
    <w:p w14:paraId="23D7214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Product(1, "Apple"),</w:t>
      </w:r>
    </w:p>
    <w:p w14:paraId="0F235FC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Product(2, "Banana"),</w:t>
      </w:r>
    </w:p>
    <w:p w14:paraId="5B1E32B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Product(3, "Laptop"),</w:t>
      </w:r>
    </w:p>
    <w:p w14:paraId="308CF6D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Product(4, "Mobile")</w:t>
      </w:r>
    </w:p>
    <w:p w14:paraId="2AE5835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};</w:t>
      </w:r>
    </w:p>
    <w:p w14:paraId="41EBC0F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"Laptop");</w:t>
      </w:r>
    </w:p>
    <w:p w14:paraId="0C57D92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Comparator.comparing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(a -&gt; a.name));</w:t>
      </w:r>
    </w:p>
    <w:p w14:paraId="21331AF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"Laptop");</w:t>
      </w:r>
    </w:p>
    <w:p w14:paraId="409F49F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9E5F58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6082F1A" w14:textId="77777777" w:rsidR="00DF0E4B" w:rsidRPr="00B51120" w:rsidRDefault="00CC5937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A4A1A1" wp14:editId="0FD996BA">
            <wp:extent cx="5943600" cy="69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3DF19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3: Sorting Customer Orders</w:t>
      </w:r>
      <w:r w:rsidRPr="00B51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2961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Order {</w:t>
      </w:r>
    </w:p>
    <w:p w14:paraId="4094487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id;</w:t>
      </w:r>
    </w:p>
    <w:p w14:paraId="13ADF1B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customer;</w:t>
      </w:r>
    </w:p>
    <w:p w14:paraId="131E376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double price;</w:t>
      </w:r>
    </w:p>
    <w:p w14:paraId="093FEF9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Order(int id, String customer, double price) {</w:t>
      </w:r>
    </w:p>
    <w:p w14:paraId="74D73BC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this.id = id;</w:t>
      </w:r>
    </w:p>
    <w:p w14:paraId="001D764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this.customer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customer;</w:t>
      </w:r>
    </w:p>
    <w:p w14:paraId="054E1BD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208ECF7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21BAC21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4B4D18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public class Sorting {</w:t>
      </w:r>
    </w:p>
    <w:p w14:paraId="77D7BA3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(Order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[]) {</w:t>
      </w:r>
    </w:p>
    <w:p w14:paraId="2A10BE9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++) {</w:t>
      </w:r>
    </w:p>
    <w:p w14:paraId="5F6BA16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(int j = 0; j &lt;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3F1BFFB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[j].price &gt;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 + 1].price) {</w:t>
      </w:r>
    </w:p>
    <w:p w14:paraId="302E607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Order t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[j];</w:t>
      </w:r>
    </w:p>
    <w:p w14:paraId="7E3732D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 + 1];</w:t>
      </w:r>
    </w:p>
    <w:p w14:paraId="26A5F66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 + 1] = t;</w:t>
      </w:r>
    </w:p>
    <w:p w14:paraId="47EAFCA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CEC4D3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05B250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3A9370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DB17A3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int partition(Order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[], int low, int high) {</w:t>
      </w:r>
    </w:p>
    <w:p w14:paraId="1CAB367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double pivot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[high].price;</w:t>
      </w:r>
    </w:p>
    <w:p w14:paraId="6F54ADE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low - 1;</w:t>
      </w:r>
    </w:p>
    <w:p w14:paraId="1EA10FE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(int j = low; j &lt; high;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23EBCA6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[j].price &lt; pivot) {</w:t>
      </w:r>
    </w:p>
    <w:p w14:paraId="27C01E0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++;</w:t>
      </w:r>
    </w:p>
    <w:p w14:paraId="104C686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 xml:space="preserve">Order t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];</w:t>
      </w:r>
    </w:p>
    <w:p w14:paraId="5E4F09C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[j];</w:t>
      </w:r>
    </w:p>
    <w:p w14:paraId="193795A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[j] = t;</w:t>
      </w:r>
    </w:p>
    <w:p w14:paraId="0475DB0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860527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2487E8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Order t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122B4FC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+ 1]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[high];</w:t>
      </w:r>
    </w:p>
    <w:p w14:paraId="22A0180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[high] = t;</w:t>
      </w:r>
    </w:p>
    <w:p w14:paraId="72C687C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4552CE5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4C256D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(Order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[], int low, int high) {</w:t>
      </w:r>
    </w:p>
    <w:p w14:paraId="7E8A46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(low &lt; high) {</w:t>
      </w:r>
    </w:p>
    <w:p w14:paraId="19B6F9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pi = partition(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low, high);</w:t>
      </w:r>
    </w:p>
    <w:p w14:paraId="1B85A01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low, pi - 1);</w:t>
      </w:r>
    </w:p>
    <w:p w14:paraId="705A510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pi + 1, high);</w:t>
      </w:r>
    </w:p>
    <w:p w14:paraId="53E3D48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65E496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A325A3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[]) {</w:t>
      </w:r>
    </w:p>
    <w:p w14:paraId="08BAF3F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Order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 = {</w:t>
      </w:r>
    </w:p>
    <w:p w14:paraId="072E801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Order(1, "A", 500),</w:t>
      </w:r>
    </w:p>
    <w:p w14:paraId="1DF388C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Order(2, "B", 200),</w:t>
      </w:r>
    </w:p>
    <w:p w14:paraId="22D41A0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Order(3, "C", 800)</w:t>
      </w:r>
    </w:p>
    <w:p w14:paraId="3DF68A0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};</w:t>
      </w:r>
    </w:p>
    <w:p w14:paraId="361A1D7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22E824E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for (Order o :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</w:t>
      </w:r>
    </w:p>
    <w:p w14:paraId="3EDDB71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(o.id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o.price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);</w:t>
      </w:r>
    </w:p>
    <w:p w14:paraId="5AC5FE7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8C0FB6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E792072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780D00" wp14:editId="7D979203">
            <wp:extent cx="5581650" cy="876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E654C" w14:textId="77777777" w:rsidR="00DF0E4B" w:rsidRPr="00B51120" w:rsidRDefault="00DF0E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E0CAB6" w14:textId="77777777" w:rsidR="00DF0E4B" w:rsidRPr="00B51120" w:rsidRDefault="00CC5937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4: Employee Management System</w:t>
      </w:r>
    </w:p>
    <w:p w14:paraId="5FCD612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Employee {</w:t>
      </w:r>
    </w:p>
    <w:p w14:paraId="65145E5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id;</w:t>
      </w:r>
    </w:p>
    <w:p w14:paraId="59734B2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name;</w:t>
      </w:r>
    </w:p>
    <w:p w14:paraId="3715F49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position;</w:t>
      </w:r>
    </w:p>
    <w:p w14:paraId="60547F1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double salary;</w:t>
      </w:r>
    </w:p>
    <w:p w14:paraId="249CB7C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Employee(int id, String name, String position, double salary) {</w:t>
      </w:r>
    </w:p>
    <w:p w14:paraId="2B44058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this.id = id;</w:t>
      </w:r>
    </w:p>
    <w:p w14:paraId="6B94952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this.name = name;</w:t>
      </w:r>
    </w:p>
    <w:p w14:paraId="3E2C0C0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this.position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position;</w:t>
      </w:r>
    </w:p>
    <w:p w14:paraId="3AD7692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salary;</w:t>
      </w:r>
    </w:p>
    <w:p w14:paraId="74E9BE8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63E43B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DB7954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EmployeeManagement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E66C3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[]) {</w:t>
      </w:r>
    </w:p>
    <w:p w14:paraId="30D1F59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Employee emp[] = new Employee[5];</w:t>
      </w:r>
    </w:p>
    <w:p w14:paraId="01C653A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emp[0] = new Employee(1, "Ram", "Manager", 50000);</w:t>
      </w:r>
    </w:p>
    <w:p w14:paraId="30840C4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emp[1] = new Employee(2, "Ravi", "Developer", 40000);</w:t>
      </w:r>
    </w:p>
    <w:p w14:paraId="54D8CF9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Traverse</w:t>
      </w:r>
    </w:p>
    <w:p w14:paraId="1CA1FBF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for (Employee e : emp) {</w:t>
      </w:r>
    </w:p>
    <w:p w14:paraId="0D4B766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(e != null)</w:t>
      </w:r>
    </w:p>
    <w:p w14:paraId="230A91E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(e.id + " " + e.name);</w:t>
      </w:r>
    </w:p>
    <w:p w14:paraId="678B489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56DB41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Search</w:t>
      </w:r>
    </w:p>
    <w:p w14:paraId="3CA3606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key = 2;</w:t>
      </w:r>
    </w:p>
    <w:p w14:paraId="62B70FA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for (Employee e : emp) {</w:t>
      </w:r>
    </w:p>
    <w:p w14:paraId="23E0ACF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(e != null &amp;&amp; e.id == key)</w:t>
      </w:r>
    </w:p>
    <w:p w14:paraId="7D58997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("Found " + e.name);</w:t>
      </w:r>
    </w:p>
    <w:p w14:paraId="4B04F96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8E07F5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// Delete</w:t>
      </w:r>
    </w:p>
    <w:p w14:paraId="7781284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emp[1] = null;</w:t>
      </w:r>
    </w:p>
    <w:p w14:paraId="30F3348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D3358A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5DC627F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C97533" wp14:editId="5DA205F5">
            <wp:extent cx="5943600" cy="787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B7096" w14:textId="77777777" w:rsidR="00DF0E4B" w:rsidRPr="00B51120" w:rsidRDefault="00DF0E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DB0B26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5: Task Management System</w:t>
      </w:r>
      <w:r w:rsidRPr="00B51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796C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Task {</w:t>
      </w:r>
    </w:p>
    <w:p w14:paraId="2E7058A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27063BB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taskName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352D99A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status;</w:t>
      </w:r>
    </w:p>
    <w:p w14:paraId="316D2C2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next;</w:t>
      </w:r>
    </w:p>
    <w:p w14:paraId="4444D29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Task(int id, String name, String status) {</w:t>
      </w:r>
    </w:p>
    <w:p w14:paraId="1F503B6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id;</w:t>
      </w:r>
    </w:p>
    <w:p w14:paraId="6402E57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lastRenderedPageBreak/>
        <w:t>taskName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5E2A997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this.status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status;</w:t>
      </w:r>
    </w:p>
    <w:p w14:paraId="234D644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B0C1A8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A61C19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SingleyLinkedList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4CD27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static Task head = null;</w:t>
      </w:r>
    </w:p>
    <w:p w14:paraId="5531F3F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B51120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B51120">
        <w:rPr>
          <w:rFonts w:ascii="Times New Roman" w:hAnsi="Times New Roman" w:cs="Times New Roman"/>
          <w:sz w:val="24"/>
          <w:szCs w:val="24"/>
        </w:rPr>
        <w:t>(int id, String name, String status) {</w:t>
      </w:r>
    </w:p>
    <w:p w14:paraId="78685BE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t = new Task(id, name, status);</w:t>
      </w:r>
    </w:p>
    <w:p w14:paraId="569AE10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(head == null)</w:t>
      </w:r>
    </w:p>
    <w:p w14:paraId="0EB8565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head = t;</w:t>
      </w:r>
    </w:p>
    <w:p w14:paraId="50D4037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else {</w:t>
      </w:r>
    </w:p>
    <w:p w14:paraId="7094F1B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temp = head;</w:t>
      </w:r>
    </w:p>
    <w:p w14:paraId="1D0A20B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!= null)</w:t>
      </w:r>
    </w:p>
    <w:p w14:paraId="28961CD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temp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21DE4B5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t;</w:t>
      </w:r>
    </w:p>
    <w:p w14:paraId="67FC0DA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BA4DED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0F04CA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static void search(int id) {</w:t>
      </w:r>
    </w:p>
    <w:p w14:paraId="45D0AACF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temp = head;</w:t>
      </w:r>
    </w:p>
    <w:p w14:paraId="713596B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(temp != null) {</w:t>
      </w:r>
    </w:p>
    <w:p w14:paraId="2FE3202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37554AD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("Task Found");</w:t>
      </w:r>
    </w:p>
    <w:p w14:paraId="5E23F4D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temp.taskName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temp.status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);</w:t>
      </w:r>
    </w:p>
    <w:p w14:paraId="2473B4F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05F1522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5EA4CE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 xml:space="preserve">temp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589541D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10B9B9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("Task Not Found");</w:t>
      </w:r>
    </w:p>
    <w:p w14:paraId="655DACF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5C0DB1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static void display() {</w:t>
      </w:r>
    </w:p>
    <w:p w14:paraId="62A1E20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temp = head;</w:t>
      </w:r>
    </w:p>
    <w:p w14:paraId="7768731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(temp != null) {</w:t>
      </w:r>
    </w:p>
    <w:p w14:paraId="7D13352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temp.taskName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temp.status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);</w:t>
      </w:r>
    </w:p>
    <w:p w14:paraId="64EC160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temp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5015EF2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748542A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75AC81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B51120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B51120">
        <w:rPr>
          <w:rFonts w:ascii="Times New Roman" w:hAnsi="Times New Roman" w:cs="Times New Roman"/>
          <w:sz w:val="24"/>
          <w:szCs w:val="24"/>
        </w:rPr>
        <w:t>(int id) {</w:t>
      </w:r>
    </w:p>
    <w:p w14:paraId="30BA5EC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(head == null)</w:t>
      </w:r>
    </w:p>
    <w:p w14:paraId="78D335B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59C0682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head.taskId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45685C5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head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4FAB239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738205B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E231D5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Task temp = head;</w:t>
      </w:r>
    </w:p>
    <w:p w14:paraId="0429923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temp.next.taskId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!= id)</w:t>
      </w:r>
    </w:p>
    <w:p w14:paraId="49DAE1E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temp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6D1955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!= null)</w:t>
      </w:r>
    </w:p>
    <w:p w14:paraId="7FE9500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temp.next.next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34AFB7B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428CB7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3C126D1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add(1, "Coding", "Pending");</w:t>
      </w:r>
    </w:p>
    <w:p w14:paraId="29F01BE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add(2, "Testing", "Completed");</w:t>
      </w:r>
    </w:p>
    <w:p w14:paraId="7B6AE26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add(3, "Debugging", "Pending");</w:t>
      </w:r>
    </w:p>
    <w:p w14:paraId="4E7D5F5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("Task List:");</w:t>
      </w:r>
    </w:p>
    <w:p w14:paraId="3ABE79A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display();</w:t>
      </w:r>
    </w:p>
    <w:p w14:paraId="384E8DC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search(2);</w:t>
      </w:r>
    </w:p>
    <w:p w14:paraId="38A10FE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delete(2);</w:t>
      </w:r>
    </w:p>
    <w:p w14:paraId="15EB4B1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Deletion:");</w:t>
      </w:r>
    </w:p>
    <w:p w14:paraId="7EAC59B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display();</w:t>
      </w:r>
    </w:p>
    <w:p w14:paraId="34FBA43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4D6C17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2DC7FD7E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BCB7F71" wp14:editId="38E4DA0F">
            <wp:extent cx="5943600" cy="1866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4A4C3" w14:textId="77777777" w:rsidR="00DF0E4B" w:rsidRPr="00B51120" w:rsidRDefault="00DF0E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41AC74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6: Library Management System</w:t>
      </w:r>
      <w:r w:rsidRPr="00B51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188E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java.util.Arrays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246EBB1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java.util.Comparator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470B8C9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class Book {</w:t>
      </w:r>
    </w:p>
    <w:p w14:paraId="211E2C2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;</w:t>
      </w:r>
    </w:p>
    <w:p w14:paraId="1D912BE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title;</w:t>
      </w:r>
    </w:p>
    <w:p w14:paraId="654D7B2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String author;</w:t>
      </w:r>
    </w:p>
    <w:p w14:paraId="68798EC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Book(int id, String title, String author) {</w:t>
      </w:r>
    </w:p>
    <w:p w14:paraId="1A66864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lastRenderedPageBreak/>
        <w:t>bookId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id;</w:t>
      </w:r>
    </w:p>
    <w:p w14:paraId="6A3A883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title;</w:t>
      </w:r>
    </w:p>
    <w:p w14:paraId="628997A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this.author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author;</w:t>
      </w:r>
    </w:p>
    <w:p w14:paraId="538CA9E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65FE06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72FF00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LibraryManagment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185A5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(Book b[], String key) {</w:t>
      </w:r>
    </w:p>
    <w:p w14:paraId="524EA9F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for (Book x : b) {</w:t>
      </w:r>
    </w:p>
    <w:p w14:paraId="2EDBA4A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x.title.equalsIgnoreCase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(key)) {</w:t>
      </w:r>
    </w:p>
    <w:p w14:paraId="3B48636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("Book Found: " +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x.title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);</w:t>
      </w:r>
    </w:p>
    <w:p w14:paraId="631B0E6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2003B1E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8CBA3E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75BEAB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("Book Not Found");</w:t>
      </w:r>
    </w:p>
    <w:p w14:paraId="2C47B2B0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59EE5B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(Book b[], String key) {</w:t>
      </w:r>
    </w:p>
    <w:p w14:paraId="4BDFD79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int low = 0, high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b.length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55F104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while (low &lt;= high) {</w:t>
      </w:r>
    </w:p>
    <w:p w14:paraId="0B004BC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mid = (low + high) / 2;</w:t>
      </w:r>
    </w:p>
    <w:p w14:paraId="256734C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c = b[mid].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title.compareToIgnoreCase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(key);</w:t>
      </w:r>
    </w:p>
    <w:p w14:paraId="035FC3C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(c == 0) {</w:t>
      </w:r>
    </w:p>
    <w:p w14:paraId="0BE77AB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("Book Found: " + b[mid].title);</w:t>
      </w:r>
    </w:p>
    <w:p w14:paraId="4A5AD5B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return;</w:t>
      </w:r>
    </w:p>
    <w:p w14:paraId="19C6435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 else if (c &lt; 0)</w:t>
      </w:r>
    </w:p>
    <w:p w14:paraId="6611793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low = mid + 1;</w:t>
      </w:r>
    </w:p>
    <w:p w14:paraId="4763A69E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>else</w:t>
      </w:r>
    </w:p>
    <w:p w14:paraId="54FBD65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high = mid - 1;</w:t>
      </w:r>
    </w:p>
    <w:p w14:paraId="5C5B74E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BA0372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("Book Not Found");</w:t>
      </w:r>
    </w:p>
    <w:p w14:paraId="0C6FC0D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36458F0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258D161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Book books[] = {</w:t>
      </w:r>
    </w:p>
    <w:p w14:paraId="3094AD8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Book(1, "C", "Dennis"),</w:t>
      </w:r>
    </w:p>
    <w:p w14:paraId="52D1A04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Book(2, "Java", "James"),</w:t>
      </w:r>
    </w:p>
    <w:p w14:paraId="4EFDCEC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Book(3, "Python", "Guido"),</w:t>
      </w:r>
    </w:p>
    <w:p w14:paraId="79F1A69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new Book(4, "SQL", "Oracle")</w:t>
      </w:r>
    </w:p>
    <w:p w14:paraId="4690DEF3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};</w:t>
      </w:r>
    </w:p>
    <w:p w14:paraId="3EC5DFE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("Linear Search:");</w:t>
      </w:r>
    </w:p>
    <w:p w14:paraId="482C642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(books, "Python");</w:t>
      </w:r>
    </w:p>
    <w:p w14:paraId="6A0B434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(books,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Comparator.comparing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(a -&gt;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a.title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));</w:t>
      </w:r>
    </w:p>
    <w:p w14:paraId="4D21A29C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("Binary Search:");</w:t>
      </w:r>
    </w:p>
    <w:p w14:paraId="1E68190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(books, "Python");</w:t>
      </w:r>
    </w:p>
    <w:p w14:paraId="1A942F8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41EF302B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1017C654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E8E3A48" wp14:editId="715EA4E9">
            <wp:extent cx="5943600" cy="100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03CC9" w14:textId="77777777" w:rsidR="00DF0E4B" w:rsidRPr="00B51120" w:rsidRDefault="00DF0E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C8D4AC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b/>
          <w:bCs/>
          <w:sz w:val="24"/>
          <w:szCs w:val="24"/>
        </w:rPr>
        <w:t>7: Financial Forecasting</w:t>
      </w:r>
      <w:r w:rsidRPr="00B51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3827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public class Forecasting {</w:t>
      </w:r>
    </w:p>
    <w:p w14:paraId="4B009047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lastRenderedPageBreak/>
        <w:t xml:space="preserve">static double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(double amount, double rate, int years) {</w:t>
      </w:r>
    </w:p>
    <w:p w14:paraId="6FABE27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if (years == 0)</w:t>
      </w:r>
    </w:p>
    <w:p w14:paraId="301BAD9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return amount;</w:t>
      </w:r>
    </w:p>
    <w:p w14:paraId="30DE98AD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(amount * (1 + rate), rate, years - 1);</w:t>
      </w:r>
    </w:p>
    <w:p w14:paraId="6693E822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533D3E89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) {</w:t>
      </w:r>
    </w:p>
    <w:p w14:paraId="6F94F3F8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double principal = 10000;</w:t>
      </w:r>
    </w:p>
    <w:p w14:paraId="4060680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 = 0.10;</w:t>
      </w:r>
    </w:p>
    <w:p w14:paraId="4D82D264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int years = 5;</w:t>
      </w:r>
    </w:p>
    <w:p w14:paraId="2ECE32FA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 xml:space="preserve">double result =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 xml:space="preserve">(principal, </w:t>
      </w:r>
      <w:proofErr w:type="spellStart"/>
      <w:r w:rsidRPr="00B51120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, years);</w:t>
      </w:r>
    </w:p>
    <w:p w14:paraId="378662D5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11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1120">
        <w:rPr>
          <w:rFonts w:ascii="Times New Roman" w:hAnsi="Times New Roman" w:cs="Times New Roman"/>
          <w:sz w:val="24"/>
          <w:szCs w:val="24"/>
        </w:rPr>
        <w:t>("Future Value = " + result);</w:t>
      </w:r>
    </w:p>
    <w:p w14:paraId="398A6031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0C991756" w14:textId="77777777" w:rsidR="00DF0E4B" w:rsidRPr="00B51120" w:rsidRDefault="00CC593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sz w:val="24"/>
          <w:szCs w:val="24"/>
        </w:rPr>
        <w:t>}</w:t>
      </w:r>
    </w:p>
    <w:p w14:paraId="6821086B" w14:textId="77777777" w:rsidR="00DF0E4B" w:rsidRPr="00B51120" w:rsidRDefault="00CC5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1120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E966CB" wp14:editId="5319662B">
            <wp:extent cx="5943600" cy="558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F0E4B" w:rsidRPr="00B511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30FF7F-81D5-4B99-8EB0-06D1D0CA6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3D68A6-ED8B-4903-9B12-836013B1DB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4B"/>
    <w:rsid w:val="00AF4E15"/>
    <w:rsid w:val="00B51120"/>
    <w:rsid w:val="00DF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89AB"/>
  <w15:docId w15:val="{66372F7A-B47E-489B-84C2-CEB03F45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5112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PayPalPayment(%22user@gmail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3455</Words>
  <Characters>19696</Characters>
  <Application>Microsoft Office Word</Application>
  <DocSecurity>0</DocSecurity>
  <Lines>164</Lines>
  <Paragraphs>46</Paragraphs>
  <ScaleCrop>false</ScaleCrop>
  <Company/>
  <LinksUpToDate>false</LinksUpToDate>
  <CharactersWithSpaces>23105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Reddy</dc:creator>
  <cp:lastModifiedBy>Bhavya Reddy</cp:lastModifiedBy>
  <cp:revision>2</cp:revision>
  <dcterms:created xsi:type="dcterms:W3CDTF">2026-07-12T17:24:00Z</dcterms:created>
  <dcterms:modified xsi:type="dcterms:W3CDTF">2026-07-12T17:24:00Z</dcterms:modified>
</cp:coreProperties>
</file>