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BB15" w14:textId="01396E1B" w:rsidR="001B4BA8" w:rsidRDefault="001B4BA8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ETUP:</w:t>
      </w:r>
    </w:p>
    <w:p w14:paraId="1341A5ED" w14:textId="58873DB4" w:rsidR="00C11CD0" w:rsidRDefault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5757081B" w14:textId="4A01EB61" w:rsidR="00C11CD0" w:rsidRDefault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LED Setup:</w:t>
      </w:r>
    </w:p>
    <w:p w14:paraId="46AFD0C3" w14:textId="3739CA81" w:rsidR="00C11CD0" w:rsidRDefault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Place test equipment in the Nominal System Test Equipment Setup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powered on in Normal Mode. For information on how to set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in Normal Mode, see Lab Notes&gt;Systems Tester&gt;Normal Mode</w:t>
      </w:r>
    </w:p>
    <w:p w14:paraId="6213510C" w14:textId="0D150D21" w:rsidR="001B4BA8" w:rsidRDefault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Set HPP to NORMAL mode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.</w:t>
      </w:r>
    </w:p>
    <w:p w14:paraId="7BA56F78" w14:textId="6C9C786F" w:rsidR="00C11CD0" w:rsidRDefault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Load and install the </w:t>
      </w:r>
      <w:r w:rsidR="006F7CC2"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default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Configuration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Customization files. See Lab Notes&gt;Systems Tester&gt;Configuration and Customization Install.</w:t>
      </w:r>
    </w:p>
    <w:p w14:paraId="4E0AE1E6" w14:textId="046019A4" w:rsidR="001B4BA8" w:rsidRDefault="001B4BA8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STEPS:</w:t>
      </w:r>
    </w:p>
    <w:p w14:paraId="75C46ABD" w14:textId="27523C96" w:rsidR="00C11CD0" w:rsidRDefault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Enable all AMC channels</w:t>
      </w:r>
    </w:p>
    <w:p w14:paraId="4E775F16" w14:textId="77777777" w:rsidR="00C11CD0" w:rsidRDefault="00C11CD0" w:rsidP="00C1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Apply Power (28VDC) to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.</w:t>
      </w:r>
    </w:p>
    <w:p w14:paraId="5487BC89" w14:textId="77777777" w:rsidR="00C11CD0" w:rsidRDefault="00C11CD0" w:rsidP="00C1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61F15CFD" w14:textId="1C2E9664" w:rsidR="00C11CD0" w:rsidRDefault="00C11CD0" w:rsidP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Monitor the AFS6400, AFS6460, and AFS6480 LEDs</w:t>
      </w:r>
    </w:p>
    <w:p w14:paraId="018B23AE" w14:textId="48BAB62F" w:rsidR="001B4BA8" w:rsidRDefault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Observation:</w:t>
      </w:r>
    </w:p>
    <w:p w14:paraId="7A4ECAB2" w14:textId="77777777" w:rsidR="00C11CD0" w:rsidRDefault="00C11CD0" w:rsidP="00C1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1) While AFS6400 STATUS LED is BLUE:</w:t>
      </w:r>
    </w:p>
    <w:p w14:paraId="3BC2F6F7" w14:textId="77777777" w:rsidR="00C11CD0" w:rsidRDefault="00C11CD0" w:rsidP="00C1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 a) AFS6400 CONFIG LED is OFF</w:t>
      </w:r>
    </w:p>
    <w:p w14:paraId="41893593" w14:textId="77777777" w:rsidR="00C11CD0" w:rsidRDefault="00C11CD0" w:rsidP="00C1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 b) AFS6400 SSD LED is OFF</w:t>
      </w:r>
    </w:p>
    <w:p w14:paraId="47D92C0F" w14:textId="77777777" w:rsidR="00C11CD0" w:rsidRDefault="00C11CD0" w:rsidP="00C1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 c) AFS6460 STATUS LED is OFF</w:t>
      </w:r>
    </w:p>
    <w:p w14:paraId="3DEC1559" w14:textId="3DE2653B" w:rsidR="00C11CD0" w:rsidRDefault="00C11CD0" w:rsidP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 d) AFS6480 STATUS LED is OFF</w:t>
      </w:r>
    </w:p>
    <w:p w14:paraId="2649BC13" w14:textId="77777777" w:rsidR="00C11CD0" w:rsidRDefault="00C11CD0" w:rsidP="00C1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2)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When the AFS6400 STATUS LED transitions to GREEN:</w:t>
      </w:r>
    </w:p>
    <w:p w14:paraId="75C0DCDF" w14:textId="77777777" w:rsidR="00C11CD0" w:rsidRDefault="00C11CD0" w:rsidP="00C1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 a) AFS6460 STATUS LED is BLUE</w:t>
      </w:r>
    </w:p>
    <w:p w14:paraId="4A7EF52B" w14:textId="77777777" w:rsidR="00C11CD0" w:rsidRDefault="00C11CD0" w:rsidP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 b) AFS6480 STATUS LED is BLUE</w:t>
      </w:r>
    </w:p>
    <w:p w14:paraId="6574C3DB" w14:textId="77777777" w:rsidR="00C11CD0" w:rsidRDefault="00C11CD0" w:rsidP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d) AFS6400 CONFIG LED is OFF</w:t>
      </w:r>
    </w:p>
    <w:p w14:paraId="75D8C967" w14:textId="4FBB7498" w:rsidR="00C11CD0" w:rsidRDefault="00C11CD0" w:rsidP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 e) AFS6400 SSD LED is OFF</w:t>
      </w:r>
    </w:p>
    <w:p w14:paraId="1744C30B" w14:textId="5FAE0DCC" w:rsidR="00C11CD0" w:rsidRDefault="00C11CD0" w:rsidP="00C1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3)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While the AFS6400 STATUS LED is GREEN:</w:t>
      </w:r>
    </w:p>
    <w:p w14:paraId="43FB3977" w14:textId="77777777" w:rsidR="00C11CD0" w:rsidRDefault="00C11CD0" w:rsidP="00C1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  a) AFS6460 STATUS LED transitions from BLUE to GREEN</w:t>
      </w:r>
    </w:p>
    <w:p w14:paraId="431CF39D" w14:textId="335426BF" w:rsidR="00C11CD0" w:rsidRDefault="00C11CD0" w:rsidP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  b) AFS6480 STATUS LED transitions from BLUE to GREEN</w:t>
      </w:r>
    </w:p>
    <w:p w14:paraId="61D86EF0" w14:textId="6D4117AE" w:rsidR="00C11CD0" w:rsidRDefault="00C11CD0" w:rsidP="00C11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) AFS6400 CONFIG LED is OFF</w:t>
      </w:r>
    </w:p>
    <w:p w14:paraId="6860468F" w14:textId="048E0795" w:rsidR="00345DBD" w:rsidRDefault="00C11CD0" w:rsidP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 e) AFS6400 SSD LED is OFF</w:t>
      </w:r>
    </w:p>
    <w:p w14:paraId="2F4F12C4" w14:textId="49C52732" w:rsidR="00383C56" w:rsidRDefault="00383C56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DMAU File Download:</w:t>
      </w:r>
    </w:p>
    <w:p w14:paraId="2B7D8028" w14:textId="09636DD1" w:rsidR="006F7CC2" w:rsidRDefault="006F7CC2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Place test equipment in the Nominal System Test Equipment Setup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powered on in Normal Mode</w:t>
      </w:r>
    </w:p>
    <w:p w14:paraId="2D495C10" w14:textId="77777777" w:rsidR="00383C56" w:rsidRDefault="00383C56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Wireshark setup to capture WDTS_STS (IRS_387). For better filtering through Wireshark, use the filter "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ip.src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== 193.0.161.151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udp.port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== 13001".</w:t>
      </w:r>
    </w:p>
    <w:p w14:paraId="725D9FE3" w14:textId="77777777" w:rsidR="00383C56" w:rsidRDefault="00383C56" w:rsidP="00383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30: SD Card available and inserted in the AFS6480.</w:t>
      </w:r>
    </w:p>
    <w:p w14:paraId="0CCBABA6" w14:textId="77777777" w:rsidR="00383C56" w:rsidRDefault="00383C56" w:rsidP="00383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7C84AD3B" w14:textId="3F1A7AD3" w:rsidR="00383C56" w:rsidRDefault="00383C56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40: Test Computer running Windows OS 7 available for use.</w:t>
      </w:r>
    </w:p>
    <w:p w14:paraId="75E6C0D3" w14:textId="30804621" w:rsidR="00383C56" w:rsidRDefault="00383C56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440F33FC" w14:textId="2141A7CC" w:rsidR="00383C56" w:rsidRDefault="00383C56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STEPS:</w:t>
      </w:r>
    </w:p>
    <w:p w14:paraId="6ECEFE85" w14:textId="62A76E58" w:rsidR="00383C56" w:rsidRDefault="00383C56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Perform a complete flight sequence [Ground Rotor Stop&gt;Ground Rotor Run &gt; Flight &gt;Ground Rotor Run &gt; Ground Rotor Stop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.</w:t>
      </w:r>
    </w:p>
    <w:p w14:paraId="07FE37EA" w14:textId="083301BC" w:rsidR="00383C56" w:rsidRDefault="00383C56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Execute a manual download of HMS data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.</w:t>
      </w:r>
    </w:p>
    <w:p w14:paraId="27D64F48" w14:textId="02922E34" w:rsidR="00383C56" w:rsidRDefault="00383C56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lastRenderedPageBreak/>
        <w:t>When the AFS6480 STATUS LED is solid green (not blinking), eject the SD card from the AFS6480.</w:t>
      </w:r>
    </w:p>
    <w:p w14:paraId="3D033DBC" w14:textId="781F5194" w:rsidR="00383C56" w:rsidRDefault="00383C56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: Insert the SD card into a test computer running Windows OS 7 and inspect the contents.</w:t>
      </w:r>
    </w:p>
    <w:p w14:paraId="64899F03" w14:textId="7DFCBA00" w:rsidR="00383C56" w:rsidRDefault="00383C56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Observation:</w:t>
      </w:r>
    </w:p>
    <w:p w14:paraId="761CF315" w14:textId="77777777" w:rsidR="00383C56" w:rsidRDefault="00383C56" w:rsidP="00383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The HMS files are found on the SD Card using a PC with Windows OS 7</w:t>
      </w:r>
    </w:p>
    <w:p w14:paraId="6378816B" w14:textId="734FA90C" w:rsidR="00383C56" w:rsidRDefault="00383C56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The DMAU flight data is located under the /Flight Data/&lt;Session&gt;/DMAU/</w:t>
      </w:r>
    </w:p>
    <w:p w14:paraId="52153156" w14:textId="7A49CD3A" w:rsidR="00383C56" w:rsidRDefault="00383C56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DMAU upload setup:</w:t>
      </w:r>
    </w:p>
    <w:p w14:paraId="26743042" w14:textId="4A42BDB5" w:rsidR="00383C56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Restore test equipment to the Nominal System Test Equipment Setup.</w:t>
      </w:r>
    </w:p>
    <w:p w14:paraId="7D7499BF" w14:textId="3A019CC8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Wireshark set up to capture IRS_378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.</w:t>
      </w:r>
    </w:p>
    <w:p w14:paraId="53A5B7B7" w14:textId="4B76832B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Launch avionics simulators. See Lab Notes&gt; Simulators&gt;Launch Simulators.</w:t>
      </w:r>
    </w:p>
    <w:p w14:paraId="1C92F69E" w14:textId="254E9215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Ensure no AMC channel is enabled through the AMC simulator.</w:t>
      </w:r>
    </w:p>
    <w:p w14:paraId="5246EF51" w14:textId="683D829E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Valid DMAU CF placed in the /repo/DMAU_CF/CF/ directory of the AISD.</w:t>
      </w:r>
    </w:p>
    <w:p w14:paraId="1AC8E8F4" w14:textId="63E32AF1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Steps:</w:t>
      </w:r>
    </w:p>
    <w:p w14:paraId="1CF34DEC" w14:textId="6AE878F3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Initiate upload of DMAU CF to the DMAU using the MFD simulator. For specific instructions, see Lab Notes&gt;Simulators&gt;MFD&gt;DMAU Upload.</w:t>
      </w:r>
    </w:p>
    <w:p w14:paraId="7374E960" w14:textId="6A9C8838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Observation:</w:t>
      </w:r>
    </w:p>
    <w:p w14:paraId="1222B459" w14:textId="6FEE97B4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The presence of IRS_378 indicates the DMAU CF upload command was sent.</w:t>
      </w:r>
    </w:p>
    <w:p w14:paraId="2F3EB9EB" w14:textId="3BD3BAC8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The transition of the "STATUS" field within IRS_378 from "1" to "2" indicates the DMAU CF completed DMAU CF upload.</w:t>
      </w:r>
    </w:p>
    <w:p w14:paraId="21DB8598" w14:textId="77777777" w:rsidR="006F7CC2" w:rsidRDefault="006F7CC2" w:rsidP="006F7CC2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steps:</w:t>
      </w:r>
    </w:p>
    <w:p w14:paraId="7DA0D954" w14:textId="77777777" w:rsidR="006F7CC2" w:rsidRDefault="006F7CC2" w:rsidP="006F7CC2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Nominal System Test Equipment Setup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powered off.</w:t>
      </w:r>
    </w:p>
    <w:p w14:paraId="1EBE65CD" w14:textId="77777777" w:rsidR="006F7CC2" w:rsidRDefault="006F7CC2" w:rsidP="006F7CC2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Setup Wireshark to capture WDTS_STS messages on the avionics Ethernet.</w:t>
      </w:r>
    </w:p>
    <w:p w14:paraId="09542DBC" w14:textId="77777777" w:rsidR="006F7CC2" w:rsidRDefault="006F7CC2" w:rsidP="006F7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Disable all channels on AMC simulator.</w:t>
      </w:r>
    </w:p>
    <w:p w14:paraId="7D6B4AFA" w14:textId="77777777" w:rsidR="006F7CC2" w:rsidRDefault="006F7CC2" w:rsidP="006F7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20: Power 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and wait for system to enter Maintenance State.</w:t>
      </w:r>
    </w:p>
    <w:p w14:paraId="1828562E" w14:textId="77777777" w:rsidR="006F7CC2" w:rsidRDefault="006F7CC2" w:rsidP="006F7CC2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30: Inspect the WDTS_STS (IRS_387) messages sent by the AFS6400.</w:t>
      </w:r>
    </w:p>
    <w:p w14:paraId="5E7ED1D7" w14:textId="77777777" w:rsidR="006F7CC2" w:rsidRDefault="006F7CC2" w:rsidP="006F7CC2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Observation:</w:t>
      </w:r>
    </w:p>
    <w:p w14:paraId="4245089C" w14:textId="77777777" w:rsidR="006F7CC2" w:rsidRDefault="006F7CC2" w:rsidP="006F7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IRS_387 (WDTS_STS) the following:</w:t>
      </w:r>
    </w:p>
    <w:p w14:paraId="6D682AE7" w14:textId="77777777" w:rsidR="006F7CC2" w:rsidRDefault="006F7CC2" w:rsidP="006F7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gu-IN"/>
        </w:rPr>
        <w:t>CELLULAR_ON_OFF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= 0</w:t>
      </w:r>
    </w:p>
    <w:p w14:paraId="5042BEC7" w14:textId="77777777" w:rsidR="006F7CC2" w:rsidRDefault="006F7CC2" w:rsidP="006F7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gu-IN"/>
        </w:rPr>
        <w:t>WIFI_ON_OFF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= 0</w:t>
      </w:r>
    </w:p>
    <w:p w14:paraId="2B9DB0A3" w14:textId="77777777" w:rsidR="006F7CC2" w:rsidRDefault="006F7CC2" w:rsidP="006F7CC2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gu-IN"/>
        </w:rPr>
        <w:t>WAP_ON_OFF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= 1</w:t>
      </w:r>
    </w:p>
    <w:p w14:paraId="77520D77" w14:textId="77777777" w:rsidR="006F7CC2" w:rsidRDefault="006F7CC2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08345703" w14:textId="0F3E02A1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to RMD Setup:</w:t>
      </w:r>
    </w:p>
    <w:p w14:paraId="46887524" w14:textId="08BC2BB8" w:rsidR="00AF276B" w:rsidRDefault="00AF276B" w:rsidP="00AF276B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Restore test equipment to the Nominal System Test Equipment Setup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with HPP set to Normal Mode.</w:t>
      </w:r>
    </w:p>
    <w:p w14:paraId="110DA619" w14:textId="7C4D4C44" w:rsidR="00AF276B" w:rsidRDefault="00AF276B" w:rsidP="00AF276B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Clear the ACS repository.</w:t>
      </w:r>
    </w:p>
    <w:p w14:paraId="00FC88A4" w14:textId="7A2C1AA5" w:rsidR="00AF276B" w:rsidRDefault="00AF276B" w:rsidP="00AF2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</w:t>
      </w:r>
      <w:r w:rsidRPr="00AF276B"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TEP 20: Obtain an SD Card (SDXC media card with UHS speed class rating 1 or greater, and a capacity of 64 GB). Format the card and clear its contents See [Lab Notes &gt; System Tester &gt; SD Card] for instructions.</w:t>
      </w:r>
    </w:p>
    <w:p w14:paraId="73129D11" w14:textId="77777777" w:rsidR="00AF276B" w:rsidRDefault="00AF276B" w:rsidP="00AF2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3C73BA40" w14:textId="43C99263" w:rsidR="00AF276B" w:rsidRDefault="00AF276B" w:rsidP="00AF276B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30: Using the AMC Simulator, execute a flight sequence (Ground-&gt;Flight-&gt;Ground).</w:t>
      </w:r>
    </w:p>
    <w:p w14:paraId="2701BE4D" w14:textId="121784B2" w:rsidR="00AF276B" w:rsidRDefault="00AF276B" w:rsidP="00AF276B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Steps:</w:t>
      </w:r>
    </w:p>
    <w:p w14:paraId="26EB78B5" w14:textId="65F7A96B" w:rsidR="00AF276B" w:rsidRDefault="00AF276B" w:rsidP="00AF2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40: Insert SD Card into RMD</w:t>
      </w:r>
    </w:p>
    <w:p w14:paraId="692B5379" w14:textId="0CBA299C" w:rsidR="00AF276B" w:rsidRDefault="00AF276B" w:rsidP="00AF2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lastRenderedPageBreak/>
        <w:t>When RMD status LED stops flashing, remove SD card from RMD and inspect contents of the SD card.</w:t>
      </w:r>
    </w:p>
    <w:p w14:paraId="328287A1" w14:textId="77777777" w:rsidR="00AF276B" w:rsidRDefault="00AF276B" w:rsidP="00AF2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37EE410F" w14:textId="1ED064B2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Observation:</w:t>
      </w:r>
    </w:p>
    <w:p w14:paraId="3BB3BD82" w14:textId="5D8208CE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The RMD Status LED is the front-facing LED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gu-IN"/>
        </w:rPr>
        <w:t>under the cover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) that indicates failure and removable media activity.  The LED blinks GREEN to indicate activity with the SD Card.</w:t>
      </w:r>
    </w:p>
    <w:p w14:paraId="6098C144" w14:textId="09017F4B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The flight data from the just performed flight is copied to the SD Card.</w:t>
      </w:r>
    </w:p>
    <w:p w14:paraId="197D246F" w14:textId="1F798E9A" w:rsidR="00AF276B" w:rsidRDefault="00AF276B" w:rsidP="00383C56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RMD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Import:</w:t>
      </w:r>
    </w:p>
    <w:p w14:paraId="3B4F7671" w14:textId="6EA7A4AE" w:rsidR="00AF276B" w:rsidRDefault="00AF276B" w:rsidP="00AF2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Restore test equipment to the Nominal System Test Equipment Setup</w:t>
      </w:r>
      <w:r w:rsidR="00B91CDF"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 </w:t>
      </w:r>
    </w:p>
    <w:p w14:paraId="43CC422C" w14:textId="77777777" w:rsidR="00B91CDF" w:rsidRDefault="00B91CDF" w:rsidP="00B91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20: Obtain two SD Cards (SDXC media card with UHS speed class rating 1). Format the cards and clear their contents See [Lab Notes &gt; System Tester &gt; SD Card] for instructions.</w:t>
      </w:r>
    </w:p>
    <w:p w14:paraId="3065932F" w14:textId="77777777" w:rsidR="00B91CDF" w:rsidRDefault="00B91CDF" w:rsidP="00AF2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7967F7E0" w14:textId="10EAE67E" w:rsidR="00B91CDF" w:rsidRDefault="00B91CDF" w:rsidP="00AF2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</w:t>
      </w:r>
    </w:p>
    <w:p w14:paraId="3E707F77" w14:textId="479EC384" w:rsidR="00B91CDF" w:rsidRDefault="00B91CDF" w:rsidP="00AF2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Power OFF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. See [Lab Notes &gt; System Tester &gt; Power Down] for instructions</w:t>
      </w:r>
    </w:p>
    <w:p w14:paraId="30BF75CC" w14:textId="3C16DA97" w:rsidR="00B91CDF" w:rsidRDefault="00B91CDF" w:rsidP="00AF2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53CCB7A2" w14:textId="0529763F" w:rsidR="00B91CDF" w:rsidRDefault="00B91CDF" w:rsidP="00AF2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Power 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equipment is in Normal Mode Maintenance State.</w:t>
      </w:r>
      <w:r w:rsidRPr="00B91CDF"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See [Lab Notes &gt; System Tester &gt;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Modes &gt; Normal Mode&gt;Maintenance State] and [Lab Notes &gt; System Tester &gt; Power On] for instructions.</w:t>
      </w:r>
    </w:p>
    <w:p w14:paraId="727F9EF2" w14:textId="77777777" w:rsidR="00AF276B" w:rsidRDefault="00AF276B" w:rsidP="00AF2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2196CCD0" w14:textId="77777777" w:rsidR="00B91CDF" w:rsidRDefault="00B91CDF" w:rsidP="00B91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60: Insert the SD card with the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gu-IN"/>
        </w:rPr>
        <w:t>valid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digital signature into RMD.</w:t>
      </w:r>
    </w:p>
    <w:p w14:paraId="313C10C5" w14:textId="77777777" w:rsidR="00B91CDF" w:rsidRDefault="00B91CDF" w:rsidP="00B91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21DF7479" w14:textId="4CC140DF" w:rsidR="00383C56" w:rsidRDefault="00B91CDF" w:rsidP="00B91CDF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70: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gu-IN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Wait at least 30 seconds to give time for file transfer from RMD.</w:t>
      </w:r>
    </w:p>
    <w:p w14:paraId="0D15BEEE" w14:textId="69DAC67B" w:rsidR="00B91CDF" w:rsidRDefault="00B91CDF" w:rsidP="00B91CDF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Observation: </w:t>
      </w:r>
    </w:p>
    <w:p w14:paraId="08FD4763" w14:textId="375378F1" w:rsidR="00B91CDF" w:rsidRDefault="00B91CDF" w:rsidP="00B91CDF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The AFS6400 Repository contains the imported file</w:t>
      </w:r>
    </w:p>
    <w:p w14:paraId="7CCB21B8" w14:textId="77777777" w:rsidR="00EB62E2" w:rsidRDefault="00EB62E2" w:rsidP="00EB62E2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to GSS cellular export:</w:t>
      </w:r>
    </w:p>
    <w:p w14:paraId="5089E6AA" w14:textId="77777777" w:rsidR="00EB62E2" w:rsidRDefault="00EB62E2" w:rsidP="00E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10: Place test equipment in the Nominal System Test Equipment Setup with Nominal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Customization and Configuration Files installed 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and Nominal GCS Customization File installed on the GSS6000.</w:t>
      </w:r>
    </w:p>
    <w:p w14:paraId="5562DC93" w14:textId="77777777" w:rsidR="00EB62E2" w:rsidRDefault="00EB62E2" w:rsidP="00E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4CB4E4EB" w14:textId="77777777" w:rsidR="00EB62E2" w:rsidRDefault="00EB62E2" w:rsidP="00E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20: Launch simulators; see Lab Notes&gt;Simulators&gt;Launch Simulators</w:t>
      </w:r>
    </w:p>
    <w:p w14:paraId="52BEEC54" w14:textId="77777777" w:rsidR="00EB62E2" w:rsidRDefault="00EB62E2" w:rsidP="00E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017D2E02" w14:textId="77777777" w:rsidR="00EB62E2" w:rsidRDefault="00EB62E2" w:rsidP="00E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30: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powered ON in Normal Mode Operational State; see Lab Notes&gt;Systems Tester&gt;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Modes&gt;Normal Mode&gt;Operational State</w:t>
      </w:r>
    </w:p>
    <w:p w14:paraId="3A5AADE3" w14:textId="77777777" w:rsidR="00EB62E2" w:rsidRDefault="00EB62E2" w:rsidP="00E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08BD686D" w14:textId="77777777" w:rsidR="00EB62E2" w:rsidRDefault="00EB62E2" w:rsidP="00E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08C87053" w14:textId="77777777" w:rsidR="00EB62E2" w:rsidRDefault="00EB62E2" w:rsidP="00E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50: Login to GSS6000 HMI as an administrator. See Lab Notes&gt;GCS&gt;GCS HMI.</w:t>
      </w:r>
    </w:p>
    <w:p w14:paraId="4652C436" w14:textId="77777777" w:rsidR="00EB62E2" w:rsidRDefault="00EB62E2" w:rsidP="00E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17A0626A" w14:textId="703E186B" w:rsidR="00EB62E2" w:rsidRDefault="00EB62E2" w:rsidP="00E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40: Enable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Gatelink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Cellular radio to establish VPN tunnel between ACS and GCS and ensure (through the MFD simulator) that the latitude and longitude are set for a geolocation that supports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Gatelink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Cellular connection, per the installed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Customization File</w:t>
      </w:r>
    </w:p>
    <w:p w14:paraId="2F59806B" w14:textId="5F6B1499" w:rsidR="00EB62E2" w:rsidRDefault="00EB62E2" w:rsidP="00E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2A0225CC" w14:textId="2E516C43" w:rsidR="00EB62E2" w:rsidRDefault="00EB62E2" w:rsidP="00E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Observation:</w:t>
      </w:r>
    </w:p>
    <w:p w14:paraId="24269491" w14:textId="34EA01F3" w:rsidR="00EB62E2" w:rsidRDefault="00EB62E2" w:rsidP="00E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The GCS HMI displays the session for export after it has received all files from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of a similar type and session.</w:t>
      </w:r>
    </w:p>
    <w:p w14:paraId="13D76111" w14:textId="77777777" w:rsidR="000E1BDF" w:rsidRDefault="000E1BDF" w:rsidP="00B91CDF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18537E3C" w14:textId="6BCA57BB" w:rsidR="00B91CDF" w:rsidRDefault="00B745FB" w:rsidP="00B91CDF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to GSS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wifi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export</w:t>
      </w:r>
      <w:r w:rsidR="00716B6B"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/import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:</w:t>
      </w:r>
    </w:p>
    <w:p w14:paraId="24658B9E" w14:textId="77777777" w:rsidR="00B745FB" w:rsidRDefault="00B745FB" w:rsidP="00B74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Restore test equipment to the Nominal System Test Equipment Setup.  </w:t>
      </w:r>
    </w:p>
    <w:p w14:paraId="78945330" w14:textId="66AA0436" w:rsidR="00B745FB" w:rsidRDefault="00B745FB" w:rsidP="00B91CDF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23708753" w14:textId="4150BE78" w:rsidR="00B745FB" w:rsidRDefault="00B745FB" w:rsidP="00B91CDF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Install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testmeans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.</w:t>
      </w:r>
    </w:p>
    <w:p w14:paraId="7A44A477" w14:textId="6AA2A45D" w:rsidR="000E1BDF" w:rsidRDefault="000E1BDF" w:rsidP="000E1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Install nominal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Customization file for all parameters, except settings include "Preferred Data Links" where all Preference 1 data links 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Gatelink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Wi-Fi and all Preference 2 data links are blank is installed 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lastRenderedPageBreak/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. Nominal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Configuration File installed 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(dual spatial streams enabled).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</w:t>
      </w:r>
      <w:r w:rsidRPr="000E1BDF">
        <w:rPr>
          <w:rFonts w:ascii="Times New Roman" w:hAnsi="Times New Roman" w:cs="Times New Roman"/>
          <w:color w:val="000000"/>
          <w:sz w:val="20"/>
          <w:szCs w:val="20"/>
          <w:highlight w:val="yellow"/>
          <w:lang w:val="en-US" w:bidi="gu-IN"/>
        </w:rPr>
        <w:t>( create load and save )</w:t>
      </w:r>
    </w:p>
    <w:p w14:paraId="7C887825" w14:textId="0862F782" w:rsidR="000E1BDF" w:rsidRDefault="000E1BDF" w:rsidP="000E1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7807E38C" w14:textId="77777777" w:rsidR="000E1BDF" w:rsidRDefault="000E1BDF" w:rsidP="000E1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Tablet powered ON and running Postman (GCS API). For information on how to set up and configure Postman for the GCS API, see Lab Notes&gt;GCS&gt;Postman</w:t>
      </w:r>
    </w:p>
    <w:p w14:paraId="57BDEEF2" w14:textId="77777777" w:rsidR="000E1BDF" w:rsidRDefault="000E1BDF" w:rsidP="000E1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41C39CCB" w14:textId="6302EECB" w:rsidR="000E1BDF" w:rsidRDefault="00B37A19" w:rsidP="000E1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Steps:</w:t>
      </w:r>
    </w:p>
    <w:p w14:paraId="3AE98D50" w14:textId="77777777" w:rsidR="00B37A19" w:rsidRDefault="00B37A19" w:rsidP="00B37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10: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Surpress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wireless capabilities by grounding WAP_OFF, CELL_OFF and WIFI_OFF through the simulator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Softpanel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.</w:t>
      </w:r>
    </w:p>
    <w:p w14:paraId="2CDF0C3B" w14:textId="77777777" w:rsidR="00B37A19" w:rsidRDefault="00B37A19" w:rsidP="00B37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03E508EE" w14:textId="77777777" w:rsidR="00B37A19" w:rsidRDefault="00B37A19" w:rsidP="00B37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20: Power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ON in Operational State</w:t>
      </w:r>
    </w:p>
    <w:p w14:paraId="04944F9B" w14:textId="77777777" w:rsidR="00B37A19" w:rsidRDefault="00B37A19" w:rsidP="00B37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48BEA92D" w14:textId="77777777" w:rsidR="00B37A19" w:rsidRDefault="00B37A19" w:rsidP="00B37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30: Using the AMC simulator, execute two ground-&gt;air-&gt;ground flight sequences</w:t>
      </w:r>
    </w:p>
    <w:p w14:paraId="36951D53" w14:textId="1192CC07" w:rsidR="00B37A19" w:rsidRDefault="00B37A19" w:rsidP="00B37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5EF2E02C" w14:textId="77777777" w:rsidR="00B37A19" w:rsidRDefault="00B37A19" w:rsidP="00B37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85: Perform three full-cycle flight sessions using the AMC Simulator</w:t>
      </w:r>
    </w:p>
    <w:p w14:paraId="268EEB73" w14:textId="77777777" w:rsidR="00B37A19" w:rsidRDefault="00B37A19" w:rsidP="00B37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53EB7118" w14:textId="77777777" w:rsidR="00B37A19" w:rsidRDefault="00B37A19" w:rsidP="00B37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90: Enable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Gatelink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WiFi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radio to establish VPN tunnel between ACS and GCS by ungrounding WIFI_OFF through the simulator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Softpanel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and ensuring (through the MFD simulator) that the latitude and longitude are set for a geolocation that supports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Gatelink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Wi-Fi connection, per the installed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Customization File.</w:t>
      </w:r>
    </w:p>
    <w:p w14:paraId="0A5E8927" w14:textId="77777777" w:rsidR="00B37A19" w:rsidRDefault="00B37A19" w:rsidP="00B37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51A7D8A9" w14:textId="798D9D1A" w:rsidR="00B745FB" w:rsidRDefault="00B37A19" w:rsidP="00B91CDF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105: Perform three full-cycle flight sessions using the AMC Simulator and allow them to export to the ground</w:t>
      </w:r>
    </w:p>
    <w:p w14:paraId="48D0EB5A" w14:textId="25EC242C" w:rsidR="00B37A19" w:rsidRDefault="00B37A19" w:rsidP="00B91CDF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110: Inspect the sessions exported to the ground</w:t>
      </w:r>
    </w:p>
    <w:p w14:paraId="6F347290" w14:textId="3EFB5846" w:rsidR="00B37A19" w:rsidRDefault="00B37A19" w:rsidP="00B91CDF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115: Through Wireshark, inspect IRS_387, NB_FILES_EXPORTED.</w:t>
      </w:r>
    </w:p>
    <w:p w14:paraId="4B765470" w14:textId="6687747B" w:rsidR="00B37A19" w:rsidRDefault="00B37A19" w:rsidP="00B91CDF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Observation:</w:t>
      </w:r>
    </w:p>
    <w:p w14:paraId="758C7DD4" w14:textId="48FFF8C9" w:rsidR="00B37A19" w:rsidRDefault="00B37A19" w:rsidP="00B91CDF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Number of files transferred (NB_FILES_EXPORTED) should increment as individual file transfers complete within the export session.</w:t>
      </w:r>
    </w:p>
    <w:p w14:paraId="302C51E9" w14:textId="357AAA18" w:rsidR="00383C56" w:rsidRDefault="00716B6B" w:rsidP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Step: </w:t>
      </w:r>
    </w:p>
    <w:p w14:paraId="3F7653F7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20: Nominal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Configuration File installed 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.</w:t>
      </w:r>
    </w:p>
    <w:p w14:paraId="397FF7D5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7D537CB1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30: Nominal GCS Customization File installed on the GSS6000.</w:t>
      </w:r>
    </w:p>
    <w:p w14:paraId="06E39C19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64E8200E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40: Power 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equipment in Normal Mode Operational State. See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LabNotes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&gt;Systems Tester&gt;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Modes&gt;Normal Mode&gt;Operational State.</w:t>
      </w:r>
    </w:p>
    <w:p w14:paraId="3822A309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23D563F7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50: Launch avionics simulators; see Lab Notes&gt;Simulators&gt;Launch Simulators.</w:t>
      </w:r>
    </w:p>
    <w:p w14:paraId="4C68D073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6C119DD2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60: Through a tablet or other connected device, log into GSS6000 HMI as Admin; see Lab Notes&gt;GCS&gt;GCS HMI </w:t>
      </w:r>
    </w:p>
    <w:p w14:paraId="7AE07D84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113C3774" w14:textId="1A0A2C4F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70: Set of files exist (2 files/1GB) on the connected device available to be imported to the GSS6000.</w:t>
      </w:r>
    </w:p>
    <w:p w14:paraId="5D4C55EB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10: Using the GCS HMI, import the set of 2 files/1GB into the GSS6000. See Lab Notes&gt;GCS&gt;GCS HMI&gt;GAMF for additional instruction.</w:t>
      </w:r>
    </w:p>
    <w:p w14:paraId="54890D42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28CE849B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20: Establish a connection between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and GSS6000 by ensuring all parameters that support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Gatelink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Wi-Fi connection are established.</w:t>
      </w:r>
    </w:p>
    <w:p w14:paraId="15C1E9CE" w14:textId="7777777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135283A1" w14:textId="204F8748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30: Wait 2 minutes for the files to transfer and then inspect the GCS transmission logs through the GCS HMI. For more instruction, see Lab Notes&gt;GCS&gt;GCS HMI&gt;Log Management.</w:t>
      </w:r>
    </w:p>
    <w:p w14:paraId="26058F14" w14:textId="3E4EB567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6C9200AA" w14:textId="22DF4A14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Observation: </w:t>
      </w:r>
      <w:r>
        <w:rPr>
          <w:rFonts w:ascii="Times New Roman" w:hAnsi="Times New Roman" w:cs="Times New Roman"/>
          <w:color w:val="000000"/>
          <w:sz w:val="18"/>
          <w:szCs w:val="18"/>
          <w:lang w:val="en-US" w:bidi="gu-IN"/>
        </w:rPr>
        <w:t xml:space="preserve">The file successfully imported using the GCS HMI is transmitted to the ACS Repository "just imported" folder upon establishing a Wi-Fi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  <w:lang w:val="en-US" w:bidi="gu-IN"/>
        </w:rPr>
        <w:t>Gatelink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  <w:lang w:val="en-US" w:bidi="gu-IN"/>
        </w:rPr>
        <w:t xml:space="preserve"> connection.</w:t>
      </w:r>
    </w:p>
    <w:p w14:paraId="6B29A453" w14:textId="3791F3CC" w:rsidR="00731FA8" w:rsidRDefault="00731FA8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 w:bidi="gu-IN"/>
        </w:rPr>
      </w:pPr>
    </w:p>
    <w:p w14:paraId="7542A575" w14:textId="03A1F106" w:rsidR="00731FA8" w:rsidRDefault="00731FA8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 w:bidi="gu-IN"/>
        </w:rPr>
      </w:pPr>
      <w:r>
        <w:rPr>
          <w:rFonts w:ascii="Times New Roman" w:hAnsi="Times New Roman" w:cs="Times New Roman"/>
          <w:color w:val="000000"/>
          <w:sz w:val="18"/>
          <w:szCs w:val="18"/>
          <w:lang w:val="en-US" w:bidi="gu-IN"/>
        </w:rPr>
        <w:t>FLS/DSC</w:t>
      </w:r>
    </w:p>
    <w:p w14:paraId="40340E01" w14:textId="280A0113" w:rsidR="00716B6B" w:rsidRDefault="00716B6B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 w:bidi="gu-IN"/>
        </w:rPr>
      </w:pPr>
    </w:p>
    <w:p w14:paraId="3BE8C7FF" w14:textId="77777777" w:rsidR="00731FA8" w:rsidRDefault="00731FA8" w:rsidP="00731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lastRenderedPageBreak/>
        <w:t xml:space="preserve">STEP 10: Place test equipment in the Nominal System Test Equipment Setup (with Test Means)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powered on in Shop Mode, Maintenance State.</w:t>
      </w:r>
    </w:p>
    <w:p w14:paraId="6C4D4419" w14:textId="77777777" w:rsidR="00731FA8" w:rsidRDefault="00731FA8" w:rsidP="00731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22D7FF09" w14:textId="5B62C55E" w:rsidR="00716B6B" w:rsidRDefault="00731FA8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20: Prepare SD card with signed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FLS formatted according to ARINC 665-2 and containing a valid SHF.</w:t>
      </w:r>
    </w:p>
    <w:p w14:paraId="773A8ED9" w14:textId="1C8703A9" w:rsidR="00731FA8" w:rsidRDefault="00731FA8" w:rsidP="0071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74DA5D31" w14:textId="4844C0A8" w:rsidR="00731FA8" w:rsidRDefault="00731FA8" w:rsidP="00731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30: Place SD card with signed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FLS and valid SHF into the AFS6480 and wait for completion of the file transfer to the ACS Repository.</w:t>
      </w:r>
    </w:p>
    <w:p w14:paraId="02A4225F" w14:textId="7146B7FB" w:rsidR="00731FA8" w:rsidRDefault="00731FA8" w:rsidP="00731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20: Inspect the ACS Repository for the imported FLS.</w:t>
      </w:r>
    </w:p>
    <w:p w14:paraId="410D1756" w14:textId="2E452186" w:rsidR="00731FA8" w:rsidRDefault="00731FA8" w:rsidP="00731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2D23DF02" w14:textId="595BA6D1" w:rsidR="00731FA8" w:rsidRDefault="00731FA8" w:rsidP="00731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Observation:</w:t>
      </w:r>
    </w:p>
    <w:p w14:paraId="2C1B7CFD" w14:textId="096F295F" w:rsidR="00731FA8" w:rsidRDefault="00731FA8" w:rsidP="00731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The file names within the FLS load in the ACS Repository are identical to the source files that were imported.</w:t>
      </w:r>
    </w:p>
    <w:p w14:paraId="3DDC335C" w14:textId="77777777" w:rsidR="00716B6B" w:rsidRDefault="00716B6B" w:rsidP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7A3DF205" w14:textId="3CC2989F" w:rsidR="00716B6B" w:rsidRDefault="00345DBD" w:rsidP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ADBP Tablet feeding</w:t>
      </w:r>
    </w:p>
    <w:p w14:paraId="7B47052B" w14:textId="77777777" w:rsidR="00616C8C" w:rsidRDefault="00616C8C" w:rsidP="0061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gu-IN"/>
        </w:rPr>
        <w:t>Setup:</w:t>
      </w:r>
    </w:p>
    <w:p w14:paraId="6E9E49B7" w14:textId="77777777" w:rsidR="00616C8C" w:rsidRDefault="00616C8C" w:rsidP="0061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10: Set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equipment in Normal Mode Maintenance State. See setup procedure in [Lab Notes&gt;Systems Tester&gt;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Modes&gt;Normal Mode&gt;Maintenance State].</w:t>
      </w:r>
    </w:p>
    <w:p w14:paraId="497EDE80" w14:textId="77777777" w:rsidR="00616C8C" w:rsidRDefault="00616C8C" w:rsidP="0061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20: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Dataload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with configuration and customization files enabling ADBP only in Ground and use the default AH GILDA configuration.</w:t>
      </w:r>
    </w:p>
    <w:p w14:paraId="232AB96E" w14:textId="77777777" w:rsidR="00616C8C" w:rsidRDefault="00616C8C" w:rsidP="0061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30: Power Down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equipment. Procedure in lab notes. </w:t>
      </w:r>
    </w:p>
    <w:p w14:paraId="39187E23" w14:textId="77777777" w:rsidR="00616C8C" w:rsidRDefault="00616C8C" w:rsidP="0061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40: Set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equipment in normal Operational mode. See setup procedure in [Lab Notes&gt;Systems Tester&gt;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Modes&gt;Normal Mode&gt;Operational State].</w:t>
      </w:r>
    </w:p>
    <w:p w14:paraId="1065F02B" w14:textId="77777777" w:rsidR="00345DBD" w:rsidRDefault="00345DBD" w:rsidP="00C11CD0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67D30BE7" w14:textId="77777777" w:rsidR="00616C8C" w:rsidRDefault="00616C8C" w:rsidP="0061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gu-IN"/>
        </w:rPr>
        <w:t>Begin Procedure:</w:t>
      </w:r>
    </w:p>
    <w:p w14:paraId="267C7F00" w14:textId="77777777" w:rsidR="00616C8C" w:rsidRDefault="00616C8C" w:rsidP="0061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10: Set the flight phase to Ground. See[Lab Notes&gt;Simulators&gt;AMC&gt;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Opertational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Mode] for procedure.</w:t>
      </w:r>
    </w:p>
    <w:p w14:paraId="1120F3ED" w14:textId="77777777" w:rsidR="00616C8C" w:rsidRDefault="00616C8C" w:rsidP="0061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STEP 20: Connect the Tablet to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wACS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 xml:space="preserve"> WAP SSID "CREW" at IP:TCP Port 172.16.5.11:2233.</w:t>
      </w:r>
    </w:p>
    <w:p w14:paraId="1B545386" w14:textId="7B991E50" w:rsidR="00C11CD0" w:rsidRDefault="00616C8C" w:rsidP="00616C8C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STEP 30: On the Tablet, request a set of avionics parameters existing in AH GILDA configuration using ADBP tool. See [Lab Notes&gt;ADBP tools&gt;Receive Parameters]</w:t>
      </w:r>
    </w:p>
    <w:p w14:paraId="7F466327" w14:textId="77777777" w:rsidR="00616C8C" w:rsidRDefault="00616C8C" w:rsidP="00616C8C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Observation:</w:t>
      </w:r>
    </w:p>
    <w:p w14:paraId="7F588183" w14:textId="76F3DDB9" w:rsidR="00616C8C" w:rsidRDefault="00616C8C" w:rsidP="00616C8C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The avionics parameters are available to the table</w:t>
      </w:r>
      <w:r w:rsidR="006F7CC2"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  <w:t>t.</w:t>
      </w:r>
    </w:p>
    <w:p w14:paraId="7C28C30D" w14:textId="77777777" w:rsidR="00616C8C" w:rsidRDefault="00616C8C" w:rsidP="00616C8C">
      <w:pPr>
        <w:rPr>
          <w:rFonts w:ascii="Times New Roman" w:hAnsi="Times New Roman" w:cs="Times New Roman"/>
          <w:color w:val="000000"/>
          <w:sz w:val="20"/>
          <w:szCs w:val="20"/>
          <w:lang w:val="en-US" w:bidi="gu-IN"/>
        </w:rPr>
      </w:pPr>
    </w:p>
    <w:p w14:paraId="3E6ED20C" w14:textId="77777777" w:rsidR="001B4BA8" w:rsidRDefault="001B4BA8"/>
    <w:sectPr w:rsidR="001B4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9DEB" w14:textId="77777777" w:rsidR="004914FF" w:rsidRDefault="004914FF" w:rsidP="00C11CD0">
      <w:pPr>
        <w:spacing w:after="0" w:line="240" w:lineRule="auto"/>
      </w:pPr>
      <w:r>
        <w:separator/>
      </w:r>
    </w:p>
  </w:endnote>
  <w:endnote w:type="continuationSeparator" w:id="0">
    <w:p w14:paraId="5DB6437E" w14:textId="77777777" w:rsidR="004914FF" w:rsidRDefault="004914FF" w:rsidP="00C11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EC5BC" w14:textId="77777777" w:rsidR="004914FF" w:rsidRDefault="004914FF" w:rsidP="00C11CD0">
      <w:pPr>
        <w:spacing w:after="0" w:line="240" w:lineRule="auto"/>
      </w:pPr>
      <w:r>
        <w:separator/>
      </w:r>
    </w:p>
  </w:footnote>
  <w:footnote w:type="continuationSeparator" w:id="0">
    <w:p w14:paraId="21AC85C5" w14:textId="77777777" w:rsidR="004914FF" w:rsidRDefault="004914FF" w:rsidP="00C11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A8"/>
    <w:rsid w:val="000E1BDF"/>
    <w:rsid w:val="00103524"/>
    <w:rsid w:val="001B4BA8"/>
    <w:rsid w:val="002635E3"/>
    <w:rsid w:val="00345DBD"/>
    <w:rsid w:val="00383C56"/>
    <w:rsid w:val="004914FF"/>
    <w:rsid w:val="00616C8C"/>
    <w:rsid w:val="006F7CC2"/>
    <w:rsid w:val="00716B6B"/>
    <w:rsid w:val="00731FA8"/>
    <w:rsid w:val="00AF276B"/>
    <w:rsid w:val="00B37A19"/>
    <w:rsid w:val="00B745FB"/>
    <w:rsid w:val="00B91CDF"/>
    <w:rsid w:val="00C11CD0"/>
    <w:rsid w:val="00E46E3C"/>
    <w:rsid w:val="00EB62E2"/>
    <w:rsid w:val="00F1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1303D"/>
  <w15:chartTrackingRefBased/>
  <w15:docId w15:val="{BFD54571-4425-4D35-BDAD-83F4F8DE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Shah</dc:creator>
  <cp:keywords/>
  <dc:description/>
  <cp:lastModifiedBy>Bhumi Shah</cp:lastModifiedBy>
  <cp:revision>6</cp:revision>
  <dcterms:created xsi:type="dcterms:W3CDTF">2021-10-12T12:43:00Z</dcterms:created>
  <dcterms:modified xsi:type="dcterms:W3CDTF">2021-10-12T17:49:00Z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2021-10-12T12:43:39Z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c0992386-f1bb-454d-b627-d123cada1828</vt:lpwstr>
  </property>
  <property fmtid="{D5CDD505-2E9C-101B-9397-08002B2CF9AE}" pid="8" name="MSIP_Label_879e395e-e3b5-421f-8616-70a10f9451af_ContentBits">
    <vt:lpwstr>0</vt:lpwstr>
  </property>
</Properties>
</file>