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 xml:space="preserve">(1) </w:t>
      </w:r>
      <w:hyperlink r:id="rId2">
        <w:r>
          <w:rPr>
            <w:rStyle w:val="InternetLink"/>
          </w:rPr>
          <w:t>https://getdemo.in/dentee/api/login</w:t>
        </w:r>
      </w:hyperlink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Request: {mobile_no: 8866203090, password: </w:t>
      </w:r>
      <w:hyperlink r:id="rId3">
        <w:r>
          <w:rPr>
            <w:rStyle w:val="InternetLink"/>
          </w:rPr>
          <w:t>P@ssw0rd</w:t>
        </w:r>
      </w:hyperlink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Response :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{status: success, user: {user_id: 4, clinic_id: 1, user_name: Admin, first_name: gandhi, last_name: gandhi, email: shahnidhi24_ce@yahoo.com, address: A-34 harni road,vadodara, mobile_no: 8866203090, date_of_birth: null, last_modify_by: 1, isadmin: 1, role_id: 1, istatus: 1, deleted_at: null, created_at: 2023-02-23T06:06:45.000000Z, updated_at: 2024-07-24T06:11:33.000000Z}, branchList: [], branchCount: 0, authorisation: {token: eyJ0eXAiOiJKV1QiLCJhbGciOiJIUzI1NiJ9.eyJpc3MiOiJodHRwczovL2dldGRlbW8uaW4vZGVudGVlL2FwaS9sb2dpbiIsImlhdCI6MTc0NTY0MzE1NywiZXhwIjoxNzQ1Njg2MzU3LCJuYmYiOjE3NDU2NDMxNTcsImp0aSI6Inhvd3o0Y0d1SXlMS21NdlAiLCJzdWIiOiI0IiwicHJ2IjoiMjNiZDVjODk0OWY2MDBhZGIzOWU3MDFjNDAwODcyZGI3YTU5NzZmNyJ9.3quDL48Qi7L4I7ejVaA_EzUPNwH6gsAy9athJcAxKZI, type: bearer}, isAccessDashboard: 1, isAccessPatients: 1, isAccessAppointment: 1, isAccessSetting: 1, isAccessReport: 1, isAccessLabwork: 1}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Master Data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(2) </w:t>
      </w:r>
      <w:hyperlink r:id="rId4">
        <w:r>
          <w:rPr>
            <w:rStyle w:val="InternetLink"/>
          </w:rPr>
          <w:t>https://getdemo.in/dentee/api/treatmentlist</w:t>
        </w:r>
      </w:hyperlink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Request : {clinic_id: 1, name: , branch_id: 2}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Response :</w:t>
        <w:br/>
        <w:t xml:space="preserve"> {"Treatments":[{"serialNo":0,"treatment_id":351,"name":"aligners","amount":6000,"labwork_required":0,"deleted_at":null,"created_at":"2024-06-21T13:15:00.000000Z","updated_at":"2024-06-21T13:15:00.000000Z"},{"serialNo":1,"treatment_id":337,"name":"avleoloplasty","amount":800,"labwork_required":0,"deleted_at":null,"created_at":"2024-04-25T07:47:46.000000Z","updated_at":"2024-04-25T07:47:46.000000Z"}]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(3) </w:t>
      </w:r>
      <w:hyperlink r:id="rId5">
        <w:r>
          <w:rPr>
            <w:rStyle w:val="InternetLink"/>
          </w:rPr>
          <w:t>https://getdemo.in/dentee/api/add-treatment</w:t>
        </w:r>
      </w:hyperlink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Request:  {clinic_id: 1, name: TEST APOLLO, amount: 1000, branch_id: 2, labwork_required: 1}</w:t>
        <w:br/>
        <w:br/>
        <w:t xml:space="preserve">Response : </w:t>
        <w:br/>
        <w:t>{"status":"success","message":"Treatment created successfully","treatments":{"clinic_id":"1","branch_id":"2","name":"TEST APOLLO","amount":"1000","labwork_required":1,"updated_at":"2025-04-26 05:09:33","created_at":"2025-04-26 05:09:33","treatment_id":532}}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(4) </w:t>
      </w:r>
      <w:hyperlink r:id="rId6">
        <w:r>
          <w:rPr>
            <w:rStyle w:val="InternetLink"/>
          </w:rPr>
          <w:t>https://getdemo.in/dentee/api/update-treatment/532</w:t>
        </w:r>
      </w:hyperlink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Request : {name: TEST APOLLO 2, amount: 2500, labwork_required: 0, branch_id: 2}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Response :</w:t>
        <w:br/>
        <w:t>{"status":"success","message":"Treatment Updated Successfully.","treatment":{"treatment_id":532,"clinic_id":1,"branch_id":"2","name":"TEST APOLLO 2","amount":"2500","labwork_required":0,"deleted_at":null,"created_at":"2025-04-26 05:09:33","updated_at":"2025-04-26 05:11:19"}}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(5) </w:t>
      </w:r>
      <w:hyperlink r:id="rId7">
        <w:r>
          <w:rPr>
            <w:rStyle w:val="InternetLink"/>
          </w:rPr>
          <w:t>https://getdemo.in/dentee/api/destroyTreatment/532</w:t>
        </w:r>
      </w:hyperlink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Response : {"status":"success","message":"Treatment deleted Successfully."}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(6) </w:t>
      </w:r>
      <w:hyperlink r:id="rId8">
        <w:r>
          <w:rPr>
            <w:rStyle w:val="InternetLink"/>
          </w:rPr>
          <w:t>https://getdemo.in/dentee/api/allmedicine</w:t>
        </w:r>
      </w:hyperlink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Request: {clinic_id: 1, branch_id: 2}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Respones: </w:t>
      </w:r>
    </w:p>
    <w:p>
      <w:pPr>
        <w:pStyle w:val="Normal"/>
        <w:bidi w:val="0"/>
        <w:jc w:val="left"/>
        <w:rPr/>
      </w:pPr>
      <w:r>
        <w:rPr/>
        <w:t>{"status":"success","MedicineData":[{"medicine_id":61,"name":"Augmentine","molecule":null,"dosage":"625 mg","duration":"5 days","notes":"After","frequencyname":"1-0-1","frequency_id":55},{"medicine_id":62,"name":"Ketorol SP","molecule":null,"dosage":null,"duration":"5 days","notes":"After","frequencyname":"1-0-1","frequency_id":55},{"medicine_id":63,"name":"PPSON dsr","molecule":null,"dosage":null,"duration":"5 days","notes":"Before","frequencyname":"1-0-1","frequency_id":55},{"medicine_id":64,"name":"Zerodol SP","molecule":null,"dosage":null,"duration":"5 days","notes":"After","frequencyname":"1-0-1","frequency_id":55}]}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(7) </w:t>
      </w:r>
      <w:hyperlink r:id="rId9">
        <w:r>
          <w:rPr>
            <w:rStyle w:val="InternetLink"/>
          </w:rPr>
          <w:t>https://getdemo.in/dentee/api/addmedicine</w:t>
        </w:r>
      </w:hyperlink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Req : {clinic_id: 1, branch_id: 2, name: APOLLO TEST, molecule: Molector test, dosage: dosage test, frequency: 55, duration: 5, notes: After}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Res: {"status":"success","message":"Medicine added successfully"}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(8) </w:t>
      </w:r>
      <w:hyperlink r:id="rId10">
        <w:r>
          <w:rPr>
            <w:rStyle w:val="InternetLink"/>
          </w:rPr>
          <w:t>https://getdemo.in/dentee/api/updatemedicine/93</w:t>
        </w:r>
      </w:hyperlink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Req:  {name: APOLLO TEST 2, molecule: , dosage: dosage test, frequency: 55, duration: 5, notes: Before}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Res:  {"status":"success","message":"Medicine added successfully.","medicines":{"medicine_id":93,"clinic_id":1,"branch_id":2,"name":"APOLLO TEST 2","molecule":null,"dosage":"dosage test","frequency":"55","duration":"5","notes":"Before","deleted_at":null,"created_at":"2025-04-26 05:16:57","updated_at":"2025-04-26 05:18:01"}}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(9) </w:t>
      </w:r>
      <w:hyperlink r:id="rId11">
        <w:r>
          <w:rPr>
            <w:rStyle w:val="InternetLink"/>
          </w:rPr>
          <w:t>https://getdemo.in/dentee/api/destroymedicine/93</w:t>
        </w:r>
      </w:hyperlink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Res: {"status":"success","message":"Medicine deleted Successfully."}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(10) </w:t>
      </w:r>
      <w:hyperlink r:id="rId12">
        <w:r>
          <w:rPr>
            <w:rStyle w:val="InternetLink"/>
          </w:rPr>
          <w:t>https://getdemo.in/dentee/api/allfrequency</w:t>
        </w:r>
      </w:hyperlink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Req : {clinic_id: 1, branch_id: 2}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Res: {"status":"success","FrequencyData":[{"frequency_id":53,"clinic_id":1,"branch_id":2,"name":"1-1-0","created_at":"2023-08-17 11:19:05","updated_at":"2023-08-17 11:19:05"},{"frequency_id":54,"clinic_id":1,"branch_id":2,"name":"1-1-1","created_at":"2023-08-17 11:19:16","updated_at":"2023-08-17 11:19:16"},{"frequency_id":59,"clinic_id":1,"branch_id":2,"name":"0-1-0","created_at":"2023-09-02 05:47:24","updated_at":"2023-09-02 05:47:24"}]}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(11) </w:t>
      </w:r>
      <w:hyperlink r:id="rId13">
        <w:r>
          <w:rPr>
            <w:rStyle w:val="InternetLink"/>
          </w:rPr>
          <w:t>https://getdemo.in/dentee/api/addfrequency</w:t>
        </w:r>
      </w:hyperlink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Req : {name: 1-2-1, clinic_id: 1, branch_id: 2}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Res : {"status":"success","message":"Frequency added successfully"}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(12)  </w:t>
      </w:r>
      <w:hyperlink r:id="rId14">
        <w:r>
          <w:rPr>
            <w:rStyle w:val="InternetLink"/>
          </w:rPr>
          <w:t>https://getdemo.in/dentee/api/updatefrequency/95</w:t>
        </w:r>
      </w:hyperlink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Req : {name: 1-2-1}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Res: {status: success, message: Frequency added successfully., frequency: {frequency_id: 95, clinic_id: 1, branch_id: 2, name: 1-2-1, deleted_at: null, created_at: 2025-04-26 05:20:59, updated_at: 2025-04-26 05:20:59}}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(13) </w:t>
      </w:r>
      <w:hyperlink r:id="rId15">
        <w:r>
          <w:rPr>
            <w:rStyle w:val="InternetLink"/>
          </w:rPr>
          <w:t>https://getdemo.in/dentee/api/destroyfrequency/95</w:t>
        </w:r>
      </w:hyperlink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Res:  {"status":"success","message":"Frequency deleted Successfully."}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(14)  </w:t>
      </w:r>
      <w:hyperlink r:id="rId16">
        <w:r>
          <w:rPr>
            <w:rStyle w:val="InternetLink"/>
          </w:rPr>
          <w:t>https://getdemo.in/dentee/api/allgroup</w:t>
        </w:r>
      </w:hyperlink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Req : {clinic_id: 1, branch_id: 2}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Res : {</w:t>
      </w:r>
      <w:r>
        <w:rPr/>
        <w:t>"status":"success"</w:t>
      </w:r>
      <w:r>
        <w:rPr/>
        <w:t xml:space="preserve">, </w:t>
      </w:r>
      <w:r>
        <w:rPr/>
        <w:t>"</w:t>
      </w:r>
      <w:r>
        <w:rPr/>
        <w:t>Group</w:t>
      </w:r>
      <w:r>
        <w:rPr/>
        <w:t>Data":</w:t>
      </w:r>
      <w:r>
        <w:rPr/>
        <w:t>[{"group_id":69,"clinic_id":1,"branch_id":2,"group_name":"Whatsapp VGDC","deleted_at":null,"created_at":"2023-09-02 08:45:02","updated_at":"2023-09-02 08:45:02"},{"group_id":70,"clinic_id":1,"branch_id":2,"group_name":"Facebook","deleted_at":null,"created_at":"2023-09-02 10:57:27","updated_at":"2023-09-02 10:57:27"}]}</w:t>
        <w:br/>
      </w:r>
    </w:p>
    <w:p>
      <w:pPr>
        <w:pStyle w:val="Normal"/>
        <w:bidi w:val="0"/>
        <w:jc w:val="left"/>
        <w:rPr/>
      </w:pPr>
      <w:r>
        <w:rPr/>
        <w:t xml:space="preserve">(15) </w:t>
      </w:r>
      <w:hyperlink r:id="rId17">
        <w:r>
          <w:rPr>
            <w:rStyle w:val="InternetLink"/>
          </w:rPr>
          <w:t>https://getdemo.in/dentee/api/addgroup</w:t>
        </w:r>
      </w:hyperlink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Req : {clinic_id: 1, group_name: APOLLO TEST, branch_id: 2}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Res : {"status":"success","message":"Group added successfully"}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(16) </w:t>
      </w:r>
      <w:hyperlink r:id="rId18">
        <w:r>
          <w:rPr>
            <w:rStyle w:val="InternetLink"/>
          </w:rPr>
          <w:t>https://getdemo.in/dentee/api/updategroup/132</w:t>
        </w:r>
      </w:hyperlink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Req : {group_name: APOLLO TEST 2}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Res : {status: success, message: Group updated successfully., group: {group_id: 132, clinic_id: 1, branch_id: 2, group_name: APOLLO TEST 2, deleted_at: null, created_at: 2025-04-26 05:27:57, updated_at: 2025-04-26 05:28:35}}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(17) </w:t>
      </w:r>
      <w:hyperlink r:id="rId19">
        <w:r>
          <w:rPr>
            <w:rStyle w:val="InternetLink"/>
          </w:rPr>
          <w:t>https://getdemo.in/dentee/api/destroygroup/132</w:t>
        </w:r>
      </w:hyperlink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Res : {"status":"success","message":"Group deleted Successfully."}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(18) </w:t>
      </w:r>
      <w:hyperlink r:id="rId20">
        <w:r>
          <w:rPr>
            <w:rStyle w:val="InternetLink"/>
          </w:rPr>
          <w:t>https://getdemo.in/dentee/api/alllab</w:t>
        </w:r>
      </w:hyperlink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Req : {clinic_id: 1}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Res : { status: success, Lab</w:t>
      </w:r>
      <w:r>
        <w:rPr/>
        <w:t xml:space="preserve">Data : </w:t>
      </w:r>
      <w:r>
        <w:rPr/>
        <w:t>[{"lab_id":10,"clinic_id":1,"lab_name":"Singh Dental Lab","contact_person":"Mr. keval Singh","address":"gotri","email":"drujas88@gmail.com","mobile_no":"9904500629","istatus":1,"deleted_at":null,"created_at":"2023-07-17 09:50:51","updated_at":"2023-08-03 07:19:31"},{"lab_id":11,"clinic_id":1,"lab_name":"Master Dental Studio","contact_person":"Mr. Nilay","address":"Ajwa","email":"drujas88@gmail.com","mobile_no":"7600163202","istatus":1,"deleted_at":null,"created_at":"2023-07-17 09:51:21","updated_at":"2023-08-03 07:19:47"}]}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(19) </w:t>
      </w:r>
      <w:hyperlink r:id="rId21">
        <w:r>
          <w:rPr>
            <w:rStyle w:val="InternetLink"/>
          </w:rPr>
          <w:t>https://getdemo.in/dentee/api/add-lab</w:t>
        </w:r>
      </w:hyperlink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Req : {clinic_id: 1, lab_name: Apollo TEST, contact_person: Mignesh, email: test1232@gmail.com, mobile_no: 1234567890, address: Ahmdabad}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Res : {"status":"success","message":"Lab created successfully","lab":{"clinic_id":"1","lab_name":"Apollo TEST","contact_person":"Mignesh","address":"Ahmdabad","email":"test1232@gmail.com","mobile_no":"1234567890","updated_at":"2025-04-26 05:33:04","created_at":"2025-04-26 05:33:04","lab_id":14}}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(</w:t>
      </w:r>
      <w:r>
        <w:rPr/>
        <w:t>20</w:t>
      </w:r>
      <w:r>
        <w:rPr/>
        <w:t xml:space="preserve">)  </w:t>
      </w:r>
      <w:hyperlink r:id="rId22">
        <w:r>
          <w:rPr>
            <w:rStyle w:val="InternetLink"/>
          </w:rPr>
          <w:t>https://getdemo.in/dentee/api/update-lab/14</w:t>
        </w:r>
      </w:hyperlink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Req :  {lab_name: Apollo TEST 2, contact_person: Meet, email: test1232@gmail.com, mobile_no: 1111111111, address: Ahmdabad}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Res : {"status":"success","message":"Lab Updated Successfully.","lab":{"lab_id":14,"clinic_id":1,"lab_name":"Apollo TEST 2","contact_person":"Meet","address":"Ahmdabad","email":"test1232@gmail.com","mobile_no":"1111111111","istatus":1,"deleted_at":null,"created_at":"2025-04-26 05:33:04","updated_at":"2025-04-26 05:33:55"}}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(</w:t>
      </w:r>
      <w:r>
        <w:rPr/>
        <w:t>21</w:t>
      </w:r>
      <w:r>
        <w:rPr/>
        <w:t xml:space="preserve">) </w:t>
      </w:r>
      <w:hyperlink r:id="rId23">
        <w:r>
          <w:rPr>
            <w:rStyle w:val="InternetLink"/>
          </w:rPr>
          <w:t>https://getdemo.in/dentee/api/destroylab/14</w:t>
        </w:r>
      </w:hyperlink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Res : {"status":"success","message":"Lab deleted Successfully."}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(</w:t>
      </w:r>
      <w:r>
        <w:rPr/>
        <w:t>22</w:t>
      </w:r>
      <w:r>
        <w:rPr/>
        <w:t xml:space="preserve">) </w:t>
      </w:r>
      <w:hyperlink r:id="rId24">
        <w:r>
          <w:rPr>
            <w:rStyle w:val="InternetLink"/>
          </w:rPr>
          <w:t>https://getdemo.in/dentee/api/listtemplate</w:t>
        </w:r>
      </w:hyperlink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Req :  {clinic_id: 1, branch_id: 2}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Res : {"status":"success","templateList":[{"template_id":178,"template_name":"Extraction.","medicineCount":0},{"template_id":179,"template_name":"VGDC testing","medicineCount":2}]}</w:t>
      </w:r>
    </w:p>
    <w:p>
      <w:pPr>
        <w:pStyle w:val="Normal"/>
        <w:bidi w:val="0"/>
        <w:jc w:val="left"/>
        <w:rPr/>
      </w:pPr>
      <w:r>
        <w:rPr/>
        <w:t>frequency  Responce : {"status":"success","templateList":[{"template_id":178,"template_name":"Extraction.","medicineCount":0},{"template_id":179,"template_name":"VGDC testing","medicineCount":2}]}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(</w:t>
      </w:r>
      <w:r>
        <w:rPr/>
        <w:t>23</w:t>
      </w:r>
      <w:r>
        <w:rPr/>
        <w:t xml:space="preserve">) </w:t>
      </w:r>
      <w:hyperlink r:id="rId25">
        <w:r>
          <w:rPr>
            <w:rStyle w:val="InternetLink"/>
          </w:rPr>
          <w:t>https://getdemo.in/dentee/api/destroytemplate/196</w:t>
        </w:r>
      </w:hyperlink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Res :  {"status":"success","message":"Template removed Successfully."}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Patient LIST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(</w:t>
      </w:r>
      <w:r>
        <w:rPr/>
        <w:t>24</w:t>
      </w:r>
      <w:r>
        <w:rPr/>
        <w:t xml:space="preserve">)  </w:t>
      </w:r>
      <w:hyperlink r:id="rId26">
        <w:r>
          <w:rPr>
            <w:rStyle w:val="InternetLink"/>
          </w:rPr>
          <w:t>https://getdemo.in/dentee/api/allpatient</w:t>
        </w:r>
      </w:hyperlink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Req : {clinic_id: 1, branch_id: 2, name: , flag: 0, fromDate: , toDate: 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Res :  {"status":"success","</w:t>
      </w:r>
      <w:r>
        <w:rPr/>
        <w:t>patient</w:t>
      </w:r>
      <w:r>
        <w:rPr/>
        <w:t>List":[</w:t>
      </w:r>
    </w:p>
    <w:p>
      <w:pPr>
        <w:pStyle w:val="Normal"/>
        <w:bidi w:val="0"/>
        <w:jc w:val="left"/>
        <w:rPr/>
      </w:pPr>
      <w:r>
        <w:rPr/>
        <w:t>{patient_id: 9919, clinic_id: 1, branch_id: 2, doctor_id: null, group_id: 72, case_no: VGL4085RD, name_prefix: Mrs., name: Pushpaben Patel, email: null, date_of_birth: 18-April-2025, address: vadodara, mobile_no: 9879474286, gender: Female, occumpation: null, language: null, note: null, created_at: 2025-04-18 05:24:43, group_name: VMC}, {patient_id: 9917, clinic_id: 1, branch_id: 2, doctor_id: null, group_id: 74, case_no: VGL4084RD, name_prefix: Mr., name: Ramesh Kantilal Pagi, email: null, date_of_birth: 31-March-1962, address: vadodara, mobile_no: 9427784212, gender: Male, occumpation: null, language: null, note: null, created_at: 2025-04-18 05:15:36, group_name: CGHS Pensioner}</w:t>
      </w:r>
    </w:p>
    <w:p>
      <w:pPr>
        <w:pStyle w:val="Normal"/>
        <w:bidi w:val="0"/>
        <w:jc w:val="left"/>
        <w:rPr/>
      </w:pPr>
      <w:r>
        <w:rPr/>
        <w:t>]}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6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VisitedInternetLink">
    <w:name w:val="FollowedHyperlink"/>
    <w:rPr>
      <w:color w:val="80000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etdemo.in/dentee/api/login" TargetMode="External"/><Relationship Id="rId3" Type="http://schemas.openxmlformats.org/officeDocument/2006/relationships/hyperlink" Target="mailto:P@ssw0rd" TargetMode="External"/><Relationship Id="rId4" Type="http://schemas.openxmlformats.org/officeDocument/2006/relationships/hyperlink" Target="https://getdemo.in/dentee/api/treatmentlist" TargetMode="External"/><Relationship Id="rId5" Type="http://schemas.openxmlformats.org/officeDocument/2006/relationships/hyperlink" Target="https://getdemo.in/dentee/api/add-treatment" TargetMode="External"/><Relationship Id="rId6" Type="http://schemas.openxmlformats.org/officeDocument/2006/relationships/hyperlink" Target="https://getdemo.in/dentee/api/update-treatment/532" TargetMode="External"/><Relationship Id="rId7" Type="http://schemas.openxmlformats.org/officeDocument/2006/relationships/hyperlink" Target="https://getdemo.in/dentee/api/destroyTreatment/532" TargetMode="External"/><Relationship Id="rId8" Type="http://schemas.openxmlformats.org/officeDocument/2006/relationships/hyperlink" Target="https://getdemo.in/dentee/api/allmedicine" TargetMode="External"/><Relationship Id="rId9" Type="http://schemas.openxmlformats.org/officeDocument/2006/relationships/hyperlink" Target="https://getdemo.in/dentee/api/addmedicine" TargetMode="External"/><Relationship Id="rId10" Type="http://schemas.openxmlformats.org/officeDocument/2006/relationships/hyperlink" Target="https://getdemo.in/dentee/api/updatemedicine/93" TargetMode="External"/><Relationship Id="rId11" Type="http://schemas.openxmlformats.org/officeDocument/2006/relationships/hyperlink" Target="https://getdemo.in/dentee/api/destroymedicine/93" TargetMode="External"/><Relationship Id="rId12" Type="http://schemas.openxmlformats.org/officeDocument/2006/relationships/hyperlink" Target="https://getdemo.in/dentee/api/allfrequency" TargetMode="External"/><Relationship Id="rId13" Type="http://schemas.openxmlformats.org/officeDocument/2006/relationships/hyperlink" Target="https://getdemo.in/dentee/api/addfrequency" TargetMode="External"/><Relationship Id="rId14" Type="http://schemas.openxmlformats.org/officeDocument/2006/relationships/hyperlink" Target="https://getdemo.in/dentee/api/updatefrequency/95" TargetMode="External"/><Relationship Id="rId15" Type="http://schemas.openxmlformats.org/officeDocument/2006/relationships/hyperlink" Target="https://getdemo.in/dentee/api/destroyfrequency/95" TargetMode="External"/><Relationship Id="rId16" Type="http://schemas.openxmlformats.org/officeDocument/2006/relationships/hyperlink" Target="https://getdemo.in/dentee/api/allgroup" TargetMode="External"/><Relationship Id="rId17" Type="http://schemas.openxmlformats.org/officeDocument/2006/relationships/hyperlink" Target="https://getdemo.in/dentee/api/addgroup" TargetMode="External"/><Relationship Id="rId18" Type="http://schemas.openxmlformats.org/officeDocument/2006/relationships/hyperlink" Target="https://getdemo.in/dentee/api/updategroup/132" TargetMode="External"/><Relationship Id="rId19" Type="http://schemas.openxmlformats.org/officeDocument/2006/relationships/hyperlink" Target="https://getdemo.in/dentee/api/destroygroup/132" TargetMode="External"/><Relationship Id="rId20" Type="http://schemas.openxmlformats.org/officeDocument/2006/relationships/hyperlink" Target="https://getdemo.in/dentee/api/alllab" TargetMode="External"/><Relationship Id="rId21" Type="http://schemas.openxmlformats.org/officeDocument/2006/relationships/hyperlink" Target="https://getdemo.in/dentee/api/add-lab" TargetMode="External"/><Relationship Id="rId22" Type="http://schemas.openxmlformats.org/officeDocument/2006/relationships/hyperlink" Target="https://getdemo.in/dentee/api/update-lab/14" TargetMode="External"/><Relationship Id="rId23" Type="http://schemas.openxmlformats.org/officeDocument/2006/relationships/hyperlink" Target="https://getdemo.in/dentee/api/destroylab/14" TargetMode="External"/><Relationship Id="rId24" Type="http://schemas.openxmlformats.org/officeDocument/2006/relationships/hyperlink" Target="https://getdemo.in/dentee/api/listtemplate" TargetMode="External"/><Relationship Id="rId25" Type="http://schemas.openxmlformats.org/officeDocument/2006/relationships/hyperlink" Target="https://getdemo.in/dentee/api/destroytemplate/196" TargetMode="External"/><Relationship Id="rId26" Type="http://schemas.openxmlformats.org/officeDocument/2006/relationships/hyperlink" Target="https://getdemo.in/dentee/api/allpatient" TargetMode="External"/><Relationship Id="rId27" Type="http://schemas.openxmlformats.org/officeDocument/2006/relationships/fontTable" Target="fontTable.xml"/><Relationship Id="rId2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LibreOffice/6.4.7.2$Linux_X86_64 LibreOffice_project/40$Build-2</Application>
  <Pages>5</Pages>
  <Words>559</Words>
  <Characters>8817</Characters>
  <CharactersWithSpaces>9324</CharactersWithSpaces>
  <Paragraphs>72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2025-04-26T10:30:21Z</dcterms:created>
  <dc:creator/>
  <dc:description/>
  <dc:language>en-IN</dc:language>
  <cp:lastModifiedBy/>
  <dcterms:modified xsi:type="dcterms:W3CDTF">2025-04-26T11:13:45Z</dcterms:modified>
  <cp:revision>1</cp:revision>
  <dc:subject/>
  <dc:title/>
</cp:coreProperties>
</file>