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1)Admin</w:t>
        <w:br/>
        <w:br/>
        <w:t xml:space="preserve">      a)login -</w:t>
      </w:r>
      <w:r>
        <w:rPr/>
        <w:t>done</w:t>
      </w:r>
      <w:r>
        <w:rPr/>
        <w:br/>
        <w:t xml:space="preserve">      b)profile (display,update) - </w:t>
      </w:r>
      <w:r>
        <w:rPr/>
        <w:t>done</w:t>
      </w:r>
      <w:r>
        <w:rPr/>
        <w:br/>
        <w:t xml:space="preserve">      c) change password - </w:t>
      </w:r>
      <w:r>
        <w:rPr/>
        <w:t>done</w:t>
      </w:r>
      <w:r>
        <w:rPr/>
        <w:br/>
        <w:t xml:space="preserve">      d)Dashboard(Total deals count ,Total active vendor)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e)Master Entry</w:t>
        <w:br/>
        <w:t xml:space="preserve">                1)State - </w:t>
      </w:r>
      <w:r>
        <w:rPr/>
        <w:t>done</w:t>
      </w:r>
      <w:r>
        <w:rPr/>
        <w:br/>
        <w:t xml:space="preserve">                    i.state name</w:t>
        <w:br/>
        <w:t xml:space="preserve">                2)City - </w:t>
      </w:r>
      <w:r>
        <w:rPr/>
        <w:t>done</w:t>
      </w:r>
      <w:r>
        <w:rPr/>
        <w:br/>
        <w:t xml:space="preserve">                    i.state id</w:t>
        <w:br/>
        <w:t xml:space="preserve">                   ii.city name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 xml:space="preserve">3)Area  - </w:t>
      </w:r>
      <w:r>
        <w:rPr/>
        <w:t>done</w:t>
      </w:r>
      <w:r>
        <w:rPr/>
        <w:br/>
        <w:t xml:space="preserve">                     i.state id</w:t>
        <w:br/>
        <w:t xml:space="preserve">                    ii.city id</w:t>
        <w:br/>
        <w:t xml:space="preserve">                   iii.area name</w:t>
        <w:br/>
        <w:t xml:space="preserve">               4)Categories - </w:t>
      </w:r>
      <w:r>
        <w:rPr/>
        <w:t>done</w:t>
      </w:r>
      <w:r>
        <w:rPr/>
        <w:br/>
        <w:t xml:space="preserve">                     i.Categories name</w:t>
        <w:br/>
        <w:t xml:space="preserve">               5)SubCategories - </w:t>
      </w:r>
      <w:r>
        <w:rPr/>
        <w:t>done</w:t>
      </w:r>
      <w:r>
        <w:rPr/>
        <w:br/>
        <w:t xml:space="preserve">                      i.Categories name id</w:t>
        <w:br/>
        <w:t xml:space="preserve">                     ii.sub Categories name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 xml:space="preserve">6)Vender master - </w:t>
      </w:r>
      <w:r>
        <w:rPr/>
        <w:t>done</w:t>
      </w:r>
      <w:r>
        <w:rPr/>
        <w:br/>
        <w:t xml:space="preserve">                    1) Create vendor</w:t>
        <w:br/>
        <w:t xml:space="preserve">                       i. vendor name </w:t>
        <w:br/>
        <w:t xml:space="preserve">                      ii. vendor mobile</w:t>
        <w:br/>
        <w:t xml:space="preserve">                     iii. vendor profile image</w:t>
        <w:br/>
        <w:tab/>
        <w:t xml:space="preserve">          iv. Vendor address</w:t>
        <w:br/>
        <w:t xml:space="preserve">                      v. vendor email</w:t>
        <w:br/>
        <w:t xml:space="preserve">                     vi. vendor password</w:t>
        <w:tab/>
        <w:br/>
        <w:t xml:space="preserve">                    vii. facebook link        </w:t>
        <w:br/>
        <w:t xml:space="preserve">                   viii. Instagram link</w:t>
        <w:br/>
        <w:t xml:space="preserve">                     ix. vendor changed password  &amp; vendor active/inactive   </w:t>
        <w:br/>
        <w:t xml:space="preserve">                   2)CreateVender Deals</w:t>
        <w:br/>
        <w:t xml:space="preserve">                          i. Deals id </w:t>
        <w:br/>
        <w:t xml:space="preserve">                         ii. vendor id</w:t>
        <w:br/>
        <w:t xml:space="preserve">                        iii. Deals Brand name</w:t>
        <w:br/>
        <w:t xml:space="preserve">                        iv. Deals Title</w:t>
        <w:br/>
        <w:t xml:space="preserve">                         v. Deals multiselect  image</w:t>
        <w:br/>
        <w:t xml:space="preserve">                        vi. Deals description</w:t>
        <w:br/>
        <w:t xml:space="preserve">                       vii. Deals price</w:t>
        <w:br/>
        <w:t xml:space="preserve">                      viii. Deals discount_price</w:t>
        <w:br/>
        <w:t xml:space="preserve">                        ix. Deals coupan code price</w:t>
        <w:br/>
        <w:t xml:space="preserve">                         x. Deals state id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xi. Deals city id  </w:t>
        <w:br/>
        <w:t xml:space="preserve">                       xii. Deals categories</w:t>
        <w:br/>
        <w:t xml:space="preserve">                      xiii. Deals sub categories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 xml:space="preserve">xiv. Best deals </w:t>
        <w:br/>
        <w:t xml:space="preserve">                        xv. Popular gift set </w:t>
        <w:br/>
        <w:t xml:space="preserve">                       xvi. Start time </w:t>
        <w:br/>
        <w:t xml:space="preserve">                      xvii. End time  </w:t>
        <w:br/>
        <w:t xml:space="preserve">                     xviii. active/in active deals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xix. Deals my wishlist flag set</w:t>
      </w:r>
    </w:p>
    <w:p>
      <w:pPr>
        <w:pStyle w:val="Normal"/>
        <w:bidi w:val="0"/>
        <w:jc w:val="left"/>
        <w:rPr/>
      </w:pPr>
      <w:r>
        <w:rPr/>
        <w:br/>
        <w:t xml:space="preserve">                7)Faq master -</w:t>
      </w:r>
      <w:r>
        <w:rPr/>
        <w:t>done</w:t>
      </w:r>
      <w:r>
        <w:rPr/>
        <w:br/>
        <w:t xml:space="preserve">                        i.Question</w:t>
        <w:br/>
        <w:t xml:space="preserve">                       ii.answer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8) coupons &amp; promo codes master create</w:t>
      </w:r>
      <w:r>
        <w:rPr>
          <w:rFonts w:ascii="Nunito Sans;Nunito Sans Fallback" w:hAnsi="Nunito Sans;Nunito Sans Fallback"/>
          <w:b/>
          <w:i w:val="false"/>
          <w:caps w:val="false"/>
          <w:smallCaps w:val="false"/>
          <w:color w:val="70747D"/>
          <w:spacing w:val="0"/>
          <w:sz w:val="24"/>
        </w:rPr>
        <w:t xml:space="preserve"> </w:t>
      </w:r>
      <w:r>
        <w:rPr/>
        <w:br/>
        <w:t xml:space="preserve">                9)Review master create</w:t>
        <w:br/>
        <w:t xml:space="preserve">              10) create pages(create refund policies, Terms and conditions) -</w:t>
      </w:r>
      <w:r>
        <w:rPr/>
        <w:t>done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11) Deals book report</w:t>
        <w:br/>
        <w:br/>
        <w:t xml:space="preserve">  2)Vendor user</w:t>
        <w:br/>
        <w:t xml:space="preserve">         1)</w:t>
        <w:br/>
        <w:t xml:space="preserve">              a) Login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b) Display profile (Edit ,Delete)</w:t>
        <w:br/>
        <w:t xml:space="preserve">              c) Changed password</w:t>
        <w:br/>
        <w:t xml:space="preserve">              d) Dashboard (Total deals,Today book deals count)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e) Manage deals modules(Add,listing,Edit,Delete,active/inactive )  </w:t>
        <w:br/>
        <w:t xml:space="preserve">              f) Manage coupons &amp; promo codes master</w:t>
        <w:br/>
        <w:t xml:space="preserve">        2)Create a report in book deals 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3)Frontview </w:t>
        <w:br/>
        <w:t xml:space="preserve">          a)sign in</w:t>
        <w:br/>
        <w:t xml:space="preserve">          b) Front view header</w:t>
        <w:br/>
        <w:t xml:space="preserve">          c) header search manage zip code ,deals and city based</w:t>
        <w:br/>
        <w:t xml:space="preserve">          d) set multiple language </w:t>
        <w:br/>
        <w:t xml:space="preserve">          e)wishlist based deals listing  </w:t>
        <w:br/>
        <w:t xml:space="preserve">          f)Manage cart  and notification deatil display</w:t>
        <w:br/>
        <w:t xml:space="preserve">          g)listing categories in header display and hover to popup display sub categories listing</w:t>
        <w:br/>
        <w:t xml:space="preserve">          h) sub categories based display all deals and total deals count</w:t>
        <w:br/>
        <w:t xml:space="preserve">          i)tranding today deals listing city based</w:t>
        <w:br/>
        <w:t xml:space="preserve">          j) home second slider display tranding gifts</w:t>
        <w:br/>
        <w:t xml:space="preserve">       1)Manage side bar filters</w:t>
        <w:br/>
        <w:t xml:space="preserve">               i) distance and city based</w:t>
        <w:br/>
        <w:t xml:space="preserve">              ii)Giftable deals button active then display all Giftable deals</w:t>
        <w:br/>
        <w:t xml:space="preserve">             iii)Bookable online deals listing display</w:t>
        <w:br/>
        <w:t xml:space="preserve">              iv)rating based display all deals</w:t>
        <w:br/>
        <w:t xml:space="preserve">              v)Price based display all deals</w:t>
        <w:br/>
        <w:t xml:space="preserve">             vi)Second slider display wishlist deals </w:t>
        <w:br/>
        <w:t xml:space="preserve">            vii)popular categories hide and show (popular things nearby ,browse by city ,coupons &amp;                  promo codes)</w:t>
        <w:br/>
        <w:t xml:space="preserve">           viii)Particular deals detail display and display multiple price </w:t>
        <w:br/>
        <w:t xml:space="preserve">           xiv)Promo code offer detail display in deals page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xv)Customer reviews detail display in detail page 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ans">
    <w:altName w:val="Nunito Sans Fallback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LibreOffice/7.3.7.2$Linux_X86_64 LibreOffice_project/30$Build-2</Application>
  <AppVersion>15.0000</AppVersion>
  <Pages>2</Pages>
  <Words>375</Words>
  <Characters>2092</Characters>
  <CharactersWithSpaces>3959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2024-09-30T11:49:49Z</dcterms:created>
  <dc:creator/>
  <dc:description/>
  <dc:language>en-IN</dc:language>
  <cp:lastModifiedBy/>
  <dcterms:modified xsi:type="dcterms:W3CDTF">2024-12-06T17:51:38Z</dcterms:modified>
  <cp:revision>16</cp:revision>
  <dc:subject/>
  <dc:title/>
</cp:coreProperties>
</file>