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MODULE: 2 (Data Types and Objects)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w:t>
      </w:r>
      <w:r>
        <w:rPr>
          <w:rFonts w:ascii="Calibri" w:hAnsi="Calibri" w:cs="Calibri" w:eastAsia="Calibri"/>
          <w:color w:val="000000"/>
          <w:spacing w:val="0"/>
          <w:position w:val="0"/>
          <w:sz w:val="22"/>
          <w:shd w:fill="auto" w:val="clear"/>
        </w:rPr>
        <w:t xml:space="preserve"> Write the code, one line for each action: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Create an empty object user. </w:t>
      </w:r>
    </w:p>
    <w:p>
      <w:pPr>
        <w:pageBreakBefore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Add the property name with the value John.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Add the property surname with the value Smith.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Change the value of the name to Pete.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 Remove the property name from the object.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var user=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firstName: "John",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surname: "Smith",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user.firstName.value = "pete";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delete user.firstName;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2:- </w:t>
      </w:r>
      <w:r>
        <w:rPr>
          <w:rFonts w:ascii="Calibri" w:hAnsi="Calibri" w:cs="Calibri" w:eastAsia="Calibri"/>
          <w:color w:val="000000"/>
          <w:spacing w:val="0"/>
          <w:position w:val="0"/>
          <w:sz w:val="22"/>
          <w:shd w:fill="auto" w:val="clear"/>
        </w:rPr>
        <w:t xml:space="preserve">Is array copied?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fruits = ["Apples", "Pear", "Orange"]; // push a new value into the "copy"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shoppingCart = fruits; shoppingCart.push("Banana"); // what's in fruits?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alert( fruits.length ); //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r>
        <w:rPr>
          <w:rFonts w:ascii="Calibri" w:hAnsi="Calibri" w:cs="Calibri" w:eastAsia="Calibri"/>
          <w:color w:val="000000"/>
          <w:spacing w:val="0"/>
          <w:position w:val="0"/>
          <w:sz w:val="22"/>
          <w:shd w:fill="auto" w:val="clear"/>
        </w:rPr>
        <w:t xml:space="preserve">: The code is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fruits = ["Apples", "Pear", "Orange"];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fruitsCopy = []; </w:t>
      </w:r>
    </w:p>
    <w:p>
      <w:pPr>
        <w:pageBreakBefore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(i = 0; i &lt; fruits.length; i++)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fruitsCopy[i] = fruits[i];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fruitsCopy.push('Mango');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shoppingCart = fruits;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shoppingCart.push('Banana');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console.log( fruits , shoppingCart , fruitsCopy);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alert(fruits.lenght);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Fruits length will be 4 and shoppingCart and fruits both has a same value.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9:- </w:t>
      </w:r>
      <w:r>
        <w:rPr>
          <w:rFonts w:ascii="Calibri" w:hAnsi="Calibri" w:cs="Calibri" w:eastAsia="Calibri"/>
          <w:color w:val="000000"/>
          <w:spacing w:val="0"/>
          <w:position w:val="0"/>
          <w:sz w:val="22"/>
          <w:shd w:fill="auto" w:val="clear"/>
        </w:rPr>
        <w:t xml:space="preserve">Map to names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john = { name: "John", age: 25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pete = { name: "Pete", age: 30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mary = { name: "Mary", age: 28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users = [ john, pete, mary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names = /* ... your code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alert( names ); // John, Pete, Mary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john = { name: "John", age: 25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pete = { name: "Pete", age: 30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mary = { name: "Mary", age: 28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users = [john, pete, mary];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names = users.map(name);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name(item){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[item.name].join(""); </w:t>
      </w:r>
    </w:p>
    <w:p>
      <w:pPr>
        <w:spacing w:before="0" w:after="0" w:line="240"/>
        <w:ind w:right="0" w:left="0" w:firstLine="0"/>
        <w:jc w:val="left"/>
        <w:rPr>
          <w:rFonts w:ascii="Calibri" w:hAnsi="Calibri" w:cs="Calibri" w:eastAsia="Calibri"/>
          <w:color w:val="auto"/>
          <w:spacing w:val="0"/>
          <w:position w:val="0"/>
          <w:sz w:val="22"/>
          <w:shd w:fill="auto" w:val="clear"/>
        </w:rPr>
      </w:pPr>
    </w:p>
    <w:p>
      <w:pPr>
        <w:pageBreakBefore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console.log(names);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alert(names);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10:- </w:t>
      </w:r>
      <w:r>
        <w:rPr>
          <w:rFonts w:ascii="Calibri" w:hAnsi="Calibri" w:cs="Calibri" w:eastAsia="Calibri"/>
          <w:color w:val="auto"/>
          <w:spacing w:val="0"/>
          <w:position w:val="0"/>
          <w:sz w:val="22"/>
          <w:shd w:fill="auto" w:val="clear"/>
        </w:rPr>
        <w:t xml:space="preserve">Map to objects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john = { name: "John", surname: "Smith", id: 1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pete = { name: "Pete", surname: "Hunt", id: 2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mary = { name: "Mary", surname: "Key", id: 3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users = [ john, pete, mary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usersMapped = /* ... your code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usersMapped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fullName: "John Smith", id: 1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fullName: "Pete Hunt", id: 2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fullName: "Mary Key", id: 3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usersMapped[0].id ) //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usersMapped[0].fullName ) // John Smith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john = { name: "John", surname: "Smith", id: 1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pete = { name: "Pete", surname: "Hunt", id: 2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mary = { name: "Mary", surname: "Key", id: 3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users = [ john, pete, mary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usersMapped = users.map(user =&gt;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fullName: `${user.name} ${user.surname}`,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user.id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usersMapped[0].id ); //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usersMapped[0].fullName ); // John Smith </w:t>
      </w:r>
    </w:p>
    <w:p>
      <w:pPr>
        <w:pageBreakBefore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Sum the properties There is a salaries object with arbitrary number of salaries. Write the function sumSalaries(salaries) that returns the sum of all salaries using Object.values and the for..of loop.If salaries is empty, then the result must be 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let salaries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"John": 100,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"Pete": 300,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"Mary": 250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alert( sumSalaries(salaries) ); // 650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salaries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100,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 300,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Mary: 250,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ss = Object.values(salaries);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sumSalaries(ss)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sum =0;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(const item of ss)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sum+=item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alert(sum);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pageBreakBefore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sumSalaries(ss)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 Destructuring assignment We have an object: Write the Destructuring assignment that reads: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Name property into the variable 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 Year’s property into the variable age.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 isAdmin property into the variable isAdmin (false, if no such property)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 let user = { name: "John", years: 30};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user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"John",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years: 30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{name, years: age, isAdmin = false} = user;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name ); // John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age ); // 30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isAdmin ); // false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13:-</w:t>
      </w:r>
      <w:r>
        <w:rPr>
          <w:rFonts w:ascii="Calibri" w:hAnsi="Calibri" w:cs="Calibri" w:eastAsia="Calibri"/>
          <w:color w:val="000000"/>
          <w:spacing w:val="0"/>
          <w:position w:val="0"/>
          <w:sz w:val="22"/>
          <w:shd w:fill="auto" w:val="clear"/>
        </w:rPr>
        <w:t xml:space="preserve"> Turn the object into JSON and back Turn the user into JSON and then read it back into another variable.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 { name: "John Smith", age: 35};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