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32"/>
          <w:szCs w:val="32"/>
          <w:u w:val="single"/>
          <w:lang w:eastAsia="en-IN"/>
        </w:rPr>
        <w:t>Data Dictionary</w:t>
      </w:r>
    </w:p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en-IN"/>
        </w:rPr>
        <w:t xml:space="preserve">Shell Side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(</w:t>
      </w:r>
      <w:r w:rsidR="00F67C9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Crude Side) : </w:t>
      </w:r>
    </w:p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en-IN"/>
        </w:rPr>
      </w:pPr>
    </w:p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Crude Temp In</w:t>
      </w:r>
      <w:r w:rsidR="00F67C9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-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It is a real time value taken from the readings.</w:t>
      </w:r>
    </w:p>
    <w:p w:rsidR="0058600C" w:rsidRPr="0058600C" w:rsidRDefault="00F67C90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Crude Temp Out             - </w:t>
      </w:r>
      <w:r w:rsid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It is a real time value taken from the readings.</w:t>
      </w:r>
    </w:p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CDU1 rate </w:t>
      </w: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(KBPD)</w:t>
      </w:r>
      <w:r w:rsidR="00F67C9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-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It is a real time value taken from the readings.</w:t>
      </w:r>
    </w:p>
    <w:p w:rsidR="00F67C90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Crude Flow rate (kg/hr)</w:t>
      </w:r>
      <w:r w:rsidR="00F67C9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- Calculated field.</w:t>
      </w:r>
    </w:p>
    <w:p w:rsidR="00F67C90" w:rsidRDefault="00F67C90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</w:t>
      </w:r>
      <w:r w:rsidRPr="007F49A5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</w:p>
    <w:p w:rsidR="0058600C" w:rsidRDefault="00F67C90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7F49A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</w:t>
      </w:r>
      <w:r w:rsidRPr="007F49A5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Crude Flow rate = 0.0066*CDU1 rate*1000*693</w:t>
      </w:r>
    </w:p>
    <w:p w:rsidR="007F49A5" w:rsidRDefault="00F67C90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Crude Temp Increase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- </w:t>
      </w:r>
      <w:r w:rsidR="007F49A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Calculated field.</w:t>
      </w:r>
    </w:p>
    <w:p w:rsidR="007F49A5" w:rsidRDefault="007F49A5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</w:t>
      </w:r>
      <w:r w:rsidRPr="007F49A5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F67C90" w:rsidRDefault="007F49A5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</w:t>
      </w:r>
      <w:r w:rsidRPr="007F49A5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Crude Temp Increase = </w:t>
      </w:r>
      <w:r w:rsidR="00F67C90" w:rsidRPr="007F49A5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Crude Temp In – Crude Temp Out</w:t>
      </w:r>
    </w:p>
    <w:p w:rsidR="007F49A5" w:rsidRDefault="00F67C90" w:rsidP="00F67C9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Q (heat exchanged) MW</w:t>
      </w:r>
      <w:r w:rsidR="007F49A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- Calculated field.</w:t>
      </w:r>
    </w:p>
    <w:p w:rsidR="007F49A5" w:rsidRDefault="007F49A5" w:rsidP="00F67C9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</w:t>
      </w:r>
      <w:r w:rsidRPr="007F49A5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F67C90" w:rsidRPr="0058600C" w:rsidRDefault="007F49A5" w:rsidP="00F67C9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</w:t>
      </w:r>
      <w:r w:rsidRPr="007F49A5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Q (heat exchanged) MW = Crude Flow rate*Average cp*Crude Temp Increase/3600/1000</w:t>
      </w:r>
    </w:p>
    <w:p w:rsidR="00AD5DA1" w:rsidRDefault="00AD5DA1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58600C" w:rsidRDefault="00F67C90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en-IN"/>
        </w:rPr>
        <w:t>Tube Side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Kero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Side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) :</w:t>
      </w:r>
      <w:proofErr w:type="gramEnd"/>
    </w:p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en-IN"/>
        </w:rPr>
      </w:pPr>
    </w:p>
    <w:p w:rsidR="0058600C" w:rsidRPr="0058600C" w:rsidRDefault="00F67C90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Kero Temp In                        - </w:t>
      </w:r>
      <w:r w:rsid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It is a real time value taken from the readings.</w:t>
      </w:r>
    </w:p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Kero Temp Out</w:t>
      </w:r>
      <w:r w:rsidR="00F67C9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-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It is a real time value taken from the readings.</w:t>
      </w: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</w:p>
    <w:p w:rsidR="0058600C" w:rsidRP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Kero Flow m3/hr</w:t>
      </w:r>
      <w:r w:rsidR="00F67C90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-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It is a real time value taken from the readings.</w:t>
      </w: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</w:p>
    <w:p w:rsid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Furnace inlet temp (deg C)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- It is a real time value taken from the readings.</w:t>
      </w:r>
    </w:p>
    <w:p w:rsidR="00F67C90" w:rsidRDefault="00F67C90" w:rsidP="00F67C9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Kero Temp decrease</w:t>
      </w:r>
      <w:r w:rsidR="007F49A5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- Calculated f</w:t>
      </w:r>
      <w:r w:rsidR="00FB54F8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ield.</w:t>
      </w:r>
    </w:p>
    <w:p w:rsidR="00270D13" w:rsidRPr="00270D13" w:rsidRDefault="00270D13" w:rsidP="00F67C9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     </w:t>
      </w:r>
      <w:r w:rsidRPr="00270D13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270D13" w:rsidRPr="0058600C" w:rsidRDefault="00270D13" w:rsidP="00F67C9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270D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</w:t>
      </w:r>
      <w:r w:rsidRPr="00270D13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Kero Temp decrease = Kero Temp </w:t>
      </w:r>
      <w:proofErr w:type="gramStart"/>
      <w:r w:rsidRPr="00270D13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In</w:t>
      </w:r>
      <w:proofErr w:type="gramEnd"/>
      <w:r w:rsidRPr="00270D13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 – Kero Temp Out</w:t>
      </w:r>
    </w:p>
    <w:p w:rsidR="00AD5DA1" w:rsidRDefault="00AD5DA1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D5DA1" w:rsidRDefault="00AD5DA1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en-IN"/>
        </w:rPr>
        <w:t>Fouling Calculations:</w:t>
      </w:r>
    </w:p>
    <w:p w:rsidR="00AD5DA1" w:rsidRPr="00AD5DA1" w:rsidRDefault="00AD5DA1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Hot-in - Cold-out</w:t>
      </w:r>
      <w:r w:rsidR="00270D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- Calculated field</w:t>
      </w:r>
    </w:p>
    <w:p w:rsidR="00270D13" w:rsidRDefault="00270D13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     </w:t>
      </w:r>
      <w:r w:rsidRPr="00FC33DF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270D13" w:rsidRPr="0058600C" w:rsidRDefault="00270D13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</w:t>
      </w:r>
      <w:r w:rsidR="00FC33D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FC33DF" w:rsidRPr="00FC33DF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Hot-in – Cold-out = </w:t>
      </w:r>
      <w:r w:rsidRPr="00FC33DF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Kero Temp In</w:t>
      </w:r>
      <w:r w:rsidR="00FC33DF" w:rsidRPr="00FC33DF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 - Crude Temp Out</w:t>
      </w:r>
    </w:p>
    <w:p w:rsid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Hot-out -Cold-in</w:t>
      </w:r>
      <w:r w:rsidR="00FC33D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</w:t>
      </w:r>
      <w:r w:rsidR="00270D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-</w:t>
      </w:r>
      <w:r w:rsidR="00FC33D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270D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Calculated field</w:t>
      </w:r>
    </w:p>
    <w:p w:rsidR="00270D13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     </w:t>
      </w:r>
      <w:r w:rsidR="00270D13" w:rsidRPr="00FC33DF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270D13" w:rsidRPr="0058600C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</w:t>
      </w:r>
      <w:r w:rsidRPr="00FC33DF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Hot-out-Cold-in = </w:t>
      </w:r>
      <w:r w:rsidR="00270D13" w:rsidRPr="00FC33DF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Kero Temp Out – Crude Temp In</w:t>
      </w:r>
    </w:p>
    <w:p w:rsid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LMTD</w:t>
      </w:r>
      <w:r w:rsidR="00FC33D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- </w:t>
      </w:r>
      <w:r w:rsidR="00270D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Calculated field</w:t>
      </w:r>
    </w:p>
    <w:p w:rsidR="00270D13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     </w:t>
      </w:r>
      <w:r w:rsidR="00270D13"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FC33DF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</w:t>
      </w:r>
      <w:r w:rsidR="00AD5DA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</w:t>
      </w:r>
      <w:r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LMTD = </w:t>
      </w:r>
      <w:r w:rsidR="00AD5DA1"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Hot-in-cold-out – Hot-out-Cold-in / LN(Hot-in-Cold-out/Hot-</w:t>
      </w:r>
      <w:proofErr w:type="gramStart"/>
      <w:r w:rsidR="00AD5DA1"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out</w:t>
      </w:r>
      <w:proofErr w:type="gramEnd"/>
      <w:r w:rsidR="00AD5DA1"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-Cold-in)</w:t>
      </w:r>
    </w:p>
    <w:p w:rsid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U transfer rate</w:t>
      </w:r>
      <w:r w:rsidR="00FC33D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- Calculated field</w:t>
      </w:r>
    </w:p>
    <w:p w:rsidR="00FC33DF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     </w:t>
      </w:r>
      <w:r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FC33DF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</w:t>
      </w:r>
      <w:r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U transfer rate = </w:t>
      </w:r>
      <w:r w:rsidR="00AD5DA1"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(Q</w:t>
      </w:r>
      <w:r w:rsid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 </w:t>
      </w:r>
      <w:r w:rsidR="00AD5DA1"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(Heat exchanged) * 1000000) / (LMTD * 139.3 * 4)</w:t>
      </w:r>
    </w:p>
    <w:p w:rsidR="0058600C" w:rsidRDefault="00F67C90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Cumulative</w:t>
      </w:r>
      <w:r w:rsidR="0058600C"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Flow Tones per day</w:t>
      </w:r>
      <w:r w:rsidR="00FC33D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– Calculated field</w:t>
      </w:r>
    </w:p>
    <w:p w:rsidR="00FC33DF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     Formula: -</w:t>
      </w:r>
    </w:p>
    <w:p w:rsidR="00FC33DF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Cumulative Flow = </w:t>
      </w:r>
    </w:p>
    <w:p w:rsidR="0058600C" w:rsidRDefault="0058600C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8600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Fouling Resistance</w:t>
      </w:r>
      <w:r w:rsidR="00FC33DF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- Calculated field</w:t>
      </w:r>
    </w:p>
    <w:p w:rsidR="00FC33DF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                                </w:t>
      </w:r>
      <w:r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Formula: -</w:t>
      </w:r>
    </w:p>
    <w:p w:rsidR="00FC33DF" w:rsidRPr="0058600C" w:rsidRDefault="00FC33DF" w:rsidP="0058600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       </w:t>
      </w:r>
      <w:r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 xml:space="preserve">Fouling Resistance = </w:t>
      </w:r>
      <w:r w:rsidR="00AD5DA1" w:rsidRPr="00AD5DA1">
        <w:rPr>
          <w:rFonts w:ascii="Calibri" w:eastAsia="Times New Roman" w:hAnsi="Calibri" w:cs="Times New Roman"/>
          <w:color w:val="000000"/>
          <w:sz w:val="24"/>
          <w:szCs w:val="24"/>
          <w:highlight w:val="lightGray"/>
          <w:lang w:eastAsia="en-IN"/>
        </w:rPr>
        <w:t>1 / U transfer rate</w:t>
      </w:r>
    </w:p>
    <w:p w:rsidR="00AC247A" w:rsidRDefault="00AC247A" w:rsidP="0058600C">
      <w:bookmarkStart w:id="0" w:name="_GoBack"/>
      <w:bookmarkEnd w:id="0"/>
    </w:p>
    <w:sectPr w:rsidR="00AC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0C"/>
    <w:rsid w:val="00270D13"/>
    <w:rsid w:val="0058600C"/>
    <w:rsid w:val="007F49A5"/>
    <w:rsid w:val="00AC247A"/>
    <w:rsid w:val="00AD5DA1"/>
    <w:rsid w:val="00F67C90"/>
    <w:rsid w:val="00FB54F8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90C"/>
  <w15:chartTrackingRefBased/>
  <w15:docId w15:val="{C28FCE39-BD31-4F86-B379-4E9D7E8B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DEFOUR ANALYTICS</dc:creator>
  <cp:keywords/>
  <dc:description/>
  <cp:lastModifiedBy>DEFOUR ANALYTICS</cp:lastModifiedBy>
  <cp:revision>3</cp:revision>
  <dcterms:created xsi:type="dcterms:W3CDTF">2016-09-17T11:05:00Z</dcterms:created>
  <dcterms:modified xsi:type="dcterms:W3CDTF">2016-09-18T09:23:00Z</dcterms:modified>
</cp:coreProperties>
</file>