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C390A" w14:textId="77777777" w:rsidR="00FE083D" w:rsidRPr="00FE083D" w:rsidRDefault="00FE083D" w:rsidP="00FE083D">
      <w:r w:rsidRPr="00FE083D">
        <w:rPr>
          <w:b/>
          <w:bCs/>
        </w:rPr>
        <w:t>BUSINESS REQUIREMENTS DOCUMENT</w:t>
      </w:r>
    </w:p>
    <w:p w14:paraId="19551AEA" w14:textId="7F7EAF5C" w:rsidR="00FE083D" w:rsidRPr="00FE083D" w:rsidRDefault="00FE083D" w:rsidP="00FE083D">
      <w:pPr>
        <w:rPr>
          <w:b/>
          <w:bCs/>
        </w:rPr>
      </w:pPr>
      <w:r w:rsidRPr="00FE083D">
        <w:rPr>
          <w:b/>
          <w:bCs/>
        </w:rPr>
        <w:t>Loan Default</w:t>
      </w:r>
      <w:r>
        <w:rPr>
          <w:b/>
          <w:bCs/>
        </w:rPr>
        <w:t xml:space="preserve"> Prediction System</w:t>
      </w:r>
      <w:r w:rsidRPr="00FE083D">
        <w:rPr>
          <w:b/>
          <w:bCs/>
        </w:rPr>
        <w:t xml:space="preserve"> </w:t>
      </w:r>
    </w:p>
    <w:p w14:paraId="70F6343C" w14:textId="77777777" w:rsidR="00FE083D" w:rsidRPr="00FE083D" w:rsidRDefault="00FE083D" w:rsidP="00FE083D">
      <w:r w:rsidRPr="00FE083D">
        <w:t>Finance Domain | Data Analytics Project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FE083D" w:rsidRPr="00FE083D" w14:paraId="3ACFC5F1" w14:textId="77777777">
        <w:trPr>
          <w:tblHeader/>
        </w:trPr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03EC89A" w14:textId="77777777" w:rsidR="00FE083D" w:rsidRPr="00FE083D" w:rsidRDefault="00FE083D" w:rsidP="00FE083D">
            <w:r w:rsidRPr="00FE083D">
              <w:rPr>
                <w:b/>
                <w:bCs/>
              </w:rPr>
              <w:t>Field</w:t>
            </w:r>
          </w:p>
        </w:tc>
        <w:tc>
          <w:tcPr>
            <w:tcW w:w="624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3A27783" w14:textId="77777777" w:rsidR="00FE083D" w:rsidRPr="00FE083D" w:rsidRDefault="00FE083D" w:rsidP="00FE083D">
            <w:r w:rsidRPr="00FE083D">
              <w:rPr>
                <w:b/>
                <w:bCs/>
              </w:rPr>
              <w:t>Details</w:t>
            </w:r>
          </w:p>
        </w:tc>
      </w:tr>
      <w:tr w:rsidR="00FE083D" w:rsidRPr="00FE083D" w14:paraId="4EAD6981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4FE97103" w14:textId="77777777" w:rsidR="00FE083D" w:rsidRPr="00FE083D" w:rsidRDefault="00FE083D" w:rsidP="00FE083D">
            <w:r w:rsidRPr="00FE083D">
              <w:t>Document Version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49A15E59" w14:textId="77777777" w:rsidR="00FE083D" w:rsidRPr="00FE083D" w:rsidRDefault="00FE083D" w:rsidP="00FE083D">
            <w:r w:rsidRPr="00FE083D">
              <w:t>v1.0</w:t>
            </w:r>
          </w:p>
        </w:tc>
      </w:tr>
      <w:tr w:rsidR="00FE083D" w:rsidRPr="00FE083D" w14:paraId="340F1ED9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6DB5464A" w14:textId="77777777" w:rsidR="00FE083D" w:rsidRPr="00FE083D" w:rsidRDefault="00FE083D" w:rsidP="00FE083D">
            <w:r w:rsidRPr="00FE083D">
              <w:t>Date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5E566936" w14:textId="77777777" w:rsidR="00FE083D" w:rsidRPr="00FE083D" w:rsidRDefault="00FE083D" w:rsidP="00FE083D">
            <w:r w:rsidRPr="00FE083D">
              <w:t>24 April 2026</w:t>
            </w:r>
          </w:p>
        </w:tc>
      </w:tr>
      <w:tr w:rsidR="00FE083D" w:rsidRPr="00FE083D" w14:paraId="13D62A99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431F49B1" w14:textId="77777777" w:rsidR="00FE083D" w:rsidRPr="00FE083D" w:rsidRDefault="00FE083D" w:rsidP="00FE083D">
            <w:r w:rsidRPr="00FE083D">
              <w:t>Domain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225AE37E" w14:textId="77777777" w:rsidR="00FE083D" w:rsidRPr="00FE083D" w:rsidRDefault="00FE083D" w:rsidP="00FE083D">
            <w:r w:rsidRPr="00FE083D">
              <w:t>Finance / Banking</w:t>
            </w:r>
          </w:p>
        </w:tc>
      </w:tr>
      <w:tr w:rsidR="00FE083D" w:rsidRPr="00FE083D" w14:paraId="43685AF8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1A2CF08C" w14:textId="77777777" w:rsidR="00FE083D" w:rsidRPr="00FE083D" w:rsidRDefault="00FE083D" w:rsidP="00FE083D">
            <w:r w:rsidRPr="00FE083D">
              <w:t>Project Type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4914F0D8" w14:textId="77777777" w:rsidR="00FE083D" w:rsidRPr="00FE083D" w:rsidRDefault="00FE083D" w:rsidP="00FE083D">
            <w:r w:rsidRPr="00FE083D">
              <w:t>Data Analytics</w:t>
            </w:r>
          </w:p>
        </w:tc>
      </w:tr>
      <w:tr w:rsidR="00FE083D" w:rsidRPr="00FE083D" w14:paraId="1AC2390E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1576C765" w14:textId="77777777" w:rsidR="00FE083D" w:rsidRPr="00FE083D" w:rsidRDefault="00FE083D" w:rsidP="00FE083D">
            <w:r w:rsidRPr="00FE083D">
              <w:t>Status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08CC255E" w14:textId="77777777" w:rsidR="00FE083D" w:rsidRPr="00FE083D" w:rsidRDefault="00FE083D" w:rsidP="00FE083D">
            <w:r w:rsidRPr="00FE083D">
              <w:t>Draft</w:t>
            </w:r>
          </w:p>
        </w:tc>
      </w:tr>
      <w:tr w:rsidR="00FE083D" w:rsidRPr="00FE083D" w14:paraId="2662CC78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28138084" w14:textId="77777777" w:rsidR="00FE083D" w:rsidRPr="00FE083D" w:rsidRDefault="00FE083D" w:rsidP="00FE083D">
            <w:r w:rsidRPr="00FE083D">
              <w:t>Confidentiality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0F3604CC" w14:textId="77777777" w:rsidR="00FE083D" w:rsidRPr="00FE083D" w:rsidRDefault="00FE083D" w:rsidP="00FE083D">
            <w:r w:rsidRPr="00FE083D">
              <w:t>Internal Use Only</w:t>
            </w:r>
          </w:p>
        </w:tc>
      </w:tr>
    </w:tbl>
    <w:p w14:paraId="374AE093" w14:textId="77777777" w:rsidR="00FE083D" w:rsidRPr="00FE083D" w:rsidRDefault="00FE083D" w:rsidP="00FE083D">
      <w:r w:rsidRPr="00FE083D">
        <w:br w:type="page"/>
      </w:r>
    </w:p>
    <w:p w14:paraId="4E963E18" w14:textId="77777777" w:rsidR="00FE083D" w:rsidRPr="00FE083D" w:rsidRDefault="00FE083D" w:rsidP="00FE083D">
      <w:pPr>
        <w:rPr>
          <w:b/>
          <w:bCs/>
        </w:rPr>
      </w:pPr>
      <w:r w:rsidRPr="00FE083D">
        <w:rPr>
          <w:b/>
          <w:bCs/>
        </w:rPr>
        <w:lastRenderedPageBreak/>
        <w:t>1. Executive Summary</w:t>
      </w:r>
    </w:p>
    <w:p w14:paraId="74D8FEA0" w14:textId="77777777" w:rsidR="00FE083D" w:rsidRPr="00FE083D" w:rsidRDefault="00FE083D" w:rsidP="00FE083D">
      <w:r w:rsidRPr="00FE083D">
        <w:t>This document defines the Business Requirements for the Loan Default Prediction System — a data analytics solution developed for the Finance domain. The primary objective of this project is to analyze historical loan data and identify patterns that indicate the likelihood of a borrower defaulting on a loan.</w:t>
      </w:r>
    </w:p>
    <w:p w14:paraId="43AD2D25" w14:textId="77777777" w:rsidR="00FE083D" w:rsidRPr="00FE083D" w:rsidRDefault="00FE083D" w:rsidP="00FE083D">
      <w:r w:rsidRPr="00FE083D">
        <w:t>The solution leverages Excel for data preprocessing, Python (EDA, Statistics, Gaussian Distribution) for analytical modeling and insight generation, MySQL for structured query-based data exploration (40+ queries), and Power BI for interactive dashboards and visual reporting.</w:t>
      </w:r>
    </w:p>
    <w:p w14:paraId="65A9C95E" w14:textId="77777777" w:rsidR="00FE083D" w:rsidRPr="00FE083D" w:rsidRDefault="00FE083D" w:rsidP="00FE083D">
      <w:r w:rsidRPr="00FE083D">
        <w:t>This project does NOT use ETL pipelines or Machine Learning algorithms. The approach is entirely statistical and exploratory in nature, making it suitable for finance teams who require interpretable, audit-friendly insights.</w:t>
      </w:r>
    </w:p>
    <w:p w14:paraId="3D9F0EB0" w14:textId="77777777" w:rsidR="00FE083D" w:rsidRPr="00FE083D" w:rsidRDefault="00FE083D" w:rsidP="00FE083D">
      <w:pPr>
        <w:rPr>
          <w:b/>
          <w:bCs/>
        </w:rPr>
      </w:pPr>
      <w:r w:rsidRPr="00FE083D">
        <w:rPr>
          <w:b/>
          <w:bCs/>
        </w:rPr>
        <w:t>2. Project Scope</w:t>
      </w:r>
    </w:p>
    <w:p w14:paraId="1A03533A" w14:textId="77777777" w:rsidR="00FE083D" w:rsidRPr="00FE083D" w:rsidRDefault="00FE083D" w:rsidP="00FE083D">
      <w:pPr>
        <w:rPr>
          <w:b/>
          <w:bCs/>
        </w:rPr>
      </w:pPr>
      <w:r w:rsidRPr="00FE083D">
        <w:rPr>
          <w:b/>
          <w:bCs/>
        </w:rPr>
        <w:t>2.1 In Scope</w:t>
      </w:r>
    </w:p>
    <w:p w14:paraId="0C9C9105" w14:textId="77777777" w:rsidR="00FE083D" w:rsidRPr="00FE083D" w:rsidRDefault="00FE083D" w:rsidP="00FE083D">
      <w:pPr>
        <w:numPr>
          <w:ilvl w:val="0"/>
          <w:numId w:val="1"/>
        </w:numPr>
      </w:pPr>
      <w:r w:rsidRPr="00FE083D">
        <w:t>Data collection and preprocessing using Microsoft Excel</w:t>
      </w:r>
    </w:p>
    <w:p w14:paraId="6D742217" w14:textId="77777777" w:rsidR="00FE083D" w:rsidRPr="00FE083D" w:rsidRDefault="00FE083D" w:rsidP="00FE083D">
      <w:pPr>
        <w:numPr>
          <w:ilvl w:val="0"/>
          <w:numId w:val="1"/>
        </w:numPr>
      </w:pPr>
      <w:r w:rsidRPr="00FE083D">
        <w:t>Exploratory Data Analysis (EDA) using Python libraries</w:t>
      </w:r>
    </w:p>
    <w:p w14:paraId="1B4CABD1" w14:textId="77777777" w:rsidR="00FE083D" w:rsidRPr="00FE083D" w:rsidRDefault="00FE083D" w:rsidP="00FE083D">
      <w:pPr>
        <w:numPr>
          <w:ilvl w:val="0"/>
          <w:numId w:val="1"/>
        </w:numPr>
      </w:pPr>
      <w:r w:rsidRPr="00FE083D">
        <w:t>Statistical analysis including Gaussian/Normal distribution modeling</w:t>
      </w:r>
    </w:p>
    <w:p w14:paraId="67683449" w14:textId="77777777" w:rsidR="00FE083D" w:rsidRPr="00FE083D" w:rsidRDefault="00FE083D" w:rsidP="00FE083D">
      <w:pPr>
        <w:numPr>
          <w:ilvl w:val="0"/>
          <w:numId w:val="1"/>
        </w:numPr>
      </w:pPr>
      <w:r w:rsidRPr="00FE083D">
        <w:t>MySQL database with 40+ analytical queries for data exploration</w:t>
      </w:r>
    </w:p>
    <w:p w14:paraId="23AAB9AD" w14:textId="77777777" w:rsidR="00FE083D" w:rsidRPr="00FE083D" w:rsidRDefault="00FE083D" w:rsidP="00FE083D">
      <w:pPr>
        <w:numPr>
          <w:ilvl w:val="0"/>
          <w:numId w:val="1"/>
        </w:numPr>
      </w:pPr>
      <w:r w:rsidRPr="00FE083D">
        <w:t>Power BI dashboard creation for visual reporting and KPIs</w:t>
      </w:r>
    </w:p>
    <w:p w14:paraId="67A1DD90" w14:textId="77777777" w:rsidR="00FE083D" w:rsidRPr="00FE083D" w:rsidRDefault="00FE083D" w:rsidP="00FE083D">
      <w:pPr>
        <w:numPr>
          <w:ilvl w:val="0"/>
          <w:numId w:val="1"/>
        </w:numPr>
      </w:pPr>
      <w:r w:rsidRPr="00FE083D">
        <w:t>Identification of key factors contributing to loan default</w:t>
      </w:r>
    </w:p>
    <w:p w14:paraId="47BDD499" w14:textId="77777777" w:rsidR="00FE083D" w:rsidRPr="00FE083D" w:rsidRDefault="00FE083D" w:rsidP="00FE083D">
      <w:pPr>
        <w:numPr>
          <w:ilvl w:val="0"/>
          <w:numId w:val="1"/>
        </w:numPr>
      </w:pPr>
      <w:r w:rsidRPr="00FE083D">
        <w:t>Summary reports and insights for business stakeholders</w:t>
      </w:r>
    </w:p>
    <w:p w14:paraId="5891D203" w14:textId="77777777" w:rsidR="00FE083D" w:rsidRPr="00FE083D" w:rsidRDefault="00FE083D" w:rsidP="00FE083D">
      <w:pPr>
        <w:rPr>
          <w:b/>
          <w:bCs/>
        </w:rPr>
      </w:pPr>
      <w:r w:rsidRPr="00FE083D">
        <w:rPr>
          <w:b/>
          <w:bCs/>
        </w:rPr>
        <w:t>2.2 Out of Scope</w:t>
      </w:r>
    </w:p>
    <w:p w14:paraId="6D32B486" w14:textId="77777777" w:rsidR="00FE083D" w:rsidRPr="00FE083D" w:rsidRDefault="00FE083D" w:rsidP="00FE083D">
      <w:pPr>
        <w:numPr>
          <w:ilvl w:val="0"/>
          <w:numId w:val="1"/>
        </w:numPr>
      </w:pPr>
      <w:r w:rsidRPr="00FE083D">
        <w:t>ETL (Extract, Transform, Load) pipeline development</w:t>
      </w:r>
    </w:p>
    <w:p w14:paraId="4D44670C" w14:textId="77777777" w:rsidR="00FE083D" w:rsidRPr="00FE083D" w:rsidRDefault="00FE083D" w:rsidP="00FE083D">
      <w:pPr>
        <w:numPr>
          <w:ilvl w:val="0"/>
          <w:numId w:val="1"/>
        </w:numPr>
      </w:pPr>
      <w:r w:rsidRPr="00FE083D">
        <w:t>Machine Learning or predictive modeling algorithms (e.g., Logistic Regression, Random Forest)</w:t>
      </w:r>
    </w:p>
    <w:p w14:paraId="543226A1" w14:textId="77777777" w:rsidR="00FE083D" w:rsidRPr="00FE083D" w:rsidRDefault="00FE083D" w:rsidP="00FE083D">
      <w:pPr>
        <w:numPr>
          <w:ilvl w:val="0"/>
          <w:numId w:val="1"/>
        </w:numPr>
      </w:pPr>
      <w:r w:rsidRPr="00FE083D">
        <w:t>Real-time data streaming or live data integration</w:t>
      </w:r>
    </w:p>
    <w:p w14:paraId="2300BE37" w14:textId="77777777" w:rsidR="00FE083D" w:rsidRPr="00FE083D" w:rsidRDefault="00FE083D" w:rsidP="00FE083D">
      <w:pPr>
        <w:numPr>
          <w:ilvl w:val="0"/>
          <w:numId w:val="1"/>
        </w:numPr>
      </w:pPr>
      <w:r w:rsidRPr="00FE083D">
        <w:t>Mobile application or web-based deployment</w:t>
      </w:r>
    </w:p>
    <w:p w14:paraId="6E8E01A5" w14:textId="77777777" w:rsidR="00FE083D" w:rsidRPr="00FE083D" w:rsidRDefault="00FE083D" w:rsidP="00FE083D">
      <w:pPr>
        <w:numPr>
          <w:ilvl w:val="0"/>
          <w:numId w:val="1"/>
        </w:numPr>
      </w:pPr>
      <w:r w:rsidRPr="00FE083D">
        <w:t>Automated decision-making or loan approval system</w:t>
      </w:r>
    </w:p>
    <w:p w14:paraId="58E20396" w14:textId="77777777" w:rsidR="00FE083D" w:rsidRPr="00FE083D" w:rsidRDefault="00FE083D" w:rsidP="00FE083D">
      <w:pPr>
        <w:rPr>
          <w:b/>
          <w:bCs/>
        </w:rPr>
      </w:pPr>
      <w:r w:rsidRPr="00FE083D">
        <w:rPr>
          <w:b/>
          <w:bCs/>
        </w:rPr>
        <w:t>3. Business Objectives</w:t>
      </w:r>
    </w:p>
    <w:p w14:paraId="71B07A04" w14:textId="77777777" w:rsidR="00FE083D" w:rsidRPr="00FE083D" w:rsidRDefault="00FE083D" w:rsidP="00FE083D">
      <w:r w:rsidRPr="00FE083D">
        <w:lastRenderedPageBreak/>
        <w:t>The following SMART objectives have been defined for this project:</w:t>
      </w:r>
    </w:p>
    <w:p w14:paraId="1A45D435" w14:textId="77777777" w:rsidR="00FE083D" w:rsidRPr="00FE083D" w:rsidRDefault="00FE083D" w:rsidP="00FE083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680"/>
        <w:gridCol w:w="4080"/>
      </w:tblGrid>
      <w:tr w:rsidR="00FE083D" w:rsidRPr="00FE083D" w14:paraId="2A2B98C4" w14:textId="77777777">
        <w:trPr>
          <w:tblHeader/>
        </w:trPr>
        <w:tc>
          <w:tcPr>
            <w:tcW w:w="6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03EAA656" w14:textId="77777777" w:rsidR="00FE083D" w:rsidRPr="00FE083D" w:rsidRDefault="00FE083D" w:rsidP="00FE083D">
            <w:r w:rsidRPr="00FE083D">
              <w:rPr>
                <w:b/>
                <w:bCs/>
              </w:rPr>
              <w:t>#</w:t>
            </w:r>
          </w:p>
        </w:tc>
        <w:tc>
          <w:tcPr>
            <w:tcW w:w="468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BFBE3BE" w14:textId="77777777" w:rsidR="00FE083D" w:rsidRPr="00FE083D" w:rsidRDefault="00FE083D" w:rsidP="00FE083D">
            <w:r w:rsidRPr="00FE083D">
              <w:rPr>
                <w:b/>
                <w:bCs/>
              </w:rPr>
              <w:t>Objective</w:t>
            </w:r>
          </w:p>
        </w:tc>
        <w:tc>
          <w:tcPr>
            <w:tcW w:w="408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95CDA32" w14:textId="77777777" w:rsidR="00FE083D" w:rsidRPr="00FE083D" w:rsidRDefault="00FE083D" w:rsidP="00FE083D">
            <w:r w:rsidRPr="00FE083D">
              <w:rPr>
                <w:b/>
                <w:bCs/>
              </w:rPr>
              <w:t>Success Metric</w:t>
            </w:r>
          </w:p>
        </w:tc>
      </w:tr>
      <w:tr w:rsidR="00FE083D" w:rsidRPr="00FE083D" w14:paraId="04CC1C49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6590608E" w14:textId="77777777" w:rsidR="00FE083D" w:rsidRPr="00FE083D" w:rsidRDefault="00FE083D" w:rsidP="00FE083D">
            <w:r w:rsidRPr="00FE083D">
              <w:t>1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6ED5211E" w14:textId="77777777" w:rsidR="00FE083D" w:rsidRPr="00FE083D" w:rsidRDefault="00FE083D" w:rsidP="00FE083D">
            <w:r w:rsidRPr="00FE083D">
              <w:t>Identify top factors causing loan default</w:t>
            </w:r>
          </w:p>
        </w:tc>
        <w:tc>
          <w:tcPr>
            <w:tcW w:w="4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01646D92" w14:textId="77777777" w:rsidR="00FE083D" w:rsidRPr="00FE083D" w:rsidRDefault="00FE083D" w:rsidP="00FE083D">
            <w:r w:rsidRPr="00FE083D">
              <w:t>Top 5-10 variables identified via EDA</w:t>
            </w:r>
          </w:p>
        </w:tc>
      </w:tr>
      <w:tr w:rsidR="00FE083D" w:rsidRPr="00FE083D" w14:paraId="27A7A22F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2565D05F" w14:textId="77777777" w:rsidR="00FE083D" w:rsidRPr="00FE083D" w:rsidRDefault="00FE083D" w:rsidP="00FE083D">
            <w:r w:rsidRPr="00FE083D">
              <w:t>2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4DF7A629" w14:textId="77777777" w:rsidR="00FE083D" w:rsidRPr="00FE083D" w:rsidRDefault="00FE083D" w:rsidP="00FE083D">
            <w:r w:rsidRPr="00FE083D">
              <w:t>Analyze borrower risk distribution</w:t>
            </w:r>
          </w:p>
        </w:tc>
        <w:tc>
          <w:tcPr>
            <w:tcW w:w="4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30AE3EB0" w14:textId="77777777" w:rsidR="00FE083D" w:rsidRPr="00FE083D" w:rsidRDefault="00FE083D" w:rsidP="00FE083D">
            <w:r w:rsidRPr="00FE083D">
              <w:t>Gaussian distribution plots for income, loan amount, tenure</w:t>
            </w:r>
          </w:p>
        </w:tc>
      </w:tr>
      <w:tr w:rsidR="00FE083D" w:rsidRPr="00FE083D" w14:paraId="48A4A269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65059A0C" w14:textId="77777777" w:rsidR="00FE083D" w:rsidRPr="00FE083D" w:rsidRDefault="00FE083D" w:rsidP="00FE083D">
            <w:r w:rsidRPr="00FE083D">
              <w:t>3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22F3A84F" w14:textId="77777777" w:rsidR="00FE083D" w:rsidRPr="00FE083D" w:rsidRDefault="00FE083D" w:rsidP="00FE083D">
            <w:r w:rsidRPr="00FE083D">
              <w:t>Enable SQL-based ad hoc analysis</w:t>
            </w:r>
          </w:p>
        </w:tc>
        <w:tc>
          <w:tcPr>
            <w:tcW w:w="4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788CB264" w14:textId="77777777" w:rsidR="00FE083D" w:rsidRPr="00FE083D" w:rsidRDefault="00FE083D" w:rsidP="00FE083D">
            <w:r w:rsidRPr="00FE083D">
              <w:t>40+ reusable MySQL queries delivered</w:t>
            </w:r>
          </w:p>
        </w:tc>
      </w:tr>
      <w:tr w:rsidR="00FE083D" w:rsidRPr="00FE083D" w14:paraId="1638762E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6EF76830" w14:textId="77777777" w:rsidR="00FE083D" w:rsidRPr="00FE083D" w:rsidRDefault="00FE083D" w:rsidP="00FE083D">
            <w:r w:rsidRPr="00FE083D">
              <w:t>4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2464F5AC" w14:textId="77777777" w:rsidR="00FE083D" w:rsidRPr="00FE083D" w:rsidRDefault="00FE083D" w:rsidP="00FE083D">
            <w:r w:rsidRPr="00FE083D">
              <w:t>Provide visual insights via dashboard</w:t>
            </w:r>
          </w:p>
        </w:tc>
        <w:tc>
          <w:tcPr>
            <w:tcW w:w="4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50318141" w14:textId="77777777" w:rsidR="00FE083D" w:rsidRPr="00FE083D" w:rsidRDefault="00FE083D" w:rsidP="00FE083D">
            <w:r w:rsidRPr="00FE083D">
              <w:t>Power BI report with 5+ KPI visuals</w:t>
            </w:r>
          </w:p>
        </w:tc>
      </w:tr>
      <w:tr w:rsidR="00FE083D" w:rsidRPr="00FE083D" w14:paraId="3C3966E3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0F1A74D7" w14:textId="77777777" w:rsidR="00FE083D" w:rsidRPr="00FE083D" w:rsidRDefault="00FE083D" w:rsidP="00FE083D">
            <w:r w:rsidRPr="00FE083D">
              <w:t>5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05012371" w14:textId="77777777" w:rsidR="00FE083D" w:rsidRPr="00FE083D" w:rsidRDefault="00FE083D" w:rsidP="00FE083D">
            <w:r w:rsidRPr="00FE083D">
              <w:t>Support data-driven lending decisions</w:t>
            </w:r>
          </w:p>
        </w:tc>
        <w:tc>
          <w:tcPr>
            <w:tcW w:w="4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17B95688" w14:textId="77777777" w:rsidR="00FE083D" w:rsidRPr="00FE083D" w:rsidRDefault="00FE083D" w:rsidP="00FE083D">
            <w:r w:rsidRPr="00FE083D">
              <w:t>Insights reviewed and approved by Finance team</w:t>
            </w:r>
          </w:p>
        </w:tc>
      </w:tr>
    </w:tbl>
    <w:p w14:paraId="012CF73F" w14:textId="77777777" w:rsidR="00FE083D" w:rsidRPr="00FE083D" w:rsidRDefault="00FE083D" w:rsidP="00FE083D"/>
    <w:p w14:paraId="3515EB21" w14:textId="77777777" w:rsidR="00FE083D" w:rsidRPr="00FE083D" w:rsidRDefault="00FE083D" w:rsidP="00FE083D">
      <w:pPr>
        <w:rPr>
          <w:b/>
          <w:bCs/>
        </w:rPr>
      </w:pPr>
      <w:r w:rsidRPr="00FE083D">
        <w:rPr>
          <w:b/>
          <w:bCs/>
        </w:rPr>
        <w:t>4. Stakeholders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60"/>
      </w:tblGrid>
      <w:tr w:rsidR="00FE083D" w:rsidRPr="00FE083D" w14:paraId="460AA7CF" w14:textId="77777777">
        <w:trPr>
          <w:tblHeader/>
        </w:trPr>
        <w:tc>
          <w:tcPr>
            <w:tcW w:w="26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4EA1028" w14:textId="77777777" w:rsidR="00FE083D" w:rsidRPr="00FE083D" w:rsidRDefault="00FE083D" w:rsidP="00FE083D">
            <w:r w:rsidRPr="00FE083D">
              <w:rPr>
                <w:b/>
                <w:bCs/>
              </w:rPr>
              <w:t>Stakeholder</w:t>
            </w:r>
          </w:p>
        </w:tc>
        <w:tc>
          <w:tcPr>
            <w:tcW w:w="26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27A923B" w14:textId="77777777" w:rsidR="00FE083D" w:rsidRPr="00FE083D" w:rsidRDefault="00FE083D" w:rsidP="00FE083D">
            <w:r w:rsidRPr="00FE083D">
              <w:rPr>
                <w:b/>
                <w:bCs/>
              </w:rPr>
              <w:t>Role</w:t>
            </w:r>
          </w:p>
        </w:tc>
        <w:tc>
          <w:tcPr>
            <w:tcW w:w="41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348AC66" w14:textId="77777777" w:rsidR="00FE083D" w:rsidRPr="00FE083D" w:rsidRDefault="00FE083D" w:rsidP="00FE083D">
            <w:r w:rsidRPr="00FE083D">
              <w:rPr>
                <w:b/>
                <w:bCs/>
              </w:rPr>
              <w:t>Responsibility</w:t>
            </w:r>
          </w:p>
        </w:tc>
      </w:tr>
      <w:tr w:rsidR="00FE083D" w:rsidRPr="00FE083D" w14:paraId="776AE80B" w14:textId="77777777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21D499A0" w14:textId="77777777" w:rsidR="00FE083D" w:rsidRPr="00FE083D" w:rsidRDefault="00FE083D" w:rsidP="00FE083D">
            <w:r w:rsidRPr="00FE083D">
              <w:t>Project Owner / Analyst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74165867" w14:textId="77777777" w:rsidR="00FE083D" w:rsidRPr="00FE083D" w:rsidRDefault="00FE083D" w:rsidP="00FE083D">
            <w:r w:rsidRPr="00FE083D">
              <w:t>Developer &amp; Analyst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184A59FC" w14:textId="77777777" w:rsidR="00FE083D" w:rsidRPr="00FE083D" w:rsidRDefault="00FE083D" w:rsidP="00FE083D">
            <w:r w:rsidRPr="00FE083D">
              <w:t>Data analysis, coding, report creation</w:t>
            </w:r>
          </w:p>
        </w:tc>
      </w:tr>
      <w:tr w:rsidR="00FE083D" w:rsidRPr="00FE083D" w14:paraId="5955ED99" w14:textId="77777777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5B54E37B" w14:textId="77777777" w:rsidR="00FE083D" w:rsidRPr="00FE083D" w:rsidRDefault="00FE083D" w:rsidP="00FE083D">
            <w:r w:rsidRPr="00FE083D">
              <w:t>Finance Manager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62A7DEB1" w14:textId="77777777" w:rsidR="00FE083D" w:rsidRPr="00FE083D" w:rsidRDefault="00FE083D" w:rsidP="00FE083D">
            <w:r w:rsidRPr="00FE083D">
              <w:t>Business Owner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5D17138D" w14:textId="77777777" w:rsidR="00FE083D" w:rsidRPr="00FE083D" w:rsidRDefault="00FE083D" w:rsidP="00FE083D">
            <w:r w:rsidRPr="00FE083D">
              <w:t>Define requirements, validate insights</w:t>
            </w:r>
          </w:p>
        </w:tc>
      </w:tr>
      <w:tr w:rsidR="00FE083D" w:rsidRPr="00FE083D" w14:paraId="6427DC95" w14:textId="77777777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5088FD91" w14:textId="77777777" w:rsidR="00FE083D" w:rsidRPr="00FE083D" w:rsidRDefault="00FE083D" w:rsidP="00FE083D">
            <w:r w:rsidRPr="00FE083D">
              <w:t>Data Team / Reviewer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32748E99" w14:textId="77777777" w:rsidR="00FE083D" w:rsidRPr="00FE083D" w:rsidRDefault="00FE083D" w:rsidP="00FE083D">
            <w:r w:rsidRPr="00FE083D">
              <w:t>Technical Reviewer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3C8F6524" w14:textId="77777777" w:rsidR="00FE083D" w:rsidRPr="00FE083D" w:rsidRDefault="00FE083D" w:rsidP="00FE083D">
            <w:r w:rsidRPr="00FE083D">
              <w:t>Review MySQL queries and Python code</w:t>
            </w:r>
          </w:p>
        </w:tc>
      </w:tr>
      <w:tr w:rsidR="00FE083D" w:rsidRPr="00FE083D" w14:paraId="433DAD5A" w14:textId="77777777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68463D68" w14:textId="77777777" w:rsidR="00FE083D" w:rsidRPr="00FE083D" w:rsidRDefault="00FE083D" w:rsidP="00FE083D">
            <w:r w:rsidRPr="00FE083D">
              <w:t>End Users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69AEB398" w14:textId="77777777" w:rsidR="00FE083D" w:rsidRPr="00FE083D" w:rsidRDefault="00FE083D" w:rsidP="00FE083D">
            <w:r w:rsidRPr="00FE083D">
              <w:t>Dashboard Consumers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6E2CAEE0" w14:textId="77777777" w:rsidR="00FE083D" w:rsidRPr="00FE083D" w:rsidRDefault="00FE083D" w:rsidP="00FE083D">
            <w:r w:rsidRPr="00FE083D">
              <w:t>Use Power BI reports for decisions</w:t>
            </w:r>
          </w:p>
        </w:tc>
      </w:tr>
    </w:tbl>
    <w:p w14:paraId="303037C7" w14:textId="77777777" w:rsidR="00FE083D" w:rsidRPr="00FE083D" w:rsidRDefault="00FE083D" w:rsidP="00FE083D"/>
    <w:p w14:paraId="44D89E37" w14:textId="77777777" w:rsidR="00FE083D" w:rsidRPr="00FE083D" w:rsidRDefault="00FE083D" w:rsidP="00FE083D">
      <w:pPr>
        <w:rPr>
          <w:b/>
          <w:bCs/>
        </w:rPr>
      </w:pPr>
      <w:r w:rsidRPr="00FE083D">
        <w:rPr>
          <w:b/>
          <w:bCs/>
        </w:rPr>
        <w:t>5. Current State (AS-IS)</w:t>
      </w:r>
    </w:p>
    <w:p w14:paraId="453A846A" w14:textId="77777777" w:rsidR="00FE083D" w:rsidRPr="00FE083D" w:rsidRDefault="00FE083D" w:rsidP="00FE083D">
      <w:r w:rsidRPr="00FE083D">
        <w:t>Currently, loan default analysis is performed manually using basic Excel spreadsheets. The process involves:</w:t>
      </w:r>
    </w:p>
    <w:p w14:paraId="70F6A794" w14:textId="77777777" w:rsidR="00FE083D" w:rsidRPr="00FE083D" w:rsidRDefault="00FE083D" w:rsidP="00FE083D">
      <w:pPr>
        <w:numPr>
          <w:ilvl w:val="0"/>
          <w:numId w:val="1"/>
        </w:numPr>
      </w:pPr>
      <w:r w:rsidRPr="00FE083D">
        <w:t>Manual data entry and review of borrower records in Excel</w:t>
      </w:r>
    </w:p>
    <w:p w14:paraId="4187C723" w14:textId="77777777" w:rsidR="00FE083D" w:rsidRPr="00FE083D" w:rsidRDefault="00FE083D" w:rsidP="00FE083D">
      <w:pPr>
        <w:numPr>
          <w:ilvl w:val="0"/>
          <w:numId w:val="1"/>
        </w:numPr>
      </w:pPr>
      <w:r w:rsidRPr="00FE083D">
        <w:lastRenderedPageBreak/>
        <w:t>No structured database for querying or tracking loan trends</w:t>
      </w:r>
    </w:p>
    <w:p w14:paraId="10EF52A0" w14:textId="77777777" w:rsidR="00FE083D" w:rsidRPr="00FE083D" w:rsidRDefault="00FE083D" w:rsidP="00FE083D">
      <w:pPr>
        <w:numPr>
          <w:ilvl w:val="0"/>
          <w:numId w:val="1"/>
        </w:numPr>
      </w:pPr>
      <w:r w:rsidRPr="00FE083D">
        <w:t>No standardized reporting — insights shared via static Excel reports</w:t>
      </w:r>
    </w:p>
    <w:p w14:paraId="48416D7C" w14:textId="77777777" w:rsidR="00FE083D" w:rsidRPr="00FE083D" w:rsidRDefault="00FE083D" w:rsidP="00FE083D">
      <w:pPr>
        <w:numPr>
          <w:ilvl w:val="0"/>
          <w:numId w:val="1"/>
        </w:numPr>
      </w:pPr>
      <w:r w:rsidRPr="00FE083D">
        <w:t>High manual effort with significant risk of human error</w:t>
      </w:r>
    </w:p>
    <w:p w14:paraId="11121214" w14:textId="77777777" w:rsidR="00FE083D" w:rsidRPr="00FE083D" w:rsidRDefault="00FE083D" w:rsidP="00FE083D">
      <w:pPr>
        <w:numPr>
          <w:ilvl w:val="0"/>
          <w:numId w:val="1"/>
        </w:numPr>
      </w:pPr>
      <w:r w:rsidRPr="00FE083D">
        <w:t>No statistical framework to understand risk distribution across borrower segments</w:t>
      </w:r>
    </w:p>
    <w:p w14:paraId="7D4C4F8C" w14:textId="77777777" w:rsidR="00FE083D" w:rsidRPr="00FE083D" w:rsidRDefault="00FE083D" w:rsidP="00FE083D">
      <w:pPr>
        <w:rPr>
          <w:b/>
          <w:bCs/>
        </w:rPr>
      </w:pPr>
      <w:r w:rsidRPr="00FE083D">
        <w:rPr>
          <w:b/>
          <w:bCs/>
        </w:rPr>
        <w:t>6. Future State (TO-BE)</w:t>
      </w:r>
    </w:p>
    <w:p w14:paraId="7394963B" w14:textId="77777777" w:rsidR="00FE083D" w:rsidRPr="00FE083D" w:rsidRDefault="00FE083D" w:rsidP="00FE083D">
      <w:r w:rsidRPr="00FE083D">
        <w:t>After implementation, the system will provide:</w:t>
      </w:r>
    </w:p>
    <w:p w14:paraId="265456B0" w14:textId="77777777" w:rsidR="00FE083D" w:rsidRPr="00FE083D" w:rsidRDefault="00FE083D" w:rsidP="00FE083D">
      <w:pPr>
        <w:numPr>
          <w:ilvl w:val="0"/>
          <w:numId w:val="1"/>
        </w:numPr>
      </w:pPr>
      <w:r w:rsidRPr="00FE083D">
        <w:t>Cleaned and structured loan dataset maintained in Excel with consistent format</w:t>
      </w:r>
    </w:p>
    <w:p w14:paraId="0C8E5E28" w14:textId="77777777" w:rsidR="00FE083D" w:rsidRPr="00FE083D" w:rsidRDefault="00FE083D" w:rsidP="00FE083D">
      <w:pPr>
        <w:numPr>
          <w:ilvl w:val="0"/>
          <w:numId w:val="1"/>
        </w:numPr>
      </w:pPr>
      <w:r w:rsidRPr="00FE083D">
        <w:t>Python scripts for automated EDA and statistical analysis on demand</w:t>
      </w:r>
    </w:p>
    <w:p w14:paraId="4CBECB32" w14:textId="77777777" w:rsidR="00FE083D" w:rsidRPr="00FE083D" w:rsidRDefault="00FE083D" w:rsidP="00FE083D">
      <w:pPr>
        <w:numPr>
          <w:ilvl w:val="0"/>
          <w:numId w:val="1"/>
        </w:numPr>
      </w:pPr>
      <w:r w:rsidRPr="00FE083D">
        <w:t>MySQL database enabling instant query-based exploration of loan data</w:t>
      </w:r>
    </w:p>
    <w:p w14:paraId="4E860C83" w14:textId="77777777" w:rsidR="00FE083D" w:rsidRPr="00FE083D" w:rsidRDefault="00FE083D" w:rsidP="00FE083D">
      <w:pPr>
        <w:numPr>
          <w:ilvl w:val="0"/>
          <w:numId w:val="1"/>
        </w:numPr>
      </w:pPr>
      <w:r w:rsidRPr="00FE083D">
        <w:t>Power BI dashboard providing real-time visual insights to finance stakeholders</w:t>
      </w:r>
    </w:p>
    <w:p w14:paraId="079AE525" w14:textId="77777777" w:rsidR="00FE083D" w:rsidRPr="00FE083D" w:rsidRDefault="00FE083D" w:rsidP="00FE083D">
      <w:pPr>
        <w:numPr>
          <w:ilvl w:val="0"/>
          <w:numId w:val="1"/>
        </w:numPr>
      </w:pPr>
      <w:r w:rsidRPr="00FE083D">
        <w:t>Statistical distribution analysis (Gaussian) to benchmark normal vs. at-risk borrowers</w:t>
      </w:r>
    </w:p>
    <w:p w14:paraId="5C5570F7" w14:textId="77777777" w:rsidR="00FE083D" w:rsidRPr="00FE083D" w:rsidRDefault="00FE083D" w:rsidP="00FE083D">
      <w:pPr>
        <w:rPr>
          <w:b/>
          <w:bCs/>
        </w:rPr>
      </w:pPr>
      <w:r w:rsidRPr="00FE083D">
        <w:rPr>
          <w:b/>
          <w:bCs/>
        </w:rPr>
        <w:t>7. Functional Requirements</w:t>
      </w:r>
    </w:p>
    <w:p w14:paraId="54DB9A3B" w14:textId="77777777" w:rsidR="00FE083D" w:rsidRPr="00FE083D" w:rsidRDefault="00FE083D" w:rsidP="00FE083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200"/>
        <w:gridCol w:w="1200"/>
        <w:gridCol w:w="3060"/>
      </w:tblGrid>
      <w:tr w:rsidR="00FE083D" w:rsidRPr="00FE083D" w14:paraId="3F53685C" w14:textId="77777777">
        <w:trPr>
          <w:tblHeader/>
        </w:trPr>
        <w:tc>
          <w:tcPr>
            <w:tcW w:w="9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07B8B5DC" w14:textId="77777777" w:rsidR="00FE083D" w:rsidRPr="00FE083D" w:rsidRDefault="00FE083D" w:rsidP="00FE083D">
            <w:r w:rsidRPr="00FE083D">
              <w:rPr>
                <w:b/>
                <w:bCs/>
              </w:rPr>
              <w:t>ID</w:t>
            </w:r>
          </w:p>
        </w:tc>
        <w:tc>
          <w:tcPr>
            <w:tcW w:w="42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4256607" w14:textId="77777777" w:rsidR="00FE083D" w:rsidRPr="00FE083D" w:rsidRDefault="00FE083D" w:rsidP="00FE083D">
            <w:r w:rsidRPr="00FE083D">
              <w:rPr>
                <w:b/>
                <w:bCs/>
              </w:rPr>
              <w:t>Requirement</w:t>
            </w:r>
          </w:p>
        </w:tc>
        <w:tc>
          <w:tcPr>
            <w:tcW w:w="12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9C801B8" w14:textId="77777777" w:rsidR="00FE083D" w:rsidRPr="00FE083D" w:rsidRDefault="00FE083D" w:rsidP="00FE083D">
            <w:r w:rsidRPr="00FE083D">
              <w:rPr>
                <w:b/>
                <w:bCs/>
              </w:rPr>
              <w:t>Priority</w:t>
            </w:r>
          </w:p>
        </w:tc>
        <w:tc>
          <w:tcPr>
            <w:tcW w:w="30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8F6CE41" w14:textId="77777777" w:rsidR="00FE083D" w:rsidRPr="00FE083D" w:rsidRDefault="00FE083D" w:rsidP="00FE083D">
            <w:r w:rsidRPr="00FE083D">
              <w:rPr>
                <w:b/>
                <w:bCs/>
              </w:rPr>
              <w:t>Tool</w:t>
            </w:r>
          </w:p>
        </w:tc>
      </w:tr>
      <w:tr w:rsidR="00FE083D" w:rsidRPr="00FE083D" w14:paraId="4DEE1DA6" w14:textId="77777777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7DD7559A" w14:textId="77777777" w:rsidR="00FE083D" w:rsidRPr="00FE083D" w:rsidRDefault="00FE083D" w:rsidP="00FE083D">
            <w:r w:rsidRPr="00FE083D">
              <w:t>FR-001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48FC0063" w14:textId="77777777" w:rsidR="00FE083D" w:rsidRPr="00FE083D" w:rsidRDefault="00FE083D" w:rsidP="00FE083D">
            <w:r w:rsidRPr="00FE083D">
              <w:t>Data cleaned and structured with no null/duplicate values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06A7B128" w14:textId="77777777" w:rsidR="00FE083D" w:rsidRPr="00FE083D" w:rsidRDefault="00FE083D" w:rsidP="00FE083D">
            <w:r w:rsidRPr="00FE083D">
              <w:t>High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6A44012D" w14:textId="77777777" w:rsidR="00FE083D" w:rsidRPr="00FE083D" w:rsidRDefault="00FE083D" w:rsidP="00FE083D">
            <w:r w:rsidRPr="00FE083D">
              <w:t>Excel</w:t>
            </w:r>
          </w:p>
        </w:tc>
      </w:tr>
      <w:tr w:rsidR="00FE083D" w:rsidRPr="00FE083D" w14:paraId="510C53EB" w14:textId="77777777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42F43E46" w14:textId="77777777" w:rsidR="00FE083D" w:rsidRPr="00FE083D" w:rsidRDefault="00FE083D" w:rsidP="00FE083D">
            <w:r w:rsidRPr="00FE083D">
              <w:t>FR-002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2F05DC85" w14:textId="77777777" w:rsidR="00FE083D" w:rsidRPr="00FE083D" w:rsidRDefault="00FE083D" w:rsidP="00FE083D">
            <w:r w:rsidRPr="00FE083D">
              <w:t>Exploratory Data Analysis on all key variables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0EE9B309" w14:textId="77777777" w:rsidR="00FE083D" w:rsidRPr="00FE083D" w:rsidRDefault="00FE083D" w:rsidP="00FE083D">
            <w:r w:rsidRPr="00FE083D">
              <w:t>High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36861625" w14:textId="77777777" w:rsidR="00FE083D" w:rsidRPr="00FE083D" w:rsidRDefault="00FE083D" w:rsidP="00FE083D">
            <w:r w:rsidRPr="00FE083D">
              <w:t>Python (EDA)</w:t>
            </w:r>
          </w:p>
        </w:tc>
      </w:tr>
      <w:tr w:rsidR="00FE083D" w:rsidRPr="00FE083D" w14:paraId="47C92AD7" w14:textId="77777777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60FC4D57" w14:textId="77777777" w:rsidR="00FE083D" w:rsidRPr="00FE083D" w:rsidRDefault="00FE083D" w:rsidP="00FE083D">
            <w:r w:rsidRPr="00FE083D">
              <w:t>FR-003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4A2FDCD2" w14:textId="77777777" w:rsidR="00FE083D" w:rsidRPr="00FE083D" w:rsidRDefault="00FE083D" w:rsidP="00FE083D">
            <w:r w:rsidRPr="00FE083D">
              <w:t>Univariate and bivariate analysis charts generated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29373271" w14:textId="77777777" w:rsidR="00FE083D" w:rsidRPr="00FE083D" w:rsidRDefault="00FE083D" w:rsidP="00FE083D">
            <w:r w:rsidRPr="00FE083D">
              <w:t>High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4596DDD6" w14:textId="77777777" w:rsidR="00FE083D" w:rsidRPr="00FE083D" w:rsidRDefault="00FE083D" w:rsidP="00FE083D">
            <w:r w:rsidRPr="00FE083D">
              <w:t>Python</w:t>
            </w:r>
          </w:p>
        </w:tc>
      </w:tr>
      <w:tr w:rsidR="00FE083D" w:rsidRPr="00FE083D" w14:paraId="6397151B" w14:textId="77777777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0B7D5A9E" w14:textId="77777777" w:rsidR="00FE083D" w:rsidRPr="00FE083D" w:rsidRDefault="00FE083D" w:rsidP="00FE083D">
            <w:r w:rsidRPr="00FE083D">
              <w:t>FR-004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630A1113" w14:textId="77777777" w:rsidR="00FE083D" w:rsidRPr="00FE083D" w:rsidRDefault="00FE083D" w:rsidP="00FE083D">
            <w:r w:rsidRPr="00FE083D">
              <w:t>Gaussian distribution analysis on loan amount, income, tenure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143DF027" w14:textId="77777777" w:rsidR="00FE083D" w:rsidRPr="00FE083D" w:rsidRDefault="00FE083D" w:rsidP="00FE083D">
            <w:r w:rsidRPr="00FE083D">
              <w:t>Medium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2732D160" w14:textId="77777777" w:rsidR="00FE083D" w:rsidRPr="00FE083D" w:rsidRDefault="00FE083D" w:rsidP="00FE083D">
            <w:r w:rsidRPr="00FE083D">
              <w:t>Python (Statistics)</w:t>
            </w:r>
          </w:p>
        </w:tc>
      </w:tr>
      <w:tr w:rsidR="00FE083D" w:rsidRPr="00FE083D" w14:paraId="1E781827" w14:textId="77777777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3611A6B8" w14:textId="77777777" w:rsidR="00FE083D" w:rsidRPr="00FE083D" w:rsidRDefault="00FE083D" w:rsidP="00FE083D">
            <w:r w:rsidRPr="00FE083D">
              <w:t>FR-005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5E35A8A0" w14:textId="77777777" w:rsidR="00FE083D" w:rsidRPr="00FE083D" w:rsidRDefault="00FE083D" w:rsidP="00FE083D">
            <w:r w:rsidRPr="00FE083D">
              <w:t>Outlier detection and treatment documented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4B92DC6A" w14:textId="77777777" w:rsidR="00FE083D" w:rsidRPr="00FE083D" w:rsidRDefault="00FE083D" w:rsidP="00FE083D">
            <w:r w:rsidRPr="00FE083D">
              <w:t>Medium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5C1EA3A0" w14:textId="77777777" w:rsidR="00FE083D" w:rsidRPr="00FE083D" w:rsidRDefault="00FE083D" w:rsidP="00FE083D">
            <w:r w:rsidRPr="00FE083D">
              <w:t>Python</w:t>
            </w:r>
          </w:p>
        </w:tc>
      </w:tr>
      <w:tr w:rsidR="00FE083D" w:rsidRPr="00FE083D" w14:paraId="2DE36661" w14:textId="77777777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004360A5" w14:textId="77777777" w:rsidR="00FE083D" w:rsidRPr="00FE083D" w:rsidRDefault="00FE083D" w:rsidP="00FE083D">
            <w:r w:rsidRPr="00FE083D">
              <w:lastRenderedPageBreak/>
              <w:t>FR-006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33DF5091" w14:textId="77777777" w:rsidR="00FE083D" w:rsidRPr="00FE083D" w:rsidRDefault="00FE083D" w:rsidP="00FE083D">
            <w:r w:rsidRPr="00FE083D">
              <w:t>MySQL database created with structured loan data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19228E1E" w14:textId="77777777" w:rsidR="00FE083D" w:rsidRPr="00FE083D" w:rsidRDefault="00FE083D" w:rsidP="00FE083D">
            <w:r w:rsidRPr="00FE083D">
              <w:t>High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5DB2C2AE" w14:textId="77777777" w:rsidR="00FE083D" w:rsidRPr="00FE083D" w:rsidRDefault="00FE083D" w:rsidP="00FE083D">
            <w:r w:rsidRPr="00FE083D">
              <w:t>MySQL</w:t>
            </w:r>
          </w:p>
        </w:tc>
      </w:tr>
      <w:tr w:rsidR="00FE083D" w:rsidRPr="00FE083D" w14:paraId="24CD8DE2" w14:textId="77777777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07DB5090" w14:textId="77777777" w:rsidR="00FE083D" w:rsidRPr="00FE083D" w:rsidRDefault="00FE083D" w:rsidP="00FE083D">
            <w:r w:rsidRPr="00FE083D">
              <w:t>FR-007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03AE5612" w14:textId="77777777" w:rsidR="00FE083D" w:rsidRPr="00FE083D" w:rsidRDefault="00FE083D" w:rsidP="00FE083D">
            <w:r w:rsidRPr="00FE083D">
              <w:t>Minimum 40 SQL queries covering aggregations, joins, filters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52289507" w14:textId="77777777" w:rsidR="00FE083D" w:rsidRPr="00FE083D" w:rsidRDefault="00FE083D" w:rsidP="00FE083D">
            <w:r w:rsidRPr="00FE083D">
              <w:t>High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79EA18FD" w14:textId="77777777" w:rsidR="00FE083D" w:rsidRPr="00FE083D" w:rsidRDefault="00FE083D" w:rsidP="00FE083D">
            <w:r w:rsidRPr="00FE083D">
              <w:t>MySQL</w:t>
            </w:r>
          </w:p>
        </w:tc>
      </w:tr>
      <w:tr w:rsidR="00FE083D" w:rsidRPr="00FE083D" w14:paraId="2A449C7C" w14:textId="77777777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7CC8E732" w14:textId="77777777" w:rsidR="00FE083D" w:rsidRPr="00FE083D" w:rsidRDefault="00FE083D" w:rsidP="00FE083D">
            <w:r w:rsidRPr="00FE083D">
              <w:t>FR-008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425A7009" w14:textId="77777777" w:rsidR="00FE083D" w:rsidRPr="00FE083D" w:rsidRDefault="00FE083D" w:rsidP="00FE083D">
            <w:r w:rsidRPr="00FE083D">
              <w:t>Queries for default rate by segment (age, income, region, etc.)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2288E150" w14:textId="77777777" w:rsidR="00FE083D" w:rsidRPr="00FE083D" w:rsidRDefault="00FE083D" w:rsidP="00FE083D">
            <w:r w:rsidRPr="00FE083D">
              <w:t>High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78387DF2" w14:textId="77777777" w:rsidR="00FE083D" w:rsidRPr="00FE083D" w:rsidRDefault="00FE083D" w:rsidP="00FE083D">
            <w:r w:rsidRPr="00FE083D">
              <w:t>MySQL</w:t>
            </w:r>
          </w:p>
        </w:tc>
      </w:tr>
      <w:tr w:rsidR="00FE083D" w:rsidRPr="00FE083D" w14:paraId="74691410" w14:textId="77777777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2534065C" w14:textId="77777777" w:rsidR="00FE083D" w:rsidRPr="00FE083D" w:rsidRDefault="00FE083D" w:rsidP="00FE083D">
            <w:r w:rsidRPr="00FE083D">
              <w:t>FR-009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57E4AB92" w14:textId="77777777" w:rsidR="00FE083D" w:rsidRPr="00FE083D" w:rsidRDefault="00FE083D" w:rsidP="00FE083D">
            <w:r w:rsidRPr="00FE083D">
              <w:t>Power BI dashboard with loan default KPIs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7A96EA0F" w14:textId="77777777" w:rsidR="00FE083D" w:rsidRPr="00FE083D" w:rsidRDefault="00FE083D" w:rsidP="00FE083D">
            <w:r w:rsidRPr="00FE083D">
              <w:t>High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0A9E427B" w14:textId="77777777" w:rsidR="00FE083D" w:rsidRPr="00FE083D" w:rsidRDefault="00FE083D" w:rsidP="00FE083D">
            <w:r w:rsidRPr="00FE083D">
              <w:t>Power BI</w:t>
            </w:r>
          </w:p>
        </w:tc>
      </w:tr>
      <w:tr w:rsidR="00FE083D" w:rsidRPr="00FE083D" w14:paraId="49F1F383" w14:textId="77777777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7E33B088" w14:textId="77777777" w:rsidR="00FE083D" w:rsidRPr="00FE083D" w:rsidRDefault="00FE083D" w:rsidP="00FE083D">
            <w:r w:rsidRPr="00FE083D">
              <w:t>FR-010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20084207" w14:textId="77777777" w:rsidR="00FE083D" w:rsidRPr="00FE083D" w:rsidRDefault="00FE083D" w:rsidP="00FE083D">
            <w:r w:rsidRPr="00FE083D">
              <w:t>Power BI slicers for dynamic filtering by date, region, loan type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77D9BA51" w14:textId="77777777" w:rsidR="00FE083D" w:rsidRPr="00FE083D" w:rsidRDefault="00FE083D" w:rsidP="00FE083D">
            <w:r w:rsidRPr="00FE083D">
              <w:t>Medium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76CDA2F8" w14:textId="77777777" w:rsidR="00FE083D" w:rsidRPr="00FE083D" w:rsidRDefault="00FE083D" w:rsidP="00FE083D">
            <w:r w:rsidRPr="00FE083D">
              <w:t>Power BI</w:t>
            </w:r>
          </w:p>
        </w:tc>
      </w:tr>
      <w:tr w:rsidR="00FE083D" w:rsidRPr="00FE083D" w14:paraId="72600BB0" w14:textId="77777777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6217C653" w14:textId="77777777" w:rsidR="00FE083D" w:rsidRPr="00FE083D" w:rsidRDefault="00FE083D" w:rsidP="00FE083D">
            <w:r w:rsidRPr="00FE083D">
              <w:t>FR-011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452040E8" w14:textId="77777777" w:rsidR="00FE083D" w:rsidRPr="00FE083D" w:rsidRDefault="00FE083D" w:rsidP="00FE083D">
            <w:r w:rsidRPr="00FE083D">
              <w:t>Final summary report with key findings and recommendations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0166ED8F" w14:textId="77777777" w:rsidR="00FE083D" w:rsidRPr="00FE083D" w:rsidRDefault="00FE083D" w:rsidP="00FE083D">
            <w:r w:rsidRPr="00FE083D">
              <w:t>High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64B4424A" w14:textId="77777777" w:rsidR="00FE083D" w:rsidRPr="00FE083D" w:rsidRDefault="00FE083D" w:rsidP="00FE083D">
            <w:r w:rsidRPr="00FE083D">
              <w:t>All Tools</w:t>
            </w:r>
          </w:p>
        </w:tc>
      </w:tr>
    </w:tbl>
    <w:p w14:paraId="69AD5F70" w14:textId="77777777" w:rsidR="00FE083D" w:rsidRPr="00FE083D" w:rsidRDefault="00FE083D" w:rsidP="00FE083D"/>
    <w:p w14:paraId="3B33394F" w14:textId="77777777" w:rsidR="00FE083D" w:rsidRPr="00FE083D" w:rsidRDefault="00FE083D" w:rsidP="00FE083D">
      <w:pPr>
        <w:rPr>
          <w:b/>
          <w:bCs/>
        </w:rPr>
      </w:pPr>
      <w:r w:rsidRPr="00FE083D">
        <w:rPr>
          <w:b/>
          <w:bCs/>
        </w:rPr>
        <w:t>8.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E083D" w:rsidRPr="00FE083D" w14:paraId="1C7624C5" w14:textId="77777777">
        <w:trPr>
          <w:tblHeader/>
        </w:trPr>
        <w:tc>
          <w:tcPr>
            <w:tcW w:w="22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72A5B93" w14:textId="77777777" w:rsidR="00FE083D" w:rsidRPr="00FE083D" w:rsidRDefault="00FE083D" w:rsidP="00FE083D">
            <w:r w:rsidRPr="00FE083D">
              <w:rPr>
                <w:b/>
                <w:bCs/>
              </w:rPr>
              <w:t>Category</w:t>
            </w:r>
          </w:p>
        </w:tc>
        <w:tc>
          <w:tcPr>
            <w:tcW w:w="71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F07E201" w14:textId="77777777" w:rsidR="00FE083D" w:rsidRPr="00FE083D" w:rsidRDefault="00FE083D" w:rsidP="00FE083D">
            <w:r w:rsidRPr="00FE083D">
              <w:rPr>
                <w:b/>
                <w:bCs/>
              </w:rPr>
              <w:t>Requirement</w:t>
            </w:r>
          </w:p>
        </w:tc>
      </w:tr>
      <w:tr w:rsidR="00FE083D" w:rsidRPr="00FE083D" w14:paraId="02D88B5C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7B6D5C53" w14:textId="77777777" w:rsidR="00FE083D" w:rsidRPr="00FE083D" w:rsidRDefault="00FE083D" w:rsidP="00FE083D">
            <w:r w:rsidRPr="00FE083D">
              <w:t>Performance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2D7BD649" w14:textId="77777777" w:rsidR="00FE083D" w:rsidRPr="00FE083D" w:rsidRDefault="00FE083D" w:rsidP="00FE083D">
            <w:r w:rsidRPr="00FE083D">
              <w:t>Python scripts should execute EDA within 2 minutes on standard hardware</w:t>
            </w:r>
          </w:p>
        </w:tc>
      </w:tr>
      <w:tr w:rsidR="00FE083D" w:rsidRPr="00FE083D" w14:paraId="46B06483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4866FDEC" w14:textId="77777777" w:rsidR="00FE083D" w:rsidRPr="00FE083D" w:rsidRDefault="00FE083D" w:rsidP="00FE083D">
            <w:r w:rsidRPr="00FE083D">
              <w:t>Accuracy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322814BD" w14:textId="77777777" w:rsidR="00FE083D" w:rsidRPr="00FE083D" w:rsidRDefault="00FE083D" w:rsidP="00FE083D">
            <w:r w:rsidRPr="00FE083D">
              <w:t>Statistical outputs must match calculated values with no data loss</w:t>
            </w:r>
          </w:p>
        </w:tc>
      </w:tr>
      <w:tr w:rsidR="00FE083D" w:rsidRPr="00FE083D" w14:paraId="39514DBC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780CC4DC" w14:textId="77777777" w:rsidR="00FE083D" w:rsidRPr="00FE083D" w:rsidRDefault="00FE083D" w:rsidP="00FE083D">
            <w:r w:rsidRPr="00FE083D">
              <w:t>Usability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1CE932DF" w14:textId="77777777" w:rsidR="00FE083D" w:rsidRPr="00FE083D" w:rsidRDefault="00FE083D" w:rsidP="00FE083D">
            <w:r w:rsidRPr="00FE083D">
              <w:t>Power BI dashboard must be navigable by non-technical finance users</w:t>
            </w:r>
          </w:p>
        </w:tc>
      </w:tr>
      <w:tr w:rsidR="00FE083D" w:rsidRPr="00FE083D" w14:paraId="774A3C4F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7F1FEC07" w14:textId="77777777" w:rsidR="00FE083D" w:rsidRPr="00FE083D" w:rsidRDefault="00FE083D" w:rsidP="00FE083D">
            <w:r w:rsidRPr="00FE083D">
              <w:t>Maintainability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06AEB45E" w14:textId="77777777" w:rsidR="00FE083D" w:rsidRPr="00FE083D" w:rsidRDefault="00FE083D" w:rsidP="00FE083D">
            <w:r w:rsidRPr="00FE083D">
              <w:t>SQL queries should be well-commented and reusable</w:t>
            </w:r>
          </w:p>
        </w:tc>
      </w:tr>
      <w:tr w:rsidR="00FE083D" w:rsidRPr="00FE083D" w14:paraId="3F984749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75F88B72" w14:textId="77777777" w:rsidR="00FE083D" w:rsidRPr="00FE083D" w:rsidRDefault="00FE083D" w:rsidP="00FE083D">
            <w:r w:rsidRPr="00FE083D">
              <w:t>Data Integrity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5B0A9238" w14:textId="77777777" w:rsidR="00FE083D" w:rsidRPr="00FE083D" w:rsidRDefault="00FE083D" w:rsidP="00FE083D">
            <w:r w:rsidRPr="00FE083D">
              <w:t>Source data in Excel must not be modified without version backup</w:t>
            </w:r>
          </w:p>
        </w:tc>
      </w:tr>
      <w:tr w:rsidR="00FE083D" w:rsidRPr="00FE083D" w14:paraId="17B49A16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4FF3864C" w14:textId="77777777" w:rsidR="00FE083D" w:rsidRPr="00FE083D" w:rsidRDefault="00FE083D" w:rsidP="00FE083D">
            <w:r w:rsidRPr="00FE083D">
              <w:t>Documentation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4C73F616" w14:textId="77777777" w:rsidR="00FE083D" w:rsidRPr="00FE083D" w:rsidRDefault="00FE083D" w:rsidP="00FE083D">
            <w:r w:rsidRPr="00FE083D">
              <w:t>All analysis steps must be documented in code comments and reports</w:t>
            </w:r>
          </w:p>
        </w:tc>
      </w:tr>
    </w:tbl>
    <w:p w14:paraId="06880DA5" w14:textId="77777777" w:rsidR="00FE083D" w:rsidRPr="00FE083D" w:rsidRDefault="00FE083D" w:rsidP="00FE083D"/>
    <w:p w14:paraId="2C8029A4" w14:textId="77777777" w:rsidR="00FE083D" w:rsidRPr="00FE083D" w:rsidRDefault="00FE083D" w:rsidP="00FE083D">
      <w:pPr>
        <w:rPr>
          <w:b/>
          <w:bCs/>
        </w:rPr>
      </w:pPr>
      <w:r w:rsidRPr="00FE083D">
        <w:rPr>
          <w:b/>
          <w:bCs/>
        </w:rPr>
        <w:t>9. Technical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600"/>
        <w:gridCol w:w="2760"/>
      </w:tblGrid>
      <w:tr w:rsidR="00FE083D" w:rsidRPr="00FE083D" w14:paraId="2C4CE5EC" w14:textId="77777777">
        <w:trPr>
          <w:tblHeader/>
        </w:trPr>
        <w:tc>
          <w:tcPr>
            <w:tcW w:w="30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BCA42FB" w14:textId="77777777" w:rsidR="00FE083D" w:rsidRPr="00FE083D" w:rsidRDefault="00FE083D" w:rsidP="00FE083D">
            <w:r w:rsidRPr="00FE083D">
              <w:rPr>
                <w:b/>
                <w:bCs/>
              </w:rPr>
              <w:t>Tool / Technology</w:t>
            </w:r>
          </w:p>
        </w:tc>
        <w:tc>
          <w:tcPr>
            <w:tcW w:w="36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9787F30" w14:textId="77777777" w:rsidR="00FE083D" w:rsidRPr="00FE083D" w:rsidRDefault="00FE083D" w:rsidP="00FE083D">
            <w:r w:rsidRPr="00FE083D">
              <w:rPr>
                <w:b/>
                <w:bCs/>
              </w:rPr>
              <w:t>Purpose</w:t>
            </w:r>
          </w:p>
        </w:tc>
        <w:tc>
          <w:tcPr>
            <w:tcW w:w="27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0EB40C6A" w14:textId="77777777" w:rsidR="00FE083D" w:rsidRPr="00FE083D" w:rsidRDefault="00FE083D" w:rsidP="00FE083D">
            <w:r w:rsidRPr="00FE083D">
              <w:rPr>
                <w:b/>
                <w:bCs/>
              </w:rPr>
              <w:t>Version / Notes</w:t>
            </w:r>
          </w:p>
        </w:tc>
      </w:tr>
      <w:tr w:rsidR="00FE083D" w:rsidRPr="00FE083D" w14:paraId="72DACF05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1D1D570B" w14:textId="77777777" w:rsidR="00FE083D" w:rsidRPr="00FE083D" w:rsidRDefault="00FE083D" w:rsidP="00FE083D">
            <w:r w:rsidRPr="00FE083D">
              <w:t>Microsoft Excel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09A0FF57" w14:textId="77777777" w:rsidR="00FE083D" w:rsidRPr="00FE083D" w:rsidRDefault="00FE083D" w:rsidP="00FE083D">
            <w:r w:rsidRPr="00FE083D">
              <w:t>Data collection, cleaning, preprocessing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007064E1" w14:textId="77777777" w:rsidR="00FE083D" w:rsidRPr="00FE083D" w:rsidRDefault="00FE083D" w:rsidP="00FE083D">
            <w:r w:rsidRPr="00FE083D">
              <w:t>xlsx format</w:t>
            </w:r>
          </w:p>
        </w:tc>
      </w:tr>
      <w:tr w:rsidR="00FE083D" w:rsidRPr="00FE083D" w14:paraId="4D6D2B83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4F44F75D" w14:textId="77777777" w:rsidR="00FE083D" w:rsidRPr="00FE083D" w:rsidRDefault="00FE083D" w:rsidP="00FE083D">
            <w:r w:rsidRPr="00FE083D">
              <w:t>Python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23D29C9A" w14:textId="77777777" w:rsidR="00FE083D" w:rsidRPr="00FE083D" w:rsidRDefault="00FE083D" w:rsidP="00FE083D">
            <w:r w:rsidRPr="00FE083D">
              <w:t>EDA, Statistics, Gaussian analysis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61CE9669" w14:textId="77777777" w:rsidR="00FE083D" w:rsidRPr="00FE083D" w:rsidRDefault="00FE083D" w:rsidP="00FE083D">
            <w:r w:rsidRPr="00FE083D">
              <w:t>Python 3.x</w:t>
            </w:r>
          </w:p>
        </w:tc>
      </w:tr>
      <w:tr w:rsidR="00FE083D" w:rsidRPr="00FE083D" w14:paraId="78370D2A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702B139C" w14:textId="77777777" w:rsidR="00FE083D" w:rsidRPr="00FE083D" w:rsidRDefault="00FE083D" w:rsidP="00FE083D">
            <w:r w:rsidRPr="00FE083D">
              <w:t>Pandas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3F9C2B67" w14:textId="77777777" w:rsidR="00FE083D" w:rsidRPr="00FE083D" w:rsidRDefault="00FE083D" w:rsidP="00FE083D">
            <w:r w:rsidRPr="00FE083D">
              <w:t>Data manipulation and analysis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6539DF43" w14:textId="77777777" w:rsidR="00FE083D" w:rsidRPr="00FE083D" w:rsidRDefault="00FE083D" w:rsidP="00FE083D">
            <w:r w:rsidRPr="00FE083D">
              <w:t>Python Library</w:t>
            </w:r>
          </w:p>
        </w:tc>
      </w:tr>
      <w:tr w:rsidR="00FE083D" w:rsidRPr="00FE083D" w14:paraId="37BE5F18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7300FFD0" w14:textId="77777777" w:rsidR="00FE083D" w:rsidRPr="00FE083D" w:rsidRDefault="00FE083D" w:rsidP="00FE083D">
            <w:r w:rsidRPr="00FE083D">
              <w:t>NumPy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0862BCA3" w14:textId="77777777" w:rsidR="00FE083D" w:rsidRPr="00FE083D" w:rsidRDefault="00FE083D" w:rsidP="00FE083D">
            <w:r w:rsidRPr="00FE083D">
              <w:t>Numerical computations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4EEB663F" w14:textId="77777777" w:rsidR="00FE083D" w:rsidRPr="00FE083D" w:rsidRDefault="00FE083D" w:rsidP="00FE083D">
            <w:r w:rsidRPr="00FE083D">
              <w:t>Python Library</w:t>
            </w:r>
          </w:p>
        </w:tc>
      </w:tr>
      <w:tr w:rsidR="00FE083D" w:rsidRPr="00FE083D" w14:paraId="501516EA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1D52FE40" w14:textId="77777777" w:rsidR="00FE083D" w:rsidRPr="00FE083D" w:rsidRDefault="00FE083D" w:rsidP="00FE083D">
            <w:r w:rsidRPr="00FE083D">
              <w:t>Matplotlib / Seaborn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13F0B19F" w14:textId="77777777" w:rsidR="00FE083D" w:rsidRPr="00FE083D" w:rsidRDefault="00FE083D" w:rsidP="00FE083D">
            <w:r w:rsidRPr="00FE083D">
              <w:t>Data visualization in Python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13DAE879" w14:textId="77777777" w:rsidR="00FE083D" w:rsidRPr="00FE083D" w:rsidRDefault="00FE083D" w:rsidP="00FE083D">
            <w:r w:rsidRPr="00FE083D">
              <w:t>Python Libraries</w:t>
            </w:r>
          </w:p>
        </w:tc>
      </w:tr>
      <w:tr w:rsidR="00FE083D" w:rsidRPr="00FE083D" w14:paraId="0D1FCE4B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541CE83F" w14:textId="77777777" w:rsidR="00FE083D" w:rsidRPr="00FE083D" w:rsidRDefault="00FE083D" w:rsidP="00FE083D">
            <w:r w:rsidRPr="00FE083D">
              <w:t>SciPy / Statistics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74069F89" w14:textId="77777777" w:rsidR="00FE083D" w:rsidRPr="00FE083D" w:rsidRDefault="00FE083D" w:rsidP="00FE083D">
            <w:r w:rsidRPr="00FE083D">
              <w:t>Statistical testing, Gaussian distribution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3D234521" w14:textId="77777777" w:rsidR="00FE083D" w:rsidRPr="00FE083D" w:rsidRDefault="00FE083D" w:rsidP="00FE083D">
            <w:r w:rsidRPr="00FE083D">
              <w:t>Python Library</w:t>
            </w:r>
          </w:p>
        </w:tc>
      </w:tr>
      <w:tr w:rsidR="00FE083D" w:rsidRPr="00FE083D" w14:paraId="07CDAE58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1839DBC8" w14:textId="77777777" w:rsidR="00FE083D" w:rsidRPr="00FE083D" w:rsidRDefault="00FE083D" w:rsidP="00FE083D">
            <w:r w:rsidRPr="00FE083D">
              <w:t>MySQL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7EB13489" w14:textId="77777777" w:rsidR="00FE083D" w:rsidRPr="00FE083D" w:rsidRDefault="00FE083D" w:rsidP="00FE083D">
            <w:r w:rsidRPr="00FE083D">
              <w:t>Relational database, 40+ SQL queries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6F396467" w14:textId="77777777" w:rsidR="00FE083D" w:rsidRPr="00FE083D" w:rsidRDefault="00FE083D" w:rsidP="00FE083D">
            <w:r w:rsidRPr="00FE083D">
              <w:t>MySQL 8.x</w:t>
            </w:r>
          </w:p>
        </w:tc>
      </w:tr>
      <w:tr w:rsidR="00FE083D" w:rsidRPr="00FE083D" w14:paraId="1D491FA8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78A6213C" w14:textId="77777777" w:rsidR="00FE083D" w:rsidRPr="00FE083D" w:rsidRDefault="00FE083D" w:rsidP="00FE083D">
            <w:r w:rsidRPr="00FE083D">
              <w:t>Power BI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1855EEA4" w14:textId="77777777" w:rsidR="00FE083D" w:rsidRPr="00FE083D" w:rsidRDefault="00FE083D" w:rsidP="00FE083D">
            <w:r w:rsidRPr="00FE083D">
              <w:t>Interactive dashboard and visual reporting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33B0B629" w14:textId="77777777" w:rsidR="00FE083D" w:rsidRPr="00FE083D" w:rsidRDefault="00FE083D" w:rsidP="00FE083D">
            <w:r w:rsidRPr="00FE083D">
              <w:t>Power BI Desktop</w:t>
            </w:r>
          </w:p>
        </w:tc>
      </w:tr>
    </w:tbl>
    <w:p w14:paraId="195044ED" w14:textId="77777777" w:rsidR="00FE083D" w:rsidRPr="00FE083D" w:rsidRDefault="00FE083D" w:rsidP="00FE083D"/>
    <w:p w14:paraId="37710A38" w14:textId="77777777" w:rsidR="00FE083D" w:rsidRPr="00FE083D" w:rsidRDefault="00FE083D" w:rsidP="00FE083D">
      <w:pPr>
        <w:rPr>
          <w:b/>
          <w:bCs/>
        </w:rPr>
      </w:pPr>
      <w:r w:rsidRPr="00FE083D">
        <w:rPr>
          <w:b/>
          <w:bCs/>
        </w:rPr>
        <w:t>10. Assumptions &amp; Dependencies</w:t>
      </w:r>
    </w:p>
    <w:p w14:paraId="06A1E32F" w14:textId="77777777" w:rsidR="00FE083D" w:rsidRPr="00FE083D" w:rsidRDefault="00FE083D" w:rsidP="00FE083D">
      <w:pPr>
        <w:rPr>
          <w:b/>
          <w:bCs/>
        </w:rPr>
      </w:pPr>
      <w:r w:rsidRPr="00FE083D">
        <w:rPr>
          <w:b/>
          <w:bCs/>
        </w:rPr>
        <w:t>10.1 Assumptions</w:t>
      </w:r>
    </w:p>
    <w:p w14:paraId="0B953794" w14:textId="77777777" w:rsidR="00FE083D" w:rsidRPr="00FE083D" w:rsidRDefault="00FE083D" w:rsidP="00FE083D">
      <w:pPr>
        <w:numPr>
          <w:ilvl w:val="0"/>
          <w:numId w:val="1"/>
        </w:numPr>
      </w:pPr>
      <w:r w:rsidRPr="00FE083D">
        <w:t>Historical loan data is available and accessible in Excel format</w:t>
      </w:r>
    </w:p>
    <w:p w14:paraId="7681D066" w14:textId="77777777" w:rsidR="00FE083D" w:rsidRPr="00FE083D" w:rsidRDefault="00FE083D" w:rsidP="00FE083D">
      <w:pPr>
        <w:numPr>
          <w:ilvl w:val="0"/>
          <w:numId w:val="1"/>
        </w:numPr>
      </w:pPr>
      <w:r w:rsidRPr="00FE083D">
        <w:t>Data contains sufficient records (minimum 1000+ rows) for meaningful statistical analysis</w:t>
      </w:r>
    </w:p>
    <w:p w14:paraId="6D24DCA0" w14:textId="77777777" w:rsidR="00FE083D" w:rsidRPr="00FE083D" w:rsidRDefault="00FE083D" w:rsidP="00FE083D">
      <w:pPr>
        <w:numPr>
          <w:ilvl w:val="0"/>
          <w:numId w:val="1"/>
        </w:numPr>
      </w:pPr>
      <w:r w:rsidRPr="00FE083D">
        <w:t>MySQL server is available and configured on the development machine</w:t>
      </w:r>
    </w:p>
    <w:p w14:paraId="3A30E4D4" w14:textId="77777777" w:rsidR="00FE083D" w:rsidRPr="00FE083D" w:rsidRDefault="00FE083D" w:rsidP="00FE083D">
      <w:pPr>
        <w:numPr>
          <w:ilvl w:val="0"/>
          <w:numId w:val="1"/>
        </w:numPr>
      </w:pPr>
      <w:r w:rsidRPr="00FE083D">
        <w:t>Power BI Desktop is installed and licensed</w:t>
      </w:r>
    </w:p>
    <w:p w14:paraId="00C778DA" w14:textId="77777777" w:rsidR="00FE083D" w:rsidRPr="00FE083D" w:rsidRDefault="00FE083D" w:rsidP="00FE083D">
      <w:pPr>
        <w:numPr>
          <w:ilvl w:val="0"/>
          <w:numId w:val="1"/>
        </w:numPr>
      </w:pPr>
      <w:r w:rsidRPr="00FE083D">
        <w:t>Python environment (Anaconda/pip) is configured with required libraries</w:t>
      </w:r>
    </w:p>
    <w:p w14:paraId="7F7402E1" w14:textId="77777777" w:rsidR="00FE083D" w:rsidRPr="00FE083D" w:rsidRDefault="00FE083D" w:rsidP="00FE083D">
      <w:pPr>
        <w:rPr>
          <w:b/>
          <w:bCs/>
        </w:rPr>
      </w:pPr>
      <w:r w:rsidRPr="00FE083D">
        <w:rPr>
          <w:b/>
          <w:bCs/>
        </w:rPr>
        <w:t>10.2 Dependencies</w:t>
      </w:r>
    </w:p>
    <w:p w14:paraId="209F8114" w14:textId="77777777" w:rsidR="00FE083D" w:rsidRPr="00FE083D" w:rsidRDefault="00FE083D" w:rsidP="00FE083D">
      <w:pPr>
        <w:numPr>
          <w:ilvl w:val="0"/>
          <w:numId w:val="1"/>
        </w:numPr>
      </w:pPr>
      <w:r w:rsidRPr="00FE083D">
        <w:lastRenderedPageBreak/>
        <w:t>Availability of clean, structured loan dataset from Finance team</w:t>
      </w:r>
    </w:p>
    <w:p w14:paraId="2227ADB7" w14:textId="44A2868C" w:rsidR="00FE083D" w:rsidRPr="00FE083D" w:rsidRDefault="00FE083D" w:rsidP="00FE083D">
      <w:pPr>
        <w:numPr>
          <w:ilvl w:val="0"/>
          <w:numId w:val="1"/>
        </w:numPr>
      </w:pPr>
      <w:r w:rsidRPr="00FE083D">
        <w:t xml:space="preserve">Python libraries: pandas, </w:t>
      </w:r>
      <w:proofErr w:type="spellStart"/>
      <w:r>
        <w:t>Numpy</w:t>
      </w:r>
      <w:proofErr w:type="spellEnd"/>
      <w:r w:rsidRPr="00FE083D">
        <w:t xml:space="preserve">, matplotlib, seaborn, </w:t>
      </w:r>
      <w:proofErr w:type="spellStart"/>
      <w:r w:rsidRPr="00FE083D">
        <w:t>scipy</w:t>
      </w:r>
      <w:proofErr w:type="spellEnd"/>
    </w:p>
    <w:p w14:paraId="674009F6" w14:textId="77777777" w:rsidR="00FE083D" w:rsidRPr="00FE083D" w:rsidRDefault="00FE083D" w:rsidP="00FE083D">
      <w:pPr>
        <w:numPr>
          <w:ilvl w:val="0"/>
          <w:numId w:val="1"/>
        </w:numPr>
      </w:pPr>
      <w:r w:rsidRPr="00FE083D">
        <w:t>MySQL database access with read/write permissions</w:t>
      </w:r>
    </w:p>
    <w:p w14:paraId="1ECB2352" w14:textId="77777777" w:rsidR="00FE083D" w:rsidRPr="00FE083D" w:rsidRDefault="00FE083D" w:rsidP="00FE083D">
      <w:pPr>
        <w:numPr>
          <w:ilvl w:val="0"/>
          <w:numId w:val="1"/>
        </w:numPr>
      </w:pPr>
      <w:r w:rsidRPr="00FE083D">
        <w:t>Power BI Desktop (free version sufficient for reporting)</w:t>
      </w:r>
    </w:p>
    <w:p w14:paraId="7216CB6A" w14:textId="77777777" w:rsidR="00FE083D" w:rsidRPr="00FE083D" w:rsidRDefault="00FE083D" w:rsidP="00FE083D">
      <w:pPr>
        <w:rPr>
          <w:b/>
          <w:bCs/>
        </w:rPr>
      </w:pPr>
      <w:r w:rsidRPr="00FE083D">
        <w:rPr>
          <w:b/>
          <w:bCs/>
        </w:rPr>
        <w:t>11. Constraints</w:t>
      </w:r>
    </w:p>
    <w:p w14:paraId="6F869E69" w14:textId="77777777" w:rsidR="00FE083D" w:rsidRPr="00FE083D" w:rsidRDefault="00FE083D" w:rsidP="00FE083D">
      <w:pPr>
        <w:numPr>
          <w:ilvl w:val="0"/>
          <w:numId w:val="1"/>
        </w:numPr>
      </w:pPr>
      <w:r w:rsidRPr="00FE083D">
        <w:t>No ETL tools or frameworks to be used in this project</w:t>
      </w:r>
    </w:p>
    <w:p w14:paraId="1A781A8F" w14:textId="77777777" w:rsidR="00FE083D" w:rsidRPr="00FE083D" w:rsidRDefault="00FE083D" w:rsidP="00FE083D">
      <w:pPr>
        <w:numPr>
          <w:ilvl w:val="0"/>
          <w:numId w:val="1"/>
        </w:numPr>
      </w:pPr>
      <w:r w:rsidRPr="00FE083D">
        <w:t>No Machine Learning models — analysis limited to statistical and exploratory methods</w:t>
      </w:r>
    </w:p>
    <w:p w14:paraId="0C9F8F88" w14:textId="77777777" w:rsidR="00FE083D" w:rsidRPr="00FE083D" w:rsidRDefault="00FE083D" w:rsidP="00FE083D">
      <w:pPr>
        <w:numPr>
          <w:ilvl w:val="0"/>
          <w:numId w:val="1"/>
        </w:numPr>
      </w:pPr>
      <w:r w:rsidRPr="00FE083D">
        <w:t>All analysis is offline; no cloud or real-time data integration</w:t>
      </w:r>
    </w:p>
    <w:p w14:paraId="605214FE" w14:textId="77777777" w:rsidR="00FE083D" w:rsidRPr="00FE083D" w:rsidRDefault="00FE083D" w:rsidP="00FE083D">
      <w:pPr>
        <w:numPr>
          <w:ilvl w:val="0"/>
          <w:numId w:val="1"/>
        </w:numPr>
      </w:pPr>
      <w:r w:rsidRPr="00FE083D">
        <w:t>Deliverables limited to Excel, Python scripts, MySQL query files, and Power BI .</w:t>
      </w:r>
      <w:proofErr w:type="spellStart"/>
      <w:r w:rsidRPr="00FE083D">
        <w:t>pbix</w:t>
      </w:r>
      <w:proofErr w:type="spellEnd"/>
      <w:r w:rsidRPr="00FE083D">
        <w:t xml:space="preserve"> file</w:t>
      </w:r>
    </w:p>
    <w:p w14:paraId="47FC4424" w14:textId="77777777" w:rsidR="00FE083D" w:rsidRPr="00FE083D" w:rsidRDefault="00FE083D" w:rsidP="00FE083D">
      <w:pPr>
        <w:rPr>
          <w:b/>
          <w:bCs/>
        </w:rPr>
      </w:pPr>
      <w:r w:rsidRPr="00FE083D">
        <w:rPr>
          <w:b/>
          <w:bCs/>
        </w:rPr>
        <w:t>12. Risk Register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1200"/>
        <w:gridCol w:w="3960"/>
      </w:tblGrid>
      <w:tr w:rsidR="00FE083D" w:rsidRPr="00FE083D" w14:paraId="0DD6C859" w14:textId="77777777">
        <w:trPr>
          <w:tblHeader/>
        </w:trPr>
        <w:tc>
          <w:tcPr>
            <w:tcW w:w="28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3CEFA30" w14:textId="77777777" w:rsidR="00FE083D" w:rsidRPr="00FE083D" w:rsidRDefault="00FE083D" w:rsidP="00FE083D">
            <w:r w:rsidRPr="00FE083D">
              <w:rPr>
                <w:b/>
                <w:bCs/>
              </w:rPr>
              <w:t>Risk</w:t>
            </w:r>
          </w:p>
        </w:tc>
        <w:tc>
          <w:tcPr>
            <w:tcW w:w="14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660C680" w14:textId="77777777" w:rsidR="00FE083D" w:rsidRPr="00FE083D" w:rsidRDefault="00FE083D" w:rsidP="00FE083D">
            <w:r w:rsidRPr="00FE083D">
              <w:rPr>
                <w:b/>
                <w:bCs/>
              </w:rPr>
              <w:t>Probability</w:t>
            </w:r>
          </w:p>
        </w:tc>
        <w:tc>
          <w:tcPr>
            <w:tcW w:w="12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9ABE5C7" w14:textId="77777777" w:rsidR="00FE083D" w:rsidRPr="00FE083D" w:rsidRDefault="00FE083D" w:rsidP="00FE083D">
            <w:r w:rsidRPr="00FE083D">
              <w:rPr>
                <w:b/>
                <w:bCs/>
              </w:rPr>
              <w:t>Impact</w:t>
            </w:r>
          </w:p>
        </w:tc>
        <w:tc>
          <w:tcPr>
            <w:tcW w:w="39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029AF5DD" w14:textId="77777777" w:rsidR="00FE083D" w:rsidRPr="00FE083D" w:rsidRDefault="00FE083D" w:rsidP="00FE083D">
            <w:r w:rsidRPr="00FE083D">
              <w:rPr>
                <w:b/>
                <w:bCs/>
              </w:rPr>
              <w:t>Mitigation</w:t>
            </w:r>
          </w:p>
        </w:tc>
      </w:tr>
      <w:tr w:rsidR="00FE083D" w:rsidRPr="00FE083D" w14:paraId="588C21C9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03D0C67F" w14:textId="77777777" w:rsidR="00FE083D" w:rsidRPr="00FE083D" w:rsidRDefault="00FE083D" w:rsidP="00FE083D">
            <w:r w:rsidRPr="00FE083D">
              <w:t>Incomplete or dirty data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7B5B972D" w14:textId="77777777" w:rsidR="00FE083D" w:rsidRPr="00FE083D" w:rsidRDefault="00FE083D" w:rsidP="00FE083D">
            <w:r w:rsidRPr="00FE083D">
              <w:t>High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03C39D86" w14:textId="77777777" w:rsidR="00FE083D" w:rsidRPr="00FE083D" w:rsidRDefault="00FE083D" w:rsidP="00FE083D">
            <w:r w:rsidRPr="00FE083D">
              <w:t>High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027EE10B" w14:textId="77777777" w:rsidR="00FE083D" w:rsidRPr="00FE083D" w:rsidRDefault="00FE083D" w:rsidP="00FE083D">
            <w:r w:rsidRPr="00FE083D">
              <w:t>Data validation step in Excel before analysis</w:t>
            </w:r>
          </w:p>
        </w:tc>
      </w:tr>
      <w:tr w:rsidR="00FE083D" w:rsidRPr="00FE083D" w14:paraId="5FA703E3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12F8FE1B" w14:textId="77777777" w:rsidR="00FE083D" w:rsidRPr="00FE083D" w:rsidRDefault="00FE083D" w:rsidP="00FE083D">
            <w:r w:rsidRPr="00FE083D">
              <w:t>Incorrect statistical interpretation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7539135E" w14:textId="77777777" w:rsidR="00FE083D" w:rsidRPr="00FE083D" w:rsidRDefault="00FE083D" w:rsidP="00FE083D">
            <w:r w:rsidRPr="00FE083D">
              <w:t>Medium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29A8FAE1" w14:textId="77777777" w:rsidR="00FE083D" w:rsidRPr="00FE083D" w:rsidRDefault="00FE083D" w:rsidP="00FE083D">
            <w:r w:rsidRPr="00FE083D">
              <w:t>High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52AD5BC9" w14:textId="77777777" w:rsidR="00FE083D" w:rsidRPr="00FE083D" w:rsidRDefault="00FE083D" w:rsidP="00FE083D">
            <w:r w:rsidRPr="00FE083D">
              <w:t>Peer review of Python outputs</w:t>
            </w:r>
          </w:p>
        </w:tc>
      </w:tr>
      <w:tr w:rsidR="00FE083D" w:rsidRPr="00FE083D" w14:paraId="4B1FF1A3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254CFB73" w14:textId="77777777" w:rsidR="00FE083D" w:rsidRPr="00FE083D" w:rsidRDefault="00FE083D" w:rsidP="00FE083D">
            <w:r w:rsidRPr="00FE083D">
              <w:t>MySQL query errors on large dataset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15573868" w14:textId="77777777" w:rsidR="00FE083D" w:rsidRPr="00FE083D" w:rsidRDefault="00FE083D" w:rsidP="00FE083D">
            <w:r w:rsidRPr="00FE083D">
              <w:t>Low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4E1BA826" w14:textId="77777777" w:rsidR="00FE083D" w:rsidRPr="00FE083D" w:rsidRDefault="00FE083D" w:rsidP="00FE083D">
            <w:r w:rsidRPr="00FE083D">
              <w:t>Medium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160EA6C1" w14:textId="77777777" w:rsidR="00FE083D" w:rsidRPr="00FE083D" w:rsidRDefault="00FE083D" w:rsidP="00FE083D">
            <w:r w:rsidRPr="00FE083D">
              <w:t>Test queries on sample data first</w:t>
            </w:r>
          </w:p>
        </w:tc>
      </w:tr>
      <w:tr w:rsidR="00FE083D" w:rsidRPr="00FE083D" w14:paraId="7599EABE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2385C48C" w14:textId="77777777" w:rsidR="00FE083D" w:rsidRPr="00FE083D" w:rsidRDefault="00FE083D" w:rsidP="00FE083D">
            <w:r w:rsidRPr="00FE083D">
              <w:t>Power BI rendering issues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5DD1E987" w14:textId="77777777" w:rsidR="00FE083D" w:rsidRPr="00FE083D" w:rsidRDefault="00FE083D" w:rsidP="00FE083D">
            <w:r w:rsidRPr="00FE083D">
              <w:t>Low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58F8C27F" w14:textId="77777777" w:rsidR="00FE083D" w:rsidRPr="00FE083D" w:rsidRDefault="00FE083D" w:rsidP="00FE083D">
            <w:r w:rsidRPr="00FE083D">
              <w:t>Low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5A4A75E6" w14:textId="77777777" w:rsidR="00FE083D" w:rsidRPr="00FE083D" w:rsidRDefault="00FE083D" w:rsidP="00FE083D">
            <w:r w:rsidRPr="00FE083D">
              <w:t>Use standard visuals; avoid custom visuals</w:t>
            </w:r>
          </w:p>
        </w:tc>
      </w:tr>
      <w:tr w:rsidR="00FE083D" w:rsidRPr="00FE083D" w14:paraId="460B294E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2CCF7455" w14:textId="77777777" w:rsidR="00FE083D" w:rsidRPr="00FE083D" w:rsidRDefault="00FE083D" w:rsidP="00FE083D">
            <w:r w:rsidRPr="00FE083D">
              <w:t>Data loss during preprocessing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2DAEBDB7" w14:textId="77777777" w:rsidR="00FE083D" w:rsidRPr="00FE083D" w:rsidRDefault="00FE083D" w:rsidP="00FE083D">
            <w:r w:rsidRPr="00FE083D">
              <w:t>Medium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23B0F158" w14:textId="77777777" w:rsidR="00FE083D" w:rsidRPr="00FE083D" w:rsidRDefault="00FE083D" w:rsidP="00FE083D">
            <w:r w:rsidRPr="00FE083D">
              <w:t>High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56278AF8" w14:textId="77777777" w:rsidR="00FE083D" w:rsidRPr="00FE083D" w:rsidRDefault="00FE083D" w:rsidP="00FE083D">
            <w:r w:rsidRPr="00FE083D">
              <w:t>Maintain backup copy of original Excel file</w:t>
            </w:r>
          </w:p>
        </w:tc>
      </w:tr>
    </w:tbl>
    <w:p w14:paraId="353C6DAD" w14:textId="77777777" w:rsidR="00FE083D" w:rsidRPr="00FE083D" w:rsidRDefault="00FE083D" w:rsidP="00FE083D"/>
    <w:p w14:paraId="6A48659B" w14:textId="77777777" w:rsidR="00FE083D" w:rsidRPr="00FE083D" w:rsidRDefault="00FE083D" w:rsidP="00FE083D">
      <w:pPr>
        <w:rPr>
          <w:b/>
          <w:bCs/>
        </w:rPr>
      </w:pPr>
      <w:r w:rsidRPr="00FE083D">
        <w:rPr>
          <w:b/>
          <w:bCs/>
        </w:rPr>
        <w:t>13. Project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00"/>
        <w:gridCol w:w="2700"/>
        <w:gridCol w:w="2460"/>
      </w:tblGrid>
      <w:tr w:rsidR="00FE083D" w:rsidRPr="00FE083D" w14:paraId="79D0708C" w14:textId="77777777">
        <w:trPr>
          <w:tblHeader/>
        </w:trPr>
        <w:tc>
          <w:tcPr>
            <w:tcW w:w="15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66ECA64" w14:textId="77777777" w:rsidR="00FE083D" w:rsidRPr="00FE083D" w:rsidRDefault="00FE083D" w:rsidP="00FE083D">
            <w:r w:rsidRPr="00FE083D">
              <w:rPr>
                <w:b/>
                <w:bCs/>
              </w:rPr>
              <w:lastRenderedPageBreak/>
              <w:t>Phase</w:t>
            </w:r>
          </w:p>
        </w:tc>
        <w:tc>
          <w:tcPr>
            <w:tcW w:w="27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3574B6D" w14:textId="77777777" w:rsidR="00FE083D" w:rsidRPr="00FE083D" w:rsidRDefault="00FE083D" w:rsidP="00FE083D">
            <w:r w:rsidRPr="00FE083D">
              <w:rPr>
                <w:b/>
                <w:bCs/>
              </w:rPr>
              <w:t>Activity</w:t>
            </w:r>
          </w:p>
        </w:tc>
        <w:tc>
          <w:tcPr>
            <w:tcW w:w="27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6F55A0F" w14:textId="77777777" w:rsidR="00FE083D" w:rsidRPr="00FE083D" w:rsidRDefault="00FE083D" w:rsidP="00FE083D">
            <w:r w:rsidRPr="00FE083D">
              <w:rPr>
                <w:b/>
                <w:bCs/>
              </w:rPr>
              <w:t>Deliverable</w:t>
            </w:r>
          </w:p>
        </w:tc>
        <w:tc>
          <w:tcPr>
            <w:tcW w:w="24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D8CB389" w14:textId="77777777" w:rsidR="00FE083D" w:rsidRPr="00FE083D" w:rsidRDefault="00FE083D" w:rsidP="00FE083D">
            <w:r w:rsidRPr="00FE083D">
              <w:rPr>
                <w:b/>
                <w:bCs/>
              </w:rPr>
              <w:t>Timeline</w:t>
            </w:r>
          </w:p>
        </w:tc>
      </w:tr>
      <w:tr w:rsidR="00FE083D" w:rsidRPr="00FE083D" w14:paraId="607F1195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4C7AACA2" w14:textId="77777777" w:rsidR="00FE083D" w:rsidRPr="00FE083D" w:rsidRDefault="00FE083D" w:rsidP="00FE083D">
            <w:r w:rsidRPr="00FE083D">
              <w:t>Phase 1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193DB3C5" w14:textId="77777777" w:rsidR="00FE083D" w:rsidRPr="00FE083D" w:rsidRDefault="00FE083D" w:rsidP="00FE083D">
            <w:r w:rsidRPr="00FE083D">
              <w:t>Data Collection &amp; Cleaning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6F265C23" w14:textId="77777777" w:rsidR="00FE083D" w:rsidRPr="00FE083D" w:rsidRDefault="00FE083D" w:rsidP="00FE083D">
            <w:r w:rsidRPr="00FE083D">
              <w:t>Cleaned Excel Dataset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2DA9A72C" w14:textId="77777777" w:rsidR="00FE083D" w:rsidRPr="00FE083D" w:rsidRDefault="00FE083D" w:rsidP="00FE083D">
            <w:r w:rsidRPr="00FE083D">
              <w:t>Week 1</w:t>
            </w:r>
          </w:p>
        </w:tc>
      </w:tr>
      <w:tr w:rsidR="00FE083D" w:rsidRPr="00FE083D" w14:paraId="4AB9241F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05D26FBA" w14:textId="77777777" w:rsidR="00FE083D" w:rsidRPr="00FE083D" w:rsidRDefault="00FE083D" w:rsidP="00FE083D">
            <w:r w:rsidRPr="00FE083D">
              <w:t>Phase 2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7514E9F0" w14:textId="77777777" w:rsidR="00FE083D" w:rsidRPr="00FE083D" w:rsidRDefault="00FE083D" w:rsidP="00FE083D">
            <w:r w:rsidRPr="00FE083D">
              <w:t>EDA &amp; Statistical Analysis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3E5FA54F" w14:textId="77777777" w:rsidR="00FE083D" w:rsidRPr="00FE083D" w:rsidRDefault="00FE083D" w:rsidP="00FE083D">
            <w:r w:rsidRPr="00FE083D">
              <w:t>Python Scripts + Charts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76558AC2" w14:textId="77777777" w:rsidR="00FE083D" w:rsidRPr="00FE083D" w:rsidRDefault="00FE083D" w:rsidP="00FE083D">
            <w:r w:rsidRPr="00FE083D">
              <w:t>Week 2-3</w:t>
            </w:r>
          </w:p>
        </w:tc>
      </w:tr>
      <w:tr w:rsidR="00FE083D" w:rsidRPr="00FE083D" w14:paraId="16BF6E82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3BAB859D" w14:textId="77777777" w:rsidR="00FE083D" w:rsidRPr="00FE083D" w:rsidRDefault="00FE083D" w:rsidP="00FE083D">
            <w:r w:rsidRPr="00FE083D">
              <w:t>Phase 3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3E31B565" w14:textId="77777777" w:rsidR="00FE083D" w:rsidRPr="00FE083D" w:rsidRDefault="00FE083D" w:rsidP="00FE083D">
            <w:r w:rsidRPr="00FE083D">
              <w:t>MySQL Database &amp; Queries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1408C9F9" w14:textId="77777777" w:rsidR="00FE083D" w:rsidRPr="00FE083D" w:rsidRDefault="00FE083D" w:rsidP="00FE083D">
            <w:r w:rsidRPr="00FE083D">
              <w:t>40+ SQL Query File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3039069C" w14:textId="77777777" w:rsidR="00FE083D" w:rsidRPr="00FE083D" w:rsidRDefault="00FE083D" w:rsidP="00FE083D">
            <w:r w:rsidRPr="00FE083D">
              <w:t>Week 3-4</w:t>
            </w:r>
          </w:p>
        </w:tc>
      </w:tr>
      <w:tr w:rsidR="00FE083D" w:rsidRPr="00FE083D" w14:paraId="694EDE4C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48FF30EA" w14:textId="77777777" w:rsidR="00FE083D" w:rsidRPr="00FE083D" w:rsidRDefault="00FE083D" w:rsidP="00FE083D">
            <w:r w:rsidRPr="00FE083D">
              <w:t>Phase 4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010469FD" w14:textId="77777777" w:rsidR="00FE083D" w:rsidRPr="00FE083D" w:rsidRDefault="00FE083D" w:rsidP="00FE083D">
            <w:r w:rsidRPr="00FE083D">
              <w:t>Power BI Dashboard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2162AE62" w14:textId="77777777" w:rsidR="00FE083D" w:rsidRPr="00FE083D" w:rsidRDefault="00FE083D" w:rsidP="00FE083D">
            <w:r w:rsidRPr="00FE083D">
              <w:t>Power BI .</w:t>
            </w:r>
            <w:proofErr w:type="spellStart"/>
            <w:r w:rsidRPr="00FE083D">
              <w:t>pbix</w:t>
            </w:r>
            <w:proofErr w:type="spellEnd"/>
            <w:r w:rsidRPr="00FE083D">
              <w:t xml:space="preserve"> Report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61C8A42B" w14:textId="77777777" w:rsidR="00FE083D" w:rsidRPr="00FE083D" w:rsidRDefault="00FE083D" w:rsidP="00FE083D">
            <w:r w:rsidRPr="00FE083D">
              <w:t>Week 4-5</w:t>
            </w:r>
          </w:p>
        </w:tc>
      </w:tr>
      <w:tr w:rsidR="00FE083D" w:rsidRPr="00FE083D" w14:paraId="3A2E0483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11B2F582" w14:textId="77777777" w:rsidR="00FE083D" w:rsidRPr="00FE083D" w:rsidRDefault="00FE083D" w:rsidP="00FE083D">
            <w:r w:rsidRPr="00FE083D">
              <w:t>Phase 5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19814549" w14:textId="77777777" w:rsidR="00FE083D" w:rsidRPr="00FE083D" w:rsidRDefault="00FE083D" w:rsidP="00FE083D">
            <w:r w:rsidRPr="00FE083D">
              <w:t>Documentation &amp; Review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0F4BB8D2" w14:textId="77777777" w:rsidR="00FE083D" w:rsidRPr="00FE083D" w:rsidRDefault="00FE083D" w:rsidP="00FE083D">
            <w:r w:rsidRPr="00FE083D">
              <w:t>BRD + Final Report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66FE05B6" w14:textId="77777777" w:rsidR="00FE083D" w:rsidRPr="00FE083D" w:rsidRDefault="00FE083D" w:rsidP="00FE083D">
            <w:r w:rsidRPr="00FE083D">
              <w:t>Week 5-6</w:t>
            </w:r>
          </w:p>
        </w:tc>
      </w:tr>
    </w:tbl>
    <w:p w14:paraId="126FF6ED" w14:textId="77777777" w:rsidR="00FE083D" w:rsidRPr="00FE083D" w:rsidRDefault="00FE083D" w:rsidP="00FE083D"/>
    <w:p w14:paraId="6C6093B3" w14:textId="77777777" w:rsidR="00FE083D" w:rsidRPr="00FE083D" w:rsidRDefault="00FE083D" w:rsidP="00FE083D">
      <w:pPr>
        <w:rPr>
          <w:b/>
          <w:bCs/>
        </w:rPr>
      </w:pPr>
      <w:r w:rsidRPr="00FE083D">
        <w:rPr>
          <w:b/>
          <w:bCs/>
        </w:rPr>
        <w:t>14. Project Deliverables</w:t>
      </w:r>
    </w:p>
    <w:p w14:paraId="500F1D4F" w14:textId="77777777" w:rsidR="00FE083D" w:rsidRPr="00FE083D" w:rsidRDefault="00FE083D" w:rsidP="00FE083D">
      <w:pPr>
        <w:numPr>
          <w:ilvl w:val="0"/>
          <w:numId w:val="1"/>
        </w:numPr>
      </w:pPr>
      <w:r w:rsidRPr="00FE083D">
        <w:t>Cleaned Excel dataset with loan records</w:t>
      </w:r>
    </w:p>
    <w:p w14:paraId="6EE42D19" w14:textId="77777777" w:rsidR="00FE083D" w:rsidRPr="00FE083D" w:rsidRDefault="00FE083D" w:rsidP="00FE083D">
      <w:pPr>
        <w:numPr>
          <w:ilvl w:val="0"/>
          <w:numId w:val="1"/>
        </w:numPr>
      </w:pPr>
      <w:r w:rsidRPr="00FE083D">
        <w:t xml:space="preserve">Python </w:t>
      </w:r>
      <w:proofErr w:type="spellStart"/>
      <w:r w:rsidRPr="00FE083D">
        <w:t>Jupyter</w:t>
      </w:r>
      <w:proofErr w:type="spellEnd"/>
      <w:r w:rsidRPr="00FE083D">
        <w:t xml:space="preserve"> Notebook / scripts (EDA, Statistics, Gaussian Analysis)</w:t>
      </w:r>
    </w:p>
    <w:p w14:paraId="42A30A46" w14:textId="77777777" w:rsidR="00FE083D" w:rsidRPr="00FE083D" w:rsidRDefault="00FE083D" w:rsidP="00FE083D">
      <w:pPr>
        <w:numPr>
          <w:ilvl w:val="0"/>
          <w:numId w:val="1"/>
        </w:numPr>
      </w:pPr>
      <w:r w:rsidRPr="00FE083D">
        <w:t>MySQL database with 40+ documented queries</w:t>
      </w:r>
    </w:p>
    <w:p w14:paraId="03CDF261" w14:textId="77777777" w:rsidR="00FE083D" w:rsidRPr="00FE083D" w:rsidRDefault="00FE083D" w:rsidP="00FE083D">
      <w:pPr>
        <w:numPr>
          <w:ilvl w:val="0"/>
          <w:numId w:val="1"/>
        </w:numPr>
      </w:pPr>
      <w:r w:rsidRPr="00FE083D">
        <w:t>Power BI Dashboard (.</w:t>
      </w:r>
      <w:proofErr w:type="spellStart"/>
      <w:r w:rsidRPr="00FE083D">
        <w:t>pbix</w:t>
      </w:r>
      <w:proofErr w:type="spellEnd"/>
      <w:r w:rsidRPr="00FE083D">
        <w:t xml:space="preserve"> file) with KPIs and slicers</w:t>
      </w:r>
    </w:p>
    <w:p w14:paraId="0ED829A4" w14:textId="77777777" w:rsidR="00FE083D" w:rsidRPr="00FE083D" w:rsidRDefault="00FE083D" w:rsidP="00FE083D">
      <w:pPr>
        <w:numPr>
          <w:ilvl w:val="0"/>
          <w:numId w:val="1"/>
        </w:numPr>
      </w:pPr>
      <w:r w:rsidRPr="00FE083D">
        <w:t>This Business Requirements Document (BRD)</w:t>
      </w:r>
    </w:p>
    <w:p w14:paraId="15C2271D" w14:textId="77777777" w:rsidR="00FE083D" w:rsidRPr="00FE083D" w:rsidRDefault="00FE083D" w:rsidP="00FE083D">
      <w:pPr>
        <w:numPr>
          <w:ilvl w:val="0"/>
          <w:numId w:val="1"/>
        </w:numPr>
      </w:pPr>
      <w:r w:rsidRPr="00FE083D">
        <w:t>Final Insights Report (Summary of findings and recommendations)</w:t>
      </w:r>
    </w:p>
    <w:p w14:paraId="54632F4B" w14:textId="77777777" w:rsidR="00FE083D" w:rsidRPr="00FE083D" w:rsidRDefault="00FE083D" w:rsidP="00FE083D"/>
    <w:sectPr w:rsidR="00FE083D" w:rsidRPr="00FE08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00AB2"/>
    <w:multiLevelType w:val="hybridMultilevel"/>
    <w:tmpl w:val="F6721EC2"/>
    <w:lvl w:ilvl="0" w:tplc="504A774C">
      <w:start w:val="1"/>
      <w:numFmt w:val="bullet"/>
      <w:lvlText w:val="•"/>
      <w:lvlJc w:val="left"/>
      <w:pPr>
        <w:ind w:left="720" w:hanging="360"/>
      </w:pPr>
    </w:lvl>
    <w:lvl w:ilvl="1" w:tplc="3C5C055E">
      <w:numFmt w:val="decimal"/>
      <w:lvlText w:val=""/>
      <w:lvlJc w:val="left"/>
      <w:pPr>
        <w:ind w:left="0" w:firstLine="0"/>
      </w:pPr>
    </w:lvl>
    <w:lvl w:ilvl="2" w:tplc="32DEB690">
      <w:numFmt w:val="decimal"/>
      <w:lvlText w:val=""/>
      <w:lvlJc w:val="left"/>
      <w:pPr>
        <w:ind w:left="0" w:firstLine="0"/>
      </w:pPr>
    </w:lvl>
    <w:lvl w:ilvl="3" w:tplc="2C287FFE">
      <w:numFmt w:val="decimal"/>
      <w:lvlText w:val=""/>
      <w:lvlJc w:val="left"/>
      <w:pPr>
        <w:ind w:left="0" w:firstLine="0"/>
      </w:pPr>
    </w:lvl>
    <w:lvl w:ilvl="4" w:tplc="97308940">
      <w:numFmt w:val="decimal"/>
      <w:lvlText w:val=""/>
      <w:lvlJc w:val="left"/>
      <w:pPr>
        <w:ind w:left="0" w:firstLine="0"/>
      </w:pPr>
    </w:lvl>
    <w:lvl w:ilvl="5" w:tplc="FE8E58E8">
      <w:numFmt w:val="decimal"/>
      <w:lvlText w:val=""/>
      <w:lvlJc w:val="left"/>
      <w:pPr>
        <w:ind w:left="0" w:firstLine="0"/>
      </w:pPr>
    </w:lvl>
    <w:lvl w:ilvl="6" w:tplc="201AE796">
      <w:numFmt w:val="decimal"/>
      <w:lvlText w:val=""/>
      <w:lvlJc w:val="left"/>
      <w:pPr>
        <w:ind w:left="0" w:firstLine="0"/>
      </w:pPr>
    </w:lvl>
    <w:lvl w:ilvl="7" w:tplc="EFC89428">
      <w:numFmt w:val="decimal"/>
      <w:lvlText w:val=""/>
      <w:lvlJc w:val="left"/>
      <w:pPr>
        <w:ind w:left="0" w:firstLine="0"/>
      </w:pPr>
    </w:lvl>
    <w:lvl w:ilvl="8" w:tplc="31BA3B16">
      <w:numFmt w:val="decimal"/>
      <w:lvlText w:val=""/>
      <w:lvlJc w:val="left"/>
      <w:pPr>
        <w:ind w:left="0" w:firstLine="0"/>
      </w:pPr>
    </w:lvl>
  </w:abstractNum>
  <w:num w:numId="1" w16cid:durableId="167302271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83D"/>
    <w:rsid w:val="00047A1A"/>
    <w:rsid w:val="00433802"/>
    <w:rsid w:val="0052204F"/>
    <w:rsid w:val="00FE0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7240B"/>
  <w15:chartTrackingRefBased/>
  <w15:docId w15:val="{C87D889B-C24D-4939-AA19-49394898B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8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8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8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8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8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8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8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8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8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8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8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1158</Words>
  <Characters>6606</Characters>
  <Application>Microsoft Office Word</Application>
  <DocSecurity>0</DocSecurity>
  <Lines>55</Lines>
  <Paragraphs>15</Paragraphs>
  <ScaleCrop>false</ScaleCrop>
  <Company/>
  <LinksUpToDate>false</LinksUpToDate>
  <CharactersWithSpaces>7749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2026-04-24T08:04:00Z</dcterms:created>
  <dcterms:modified xsi:type="dcterms:W3CDTF">2026-04-24T08:11:00Z</dcterms:modified>
</cp:coreProperties>
</file>