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Q1 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Is JavaScript single threaded or multithreaded? What does it mean to be any? *</w:t>
      </w: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JavaScript is single threaded language,</w:t>
      </w: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JavaScript can only run one instruction at a time,</w:t>
      </w: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while multithreaded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languages could run multiple instructions concurrently.</w:t>
      </w: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Q2  What are promises? Why are they used? *</w:t>
      </w: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Promises in JavaScript represent processes that are already happening,</w:t>
      </w: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which can be chained with callback functions.</w:t>
      </w: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Promises are used to handle asynchronous operations in JavaScript.</w:t>
      </w: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They are easy to manage when dealing with multiple asynchronous operations</w:t>
      </w: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where callbacks can create callback hell leading to unmanageable code.</w:t>
      </w: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Q3  What do async/await do? Explain it in your own words. *</w:t>
      </w: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Async functions will always return a value.</w:t>
      </w: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It makes sure that a promise is returned and if it is not returned then</w:t>
      </w: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javascript automatically wraps it in a promise which is resolved with its value.</w:t>
      </w: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Await function is used to wait for the promise.</w:t>
      </w: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It could be used within the async block only. </w:t>
      </w: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It makes the code wait until the promise returns a result.</w:t>
      </w: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It only makes the async block wait.</w:t>
      </w: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Q4 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How do we catch errors in async functions?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*</w:t>
      </w:r>
    </w:p>
    <w:p>
      <w:pPr>
        <w:spacing w:line="240" w:lineRule="auto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common way to handle errors when awaiting a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 promise is to wrap it with a try/catch block.</w:t>
      </w:r>
    </w:p>
    <w:p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Q5 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What do async functions return?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*</w:t>
      </w:r>
    </w:p>
    <w:p>
      <w:pPr>
        <w:spacing w:line="240" w:lineRule="auto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Async functions always return a promise.</w:t>
      </w:r>
    </w:p>
    <w:p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Q6 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What do then() consumers in promises return?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*</w:t>
      </w:r>
    </w:p>
    <w:p>
      <w:pPr>
        <w:spacing w:line="240" w:lineRule="auto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then() method returns a new Promise that immediately resolves to the return value.</w:t>
      </w:r>
    </w:p>
    <w:p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Q7 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Write the explicit equivalent of Promise.resolve(100);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</w:p>
    <w:p>
      <w:pPr>
        <w:spacing w:line="240" w:lineRule="auto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p1 = Promise.resolve(50);</w:t>
      </w:r>
    </w:p>
    <w:p>
      <w:pPr>
        <w:spacing w:line="240" w:lineRule="auto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p2 = 200</w:t>
      </w:r>
    </w:p>
    <w:p>
      <w:pPr>
        <w:spacing w:line="240" w:lineRule="auto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p3 = new Promise(function(resolve, reject) {</w:t>
      </w:r>
    </w:p>
    <w:p>
      <w:pPr>
        <w:spacing w:line="240" w:lineRule="auto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  setTimeout(resolve, 100, 'solved');</w:t>
      </w:r>
    </w:p>
    <w:p>
      <w:pPr>
        <w:spacing w:line="240" w:lineRule="auto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spacing w:line="240" w:lineRule="auto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40" w:lineRule="auto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Promise.all([p1, p2, p3]).then(function(values) {</w:t>
      </w:r>
    </w:p>
    <w:p>
      <w:pPr>
        <w:spacing w:line="240" w:lineRule="auto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  document.write(values);</w:t>
      </w:r>
    </w:p>
    <w:p>
      <w:pPr>
        <w:spacing w:line="240" w:lineRule="auto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Q8 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What are the states a promise can be in?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40" w:lineRule="auto"/>
        <w:ind w:left="-360" w:leftChars="0" w:right="0" w:rightChars="0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40" w:lineRule="auto"/>
        <w:ind w:left="-360" w:leftChars="0" w:right="0" w:rightChars="0" w:firstLine="4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pending - The initial state of a promise.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40" w:lineRule="auto"/>
        <w:ind w:right="0" w:rightChars="0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fulfilled - The state of a promise representing a successful operation.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40" w:lineRule="auto"/>
        <w:ind w:right="0" w:rightChars="0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rejected - The state of a promise representing a failed operation.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40" w:lineRule="auto"/>
        <w:ind w:right="0" w:rightChars="0"/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40" w:lineRule="auto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Q9 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What happens if neither resolve nor reject is called within a promise?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40" w:lineRule="auto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Helvetica" w:cs="Times New Roman"/>
          <w:i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romise always remains in pending state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40" w:lineRule="auto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40" w:lineRule="auto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Q10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What happens if multiple resolve or reject is called within a promise? 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40" w:lineRule="auto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40" w:lineRule="auto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O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nly the first resolve or reject will be </w:t>
      </w:r>
      <w:r>
        <w:rPr>
          <w:rFonts w:hint="default" w:ascii="Times New Roman" w:hAnsi="Times New Roman" w:eastAsia="Helvetica" w:cs="Times New Roman"/>
          <w:i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executed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remaining will be ignored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40" w:lineRule="auto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40" w:lineRule="auto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Q11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What does the finally() method on promise do? Provide your explanation.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40" w:lineRule="auto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40" w:lineRule="auto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-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The </w:t>
      </w:r>
      <w:r>
        <w:rPr>
          <w:rStyle w:val="3"/>
          <w:rFonts w:hint="default" w:ascii="Times New Roman" w:hAnsi="Times New Roman" w:eastAsia="Consolas" w:cs="Times New Roman"/>
          <w:i w:val="0"/>
          <w:caps w:val="0"/>
          <w:color w:val="000000" w:themeColor="text1"/>
          <w:spacing w:val="-1"/>
          <w:sz w:val="28"/>
          <w:szCs w:val="28"/>
          <w:shd w:val="clear" w:fill="F4F4F4"/>
          <w14:textFill>
            <w14:solidFill>
              <w14:schemeClr w14:val="tx1"/>
            </w14:solidFill>
          </w14:textFill>
        </w:rPr>
        <w:t>finally()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-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method returns a 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-1"/>
          <w:sz w:val="28"/>
          <w:szCs w:val="28"/>
          <w:u w:val="singl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-1"/>
          <w:sz w:val="28"/>
          <w:szCs w:val="28"/>
          <w:u w:val="singl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"https://developer.mozilla.org/en-US/docs/Web/JavaScript/Reference/Global_Objects/Promise" </w:instrTex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-1"/>
          <w:sz w:val="28"/>
          <w:szCs w:val="28"/>
          <w:u w:val="singl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Consolas" w:cs="Times New Roman"/>
          <w:i w:val="0"/>
          <w:caps w:val="0"/>
          <w:color w:val="000000" w:themeColor="text1"/>
          <w:spacing w:val="-1"/>
          <w:sz w:val="28"/>
          <w:szCs w:val="28"/>
          <w:u w:val="single"/>
          <w:shd w:val="clear" w:fill="F4F4F4"/>
          <w14:textFill>
            <w14:solidFill>
              <w14:schemeClr w14:val="tx1"/>
            </w14:solidFill>
          </w14:textFill>
        </w:rPr>
        <w:t>Promise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-1"/>
          <w:sz w:val="28"/>
          <w:szCs w:val="28"/>
          <w:u w:val="singl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-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 When the promise is settled, i.e either fulfilled or rejected, the specified callback function is executed. This provides a way for code to be run whether the promise was fulfilled successfully or rejected once the </w:t>
      </w:r>
      <w:r>
        <w:rPr>
          <w:rStyle w:val="3"/>
          <w:rFonts w:hint="default" w:ascii="Times New Roman" w:hAnsi="Times New Roman" w:eastAsia="Consolas" w:cs="Times New Roman"/>
          <w:i w:val="0"/>
          <w:caps w:val="0"/>
          <w:color w:val="000000" w:themeColor="text1"/>
          <w:spacing w:val="-1"/>
          <w:sz w:val="28"/>
          <w:szCs w:val="28"/>
          <w:shd w:val="clear" w:fill="F4F4F4"/>
          <w14:textFill>
            <w14:solidFill>
              <w14:schemeClr w14:val="tx1"/>
            </w14:solidFill>
          </w14:textFill>
        </w:rPr>
        <w:t>Promise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-1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has been dealt with.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40" w:lineRule="auto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40" w:lineRule="auto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Q12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What are microtasks in JS?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40" w:lineRule="auto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40" w:lineRule="auto"/>
        <w:ind w:right="0" w:rightChars="0"/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 microtask is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 short function which is executed after the function or program which created it exits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and only if the JavaScript execution stack is empty, but before returning control to the event loop being used by the user agent to drive the script's execution environment.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240" w:lineRule="auto"/>
        <w:ind w:right="0" w:rightChars="0"/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Q13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Write a simple print() function that accepts a callback, which gets called after 3 seconds. The callback function could be anything that prints out on the screen.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const print = function()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alert("This message is shown after 3 seconds");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setTimeout(print, 3000);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Q14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Delay with a promise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We know that setTimeout() uses a callback.Create a promise based alternative.The function named delay(ms) should return a promise.We should be able to achieve something like this:delay(3000).then(() =&gt; alert('Should alert after 3 secon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ds’)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function delay(milisec)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return new Promise(resolve =&gt;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  setTimeout(() =&gt; { resolve('') }, milisec);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delay(3000).then(() =&gt; alert('Should alert after 3 seconds'));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Q15 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Consume the following promise using `await`.let promise = new Promise((res,rej) =&gt; { setTimeout(() =&gt; res("Resolved!"),3000)} );promise.then((res) =&gt; alert("Response value is: " + res)); // this line needs to get replaced.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async function func()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let promise = new Promise((res, rej) =&gt;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setTimeout(() =&gt; res("Resolved!"), 3000);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let result = await promise;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alert(result);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func();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Q16: What is the difference between the following two lines of code:promise.then(f1).catch(f2);and promise.then(f1, f2);Provide an explanation for your answer.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 promise.then(f1).catch(f2)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Style w:val="3"/>
          <w:rFonts w:hint="default" w:ascii="Times New Roman" w:hAnsi="Times New Roman" w:eastAsia="Consolas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5F2F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if an error happens in </w:t>
      </w:r>
      <w:r>
        <w:rPr>
          <w:rStyle w:val="3"/>
          <w:rFonts w:hint="default" w:ascii="Times New Roman" w:hAnsi="Times New Roman" w:eastAsia="Consolas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5F2F0"/>
          <w14:textFill>
            <w14:solidFill>
              <w14:schemeClr w14:val="tx1"/>
            </w14:solidFill>
          </w14:textFill>
        </w:rPr>
        <w:t>f1</w:t>
      </w:r>
      <w:r>
        <w:rPr>
          <w:rFonts w:hint="default" w:ascii="Times New Roman" w:hAnsi="Times New Roman" w:eastAsia="Segoe UI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, then it is handled by </w:t>
      </w:r>
      <w:r>
        <w:rPr>
          <w:rStyle w:val="3"/>
          <w:rFonts w:hint="default" w:ascii="Times New Roman" w:hAnsi="Times New Roman" w:eastAsia="Consolas" w:cs="Times New Roman"/>
          <w:i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5F2F0"/>
          <w14:textFill>
            <w14:solidFill>
              <w14:schemeClr w14:val="tx1"/>
            </w14:solidFill>
          </w14:textFill>
        </w:rPr>
        <w:t>.catch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 promise.then(f1, f2);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i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2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 catch block to handle the 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360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360" w:lineRule="atLeast"/>
        <w:ind w:left="0" w:firstLine="0"/>
        <w:jc w:val="left"/>
        <w:rPr>
          <w:rStyle w:val="3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2F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360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 w:line="360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 w:themeColor="text1"/>
          <w:spacing w:val="2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22" w:afterAutospacing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27"/>
          <w:szCs w:val="27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/>
        <w:rPr>
          <w:rFonts w:hint="default" w:ascii="Arial" w:hAnsi="Arial" w:eastAsia="SimSun" w:cs="Arial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2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2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84B2F"/>
    <w:rsid w:val="1BA84B2F"/>
    <w:rsid w:val="227274F5"/>
    <w:rsid w:val="4F8649DF"/>
    <w:rsid w:val="76A3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2021-09-23T05:00:00Z</dcterms:created>
  <dc:creator>BHUPENDRA R</dc:creator>
  <cp:lastModifiedBy>BHUPENDRA R</cp:lastModifiedBy>
  <dcterms:modified xsi:type="dcterms:W3CDTF">2021-09-24T07:12:15Z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